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C90" w:rsidRPr="00E50C90" w:rsidRDefault="00E50C90" w:rsidP="00E50C9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0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«РОССИЙСКИЙ УНИВЕРСИТЕТ ТРАНСПОРТА» (РУТ (МИИТ))</w:t>
      </w:r>
    </w:p>
    <w:p w:rsidR="00E50C90" w:rsidRPr="00E50C90" w:rsidRDefault="00E50C90" w:rsidP="00E50C9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50C90" w:rsidRPr="00E50C90" w:rsidRDefault="00E50C90" w:rsidP="00E50C9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50C90" w:rsidRPr="00E50C90" w:rsidRDefault="00E50C90" w:rsidP="00E50C9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0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транспортной техники и систем управления</w:t>
      </w:r>
    </w:p>
    <w:p w:rsidR="00E50C90" w:rsidRPr="00E50C90" w:rsidRDefault="00E50C90" w:rsidP="00E50C9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0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«Техносферная безопасность»</w:t>
      </w:r>
    </w:p>
    <w:p w:rsidR="00E50C90" w:rsidRPr="00E50C90" w:rsidRDefault="00E50C90" w:rsidP="00E50C9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50C90" w:rsidRPr="00E50C90" w:rsidRDefault="00E50C90" w:rsidP="00E50C9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50C90" w:rsidRPr="00E50C90" w:rsidRDefault="00E50C90" w:rsidP="00E50C9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0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</w:t>
      </w:r>
    </w:p>
    <w:p w:rsidR="00E50C90" w:rsidRPr="00E50C90" w:rsidRDefault="00E50C90" w:rsidP="00E50C9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0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ПРАКТИЧЕСКОЙ РАБОТЕ №2</w:t>
      </w:r>
    </w:p>
    <w:p w:rsidR="00E50C90" w:rsidRPr="00E50C90" w:rsidRDefault="00E50C90" w:rsidP="00E50C9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0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«Информатика»</w:t>
      </w:r>
    </w:p>
    <w:p w:rsidR="00E50C90" w:rsidRPr="00E50C90" w:rsidRDefault="00E50C90" w:rsidP="00E50C9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50C90" w:rsidRPr="00E50C90" w:rsidRDefault="00E50C90" w:rsidP="00E50C9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50C90" w:rsidRPr="00E50C90" w:rsidRDefault="00E50C90" w:rsidP="00E50C90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0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ст. гр. ВТБ – 111</w:t>
      </w:r>
    </w:p>
    <w:p w:rsidR="00E50C90" w:rsidRPr="00E50C90" w:rsidRDefault="00E50C90" w:rsidP="00E50C90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0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Солодовников Д.Д.</w:t>
      </w:r>
    </w:p>
    <w:p w:rsidR="00E50C90" w:rsidRPr="00E50C90" w:rsidRDefault="00E50C90" w:rsidP="00E50C90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0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к.т.н., доц.</w:t>
      </w:r>
    </w:p>
    <w:p w:rsidR="00E50C90" w:rsidRPr="00E50C90" w:rsidRDefault="00E50C90" w:rsidP="00E50C90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0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Васильева М.А</w:t>
      </w:r>
    </w:p>
    <w:p w:rsidR="00E50C90" w:rsidRPr="00E50C90" w:rsidRDefault="00E50C90" w:rsidP="00E50C9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50C90" w:rsidRPr="00E50C90" w:rsidRDefault="00E50C90" w:rsidP="00E50C9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0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2021</w:t>
      </w:r>
    </w:p>
    <w:p w:rsidR="00F44907" w:rsidRPr="00E50C90" w:rsidRDefault="00F44907" w:rsidP="00E50C90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0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ОГЛАВЛЕНИЕ</w:t>
      </w:r>
    </w:p>
    <w:p w:rsidR="00E519B0" w:rsidRPr="00E50C90" w:rsidRDefault="00E519B0" w:rsidP="00E50C9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C90">
        <w:rPr>
          <w:rFonts w:ascii="Times New Roman" w:hAnsi="Times New Roman" w:cs="Times New Roman"/>
          <w:sz w:val="28"/>
          <w:szCs w:val="28"/>
        </w:rPr>
        <w:t>Цель работы ………………………………</w:t>
      </w:r>
      <w:proofErr w:type="gramStart"/>
      <w:r w:rsidRPr="00E50C9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E50C90">
        <w:rPr>
          <w:rFonts w:ascii="Times New Roman" w:hAnsi="Times New Roman" w:cs="Times New Roman"/>
          <w:sz w:val="28"/>
          <w:szCs w:val="28"/>
        </w:rPr>
        <w:t xml:space="preserve">. </w:t>
      </w:r>
      <w:r w:rsidR="008E2768" w:rsidRPr="00E50C90">
        <w:rPr>
          <w:rFonts w:ascii="Times New Roman" w:hAnsi="Times New Roman" w:cs="Times New Roman"/>
          <w:sz w:val="28"/>
          <w:szCs w:val="28"/>
        </w:rPr>
        <w:t>3</w:t>
      </w:r>
    </w:p>
    <w:p w:rsidR="00F36566" w:rsidRPr="00E50C90" w:rsidRDefault="00F44907" w:rsidP="00E50C9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C90">
        <w:rPr>
          <w:rFonts w:ascii="Times New Roman" w:hAnsi="Times New Roman" w:cs="Times New Roman"/>
          <w:sz w:val="28"/>
          <w:szCs w:val="28"/>
        </w:rPr>
        <w:t xml:space="preserve">Решение задания 2-1 …………………………… </w:t>
      </w:r>
      <w:r w:rsidR="008E2768" w:rsidRPr="00E50C90">
        <w:rPr>
          <w:rFonts w:ascii="Times New Roman" w:hAnsi="Times New Roman" w:cs="Times New Roman"/>
          <w:sz w:val="28"/>
          <w:szCs w:val="28"/>
        </w:rPr>
        <w:t>3</w:t>
      </w:r>
    </w:p>
    <w:p w:rsidR="00F44907" w:rsidRPr="00E50C90" w:rsidRDefault="008E2768" w:rsidP="00E50C9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C90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gramStart"/>
      <w:r w:rsidRPr="00E50C90">
        <w:rPr>
          <w:rFonts w:ascii="Times New Roman" w:hAnsi="Times New Roman" w:cs="Times New Roman"/>
          <w:sz w:val="28"/>
          <w:szCs w:val="28"/>
        </w:rPr>
        <w:t>схема  …</w:t>
      </w:r>
      <w:proofErr w:type="gramEnd"/>
      <w:r w:rsidRPr="00E50C90">
        <w:rPr>
          <w:rFonts w:ascii="Times New Roman" w:hAnsi="Times New Roman" w:cs="Times New Roman"/>
          <w:sz w:val="28"/>
          <w:szCs w:val="28"/>
        </w:rPr>
        <w:t>…………………………………….5</w:t>
      </w:r>
    </w:p>
    <w:p w:rsidR="00F44907" w:rsidRPr="00E50C90" w:rsidRDefault="00F44907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E50C90" w:rsidRDefault="00F44907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E50C90" w:rsidRDefault="00F44907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E50C90" w:rsidRDefault="00F44907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E50C90" w:rsidRDefault="00F44907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E50C90" w:rsidRDefault="00F44907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E50C90" w:rsidRDefault="00F44907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E50C90" w:rsidRDefault="00F44907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E50C90" w:rsidRDefault="00F44907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E50C90" w:rsidRDefault="00F44907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E50C90" w:rsidRDefault="00F44907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E50C90" w:rsidRDefault="00F44907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E50C90" w:rsidRDefault="00F44907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E50C90" w:rsidRDefault="00F44907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E50C90" w:rsidRDefault="00F44907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E50C90" w:rsidRDefault="00F44907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E50C90" w:rsidRDefault="00F44907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907" w:rsidRPr="00E50C90" w:rsidRDefault="00F44907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519B0" w:rsidRPr="00E50C90" w:rsidRDefault="00E519B0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519B0" w:rsidRPr="00E50C90" w:rsidRDefault="00E519B0" w:rsidP="00E50C9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C90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E50C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519B0" w:rsidRPr="00E50C90" w:rsidRDefault="00E519B0" w:rsidP="00E50C9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519B0" w:rsidRPr="00E50C90" w:rsidRDefault="00E519B0" w:rsidP="00E50C90">
      <w:pPr>
        <w:spacing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bookmarkStart w:id="0" w:name="_Hlk75432485"/>
      <w:r w:rsidRPr="00E50C90">
        <w:rPr>
          <w:rFonts w:ascii="Times New Roman" w:eastAsia="TimesNewRomanPSMT" w:hAnsi="Times New Roman" w:cs="Times New Roman"/>
          <w:sz w:val="28"/>
          <w:szCs w:val="28"/>
        </w:rPr>
        <w:t xml:space="preserve">Выполнение поставленных задач при помощи языка программирования </w:t>
      </w:r>
      <w:r w:rsidRPr="00E50C90">
        <w:rPr>
          <w:rFonts w:ascii="Times New Roman" w:eastAsia="TimesNewRomanPSMT" w:hAnsi="Times New Roman" w:cs="Times New Roman"/>
          <w:sz w:val="28"/>
          <w:szCs w:val="28"/>
          <w:lang w:val="en-US"/>
        </w:rPr>
        <w:t>Julia</w:t>
      </w:r>
      <w:r w:rsidRPr="00E50C90">
        <w:rPr>
          <w:rFonts w:ascii="Times New Roman" w:eastAsia="TimesNewRomanPSMT" w:hAnsi="Times New Roman" w:cs="Times New Roman"/>
          <w:sz w:val="28"/>
          <w:szCs w:val="28"/>
        </w:rPr>
        <w:t>.</w:t>
      </w:r>
      <w:bookmarkEnd w:id="0"/>
    </w:p>
    <w:p w:rsidR="009915CF" w:rsidRPr="00E50C90" w:rsidRDefault="009915CF" w:rsidP="00E50C90">
      <w:pPr>
        <w:spacing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E519B0" w:rsidRPr="00E50C90" w:rsidRDefault="00F44907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C90">
        <w:rPr>
          <w:rFonts w:ascii="Times New Roman" w:hAnsi="Times New Roman" w:cs="Times New Roman"/>
          <w:sz w:val="28"/>
          <w:szCs w:val="28"/>
        </w:rPr>
        <w:t xml:space="preserve">Решение задания </w:t>
      </w:r>
      <w:r w:rsidR="009915CF" w:rsidRPr="00E50C90">
        <w:rPr>
          <w:rFonts w:ascii="Times New Roman" w:hAnsi="Times New Roman" w:cs="Times New Roman"/>
          <w:sz w:val="28"/>
          <w:szCs w:val="28"/>
        </w:rPr>
        <w:t>1</w:t>
      </w:r>
      <w:r w:rsidRPr="00E50C90">
        <w:rPr>
          <w:rFonts w:ascii="Times New Roman" w:hAnsi="Times New Roman" w:cs="Times New Roman"/>
          <w:sz w:val="28"/>
          <w:szCs w:val="28"/>
        </w:rPr>
        <w:t>-</w:t>
      </w:r>
      <w:r w:rsidR="009915CF" w:rsidRPr="00E50C90">
        <w:rPr>
          <w:rFonts w:ascii="Times New Roman" w:hAnsi="Times New Roman" w:cs="Times New Roman"/>
          <w:sz w:val="28"/>
          <w:szCs w:val="28"/>
        </w:rPr>
        <w:t>2</w:t>
      </w:r>
    </w:p>
    <w:p w:rsidR="009915CF" w:rsidRPr="00E50C90" w:rsidRDefault="009915CF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519B0" w:rsidRPr="00E50C90" w:rsidRDefault="00E519B0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C9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E50C90">
        <w:rPr>
          <w:rFonts w:ascii="Times New Roman" w:hAnsi="Times New Roman" w:cs="Times New Roman"/>
          <w:sz w:val="28"/>
          <w:szCs w:val="28"/>
        </w:rPr>
        <w:t>Вариант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E519B0" w:rsidRPr="00E50C90" w:rsidTr="0066592F">
        <w:trPr>
          <w:trHeight w:val="2779"/>
        </w:trPr>
        <w:tc>
          <w:tcPr>
            <w:tcW w:w="2122" w:type="dxa"/>
          </w:tcPr>
          <w:p w:rsidR="00E519B0" w:rsidRPr="00E50C90" w:rsidRDefault="00E519B0" w:rsidP="00E50C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19B0" w:rsidRPr="00E50C90" w:rsidRDefault="00E519B0" w:rsidP="00E50C9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19B0" w:rsidRPr="00E50C90" w:rsidRDefault="00E519B0" w:rsidP="00E50C9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19B0" w:rsidRPr="00E50C90" w:rsidRDefault="00E519B0" w:rsidP="00E50C9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0C9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223" w:type="dxa"/>
          </w:tcPr>
          <w:p w:rsidR="00E519B0" w:rsidRPr="00E50C90" w:rsidRDefault="00E519B0" w:rsidP="00E50C9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C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Даны два числа. Вычислить их: </w:t>
            </w:r>
          </w:p>
          <w:p w:rsidR="00E519B0" w:rsidRPr="00E50C90" w:rsidRDefault="00E519B0" w:rsidP="00E50C9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C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· сумму; </w:t>
            </w:r>
          </w:p>
          <w:p w:rsidR="00E519B0" w:rsidRPr="00E50C90" w:rsidRDefault="00E519B0" w:rsidP="00E50C9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C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· разность; </w:t>
            </w:r>
          </w:p>
          <w:p w:rsidR="00E519B0" w:rsidRDefault="00E519B0" w:rsidP="00E50C9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50C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· произведение;</w:t>
            </w:r>
          </w:p>
          <w:p w:rsidR="00E50C90" w:rsidRPr="00E50C90" w:rsidRDefault="00E50C90" w:rsidP="00E50C9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E50C9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· частное;</w:t>
            </w:r>
          </w:p>
        </w:tc>
      </w:tr>
    </w:tbl>
    <w:p w:rsidR="00E519B0" w:rsidRPr="00E50C90" w:rsidRDefault="00E519B0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519B0" w:rsidRPr="00E50C90" w:rsidRDefault="00022ADC" w:rsidP="00E50C9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0C90">
        <w:rPr>
          <w:rFonts w:ascii="Times New Roman" w:hAnsi="Times New Roman" w:cs="Times New Roman"/>
          <w:sz w:val="28"/>
          <w:szCs w:val="28"/>
        </w:rPr>
        <w:t xml:space="preserve">  Создаем консольное приложение для решения задачи, </w:t>
      </w:r>
      <w:r w:rsidRPr="00E50C90">
        <w:rPr>
          <w:rFonts w:ascii="Times New Roman" w:hAnsi="Times New Roman" w:cs="Times New Roman"/>
          <w:color w:val="000000"/>
          <w:sz w:val="28"/>
          <w:szCs w:val="28"/>
        </w:rPr>
        <w:t>с использованием перечислимого типа. Данные для решения задачи вводит пользователь. Делаем проверку вводимых данных пользователем.</w:t>
      </w:r>
    </w:p>
    <w:p w:rsidR="009915CF" w:rsidRPr="00E50C90" w:rsidRDefault="009915CF" w:rsidP="00E50C9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519B0" w:rsidRPr="00494C37" w:rsidRDefault="009915CF" w:rsidP="00494C3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0C90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5924550" cy="2733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9B0" w:rsidRPr="00E50C90" w:rsidRDefault="00E519B0" w:rsidP="00E50C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C90">
        <w:rPr>
          <w:rFonts w:ascii="Times New Roman" w:hAnsi="Times New Roman" w:cs="Times New Roman"/>
          <w:sz w:val="28"/>
          <w:szCs w:val="28"/>
        </w:rPr>
        <w:t xml:space="preserve">Рисунок 2 – </w:t>
      </w:r>
      <w:bookmarkStart w:id="1" w:name="_Hlk75431390"/>
      <w:r w:rsidRPr="00E50C90">
        <w:rPr>
          <w:rFonts w:ascii="Times New Roman" w:hAnsi="Times New Roman" w:cs="Times New Roman"/>
          <w:sz w:val="28"/>
          <w:szCs w:val="28"/>
        </w:rPr>
        <w:t xml:space="preserve">Выполненное задание на языке </w:t>
      </w:r>
      <w:r w:rsidRPr="00E50C90">
        <w:rPr>
          <w:rFonts w:ascii="Times New Roman" w:hAnsi="Times New Roman" w:cs="Times New Roman"/>
          <w:sz w:val="28"/>
          <w:szCs w:val="28"/>
          <w:lang w:val="en-US"/>
        </w:rPr>
        <w:t>Julia</w:t>
      </w:r>
      <w:bookmarkEnd w:id="1"/>
    </w:p>
    <w:p w:rsidR="00F44907" w:rsidRPr="00E50C90" w:rsidRDefault="00E519B0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C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15CF" w:rsidRPr="00E50C90" w:rsidRDefault="009915CF" w:rsidP="00494C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C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6250" cy="1266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9B0" w:rsidRPr="00E50C90" w:rsidRDefault="00E519B0" w:rsidP="00E50C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C90">
        <w:rPr>
          <w:rFonts w:ascii="Times New Roman" w:hAnsi="Times New Roman" w:cs="Times New Roman"/>
          <w:sz w:val="28"/>
          <w:szCs w:val="28"/>
        </w:rPr>
        <w:t>Рисунок 3 – ввод данных через терминал</w:t>
      </w:r>
    </w:p>
    <w:p w:rsidR="009915CF" w:rsidRPr="00E50C90" w:rsidRDefault="009915CF" w:rsidP="00E50C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19B0" w:rsidRPr="00E50C90" w:rsidRDefault="00494C37" w:rsidP="00494C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486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90" w:rsidRPr="00E50C90" w:rsidRDefault="0043608E" w:rsidP="00494C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75431333"/>
      <w:r w:rsidRPr="00E50C90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E50C90">
        <w:rPr>
          <w:rFonts w:ascii="Times New Roman" w:hAnsi="Times New Roman" w:cs="Times New Roman"/>
          <w:sz w:val="28"/>
          <w:szCs w:val="28"/>
          <w:lang w:val="en-US"/>
        </w:rPr>
        <w:t>Approve</w:t>
      </w:r>
      <w:r w:rsidRPr="00E50C90">
        <w:rPr>
          <w:rFonts w:ascii="Times New Roman" w:hAnsi="Times New Roman" w:cs="Times New Roman"/>
          <w:sz w:val="28"/>
          <w:szCs w:val="28"/>
        </w:rPr>
        <w:t xml:space="preserve"> в </w:t>
      </w:r>
      <w:r w:rsidRPr="00E50C90">
        <w:rPr>
          <w:rFonts w:ascii="Times New Roman" w:hAnsi="Times New Roman" w:cs="Times New Roman"/>
          <w:sz w:val="28"/>
          <w:szCs w:val="28"/>
          <w:lang w:val="en-US"/>
        </w:rPr>
        <w:t>GitHub</w:t>
      </w:r>
      <w:bookmarkStart w:id="3" w:name="_GoBack"/>
      <w:bookmarkEnd w:id="2"/>
      <w:bookmarkEnd w:id="3"/>
    </w:p>
    <w:p w:rsidR="0043608E" w:rsidRPr="00E50C90" w:rsidRDefault="007B3ABB" w:rsidP="00E50C9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0C90">
        <w:rPr>
          <w:rFonts w:ascii="Times New Roman" w:hAnsi="Times New Roman" w:cs="Times New Roman"/>
          <w:sz w:val="28"/>
          <w:szCs w:val="28"/>
        </w:rPr>
        <w:lastRenderedPageBreak/>
        <w:t>Блок</w:t>
      </w:r>
      <w:r w:rsidRPr="00E50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0C90">
        <w:rPr>
          <w:rFonts w:ascii="Times New Roman" w:hAnsi="Times New Roman" w:cs="Times New Roman"/>
          <w:sz w:val="28"/>
          <w:szCs w:val="28"/>
        </w:rPr>
        <w:t>схема</w:t>
      </w:r>
      <w:r w:rsidRPr="00E50C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915CF" w:rsidRPr="00E50C90" w:rsidRDefault="007A2012" w:rsidP="00E50C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C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6210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5CF" w:rsidRPr="00E50C90" w:rsidSect="008E2768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07F" w:rsidRDefault="00E4407F" w:rsidP="008E2768">
      <w:pPr>
        <w:spacing w:after="0" w:line="240" w:lineRule="auto"/>
      </w:pPr>
      <w:r>
        <w:separator/>
      </w:r>
    </w:p>
  </w:endnote>
  <w:endnote w:type="continuationSeparator" w:id="0">
    <w:p w:rsidR="00E4407F" w:rsidRDefault="00E4407F" w:rsidP="008E2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6704067"/>
      <w:docPartObj>
        <w:docPartGallery w:val="Page Numbers (Bottom of Page)"/>
        <w:docPartUnique/>
      </w:docPartObj>
    </w:sdtPr>
    <w:sdtEndPr/>
    <w:sdtContent>
      <w:p w:rsidR="008E2768" w:rsidRDefault="008E276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E2768" w:rsidRDefault="008E276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768" w:rsidRDefault="008E2768">
    <w:pPr>
      <w:pStyle w:val="a8"/>
    </w:pPr>
  </w:p>
  <w:p w:rsidR="008E2768" w:rsidRDefault="008E27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07F" w:rsidRDefault="00E4407F" w:rsidP="008E2768">
      <w:pPr>
        <w:spacing w:after="0" w:line="240" w:lineRule="auto"/>
      </w:pPr>
      <w:r>
        <w:separator/>
      </w:r>
    </w:p>
  </w:footnote>
  <w:footnote w:type="continuationSeparator" w:id="0">
    <w:p w:rsidR="00E4407F" w:rsidRDefault="00E4407F" w:rsidP="008E2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10425"/>
    <w:multiLevelType w:val="hybridMultilevel"/>
    <w:tmpl w:val="622A45F8"/>
    <w:lvl w:ilvl="0" w:tplc="5792FAF6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A932EEF"/>
    <w:multiLevelType w:val="hybridMultilevel"/>
    <w:tmpl w:val="09B6E3F8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66"/>
    <w:rsid w:val="00022ADC"/>
    <w:rsid w:val="0043608E"/>
    <w:rsid w:val="004918CA"/>
    <w:rsid w:val="00494C37"/>
    <w:rsid w:val="00613770"/>
    <w:rsid w:val="00687941"/>
    <w:rsid w:val="007A2012"/>
    <w:rsid w:val="007B3ABB"/>
    <w:rsid w:val="007F2B3A"/>
    <w:rsid w:val="008E2768"/>
    <w:rsid w:val="009915CF"/>
    <w:rsid w:val="00D067EF"/>
    <w:rsid w:val="00DE524E"/>
    <w:rsid w:val="00E4407F"/>
    <w:rsid w:val="00E50C90"/>
    <w:rsid w:val="00E519B0"/>
    <w:rsid w:val="00F36566"/>
    <w:rsid w:val="00F4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F69B"/>
  <w15:chartTrackingRefBased/>
  <w15:docId w15:val="{713CB21C-5305-4499-9F49-94F7F4AD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656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3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36566"/>
  </w:style>
  <w:style w:type="character" w:customStyle="1" w:styleId="eop">
    <w:name w:val="eop"/>
    <w:basedOn w:val="a0"/>
    <w:rsid w:val="00F36566"/>
  </w:style>
  <w:style w:type="character" w:customStyle="1" w:styleId="scxw185548445">
    <w:name w:val="scxw185548445"/>
    <w:basedOn w:val="a0"/>
    <w:rsid w:val="00F36566"/>
  </w:style>
  <w:style w:type="paragraph" w:styleId="a3">
    <w:name w:val="List Paragraph"/>
    <w:basedOn w:val="a"/>
    <w:uiPriority w:val="34"/>
    <w:qFormat/>
    <w:rsid w:val="00F44907"/>
    <w:pPr>
      <w:ind w:left="720"/>
      <w:contextualSpacing/>
    </w:pPr>
  </w:style>
  <w:style w:type="table" w:styleId="a4">
    <w:name w:val="Table Grid"/>
    <w:basedOn w:val="a1"/>
    <w:uiPriority w:val="39"/>
    <w:rsid w:val="00F4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4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8E27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E2768"/>
  </w:style>
  <w:style w:type="paragraph" w:styleId="a8">
    <w:name w:val="footer"/>
    <w:basedOn w:val="a"/>
    <w:link w:val="a9"/>
    <w:uiPriority w:val="99"/>
    <w:unhideWhenUsed/>
    <w:rsid w:val="008E27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E2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Солодовников</dc:creator>
  <cp:keywords/>
  <dc:description/>
  <cp:lastModifiedBy>Данил Солодовников</cp:lastModifiedBy>
  <cp:revision>7</cp:revision>
  <dcterms:created xsi:type="dcterms:W3CDTF">2021-06-30T15:11:00Z</dcterms:created>
  <dcterms:modified xsi:type="dcterms:W3CDTF">2021-07-01T18:48:00Z</dcterms:modified>
</cp:coreProperties>
</file>