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9DD92" w14:textId="042948C3" w:rsidR="00D23614" w:rsidRPr="008B0DD5" w:rsidRDefault="008B0DD5">
      <w:pPr>
        <w:rPr>
          <w:lang w:val="en-US"/>
        </w:rPr>
      </w:pPr>
      <w:r>
        <w:rPr>
          <w:lang w:val="en-US"/>
        </w:rPr>
        <w:t>Github Link for Artur Aslanyan:</w:t>
      </w:r>
      <w:r>
        <w:rPr>
          <w:lang w:val="en-US"/>
        </w:rPr>
        <w:br/>
      </w:r>
      <w:r w:rsidRPr="008B0DD5">
        <w:rPr>
          <w:lang w:val="en-US"/>
        </w:rPr>
        <w:t>https://github.com/DedalusOsX/DataViz---Homework-1.git</w:t>
      </w:r>
    </w:p>
    <w:sectPr w:rsidR="00D23614" w:rsidRPr="008B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D5"/>
    <w:rsid w:val="002D1BC8"/>
    <w:rsid w:val="00562380"/>
    <w:rsid w:val="00605B8E"/>
    <w:rsid w:val="008B0DD5"/>
    <w:rsid w:val="00D23614"/>
    <w:rsid w:val="00F23589"/>
    <w:rsid w:val="00F9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75AC2"/>
  <w15:chartTrackingRefBased/>
  <w15:docId w15:val="{E4D01416-108D-DC4D-8D9B-F17CF04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D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D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D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D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D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D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D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Aslanyan</dc:creator>
  <cp:keywords/>
  <dc:description/>
  <cp:lastModifiedBy>Artur Aslanyan</cp:lastModifiedBy>
  <cp:revision>1</cp:revision>
  <dcterms:created xsi:type="dcterms:W3CDTF">2025-02-04T22:36:00Z</dcterms:created>
  <dcterms:modified xsi:type="dcterms:W3CDTF">2025-02-04T22:37:00Z</dcterms:modified>
</cp:coreProperties>
</file>