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73D1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我直接在github上传了的数据集</w:t>
      </w:r>
    </w:p>
    <w:p w14:paraId="0C2CD98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（未上传的数据集有以下几个主要原因：1.需要填写申请邮件、2.内存过大，github不支持上传）</w:t>
      </w:r>
    </w:p>
    <w:p w14:paraId="0B4B8942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 w14:paraId="70011877">
      <w:pPr>
        <w:bidi w:val="0"/>
        <w:rPr>
          <w:rFonts w:hint="eastAsia"/>
        </w:rPr>
      </w:pPr>
      <w:r>
        <w:rPr>
          <w:rFonts w:hint="eastAsia"/>
        </w:rPr>
        <w:t>一. QA类型与语言类型的数据集:</w:t>
      </w:r>
    </w:p>
    <w:p w14:paraId="09486B7F">
      <w:pPr>
        <w:bidi w:val="0"/>
        <w:rPr>
          <w:rFonts w:hint="eastAsia"/>
        </w:rPr>
      </w:pPr>
      <w:r>
        <w:rPr>
          <w:rFonts w:hint="eastAsia"/>
        </w:rPr>
        <w:t>（1）Chat-Doctor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InstructorDoctor-5K：</w:t>
      </w:r>
    </w:p>
    <w:p w14:paraId="233544ED">
      <w:p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PubMedQA</w:t>
      </w:r>
    </w:p>
    <w:p w14:paraId="5CEBC60C">
      <w:pPr>
        <w:bidi w:val="0"/>
        <w:rPr>
          <w:rFonts w:hint="eastAsia"/>
        </w:rPr>
      </w:pPr>
      <w:r>
        <w:rPr>
          <w:rFonts w:hint="eastAsia"/>
        </w:rPr>
        <w:t>二. 医学图像类数据集</w:t>
      </w:r>
    </w:p>
    <w:p w14:paraId="38FC93C3">
      <w:pPr>
        <w:bidi w:val="0"/>
        <w:rPr>
          <w:rFonts w:hint="eastAsia"/>
        </w:rPr>
      </w:pPr>
      <w:r>
        <w:rPr>
          <w:rFonts w:hint="eastAsia"/>
        </w:rPr>
        <w:t>（4）MMC4</w:t>
      </w:r>
    </w:p>
    <w:p w14:paraId="7DD947CF">
      <w:pPr>
        <w:bidi w:val="0"/>
        <w:rPr>
          <w:rFonts w:hint="eastAsia"/>
        </w:rPr>
      </w:pPr>
      <w:r>
        <w:rPr>
          <w:rFonts w:hint="eastAsia"/>
        </w:rPr>
        <w:t>（13）ChestX-Det</w:t>
      </w:r>
    </w:p>
    <w:p w14:paraId="61FC499D">
      <w:pPr>
        <w:bidi w:val="0"/>
        <w:rPr>
          <w:rFonts w:hint="eastAsia"/>
        </w:rPr>
      </w:pPr>
      <w:r>
        <w:rPr>
          <w:rFonts w:hint="eastAsia"/>
        </w:rPr>
        <w:t>四. 集合多种数据集类型的数据集</w:t>
      </w:r>
    </w:p>
    <w:p w14:paraId="4467126D">
      <w:pPr>
        <w:bidi w:val="0"/>
        <w:rPr>
          <w:rFonts w:hint="eastAsia"/>
        </w:rPr>
      </w:pPr>
      <w:r>
        <w:rPr>
          <w:rFonts w:hint="eastAsia"/>
        </w:rPr>
        <w:t>（1）SAT-DS</w:t>
      </w:r>
    </w:p>
    <w:p w14:paraId="17ED39B2"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4ZWE3OTMyMTZjNDdkZDMwNjA2YTlhNWJmY2FmMGYifQ=="/>
  </w:docVars>
  <w:rsids>
    <w:rsidRoot w:val="00000000"/>
    <w:rsid w:val="07AF5666"/>
    <w:rsid w:val="231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2024-08-23T02:40:56Z</dcterms:created>
  <dc:creator>HUAWEI</dc:creator>
  <cp:lastModifiedBy>VIM</cp:lastModifiedBy>
  <dcterms:modified xsi:type="dcterms:W3CDTF">2024-08-23T03:04:21Z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1444E4D458AC476389B72E4CE06FD674_12</vt:lpwstr>
  </property>
</Properties>
</file>