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E1B8A" w14:textId="2720635C" w:rsidR="00B64C22" w:rsidRDefault="00D2222C">
      <w:pPr>
        <w:rPr>
          <w:lang w:val="fi-FI"/>
        </w:rPr>
      </w:pPr>
      <w:proofErr w:type="spellStart"/>
      <w:r>
        <w:rPr>
          <w:lang w:val="fi-FI"/>
        </w:rPr>
        <w:t>Jans</w:t>
      </w:r>
      <w:proofErr w:type="spellEnd"/>
      <w:r>
        <w:rPr>
          <w:lang w:val="fi-FI"/>
        </w:rPr>
        <w:t>-medianjakosovellus</w:t>
      </w:r>
    </w:p>
    <w:p w14:paraId="57F96F70" w14:textId="77777777" w:rsidR="005E2F11" w:rsidRDefault="00D2222C" w:rsidP="00F76FC8">
      <w:pPr>
        <w:rPr>
          <w:lang w:val="fi-FI"/>
        </w:rPr>
      </w:pPr>
      <w:r>
        <w:rPr>
          <w:lang w:val="fi-FI"/>
        </w:rPr>
        <w:t>Käyttäjät voivat jakaa ja tarkastella eri Metropolian tieto- ja viestintätekniikan insinööritutkinnon kurssien sisältöjä sovelluksen avulla. Sovellus on hyödyllinen esimerkiksi niille, jotka kaipaavat muistutusta aiemmista kursseista</w:t>
      </w:r>
      <w:r w:rsidR="005E2F11">
        <w:rPr>
          <w:lang w:val="fi-FI"/>
        </w:rPr>
        <w:t xml:space="preserve">. </w:t>
      </w:r>
      <w:r w:rsidRPr="00F76FC8">
        <w:rPr>
          <w:lang w:val="fi-FI"/>
        </w:rPr>
        <w:t xml:space="preserve">Hakutuloksia voi rajata erilaisilla suodattimilla, kuten </w:t>
      </w:r>
      <w:r w:rsidR="00F76FC8">
        <w:rPr>
          <w:lang w:val="fi-FI"/>
        </w:rPr>
        <w:t>opettajan nimellä</w:t>
      </w:r>
      <w:r w:rsidRPr="00F76FC8">
        <w:rPr>
          <w:lang w:val="fi-FI"/>
        </w:rPr>
        <w:t xml:space="preserve"> tai tietyllä oppiaineella.</w:t>
      </w:r>
    </w:p>
    <w:p w14:paraId="67377CA4" w14:textId="0FA5DA01" w:rsidR="005E2F11" w:rsidRDefault="005E2F11" w:rsidP="00F76FC8">
      <w:pPr>
        <w:rPr>
          <w:lang w:val="fi-FI"/>
        </w:rPr>
      </w:pPr>
      <w:r>
        <w:rPr>
          <w:lang w:val="fi-FI"/>
        </w:rPr>
        <w:t>Kunkin kurssin tiedot olisi tarkoitus saada noudettua rajapinnan avulla. Lisäksi jonkinlainen ominaisuus tarvitaan, joka mahdollistaa yksittäisten käyttäjien tiedostojen lataamisen palveluun.</w:t>
      </w:r>
    </w:p>
    <w:p w14:paraId="5D7C6E84" w14:textId="5934D4D9" w:rsidR="00D2222C" w:rsidRPr="00F76FC8" w:rsidRDefault="00F76FC8" w:rsidP="00F76FC8">
      <w:pPr>
        <w:rPr>
          <w:lang w:val="fi-FI"/>
        </w:rPr>
      </w:pPr>
      <w:r>
        <w:rPr>
          <w:lang w:val="fi-FI"/>
        </w:rPr>
        <w:t xml:space="preserve">Eräs käyttäjä </w:t>
      </w:r>
      <w:r w:rsidR="00C577D2">
        <w:rPr>
          <w:lang w:val="fi-FI"/>
        </w:rPr>
        <w:t>saattaisi</w:t>
      </w:r>
      <w:r>
        <w:rPr>
          <w:lang w:val="fi-FI"/>
        </w:rPr>
        <w:t xml:space="preserve"> esimerkiksi haluta tarkastella </w:t>
      </w:r>
      <w:r w:rsidR="00C577D2">
        <w:rPr>
          <w:lang w:val="fi-FI"/>
        </w:rPr>
        <w:t>aiempien matematiikan kurssiensa sisältöjä. Hän voisi näin ollen rajata hakutuloksista pois kaiken epäolennaisen itse oppiaineen tai opettajiensa nimien avulla. Käyttäjä voi nyt saaduista hakutuloksista valita ne kurssit, joita hän haluaa tarkastella.</w:t>
      </w:r>
    </w:p>
    <w:p w14:paraId="3D06CE8E" w14:textId="35BDDBBA" w:rsidR="00D2222C" w:rsidRDefault="00D2222C" w:rsidP="00D2222C">
      <w:pPr>
        <w:rPr>
          <w:lang w:val="fi-FI"/>
        </w:rPr>
      </w:pPr>
      <w:proofErr w:type="gramStart"/>
      <w:r>
        <w:rPr>
          <w:lang w:val="fi-FI"/>
        </w:rPr>
        <w:t>Käyttäjä</w:t>
      </w:r>
      <w:r w:rsidR="00C577D2">
        <w:rPr>
          <w:lang w:val="fi-FI"/>
        </w:rPr>
        <w:t>t</w:t>
      </w:r>
      <w:r>
        <w:rPr>
          <w:lang w:val="fi-FI"/>
        </w:rPr>
        <w:t>yypistä riippuen</w:t>
      </w:r>
      <w:proofErr w:type="gramEnd"/>
      <w:r>
        <w:rPr>
          <w:lang w:val="fi-FI"/>
        </w:rPr>
        <w:t xml:space="preserve"> saatavilla olevat ominaisuudet vaihtelevat.</w:t>
      </w:r>
    </w:p>
    <w:p w14:paraId="6EB2E79A" w14:textId="2C736B64" w:rsidR="00D2222C" w:rsidRDefault="00F76FC8" w:rsidP="00D2222C">
      <w:pPr>
        <w:pStyle w:val="ListParagraph"/>
        <w:numPr>
          <w:ilvl w:val="0"/>
          <w:numId w:val="3"/>
        </w:numPr>
        <w:rPr>
          <w:lang w:val="fi-FI"/>
        </w:rPr>
      </w:pPr>
      <w:r>
        <w:rPr>
          <w:lang w:val="fi-FI"/>
        </w:rPr>
        <w:t>Anonyymi käyttäjä:</w:t>
      </w:r>
    </w:p>
    <w:p w14:paraId="62EB98D8" w14:textId="3A43448D" w:rsidR="00F76FC8" w:rsidRDefault="00F76FC8" w:rsidP="00F76FC8">
      <w:pPr>
        <w:pStyle w:val="ListParagraph"/>
        <w:numPr>
          <w:ilvl w:val="1"/>
          <w:numId w:val="3"/>
        </w:numPr>
        <w:rPr>
          <w:lang w:val="fi-FI"/>
        </w:rPr>
      </w:pPr>
      <w:r>
        <w:rPr>
          <w:lang w:val="fi-FI"/>
        </w:rPr>
        <w:t>Kurssiluettelon ja kurssien sisällön tarkastelu.</w:t>
      </w:r>
    </w:p>
    <w:p w14:paraId="41A9BA14" w14:textId="0348ECEE" w:rsidR="00F76FC8" w:rsidRDefault="00F76FC8" w:rsidP="00F76FC8">
      <w:pPr>
        <w:pStyle w:val="ListParagraph"/>
        <w:numPr>
          <w:ilvl w:val="0"/>
          <w:numId w:val="3"/>
        </w:numPr>
        <w:rPr>
          <w:lang w:val="fi-FI"/>
        </w:rPr>
      </w:pPr>
      <w:r>
        <w:rPr>
          <w:lang w:val="fi-FI"/>
        </w:rPr>
        <w:t>Kirjautunut käyttäjä:</w:t>
      </w:r>
    </w:p>
    <w:p w14:paraId="1FB61D9C" w14:textId="1F7CF9B6" w:rsidR="00F76FC8" w:rsidRPr="00F76FC8" w:rsidRDefault="00F76FC8" w:rsidP="00F76FC8">
      <w:pPr>
        <w:pStyle w:val="ListParagraph"/>
        <w:numPr>
          <w:ilvl w:val="1"/>
          <w:numId w:val="3"/>
        </w:numPr>
        <w:rPr>
          <w:lang w:val="fi-FI"/>
        </w:rPr>
      </w:pPr>
      <w:r>
        <w:rPr>
          <w:lang w:val="fi-FI"/>
        </w:rPr>
        <w:t>Kurssiluettelon ja kurssien sisällön tarkastelu.</w:t>
      </w:r>
    </w:p>
    <w:p w14:paraId="4D17FBFE" w14:textId="44A78FAE" w:rsidR="00F76FC8" w:rsidRDefault="00F76FC8" w:rsidP="00F76FC8">
      <w:pPr>
        <w:pStyle w:val="ListParagraph"/>
        <w:numPr>
          <w:ilvl w:val="1"/>
          <w:numId w:val="3"/>
        </w:numPr>
        <w:rPr>
          <w:lang w:val="fi-FI"/>
        </w:rPr>
      </w:pPr>
      <w:r>
        <w:rPr>
          <w:lang w:val="fi-FI"/>
        </w:rPr>
        <w:t>Omakohtaisen opiskeluhistorian tallennus tietokantaan.</w:t>
      </w:r>
    </w:p>
    <w:p w14:paraId="6B3FE97D" w14:textId="0A9A42B3" w:rsidR="00F76FC8" w:rsidRDefault="00F76FC8" w:rsidP="00F76FC8">
      <w:pPr>
        <w:pStyle w:val="ListParagraph"/>
        <w:numPr>
          <w:ilvl w:val="0"/>
          <w:numId w:val="3"/>
        </w:numPr>
        <w:rPr>
          <w:lang w:val="fi-FI"/>
        </w:rPr>
      </w:pPr>
      <w:r>
        <w:rPr>
          <w:lang w:val="fi-FI"/>
        </w:rPr>
        <w:t>Hallinnoiva käyttäjä:</w:t>
      </w:r>
    </w:p>
    <w:p w14:paraId="4B2BFB8B" w14:textId="77777777" w:rsidR="00F76FC8" w:rsidRDefault="00F76FC8" w:rsidP="00F76FC8">
      <w:pPr>
        <w:pStyle w:val="ListParagraph"/>
        <w:numPr>
          <w:ilvl w:val="1"/>
          <w:numId w:val="3"/>
        </w:numPr>
        <w:rPr>
          <w:lang w:val="fi-FI"/>
        </w:rPr>
      </w:pPr>
      <w:r>
        <w:rPr>
          <w:lang w:val="fi-FI"/>
        </w:rPr>
        <w:t>Kurssiluettelon ja kurssien sisällön tarkastelu.</w:t>
      </w:r>
    </w:p>
    <w:p w14:paraId="7AF15B80" w14:textId="77777777" w:rsidR="00F76FC8" w:rsidRDefault="00F76FC8" w:rsidP="00F76FC8">
      <w:pPr>
        <w:pStyle w:val="ListParagraph"/>
        <w:numPr>
          <w:ilvl w:val="1"/>
          <w:numId w:val="3"/>
        </w:numPr>
        <w:rPr>
          <w:lang w:val="fi-FI"/>
        </w:rPr>
      </w:pPr>
      <w:r>
        <w:rPr>
          <w:lang w:val="fi-FI"/>
        </w:rPr>
        <w:t>Omakohtaisen opiskeluhistorian tallennus tietokantaan.</w:t>
      </w:r>
    </w:p>
    <w:p w14:paraId="1152C6D2" w14:textId="7357B059" w:rsidR="005E2F11" w:rsidRPr="005E2F11" w:rsidRDefault="00F76FC8" w:rsidP="005E2F11">
      <w:pPr>
        <w:pStyle w:val="ListParagraph"/>
        <w:numPr>
          <w:ilvl w:val="1"/>
          <w:numId w:val="3"/>
        </w:numPr>
        <w:rPr>
          <w:lang w:val="fi-FI"/>
        </w:rPr>
      </w:pPr>
      <w:r>
        <w:rPr>
          <w:lang w:val="fi-FI"/>
        </w:rPr>
        <w:t>Muiden käyttäjien tietojen tarkastelu, muokkaus ja poistaminen.</w:t>
      </w:r>
    </w:p>
    <w:p w14:paraId="409B5D91" w14:textId="66C97F98" w:rsidR="005E2F11" w:rsidRPr="005E2F11" w:rsidRDefault="005E2F11" w:rsidP="005E2F11">
      <w:pPr>
        <w:rPr>
          <w:lang w:val="fi-FI"/>
        </w:rPr>
      </w:pPr>
      <w:r>
        <w:rPr>
          <w:lang w:val="fi-FI"/>
        </w:rPr>
        <w:t xml:space="preserve">Sovelluksen käyttöliittymä on </w:t>
      </w:r>
      <w:proofErr w:type="spellStart"/>
      <w:r>
        <w:rPr>
          <w:lang w:val="fi-FI"/>
        </w:rPr>
        <w:t>responsiivinen</w:t>
      </w:r>
      <w:proofErr w:type="spellEnd"/>
      <w:r>
        <w:rPr>
          <w:lang w:val="fi-FI"/>
        </w:rPr>
        <w:t>, joten sovelluksen käyttö onnistuu sekä tietokoneella että mobiililaitteella.</w:t>
      </w:r>
    </w:p>
    <w:p w14:paraId="45575EBD" w14:textId="70E544D2" w:rsidR="00C577D2" w:rsidRDefault="00C577D2" w:rsidP="00C577D2">
      <w:pPr>
        <w:rPr>
          <w:lang w:val="fi-FI"/>
        </w:rPr>
      </w:pPr>
      <w:r>
        <w:rPr>
          <w:lang w:val="fi-FI"/>
        </w:rPr>
        <w:t>Sovelluksen perusnäkymässä aie</w:t>
      </w:r>
      <w:r w:rsidR="00A9435D">
        <w:rPr>
          <w:lang w:val="fi-FI"/>
        </w:rPr>
        <w:t>mpien jaksojen</w:t>
      </w:r>
      <w:r>
        <w:rPr>
          <w:lang w:val="fi-FI"/>
        </w:rPr>
        <w:t xml:space="preserve"> toteutukset </w:t>
      </w:r>
      <w:r w:rsidR="00A9435D">
        <w:rPr>
          <w:lang w:val="fi-FI"/>
        </w:rPr>
        <w:t>on lueteltu ns. kansioina, joita klikkaamalla käyttäjä pääsee tarkastelemaan kunkin toteutuksen sisältöä tarkemmin. Seuraavassa näkymässä on lisää kansioita, joista jokainen kuvaa yhtä toteutuksen – esim. web-teknologian peruskonseptit – yksittäisistä kursseista. Tästä näkymästä käyttäjä voi siis valita mm. diskreetin matematiikan tai tiedonhallinnan kurssin. Valinta johtaa syvimpään näkymään, jossa käyttäjän on mahdollista tarkastella olennaisia tietoja liittyen kurssiin</w:t>
      </w:r>
      <w:r w:rsidR="00AD4861">
        <w:rPr>
          <w:lang w:val="fi-FI"/>
        </w:rPr>
        <w:t>. Näihin kuuluvat esim. läpikäydyt aiheet, käytetyt resurssit (ohjelmisto, materiaalit ym.), painoarvo opintopisteissä tai kurssin opettaja.</w:t>
      </w:r>
    </w:p>
    <w:sectPr w:rsidR="00C577D2" w:rsidSect="00AD3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F4B16"/>
    <w:multiLevelType w:val="hybridMultilevel"/>
    <w:tmpl w:val="8F46E3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801062E"/>
    <w:multiLevelType w:val="hybridMultilevel"/>
    <w:tmpl w:val="69C628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CD24D8B"/>
    <w:multiLevelType w:val="hybridMultilevel"/>
    <w:tmpl w:val="3160BC4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2C"/>
    <w:rsid w:val="002F17A3"/>
    <w:rsid w:val="005E2F11"/>
    <w:rsid w:val="00A9435D"/>
    <w:rsid w:val="00AD3BD3"/>
    <w:rsid w:val="00AD4861"/>
    <w:rsid w:val="00B64C22"/>
    <w:rsid w:val="00C577D2"/>
    <w:rsid w:val="00D2222C"/>
    <w:rsid w:val="00F76FC8"/>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BC70"/>
  <w15:chartTrackingRefBased/>
  <w15:docId w15:val="{C8ADFDE5-3D73-4E62-8C5C-4E025742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Hänninen</dc:creator>
  <cp:keywords/>
  <dc:description/>
  <cp:lastModifiedBy>Roni Hänninen</cp:lastModifiedBy>
  <cp:revision>1</cp:revision>
  <dcterms:created xsi:type="dcterms:W3CDTF">2020-04-21T09:32:00Z</dcterms:created>
  <dcterms:modified xsi:type="dcterms:W3CDTF">2020-04-21T10:10:00Z</dcterms:modified>
</cp:coreProperties>
</file>