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9A08" w14:textId="5491885B" w:rsidR="005D3541" w:rsidRPr="005D3541" w:rsidRDefault="005D3541" w:rsidP="005D3541">
      <w:pPr>
        <w:rPr>
          <w:b/>
          <w:bCs/>
          <w:sz w:val="28"/>
          <w:szCs w:val="28"/>
        </w:rPr>
      </w:pPr>
      <w:r w:rsidRPr="005D3541">
        <w:rPr>
          <w:b/>
          <w:bCs/>
          <w:sz w:val="28"/>
          <w:szCs w:val="28"/>
        </w:rPr>
        <w:t>3D DREAM HOUSE PROJECT DOCUMENTATION</w:t>
      </w:r>
    </w:p>
    <w:p w14:paraId="2F38F2D5" w14:textId="77777777" w:rsidR="005D3541" w:rsidRDefault="005D3541" w:rsidP="005D3541"/>
    <w:p w14:paraId="36C8AB9F" w14:textId="77777777" w:rsidR="005D3541" w:rsidRDefault="005D3541" w:rsidP="005D3541">
      <w:r>
        <w:t>Student Name: Hannah Asomdwee</w:t>
      </w:r>
    </w:p>
    <w:p w14:paraId="4B6CCF39" w14:textId="77777777" w:rsidR="005D3541" w:rsidRDefault="005D3541" w:rsidP="005D3541">
      <w:r>
        <w:t>Index Number: FCM.41.020.034.24</w:t>
      </w:r>
    </w:p>
    <w:p w14:paraId="28569D18" w14:textId="4D5FD555" w:rsidR="005D3541" w:rsidRDefault="005D3541" w:rsidP="005D3541">
      <w:r>
        <w:t xml:space="preserve">Course: </w:t>
      </w:r>
      <w:r>
        <w:t>COMPUTER GRAPHICS</w:t>
      </w:r>
    </w:p>
    <w:p w14:paraId="1DD55DF7" w14:textId="00281305" w:rsidR="005D3541" w:rsidRDefault="005D3541" w:rsidP="005D3541">
      <w:r>
        <w:t xml:space="preserve">Date: </w:t>
      </w:r>
      <w:r>
        <w:t>31</w:t>
      </w:r>
      <w:r w:rsidRPr="005D3541">
        <w:rPr>
          <w:vertAlign w:val="superscript"/>
        </w:rPr>
        <w:t>st</w:t>
      </w:r>
      <w:r>
        <w:t xml:space="preserve"> </w:t>
      </w:r>
      <w:r>
        <w:t>April 2026</w:t>
      </w:r>
    </w:p>
    <w:p w14:paraId="27FD9D4D" w14:textId="77777777" w:rsidR="005D3541" w:rsidRPr="005D3541" w:rsidRDefault="005D3541" w:rsidP="005D3541">
      <w:pPr>
        <w:rPr>
          <w:sz w:val="28"/>
          <w:szCs w:val="28"/>
          <w:u w:val="single"/>
        </w:rPr>
      </w:pPr>
      <w:r w:rsidRPr="005D3541">
        <w:rPr>
          <w:sz w:val="28"/>
          <w:szCs w:val="28"/>
          <w:u w:val="single"/>
        </w:rPr>
        <w:t>PROJECT OVERVIEW</w:t>
      </w:r>
    </w:p>
    <w:p w14:paraId="57252059" w14:textId="77777777" w:rsidR="005D3541" w:rsidRDefault="005D3541" w:rsidP="005D3541"/>
    <w:p w14:paraId="4656CC33" w14:textId="77777777" w:rsidR="005D3541" w:rsidRDefault="005D3541" w:rsidP="005D3541">
      <w:r>
        <w:t>This project showcases an interactive 3D dream house scene built with A-Frame framework, featuring a detailed house model, swimming pool, animated water, and surrounding environment. The scene demonstrates modern web technologies for creating immersive 3D experiences directly in the browser.</w:t>
      </w:r>
    </w:p>
    <w:p w14:paraId="57296023" w14:textId="708801D5" w:rsidR="005D3541" w:rsidRDefault="005D3541" w:rsidP="005D3541">
      <w:r>
        <w:t>DESIGN CHOICES</w:t>
      </w:r>
    </w:p>
    <w:p w14:paraId="695A03A4" w14:textId="77777777" w:rsidR="005D3541" w:rsidRDefault="005D3541" w:rsidP="005D3541"/>
    <w:p w14:paraId="3D4A9E1E" w14:textId="77777777" w:rsidR="005D3541" w:rsidRDefault="005D3541" w:rsidP="005D3541">
      <w:r>
        <w:t>1. FRAMEWORK SELECTION: A-FRAME</w:t>
      </w:r>
    </w:p>
    <w:p w14:paraId="72A0C22E" w14:textId="77777777" w:rsidR="005D3541" w:rsidRDefault="005D3541" w:rsidP="005D3541">
      <w:r>
        <w:t xml:space="preserve">   - Chosen for its simplicity and HTML-based approach</w:t>
      </w:r>
    </w:p>
    <w:p w14:paraId="1C466463" w14:textId="77777777" w:rsidR="005D3541" w:rsidRDefault="005D3541" w:rsidP="005D3541">
      <w:r>
        <w:t xml:space="preserve">   - Allows rapid prototyping without complex JavaScript setup</w:t>
      </w:r>
    </w:p>
    <w:p w14:paraId="5385DF3D" w14:textId="77777777" w:rsidR="005D3541" w:rsidRDefault="005D3541" w:rsidP="005D3541">
      <w:r>
        <w:t xml:space="preserve">   - Excellent browser compatibility and mobile support</w:t>
      </w:r>
    </w:p>
    <w:p w14:paraId="51D2069E" w14:textId="77777777" w:rsidR="005D3541" w:rsidRDefault="005D3541" w:rsidP="005D3541">
      <w:r>
        <w:t xml:space="preserve">   - Built-in components for common 3D elements</w:t>
      </w:r>
    </w:p>
    <w:p w14:paraId="0154C4FA" w14:textId="77777777" w:rsidR="005D3541" w:rsidRDefault="005D3541" w:rsidP="005D3541"/>
    <w:p w14:paraId="2C155BAD" w14:textId="77777777" w:rsidR="005D3541" w:rsidRDefault="005D3541" w:rsidP="005D3541">
      <w:r>
        <w:t>2. SCENE COMPOSITION</w:t>
      </w:r>
    </w:p>
    <w:p w14:paraId="4A6ABFCF" w14:textId="77777777" w:rsidR="005D3541" w:rsidRDefault="005D3541" w:rsidP="005D3541">
      <w:r>
        <w:t xml:space="preserve">   - Central house model as the focal point</w:t>
      </w:r>
    </w:p>
    <w:p w14:paraId="7C4D43DF" w14:textId="77777777" w:rsidR="005D3541" w:rsidRDefault="005D3541" w:rsidP="005D3541">
      <w:r>
        <w:t xml:space="preserve">   - Swimming pool with animated water effects</w:t>
      </w:r>
    </w:p>
    <w:p w14:paraId="3B31B819" w14:textId="77777777" w:rsidR="005D3541" w:rsidRDefault="005D3541" w:rsidP="005D3541">
      <w:r>
        <w:t xml:space="preserve">   - Textured ground plane and skybox for environment</w:t>
      </w:r>
    </w:p>
    <w:p w14:paraId="7D707B1C" w14:textId="77777777" w:rsidR="005D3541" w:rsidRDefault="005D3541" w:rsidP="005D3541">
      <w:r>
        <w:t xml:space="preserve">   - Strategic camera positioning for optimal viewing angles</w:t>
      </w:r>
    </w:p>
    <w:p w14:paraId="5F2FCDD1" w14:textId="77777777" w:rsidR="005D3541" w:rsidRDefault="005D3541" w:rsidP="005D3541"/>
    <w:p w14:paraId="47F7B373" w14:textId="77777777" w:rsidR="005D3541" w:rsidRDefault="005D3541" w:rsidP="005D3541">
      <w:r>
        <w:t>3. COLOR SCHEME DECISIONS</w:t>
      </w:r>
    </w:p>
    <w:p w14:paraId="04AC2B88" w14:textId="77777777" w:rsidR="005D3541" w:rsidRDefault="005D3541" w:rsidP="005D3541">
      <w:r>
        <w:lastRenderedPageBreak/>
        <w:t xml:space="preserve">   - House: Grey (0x808080) - Modern, neutral appearance</w:t>
      </w:r>
    </w:p>
    <w:p w14:paraId="5C0EB155" w14:textId="77777777" w:rsidR="005D3541" w:rsidRDefault="005D3541" w:rsidP="005D3541">
      <w:r>
        <w:t xml:space="preserve">   - Trees: Deep Green (0x1B5E20) - Natural foliage color</w:t>
      </w:r>
    </w:p>
    <w:p w14:paraId="3AB5FB2C" w14:textId="77777777" w:rsidR="005D3541" w:rsidRDefault="005D3541" w:rsidP="005D3541">
      <w:r>
        <w:t xml:space="preserve">   - Car: Purple (0x9932CC) - Adds visual interest and contrast</w:t>
      </w:r>
    </w:p>
    <w:p w14:paraId="72719309" w14:textId="77777777" w:rsidR="005D3541" w:rsidRDefault="005D3541" w:rsidP="005D3541">
      <w:r>
        <w:t xml:space="preserve">   - Bike: Light Black (0x404040) - Realistic metallic appearance</w:t>
      </w:r>
    </w:p>
    <w:p w14:paraId="0A22A820" w14:textId="77777777" w:rsidR="005D3541" w:rsidRDefault="005D3541" w:rsidP="005D3541">
      <w:r>
        <w:t xml:space="preserve">   - Water: Light Blue with Blue foam - Natural water appearance</w:t>
      </w:r>
    </w:p>
    <w:p w14:paraId="6E987DCF" w14:textId="77777777" w:rsidR="005D3541" w:rsidRDefault="005D3541" w:rsidP="005D3541"/>
    <w:p w14:paraId="6B1F5227" w14:textId="77777777" w:rsidR="005D3541" w:rsidRDefault="005D3541" w:rsidP="005D3541">
      <w:r>
        <w:t>4. TEXTURE APPLICATION</w:t>
      </w:r>
    </w:p>
    <w:p w14:paraId="2B9F87FF" w14:textId="77777777" w:rsidR="005D3541" w:rsidRDefault="005D3541" w:rsidP="005D3541">
      <w:r>
        <w:t xml:space="preserve">   - Grass texture: Single application without tiling for natural appearance</w:t>
      </w:r>
    </w:p>
    <w:p w14:paraId="223115C9" w14:textId="77777777" w:rsidR="005D3541" w:rsidRDefault="005D3541" w:rsidP="005D3541">
      <w:r>
        <w:t xml:space="preserve">   - Sky texture: Seamless panoramic background</w:t>
      </w:r>
    </w:p>
    <w:p w14:paraId="501D72D2" w14:textId="77777777" w:rsidR="005D3541" w:rsidRDefault="005D3541" w:rsidP="005D3541">
      <w:r>
        <w:t xml:space="preserve">   - PNG format chosen for better quality and transparency support</w:t>
      </w:r>
    </w:p>
    <w:p w14:paraId="14CAC1FA" w14:textId="77777777" w:rsidR="005D3541" w:rsidRDefault="005D3541" w:rsidP="005D3541"/>
    <w:p w14:paraId="41804593" w14:textId="77777777" w:rsidR="005D3541" w:rsidRDefault="005D3541" w:rsidP="005D3541">
      <w:r>
        <w:t>5. USER INTERFACE DESIGN</w:t>
      </w:r>
    </w:p>
    <w:p w14:paraId="70F9E341" w14:textId="77777777" w:rsidR="005D3541" w:rsidRDefault="005D3541" w:rsidP="005D3541">
      <w:r>
        <w:t xml:space="preserve">   - Fixed overlay for student information</w:t>
      </w:r>
    </w:p>
    <w:p w14:paraId="3D902010" w14:textId="77777777" w:rsidR="005D3541" w:rsidRDefault="005D3541" w:rsidP="005D3541">
      <w:r>
        <w:t xml:space="preserve">   - Semi-transparent design with blur effects</w:t>
      </w:r>
    </w:p>
    <w:p w14:paraId="5D2ACB92" w14:textId="77777777" w:rsidR="005D3541" w:rsidRDefault="005D3541" w:rsidP="005D3541">
      <w:r>
        <w:t xml:space="preserve">   - Hover animations for enhanced interactivity</w:t>
      </w:r>
    </w:p>
    <w:p w14:paraId="4DD07E00" w14:textId="77777777" w:rsidR="005D3541" w:rsidRDefault="005D3541" w:rsidP="005D3541">
      <w:r>
        <w:t xml:space="preserve">   - Non-obstructive positioning in top-left corner</w:t>
      </w:r>
    </w:p>
    <w:p w14:paraId="527E974C" w14:textId="77777777" w:rsidR="005D3541" w:rsidRDefault="005D3541" w:rsidP="005D3541"/>
    <w:p w14:paraId="5D7F1B85" w14:textId="77777777" w:rsidR="005D3541" w:rsidRDefault="005D3541" w:rsidP="005D3541">
      <w:r>
        <w:t>6. ANIMATION IMPLEMENTATIONS</w:t>
      </w:r>
    </w:p>
    <w:p w14:paraId="704FA025" w14:textId="77777777" w:rsidR="005D3541" w:rsidRDefault="005D3541" w:rsidP="005D3541">
      <w:r>
        <w:t xml:space="preserve">   - Water animation: Elastic scaling effect for realistic movement</w:t>
      </w:r>
    </w:p>
    <w:p w14:paraId="39BF9BAF" w14:textId="77777777" w:rsidR="005D3541" w:rsidRDefault="005D3541" w:rsidP="005D3541">
      <w:r>
        <w:t xml:space="preserve">   - 50ms duration with alternating direction</w:t>
      </w:r>
    </w:p>
    <w:p w14:paraId="06C46650" w14:textId="77777777" w:rsidR="005D3541" w:rsidRDefault="005D3541" w:rsidP="005D3541">
      <w:r>
        <w:t xml:space="preserve">   - Smooth easing functions for natural motion</w:t>
      </w:r>
    </w:p>
    <w:p w14:paraId="3795C775" w14:textId="77777777" w:rsidR="005D3541" w:rsidRDefault="005D3541" w:rsidP="005D3541"/>
    <w:p w14:paraId="25C44237" w14:textId="77777777" w:rsidR="005D3541" w:rsidRDefault="005D3541" w:rsidP="005D3541">
      <w:r>
        <w:t>TECHNICAL CHALLENGES AND SOLUTIONS</w:t>
      </w:r>
    </w:p>
    <w:p w14:paraId="5C428045" w14:textId="77777777" w:rsidR="005D3541" w:rsidRDefault="005D3541" w:rsidP="005D3541"/>
    <w:p w14:paraId="7E3FCCC6" w14:textId="77777777" w:rsidR="005D3541" w:rsidRDefault="005D3541" w:rsidP="005D3541">
      <w:r>
        <w:t>Challenge 1: MODEL LOADING AND COLOR MODIFICATION</w:t>
      </w:r>
    </w:p>
    <w:p w14:paraId="709FD5D7" w14:textId="77777777" w:rsidR="005D3541" w:rsidRDefault="005D3541" w:rsidP="005D3541">
      <w:r>
        <w:t>Problem: 3D models loaded with default colors that didn't match the design vision</w:t>
      </w:r>
    </w:p>
    <w:p w14:paraId="3EDB9A82" w14:textId="77777777" w:rsidR="005D3541" w:rsidRDefault="005D3541" w:rsidP="005D3541">
      <w:r>
        <w:lastRenderedPageBreak/>
        <w:t xml:space="preserve">Solution: </w:t>
      </w:r>
    </w:p>
    <w:p w14:paraId="09C33B61" w14:textId="77777777" w:rsidR="005D3541" w:rsidRDefault="005D3541" w:rsidP="005D3541">
      <w:r>
        <w:t xml:space="preserve">   - Implemented JavaScript event listener for "model-loaded" event</w:t>
      </w:r>
    </w:p>
    <w:p w14:paraId="21C9BD06" w14:textId="77777777" w:rsidR="005D3541" w:rsidRDefault="005D3541" w:rsidP="005D3541">
      <w:r>
        <w:t xml:space="preserve">   - Traversed the 3D scene hierarchy to identify mesh objects</w:t>
      </w:r>
    </w:p>
    <w:p w14:paraId="53655F47" w14:textId="77777777" w:rsidR="005D3541" w:rsidRDefault="005D3541" w:rsidP="005D3541">
      <w:r>
        <w:t xml:space="preserve">   - Applied color modifications based on object names</w:t>
      </w:r>
    </w:p>
    <w:p w14:paraId="7305074C" w14:textId="77777777" w:rsidR="005D3541" w:rsidRDefault="005D3541" w:rsidP="005D3541">
      <w:r>
        <w:t xml:space="preserve">   - Handled both single materials and material arrays</w:t>
      </w:r>
    </w:p>
    <w:p w14:paraId="22F5ED04" w14:textId="77777777" w:rsidR="005D3541" w:rsidRDefault="005D3541" w:rsidP="005D3541"/>
    <w:p w14:paraId="4F92766A" w14:textId="77777777" w:rsidR="005D3541" w:rsidRDefault="005D3541" w:rsidP="005D3541">
      <w:r>
        <w:t>Challenge 2: TEXTURE TILING ISSUES</w:t>
      </w:r>
    </w:p>
    <w:p w14:paraId="40D590AE" w14:textId="77777777" w:rsidR="005D3541" w:rsidRDefault="005D3541" w:rsidP="005D3541">
      <w:r>
        <w:t>Problem: Initial texture setup caused excessive tiling, creating unnatural repetition</w:t>
      </w:r>
    </w:p>
    <w:p w14:paraId="5C1C4AAF" w14:textId="77777777" w:rsidR="005D3541" w:rsidRDefault="005D3541" w:rsidP="005D3541">
      <w:r>
        <w:t>Solution:</w:t>
      </w:r>
    </w:p>
    <w:p w14:paraId="446A15DB" w14:textId="77777777" w:rsidR="005D3541" w:rsidRDefault="005D3541" w:rsidP="005D3541">
      <w:r>
        <w:t xml:space="preserve">   - Changed repeat values from 5000x5000 to 1x1 for grass plane</w:t>
      </w:r>
    </w:p>
    <w:p w14:paraId="34D55D2F" w14:textId="77777777" w:rsidR="005D3541" w:rsidRDefault="005D3541" w:rsidP="005D3541">
      <w:r>
        <w:t xml:space="preserve">   - Updated texture file formats from JPG to PNG for better quality</w:t>
      </w:r>
    </w:p>
    <w:p w14:paraId="786499C1" w14:textId="77777777" w:rsidR="005D3541" w:rsidRDefault="005D3541" w:rsidP="005D3541">
      <w:r>
        <w:t xml:space="preserve">   - Implemented proper asset referencing using # IDs</w:t>
      </w:r>
    </w:p>
    <w:p w14:paraId="466B7E78" w14:textId="77777777" w:rsidR="005D3541" w:rsidRDefault="005D3541" w:rsidP="005D3541"/>
    <w:p w14:paraId="24DF9717" w14:textId="77777777" w:rsidR="005D3541" w:rsidRDefault="005D3541" w:rsidP="005D3541">
      <w:r>
        <w:t>Challenge 3: WATER ANIMATION PERFORMANCE</w:t>
      </w:r>
    </w:p>
    <w:p w14:paraId="30B40A80" w14:textId="77777777" w:rsidR="005D3541" w:rsidRDefault="005D3541" w:rsidP="005D3541">
      <w:r>
        <w:t>Problem: Water animation was not smooth and lacked realistic movement</w:t>
      </w:r>
    </w:p>
    <w:p w14:paraId="06038C5F" w14:textId="77777777" w:rsidR="005D3541" w:rsidRDefault="005D3541" w:rsidP="005D3541">
      <w:r>
        <w:t>Solution:</w:t>
      </w:r>
    </w:p>
    <w:p w14:paraId="512CD102" w14:textId="77777777" w:rsidR="005D3541" w:rsidRDefault="005D3541" w:rsidP="005D3541">
      <w:r>
        <w:t xml:space="preserve">   - Implemented A-Frame water component with proper physics</w:t>
      </w:r>
    </w:p>
    <w:p w14:paraId="3F5B11EB" w14:textId="77777777" w:rsidR="005D3541" w:rsidRDefault="005D3541" w:rsidP="005D3541">
      <w:r>
        <w:t xml:space="preserve">   - Added elastic easing for natural water movement</w:t>
      </w:r>
    </w:p>
    <w:p w14:paraId="23CB3632" w14:textId="77777777" w:rsidR="005D3541" w:rsidRDefault="005D3541" w:rsidP="005D3541">
      <w:r>
        <w:t xml:space="preserve">   - Optimized animation duration for smooth performance</w:t>
      </w:r>
    </w:p>
    <w:p w14:paraId="45EADD20" w14:textId="77777777" w:rsidR="005D3541" w:rsidRDefault="005D3541" w:rsidP="005D3541">
      <w:r>
        <w:t xml:space="preserve">   - Configured proper material properties for transparency</w:t>
      </w:r>
    </w:p>
    <w:p w14:paraId="5E3200F8" w14:textId="77777777" w:rsidR="005D3541" w:rsidRDefault="005D3541" w:rsidP="005D3541"/>
    <w:p w14:paraId="3F5C1CF6" w14:textId="77777777" w:rsidR="005D3541" w:rsidRDefault="005D3541" w:rsidP="005D3541">
      <w:r>
        <w:t>Challenge 4: RESPONSIVE DESIGN CONSIDERATIONS</w:t>
      </w:r>
    </w:p>
    <w:p w14:paraId="4BCFCE4D" w14:textId="77777777" w:rsidR="005D3541" w:rsidRDefault="005D3541" w:rsidP="005D3541">
      <w:r>
        <w:t>Problem: Ensuring the scene works across different devices and screen sizes</w:t>
      </w:r>
    </w:p>
    <w:p w14:paraId="7E2A3E01" w14:textId="77777777" w:rsidR="005D3541" w:rsidRDefault="005D3541" w:rsidP="005D3541">
      <w:r>
        <w:t>Solution:</w:t>
      </w:r>
    </w:p>
    <w:p w14:paraId="3599AAFE" w14:textId="77777777" w:rsidR="005D3541" w:rsidRDefault="005D3541" w:rsidP="005D3541">
      <w:r>
        <w:t xml:space="preserve">   - Used viewport meta tag for mobile compatibility</w:t>
      </w:r>
    </w:p>
    <w:p w14:paraId="6341AB36" w14:textId="77777777" w:rsidR="005D3541" w:rsidRDefault="005D3541" w:rsidP="005D3541">
      <w:r>
        <w:t xml:space="preserve">   - Implemented fixed positioning for UI overlay</w:t>
      </w:r>
    </w:p>
    <w:p w14:paraId="695227C2" w14:textId="77777777" w:rsidR="005D3541" w:rsidRDefault="005D3541" w:rsidP="005D3541">
      <w:r>
        <w:lastRenderedPageBreak/>
        <w:t xml:space="preserve">   - Chose relative units for scalable design</w:t>
      </w:r>
    </w:p>
    <w:p w14:paraId="0FCC21F5" w14:textId="77777777" w:rsidR="005D3541" w:rsidRDefault="005D3541" w:rsidP="005D3541">
      <w:r>
        <w:t xml:space="preserve">   - Tested cross-browser compatibility</w:t>
      </w:r>
    </w:p>
    <w:p w14:paraId="253F7DBC" w14:textId="77777777" w:rsidR="005D3541" w:rsidRDefault="005D3541" w:rsidP="005D3541"/>
    <w:p w14:paraId="0FC764F3" w14:textId="77777777" w:rsidR="005D3541" w:rsidRDefault="005D3541" w:rsidP="005D3541">
      <w:r>
        <w:t>Challenge 5: ASSET MANAGEMENT</w:t>
      </w:r>
    </w:p>
    <w:p w14:paraId="6F7874F9" w14:textId="77777777" w:rsidR="005D3541" w:rsidRDefault="005D3541" w:rsidP="005D3541">
      <w:r>
        <w:t>Problem: Organizing and loading 3D models and textures efficiently</w:t>
      </w:r>
    </w:p>
    <w:p w14:paraId="7B2C6539" w14:textId="77777777" w:rsidR="005D3541" w:rsidRDefault="005D3541" w:rsidP="005D3541">
      <w:r>
        <w:t>Solution:</w:t>
      </w:r>
    </w:p>
    <w:p w14:paraId="713423C8" w14:textId="77777777" w:rsidR="005D3541" w:rsidRDefault="005D3541" w:rsidP="005D3541">
      <w:r>
        <w:t xml:space="preserve">   - Structured assets in organized directory hierarchy</w:t>
      </w:r>
    </w:p>
    <w:p w14:paraId="784D9508" w14:textId="77777777" w:rsidR="005D3541" w:rsidRDefault="005D3541" w:rsidP="005D3541">
      <w:r>
        <w:t xml:space="preserve">   - Used A-Frame asset system for preloading</w:t>
      </w:r>
    </w:p>
    <w:p w14:paraId="535B4AF7" w14:textId="77777777" w:rsidR="005D3541" w:rsidRDefault="005D3541" w:rsidP="005D3541">
      <w:r>
        <w:t xml:space="preserve">   - Implemented proper file naming conventions</w:t>
      </w:r>
    </w:p>
    <w:p w14:paraId="7057D7B2" w14:textId="763C62EE" w:rsidR="005D3541" w:rsidRDefault="005D3541" w:rsidP="005D3541">
      <w:r>
        <w:t xml:space="preserve">   - Optimized texture file sizes for web delivery</w:t>
      </w:r>
      <w:r>
        <w:tab/>
      </w:r>
    </w:p>
    <w:p w14:paraId="3AD35686" w14:textId="77777777" w:rsidR="005D3541" w:rsidRDefault="005D3541" w:rsidP="005D3541"/>
    <w:p w14:paraId="156A1916" w14:textId="58AB37AF" w:rsidR="005D3541" w:rsidRDefault="005D3541" w:rsidP="005D3541">
      <w:r>
        <w:t>FUTURE IMPROVEMENTS</w:t>
      </w:r>
    </w:p>
    <w:p w14:paraId="22511F2F" w14:textId="77777777" w:rsidR="005D3541" w:rsidRDefault="005D3541" w:rsidP="005D3541">
      <w:r>
        <w:t>1. ENHANCED INTERACTIVITY</w:t>
      </w:r>
    </w:p>
    <w:p w14:paraId="1D261EC6" w14:textId="77777777" w:rsidR="005D3541" w:rsidRDefault="005D3541" w:rsidP="005D3541">
      <w:r>
        <w:t xml:space="preserve">   - Add </w:t>
      </w:r>
      <w:proofErr w:type="spellStart"/>
      <w:r>
        <w:t>raycaster</w:t>
      </w:r>
      <w:proofErr w:type="spellEnd"/>
      <w:r>
        <w:t xml:space="preserve"> for object selection and interaction</w:t>
      </w:r>
    </w:p>
    <w:p w14:paraId="5A775D75" w14:textId="77777777" w:rsidR="005D3541" w:rsidRDefault="005D3541" w:rsidP="005D3541">
      <w:r>
        <w:t xml:space="preserve">   - Implement click handlers for doors/windows to open/close</w:t>
      </w:r>
    </w:p>
    <w:p w14:paraId="30492EF1" w14:textId="77777777" w:rsidR="005D3541" w:rsidRDefault="005D3541" w:rsidP="005D3541">
      <w:r>
        <w:t xml:space="preserve">   - Create interactive furniture placement system</w:t>
      </w:r>
    </w:p>
    <w:p w14:paraId="029A9A70" w14:textId="77777777" w:rsidR="005D3541" w:rsidRDefault="005D3541" w:rsidP="005D3541">
      <w:r>
        <w:t xml:space="preserve">   - Add object manipulation controls (rotation, scale)</w:t>
      </w:r>
    </w:p>
    <w:p w14:paraId="002367B9" w14:textId="77777777" w:rsidR="005D3541" w:rsidRDefault="005D3541" w:rsidP="005D3541"/>
    <w:p w14:paraId="694EDE0D" w14:textId="77777777" w:rsidR="005D3541" w:rsidRDefault="005D3541" w:rsidP="005D3541">
      <w:r>
        <w:t>2. ADVANCED LIGHTING SYSTEM</w:t>
      </w:r>
    </w:p>
    <w:p w14:paraId="11A99241" w14:textId="77777777" w:rsidR="005D3541" w:rsidRDefault="005D3541" w:rsidP="005D3541">
      <w:r>
        <w:t xml:space="preserve">   - Implement dynamic lighting with day/night cycle</w:t>
      </w:r>
    </w:p>
    <w:p w14:paraId="315C82A8" w14:textId="77777777" w:rsidR="005D3541" w:rsidRDefault="005D3541" w:rsidP="005D3541">
      <w:r>
        <w:t xml:space="preserve">   - Add shadow mapping for realistic shadows</w:t>
      </w:r>
    </w:p>
    <w:p w14:paraId="450D45F7" w14:textId="77777777" w:rsidR="005D3541" w:rsidRDefault="005D3541" w:rsidP="005D3541">
      <w:r>
        <w:t xml:space="preserve">   - Create interior lighting for house rooms</w:t>
      </w:r>
    </w:p>
    <w:p w14:paraId="2941F3E4" w14:textId="77777777" w:rsidR="005D3541" w:rsidRDefault="005D3541" w:rsidP="005D3541">
      <w:r>
        <w:t xml:space="preserve">   - Implement ambient occlusion for depth perception</w:t>
      </w:r>
    </w:p>
    <w:p w14:paraId="62363F87" w14:textId="77777777" w:rsidR="005D3541" w:rsidRDefault="005D3541" w:rsidP="005D3541"/>
    <w:p w14:paraId="563005BE" w14:textId="77777777" w:rsidR="005D3541" w:rsidRDefault="005D3541" w:rsidP="005D3541">
      <w:r>
        <w:t>3. ENVIRONMENT ENHANCEMENTS</w:t>
      </w:r>
    </w:p>
    <w:p w14:paraId="0B5932DA" w14:textId="77777777" w:rsidR="005D3541" w:rsidRDefault="005D3541" w:rsidP="005D3541">
      <w:r>
        <w:t xml:space="preserve">   - Add animated vegetation (swaying trees, grass)</w:t>
      </w:r>
    </w:p>
    <w:p w14:paraId="78008D17" w14:textId="77777777" w:rsidR="005D3541" w:rsidRDefault="005D3541" w:rsidP="005D3541">
      <w:r>
        <w:lastRenderedPageBreak/>
        <w:t xml:space="preserve">   - Implement weather system (rain, snow, clouds)</w:t>
      </w:r>
    </w:p>
    <w:p w14:paraId="48319887" w14:textId="77777777" w:rsidR="005D3541" w:rsidRDefault="005D3541" w:rsidP="005D3541">
      <w:r>
        <w:t xml:space="preserve">   - Create particle effects for fountains or fire pits</w:t>
      </w:r>
    </w:p>
    <w:p w14:paraId="31B53F8C" w14:textId="77777777" w:rsidR="005D3541" w:rsidRDefault="005D3541" w:rsidP="005D3541">
      <w:r>
        <w:t xml:space="preserve">   - Add background sounds and audio effects</w:t>
      </w:r>
    </w:p>
    <w:p w14:paraId="1153A2CC" w14:textId="77777777" w:rsidR="005D3541" w:rsidRDefault="005D3541" w:rsidP="005D3541"/>
    <w:p w14:paraId="509923C8" w14:textId="77777777" w:rsidR="005D3541" w:rsidRDefault="005D3541" w:rsidP="005D3541">
      <w:r>
        <w:t>4. PERFORMANCE OPTIMIZATIONS</w:t>
      </w:r>
    </w:p>
    <w:p w14:paraId="1DFE87ED" w14:textId="77777777" w:rsidR="005D3541" w:rsidRDefault="005D3541" w:rsidP="005D3541">
      <w:r>
        <w:t xml:space="preserve">   - Implement LOD (Level of Detail) system for distant objects</w:t>
      </w:r>
    </w:p>
    <w:p w14:paraId="48B14186" w14:textId="77777777" w:rsidR="005D3541" w:rsidRDefault="005D3541" w:rsidP="005D3541">
      <w:r>
        <w:t xml:space="preserve">   - Add texture compression and streaming</w:t>
      </w:r>
    </w:p>
    <w:p w14:paraId="532B94E2" w14:textId="77777777" w:rsidR="005D3541" w:rsidRDefault="005D3541" w:rsidP="005D3541">
      <w:r>
        <w:t xml:space="preserve">   - Optimize draw calls and batching</w:t>
      </w:r>
    </w:p>
    <w:p w14:paraId="49FB8ED2" w14:textId="77777777" w:rsidR="005D3541" w:rsidRDefault="005D3541" w:rsidP="005D3541">
      <w:r>
        <w:t xml:space="preserve">   - Implement progressive loading for large scenes</w:t>
      </w:r>
    </w:p>
    <w:p w14:paraId="52A2FDA2" w14:textId="77777777" w:rsidR="005D3541" w:rsidRDefault="005D3541" w:rsidP="005D3541"/>
    <w:p w14:paraId="51E9068B" w14:textId="77777777" w:rsidR="005D3541" w:rsidRDefault="005D3541" w:rsidP="005D3541">
      <w:r>
        <w:t>5. USER EXPERIENCE IMPROVEMENTS</w:t>
      </w:r>
    </w:p>
    <w:p w14:paraId="73ACE267" w14:textId="77777777" w:rsidR="005D3541" w:rsidRDefault="005D3541" w:rsidP="005D3541">
      <w:r>
        <w:t xml:space="preserve">   - Add VR/AR support for immersive experience</w:t>
      </w:r>
    </w:p>
    <w:p w14:paraId="4A767670" w14:textId="77777777" w:rsidR="005D3541" w:rsidRDefault="005D3541" w:rsidP="005D3541">
      <w:r>
        <w:t xml:space="preserve">   - Create guided tour mode with waypoints</w:t>
      </w:r>
    </w:p>
    <w:p w14:paraId="3DAA8B9E" w14:textId="77777777" w:rsidR="005D3541" w:rsidRDefault="005D3541" w:rsidP="005D3541">
      <w:r>
        <w:t xml:space="preserve">   - Implement first-person navigation controls</w:t>
      </w:r>
    </w:p>
    <w:p w14:paraId="52BAF993" w14:textId="77777777" w:rsidR="005D3541" w:rsidRDefault="005D3541" w:rsidP="005D3541">
      <w:r>
        <w:t xml:space="preserve">   - Add </w:t>
      </w:r>
      <w:proofErr w:type="spellStart"/>
      <w:r>
        <w:t>minimap</w:t>
      </w:r>
      <w:proofErr w:type="spellEnd"/>
      <w:r>
        <w:t xml:space="preserve"> for scene orientation</w:t>
      </w:r>
    </w:p>
    <w:p w14:paraId="6A0559B0" w14:textId="77777777" w:rsidR="005D3541" w:rsidRDefault="005D3541" w:rsidP="005D3541"/>
    <w:p w14:paraId="6A4E943E" w14:textId="77777777" w:rsidR="005D3541" w:rsidRDefault="005D3541" w:rsidP="005D3541">
      <w:r>
        <w:t>6. TECHNICAL ENHANCEMENTS</w:t>
      </w:r>
    </w:p>
    <w:p w14:paraId="639A1086" w14:textId="77777777" w:rsidR="005D3541" w:rsidRDefault="005D3541" w:rsidP="005D3541">
      <w:r>
        <w:t xml:space="preserve">   - Upgrade to Three.js for more control over rendering</w:t>
      </w:r>
    </w:p>
    <w:p w14:paraId="2878C424" w14:textId="77777777" w:rsidR="005D3541" w:rsidRDefault="005D3541" w:rsidP="005D3541">
      <w:r>
        <w:t xml:space="preserve">   - Implement custom shaders for advanced materials</w:t>
      </w:r>
    </w:p>
    <w:p w14:paraId="3C095C4A" w14:textId="77777777" w:rsidR="005D3541" w:rsidRDefault="005D3541" w:rsidP="005D3541">
      <w:r>
        <w:t xml:space="preserve">   - Add physics engine for realistic object interactions</w:t>
      </w:r>
    </w:p>
    <w:p w14:paraId="4E265A19" w14:textId="77777777" w:rsidR="005D3541" w:rsidRDefault="005D3541" w:rsidP="005D3541">
      <w:r>
        <w:t xml:space="preserve">   - Create save/load system for scene configurations</w:t>
      </w:r>
    </w:p>
    <w:p w14:paraId="305B5B68" w14:textId="77777777" w:rsidR="005D3541" w:rsidRDefault="005D3541" w:rsidP="005D3541"/>
    <w:p w14:paraId="3BCE74F5" w14:textId="77777777" w:rsidR="005D3541" w:rsidRDefault="005D3541" w:rsidP="005D3541">
      <w:r>
        <w:t>7. CONTENT EXPANSION</w:t>
      </w:r>
    </w:p>
    <w:p w14:paraId="7A699C1D" w14:textId="77777777" w:rsidR="005D3541" w:rsidRDefault="005D3541" w:rsidP="005D3541">
      <w:r>
        <w:t xml:space="preserve">   - Add furnished interior rooms</w:t>
      </w:r>
    </w:p>
    <w:p w14:paraId="4096FED2" w14:textId="77777777" w:rsidR="005D3541" w:rsidRDefault="005D3541" w:rsidP="005D3541">
      <w:r>
        <w:t xml:space="preserve">   - Create additional buildings (garage, greenhouse)</w:t>
      </w:r>
    </w:p>
    <w:p w14:paraId="7BBA828C" w14:textId="77777777" w:rsidR="005D3541" w:rsidRDefault="005D3541" w:rsidP="005D3541">
      <w:r>
        <w:t xml:space="preserve">   - Implement landscape features (hills, paths)</w:t>
      </w:r>
    </w:p>
    <w:p w14:paraId="3D2F20E8" w14:textId="77777777" w:rsidR="005D3541" w:rsidRDefault="005D3541" w:rsidP="005D3541">
      <w:r>
        <w:lastRenderedPageBreak/>
        <w:t xml:space="preserve">   - Add animated characters or pets</w:t>
      </w:r>
    </w:p>
    <w:p w14:paraId="540E3B6C" w14:textId="77777777" w:rsidR="005D3541" w:rsidRDefault="005D3541" w:rsidP="005D3541"/>
    <w:p w14:paraId="410A8197" w14:textId="3B8408B8" w:rsidR="005D3541" w:rsidRDefault="005D3541" w:rsidP="005D3541"/>
    <w:p w14:paraId="47B535B9" w14:textId="534F5402" w:rsidR="005D3541" w:rsidRDefault="005D3541" w:rsidP="005D3541">
      <w:r>
        <w:t>TECHNICAL SPECIFICATIONS</w:t>
      </w:r>
    </w:p>
    <w:p w14:paraId="0DDAD313" w14:textId="77777777" w:rsidR="005D3541" w:rsidRDefault="005D3541" w:rsidP="005D3541">
      <w:r>
        <w:t>Technologies Used:</w:t>
      </w:r>
    </w:p>
    <w:p w14:paraId="1EE043B7" w14:textId="77777777" w:rsidR="005D3541" w:rsidRDefault="005D3541" w:rsidP="005D3541">
      <w:r>
        <w:t>- Frontend: HTML5, CSS3, JavaScript</w:t>
      </w:r>
    </w:p>
    <w:p w14:paraId="1C9285B8" w14:textId="77777777" w:rsidR="005D3541" w:rsidRDefault="005D3541" w:rsidP="005D3541">
      <w:r>
        <w:t>- 3D Framework: A-Frame (WebGL-based)</w:t>
      </w:r>
    </w:p>
    <w:p w14:paraId="3C20AD33" w14:textId="77777777" w:rsidR="005D3541" w:rsidRDefault="005D3541" w:rsidP="005D3541">
      <w:r>
        <w:t>- 3D Models: GLTF format</w:t>
      </w:r>
    </w:p>
    <w:p w14:paraId="4CA150B3" w14:textId="77777777" w:rsidR="005D3541" w:rsidRDefault="005D3541" w:rsidP="005D3541">
      <w:r>
        <w:t>- Textures: PNG format</w:t>
      </w:r>
    </w:p>
    <w:p w14:paraId="63A1AE54" w14:textId="77777777" w:rsidR="005D3541" w:rsidRDefault="005D3541" w:rsidP="005D3541">
      <w:r>
        <w:t>- Animation: A-Frame animation system</w:t>
      </w:r>
    </w:p>
    <w:p w14:paraId="4CA9BB69" w14:textId="77777777" w:rsidR="005D3541" w:rsidRDefault="005D3541" w:rsidP="005D3541">
      <w:r>
        <w:t>- Water Effects: Custom water component</w:t>
      </w:r>
    </w:p>
    <w:p w14:paraId="26877E64" w14:textId="77777777" w:rsidR="005D3541" w:rsidRDefault="005D3541" w:rsidP="005D3541"/>
    <w:p w14:paraId="3708949A" w14:textId="77777777" w:rsidR="005D3541" w:rsidRDefault="005D3541" w:rsidP="005D3541">
      <w:r>
        <w:t>Browser Compatibility:</w:t>
      </w:r>
    </w:p>
    <w:p w14:paraId="5F399C5A" w14:textId="77777777" w:rsidR="005D3541" w:rsidRDefault="005D3541" w:rsidP="005D3541">
      <w:r>
        <w:t>- Chrome 80+</w:t>
      </w:r>
    </w:p>
    <w:p w14:paraId="403022AE" w14:textId="77777777" w:rsidR="005D3541" w:rsidRDefault="005D3541" w:rsidP="005D3541">
      <w:r>
        <w:t>- Firefox 75+</w:t>
      </w:r>
    </w:p>
    <w:p w14:paraId="11AF3BF7" w14:textId="77777777" w:rsidR="005D3541" w:rsidRDefault="005D3541" w:rsidP="005D3541">
      <w:r>
        <w:t>- Safari 13+</w:t>
      </w:r>
    </w:p>
    <w:p w14:paraId="0A9C228A" w14:textId="77777777" w:rsidR="005D3541" w:rsidRDefault="005D3541" w:rsidP="005D3541">
      <w:r>
        <w:t>- Edge 80+</w:t>
      </w:r>
    </w:p>
    <w:p w14:paraId="22E5B744" w14:textId="77777777" w:rsidR="005D3541" w:rsidRDefault="005D3541" w:rsidP="005D3541">
      <w:r>
        <w:t>- Mobile browsers with WebGL support</w:t>
      </w:r>
    </w:p>
    <w:p w14:paraId="61B468D8" w14:textId="77777777" w:rsidR="005D3541" w:rsidRDefault="005D3541" w:rsidP="005D3541"/>
    <w:p w14:paraId="612708B3" w14:textId="77777777" w:rsidR="005D3541" w:rsidRDefault="005D3541" w:rsidP="005D3541">
      <w:r>
        <w:t>Performance Requirements:</w:t>
      </w:r>
    </w:p>
    <w:p w14:paraId="318599E3" w14:textId="77777777" w:rsidR="005D3541" w:rsidRDefault="005D3541" w:rsidP="005D3541">
      <w:r>
        <w:t>- WebGL enabled browser</w:t>
      </w:r>
    </w:p>
    <w:p w14:paraId="6D6D71A7" w14:textId="77777777" w:rsidR="005D3541" w:rsidRDefault="005D3541" w:rsidP="005D3541">
      <w:r>
        <w:t>- Minimum 4GB RAM recommended</w:t>
      </w:r>
    </w:p>
    <w:p w14:paraId="1AAE0BDB" w14:textId="77777777" w:rsidR="005D3541" w:rsidRDefault="005D3541" w:rsidP="005D3541">
      <w:r>
        <w:t>- Dedicated graphics card preferred</w:t>
      </w:r>
    </w:p>
    <w:p w14:paraId="22099186" w14:textId="77777777" w:rsidR="005D3541" w:rsidRDefault="005D3541" w:rsidP="005D3541">
      <w:r>
        <w:t>- Stable internet connection for asset loading</w:t>
      </w:r>
    </w:p>
    <w:p w14:paraId="325784DC" w14:textId="77777777" w:rsidR="005D3541" w:rsidRDefault="005D3541" w:rsidP="005D3541"/>
    <w:p w14:paraId="65870C74" w14:textId="77777777" w:rsidR="005D3541" w:rsidRDefault="005D3541" w:rsidP="005D3541"/>
    <w:p w14:paraId="00973C47" w14:textId="6290BBF2" w:rsidR="005D3541" w:rsidRDefault="005D3541" w:rsidP="005D3541">
      <w:r>
        <w:lastRenderedPageBreak/>
        <w:t>CONCLUSION</w:t>
      </w:r>
    </w:p>
    <w:p w14:paraId="4C26D87F" w14:textId="77777777" w:rsidR="005D3541" w:rsidRDefault="005D3541" w:rsidP="005D3541"/>
    <w:p w14:paraId="094C6465" w14:textId="77777777" w:rsidR="005D3541" w:rsidRDefault="005D3541" w:rsidP="005D3541">
      <w:r>
        <w:t>This 3D dream house project demonstrates the successful implementation of modern web technologies for creating immersive 3D experiences. The project showcases proper planning, problem-solving skills, and attention to detail in both design and technical implementation.</w:t>
      </w:r>
    </w:p>
    <w:p w14:paraId="52B42B84" w14:textId="77777777" w:rsidR="005D3541" w:rsidRDefault="005D3541" w:rsidP="005D3541"/>
    <w:p w14:paraId="64F642F7" w14:textId="77777777" w:rsidR="005D3541" w:rsidRDefault="005D3541" w:rsidP="005D3541">
      <w:r>
        <w:t>The scene provides a solid foundation for future enhancements and demonstrates the potential of web-based 3D applications for various use cases including education, entertainment, and architectural visualization.</w:t>
      </w:r>
    </w:p>
    <w:p w14:paraId="5673D9AB" w14:textId="77777777" w:rsidR="005D3541" w:rsidRDefault="005D3541" w:rsidP="005D3541"/>
    <w:p w14:paraId="35724A17" w14:textId="77777777" w:rsidR="005D3541" w:rsidRDefault="005D3541" w:rsidP="005D3541">
      <w:r>
        <w:t>The modular structure and well-documented code make this project easily maintainable and extensible for future development.</w:t>
      </w:r>
    </w:p>
    <w:p w14:paraId="7C912D71" w14:textId="77777777" w:rsidR="005D3541" w:rsidRDefault="005D3541" w:rsidP="005D3541"/>
    <w:p w14:paraId="0968B9FB" w14:textId="2556B069" w:rsidR="005D3541" w:rsidRDefault="005D3541" w:rsidP="005D3541">
      <w:r>
        <w:t>FILES AND RESOURCES</w:t>
      </w:r>
    </w:p>
    <w:p w14:paraId="5370C931" w14:textId="77777777" w:rsidR="005D3541" w:rsidRDefault="005D3541" w:rsidP="005D3541"/>
    <w:p w14:paraId="11B3940C" w14:textId="77777777" w:rsidR="005D3541" w:rsidRDefault="005D3541" w:rsidP="005D3541">
      <w:r>
        <w:t>Main Files:</w:t>
      </w:r>
    </w:p>
    <w:p w14:paraId="31435D3D" w14:textId="77777777" w:rsidR="005D3541" w:rsidRDefault="005D3541" w:rsidP="005D3541">
      <w:r>
        <w:t>- index.html (Main scene file)</w:t>
      </w:r>
    </w:p>
    <w:p w14:paraId="005CAE94" w14:textId="77777777" w:rsidR="005D3541" w:rsidRDefault="005D3541" w:rsidP="005D3541">
      <w:r>
        <w:t>- textures/grass.png (Ground texture)</w:t>
      </w:r>
    </w:p>
    <w:p w14:paraId="7EA206D4" w14:textId="77777777" w:rsidR="005D3541" w:rsidRDefault="005D3541" w:rsidP="005D3541">
      <w:r>
        <w:t>- textures/sunny-sky.png (Sky texture)</w:t>
      </w:r>
    </w:p>
    <w:p w14:paraId="28ECF385" w14:textId="77777777" w:rsidR="005D3541" w:rsidRDefault="005D3541" w:rsidP="005D3541">
      <w:r>
        <w:t>- scripts/aframe.min.js (A-Frame framework)</w:t>
      </w:r>
    </w:p>
    <w:p w14:paraId="25470AF6" w14:textId="77777777" w:rsidR="005D3541" w:rsidRDefault="005D3541" w:rsidP="005D3541">
      <w:r>
        <w:t>- scripts/ada-water.js (Water component)</w:t>
      </w:r>
    </w:p>
    <w:p w14:paraId="317C4A72" w14:textId="77777777" w:rsidR="005D3541" w:rsidRDefault="005D3541" w:rsidP="005D3541"/>
    <w:p w14:paraId="0840D168" w14:textId="77777777" w:rsidR="005D3541" w:rsidRDefault="005D3541" w:rsidP="005D3541">
      <w:r>
        <w:t>3D Models:</w:t>
      </w:r>
    </w:p>
    <w:p w14:paraId="39AE3C07" w14:textId="77777777" w:rsidR="005D3541" w:rsidRDefault="005D3541" w:rsidP="005D3541">
      <w:r>
        <w:t>- 3DModels/model/mm/</w:t>
      </w:r>
      <w:proofErr w:type="spellStart"/>
      <w:r>
        <w:t>scene.gltf</w:t>
      </w:r>
      <w:proofErr w:type="spellEnd"/>
      <w:r>
        <w:t xml:space="preserve"> (House model)</w:t>
      </w:r>
    </w:p>
    <w:p w14:paraId="6C41A9B0" w14:textId="77777777" w:rsidR="005D3541" w:rsidRDefault="005D3541" w:rsidP="005D3541">
      <w:r>
        <w:t xml:space="preserve">- </w:t>
      </w:r>
      <w:proofErr w:type="spellStart"/>
      <w:r>
        <w:t>swimming_pool</w:t>
      </w:r>
      <w:proofErr w:type="spellEnd"/>
      <w:r>
        <w:t>/</w:t>
      </w:r>
      <w:proofErr w:type="spellStart"/>
      <w:r>
        <w:t>scene.gltf</w:t>
      </w:r>
      <w:proofErr w:type="spellEnd"/>
      <w:r>
        <w:t xml:space="preserve"> (Pool model)</w:t>
      </w:r>
    </w:p>
    <w:p w14:paraId="2E17BA47" w14:textId="77777777" w:rsidR="005D3541" w:rsidRDefault="005D3541" w:rsidP="005D3541"/>
    <w:p w14:paraId="5F51FAA7" w14:textId="77777777" w:rsidR="005D3541" w:rsidRDefault="005D3541" w:rsidP="005D3541">
      <w:r>
        <w:t>Documentation:</w:t>
      </w:r>
    </w:p>
    <w:p w14:paraId="6709AFBC" w14:textId="77777777" w:rsidR="005D3541" w:rsidRDefault="005D3541" w:rsidP="005D3541">
      <w:r>
        <w:lastRenderedPageBreak/>
        <w:t>- This documentation file</w:t>
      </w:r>
    </w:p>
    <w:p w14:paraId="79A79BAE" w14:textId="77777777" w:rsidR="005D3541" w:rsidRDefault="005D3541" w:rsidP="005D3541">
      <w:r>
        <w:t>- Inline code comments</w:t>
      </w:r>
    </w:p>
    <w:p w14:paraId="2E0C60FE" w14:textId="77777777" w:rsidR="005D3541" w:rsidRDefault="005D3541" w:rsidP="005D3541">
      <w:r>
        <w:t>- CSS style documentation</w:t>
      </w:r>
    </w:p>
    <w:p w14:paraId="2BF1B0A3" w14:textId="77777777" w:rsidR="005D3541" w:rsidRDefault="005D3541" w:rsidP="005D3541"/>
    <w:p w14:paraId="400203D1" w14:textId="77777777" w:rsidR="005D3541" w:rsidRDefault="005D3541" w:rsidP="005D3541">
      <w:r>
        <w:t>LEARNING OUTCOMES</w:t>
      </w:r>
    </w:p>
    <w:p w14:paraId="0590D1CA" w14:textId="77777777" w:rsidR="005D3541" w:rsidRDefault="005D3541" w:rsidP="005D3541"/>
    <w:p w14:paraId="1FCCEB8E" w14:textId="77777777" w:rsidR="005D3541" w:rsidRDefault="005D3541" w:rsidP="005D3541">
      <w:r>
        <w:t>Through this project, I have gained experience in:</w:t>
      </w:r>
    </w:p>
    <w:p w14:paraId="137570C5" w14:textId="77777777" w:rsidR="005D3541" w:rsidRDefault="005D3541" w:rsidP="005D3541"/>
    <w:p w14:paraId="1B73E24D" w14:textId="77777777" w:rsidR="005D3541" w:rsidRDefault="005D3541" w:rsidP="005D3541">
      <w:r>
        <w:t>1. 3D web development using A-Frame framework</w:t>
      </w:r>
    </w:p>
    <w:p w14:paraId="47BD684F" w14:textId="77777777" w:rsidR="005D3541" w:rsidRDefault="005D3541" w:rsidP="005D3541">
      <w:r>
        <w:t>2. Asset management and optimization for web delivery</w:t>
      </w:r>
    </w:p>
    <w:p w14:paraId="48576B5A" w14:textId="77777777" w:rsidR="005D3541" w:rsidRDefault="005D3541" w:rsidP="005D3541">
      <w:r>
        <w:t>3. JavaScript event handling and DOM manipulation</w:t>
      </w:r>
    </w:p>
    <w:p w14:paraId="5CBE2E91" w14:textId="77777777" w:rsidR="005D3541" w:rsidRDefault="005D3541" w:rsidP="005D3541">
      <w:r>
        <w:t>4. CSS3 styling and animations</w:t>
      </w:r>
    </w:p>
    <w:p w14:paraId="070D4679" w14:textId="77777777" w:rsidR="005D3541" w:rsidRDefault="005D3541" w:rsidP="005D3541">
      <w:r>
        <w:t>5. Problem-solving in 3D environment development</w:t>
      </w:r>
    </w:p>
    <w:p w14:paraId="2355429C" w14:textId="77777777" w:rsidR="005D3541" w:rsidRDefault="005D3541" w:rsidP="005D3541">
      <w:r>
        <w:t>6. Cross-browser compatibility considerations</w:t>
      </w:r>
    </w:p>
    <w:p w14:paraId="18E92C6C" w14:textId="77777777" w:rsidR="005D3541" w:rsidRDefault="005D3541" w:rsidP="005D3541">
      <w:r>
        <w:t>7. Performance optimization techniques</w:t>
      </w:r>
    </w:p>
    <w:p w14:paraId="4459E53B" w14:textId="77777777" w:rsidR="005D3541" w:rsidRDefault="005D3541" w:rsidP="005D3541">
      <w:r>
        <w:t>8. Documentation and project planning skills</w:t>
      </w:r>
    </w:p>
    <w:p w14:paraId="47BBD28A" w14:textId="77777777" w:rsidR="005D3541" w:rsidRDefault="005D3541" w:rsidP="005D3541"/>
    <w:p w14:paraId="6508CAED" w14:textId="0B88C443" w:rsidR="00870EE0" w:rsidRDefault="005D3541" w:rsidP="005D3541">
      <w:r>
        <w:t>This project serves as a comprehensive demonstration of modern web development capabilities and provides a strong foundation for future 3D web development projects.</w:t>
      </w:r>
    </w:p>
    <w:sectPr w:rsidR="00870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E0"/>
    <w:rsid w:val="005D3541"/>
    <w:rsid w:val="00870EE0"/>
    <w:rsid w:val="00D6681A"/>
    <w:rsid w:val="00D9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06CC"/>
  <w15:chartTrackingRefBased/>
  <w15:docId w15:val="{3418A3E4-11E6-4184-A7A8-205494E8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Asomdwee</dc:creator>
  <cp:keywords/>
  <dc:description/>
  <cp:lastModifiedBy>Hannah Asomdwee</cp:lastModifiedBy>
  <cp:revision>2</cp:revision>
  <dcterms:created xsi:type="dcterms:W3CDTF">2026-04-02T13:30:00Z</dcterms:created>
  <dcterms:modified xsi:type="dcterms:W3CDTF">2026-04-02T13:45:00Z</dcterms:modified>
</cp:coreProperties>
</file>