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EC" w:rsidRPr="00001672" w:rsidRDefault="00001672" w:rsidP="00001672">
      <w:pPr>
        <w:pStyle w:val="Title"/>
        <w:ind w:left="2340" w:right="2430"/>
        <w:jc w:val="both"/>
      </w:pPr>
      <w:r w:rsidRPr="00001672">
        <w:t xml:space="preserve">   Club de Programmation</w:t>
      </w:r>
    </w:p>
    <w:p w:rsidR="00001672" w:rsidRPr="00001672" w:rsidRDefault="00001672" w:rsidP="00001672">
      <w:pPr>
        <w:jc w:val="both"/>
      </w:pPr>
    </w:p>
    <w:p w:rsidR="00001672" w:rsidRPr="00001672" w:rsidRDefault="00001672" w:rsidP="000016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Trouvez l’équation des droites passant par chaque couple de points suivants.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0; 0)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B(5; 10)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1; 2)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B(3; 6)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0; 0)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B(2; -4)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0; -5)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B(5; 0)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1; 3)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B(5; 7)</w:t>
      </w:r>
    </w:p>
    <w:p w:rsidR="00001672" w:rsidRPr="00001672" w:rsidRDefault="00001672" w:rsidP="000016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67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001672">
        <w:rPr>
          <w:rFonts w:ascii="Times New Roman" w:hAnsi="Times New Roman" w:cs="Times New Roman"/>
          <w:sz w:val="28"/>
          <w:szCs w:val="28"/>
        </w:rPr>
        <w:t>2; 7)</w:t>
      </w:r>
      <w:r w:rsidRPr="00001672">
        <w:rPr>
          <w:rFonts w:ascii="Times New Roman" w:hAnsi="Times New Roman" w:cs="Times New Roman"/>
          <w:sz w:val="28"/>
          <w:szCs w:val="28"/>
        </w:rPr>
        <w:tab/>
      </w:r>
      <w:r w:rsidRPr="00001672">
        <w:rPr>
          <w:rFonts w:ascii="Times New Roman" w:hAnsi="Times New Roman" w:cs="Times New Roman"/>
          <w:sz w:val="28"/>
          <w:szCs w:val="28"/>
        </w:rPr>
        <w:tab/>
        <w:t>B(4; 11)</w:t>
      </w:r>
    </w:p>
    <w:p w:rsidR="00001672" w:rsidRPr="00001672" w:rsidRDefault="00001672" w:rsidP="000016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Reproduire graphiquement les fonctions précédemment trouvées.</w:t>
      </w:r>
    </w:p>
    <w:p w:rsidR="00001672" w:rsidRPr="00001672" w:rsidRDefault="00001672" w:rsidP="000016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Recherches à faire sur les vecteurs. (Tout le monde).</w:t>
      </w:r>
    </w:p>
    <w:p w:rsidR="00001672" w:rsidRPr="00001672" w:rsidRDefault="00001672" w:rsidP="000016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Plan de la recherché :</w:t>
      </w:r>
    </w:p>
    <w:p w:rsidR="00001672" w:rsidRPr="00001672" w:rsidRDefault="00001672" w:rsidP="000016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Définition</w:t>
      </w:r>
    </w:p>
    <w:p w:rsidR="00001672" w:rsidRPr="00001672" w:rsidRDefault="00001672" w:rsidP="000016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Application du concept de vecteur en science</w:t>
      </w:r>
    </w:p>
    <w:p w:rsidR="00001672" w:rsidRPr="00001672" w:rsidRDefault="00001672" w:rsidP="000016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672">
        <w:rPr>
          <w:rFonts w:ascii="Times New Roman" w:hAnsi="Times New Roman" w:cs="Times New Roman"/>
          <w:sz w:val="28"/>
          <w:szCs w:val="28"/>
        </w:rPr>
        <w:t>Opérations vectorielles et méthodes.</w:t>
      </w:r>
    </w:p>
    <w:sectPr w:rsidR="00001672" w:rsidRPr="00001672" w:rsidSect="00001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7A1A"/>
    <w:multiLevelType w:val="hybridMultilevel"/>
    <w:tmpl w:val="AD1C7F6E"/>
    <w:lvl w:ilvl="0" w:tplc="6D4EC95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1741708"/>
    <w:multiLevelType w:val="hybridMultilevel"/>
    <w:tmpl w:val="56C8B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29E"/>
    <w:multiLevelType w:val="hybridMultilevel"/>
    <w:tmpl w:val="26C6D37A"/>
    <w:lvl w:ilvl="0" w:tplc="06788D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672"/>
    <w:rsid w:val="00001672"/>
    <w:rsid w:val="000B6D6C"/>
    <w:rsid w:val="002344E0"/>
    <w:rsid w:val="002C3249"/>
    <w:rsid w:val="003D51FA"/>
    <w:rsid w:val="004E6D67"/>
    <w:rsid w:val="006F110E"/>
    <w:rsid w:val="007C0017"/>
    <w:rsid w:val="009640D5"/>
    <w:rsid w:val="00A673C5"/>
    <w:rsid w:val="00A70236"/>
    <w:rsid w:val="00AF30B9"/>
    <w:rsid w:val="00DD6138"/>
    <w:rsid w:val="00E2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001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Assann Dede</dc:creator>
  <cp:lastModifiedBy>Assann Dede</cp:lastModifiedBy>
  <cp:revision>1</cp:revision>
  <dcterms:created xsi:type="dcterms:W3CDTF">2023-03-06T18:33:00Z</dcterms:created>
  <dcterms:modified xsi:type="dcterms:W3CDTF">2023-03-06T18:41:00Z</dcterms:modified>
</cp:coreProperties>
</file>