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A87D55" w14:textId="194A479F" w:rsidR="00177914" w:rsidRDefault="00177914" w:rsidP="00177914">
      <w:pPr>
        <w:pStyle w:val="ListParagraph"/>
        <w:numPr>
          <w:ilvl w:val="0"/>
          <w:numId w:val="2"/>
        </w:numPr>
        <w:rPr>
          <w:lang w:val="en-US"/>
        </w:rPr>
      </w:pPr>
      <w:r w:rsidRPr="00177914">
        <w:rPr>
          <w:lang w:val="en-US"/>
        </w:rPr>
        <w:t>Jelaskan bagaimana session bekerja</w:t>
      </w:r>
      <w:r>
        <w:rPr>
          <w:lang w:val="en-US"/>
        </w:rPr>
        <w:t>.</w:t>
      </w:r>
    </w:p>
    <w:p w14:paraId="51AA5B14" w14:textId="56D2329E" w:rsidR="00B07F1B" w:rsidRDefault="00B07F1B" w:rsidP="00B07F1B">
      <w:pPr>
        <w:pStyle w:val="ListParagraph"/>
        <w:rPr>
          <w:lang w:val="en-US"/>
        </w:rPr>
      </w:pPr>
      <w:r>
        <w:rPr>
          <w:lang w:val="en-US"/>
        </w:rPr>
        <w:t>Session bekerja dengan menyimpan suatu data secara sementara hingga 1 session atau 1 sesi penggunaan browser telah selesai.</w:t>
      </w:r>
    </w:p>
    <w:p w14:paraId="143DF6DF" w14:textId="77777777" w:rsidR="00B07F1B" w:rsidRDefault="00B07F1B" w:rsidP="00B07F1B">
      <w:pPr>
        <w:pStyle w:val="ListParagraph"/>
        <w:rPr>
          <w:lang w:val="en-US"/>
        </w:rPr>
      </w:pPr>
    </w:p>
    <w:p w14:paraId="0B8360E5" w14:textId="4A28F321" w:rsidR="00B07F1B" w:rsidRDefault="00177914" w:rsidP="00177914">
      <w:pPr>
        <w:pStyle w:val="ListParagraph"/>
        <w:numPr>
          <w:ilvl w:val="0"/>
          <w:numId w:val="2"/>
        </w:numPr>
        <w:rPr>
          <w:lang w:val="en-US"/>
        </w:rPr>
      </w:pPr>
      <w:r>
        <w:rPr>
          <w:lang w:val="en-US"/>
        </w:rPr>
        <w:t>Jelaskan proses login dan cart pada studi kasus modul 4</w:t>
      </w:r>
    </w:p>
    <w:p w14:paraId="740DD12F" w14:textId="77777777" w:rsidR="00B07F1B" w:rsidRDefault="00B07F1B" w:rsidP="00B07F1B">
      <w:pPr>
        <w:pStyle w:val="ListParagraph"/>
        <w:rPr>
          <w:lang w:val="en-US"/>
        </w:rPr>
      </w:pPr>
      <w:r>
        <w:rPr>
          <w:lang w:val="en-US"/>
        </w:rPr>
        <w:t>Proses login bisa dikatakan sebagai proses menyocokkan data yang diinputkan user dengan data yang telah ada di database berkat proses registrasi. Jadi data tersebut hanya diambil secara sementara, tidak disimpan dalam database. Jika data tersebut memang perlu disimpan, bisa disimpan dalam bentuk session atau cookies.</w:t>
      </w:r>
    </w:p>
    <w:p w14:paraId="2A02948E" w14:textId="77777777" w:rsidR="00B07F1B" w:rsidRDefault="00B07F1B" w:rsidP="00B07F1B">
      <w:pPr>
        <w:pStyle w:val="ListParagraph"/>
        <w:rPr>
          <w:lang w:val="en-US"/>
        </w:rPr>
      </w:pPr>
    </w:p>
    <w:p w14:paraId="0112B9A3" w14:textId="77777777" w:rsidR="00E336A9" w:rsidRDefault="00B07F1B" w:rsidP="00B07F1B">
      <w:pPr>
        <w:pStyle w:val="ListParagraph"/>
        <w:rPr>
          <w:lang w:val="en-US"/>
        </w:rPr>
      </w:pPr>
      <w:r>
        <w:rPr>
          <w:lang w:val="en-US"/>
        </w:rPr>
        <w:t xml:space="preserve">Cart adalah konsep dari pengaplikasian dari konsep cookies. </w:t>
      </w:r>
      <w:bookmarkStart w:id="0" w:name="_GoBack"/>
      <w:r>
        <w:rPr>
          <w:lang w:val="en-US"/>
        </w:rPr>
        <w:t>Dalam artian, cart akan menyimpan daftar barang ‘yang ingin dibeli’, jadi daftar barang tersebut belum tentu dibeli dan bisa dikatakan mubazir jika langsung dimasukkan ke database</w:t>
      </w:r>
      <w:r w:rsidR="00E336A9">
        <w:rPr>
          <w:lang w:val="en-US"/>
        </w:rPr>
        <w:t xml:space="preserve">. </w:t>
      </w:r>
      <w:bookmarkEnd w:id="0"/>
      <w:r w:rsidR="00E336A9">
        <w:rPr>
          <w:lang w:val="en-US"/>
        </w:rPr>
        <w:t>Untuk melihat/menampilkan daftar barang tersebut di web, bisa dengan langsung memanggil data dari cookies.</w:t>
      </w:r>
    </w:p>
    <w:p w14:paraId="7414F0E6" w14:textId="01470D70" w:rsidR="00AC5E23" w:rsidRPr="00177914" w:rsidRDefault="00E336A9" w:rsidP="00B07F1B">
      <w:pPr>
        <w:pStyle w:val="ListParagraph"/>
        <w:rPr>
          <w:lang w:val="en-US"/>
        </w:rPr>
      </w:pPr>
      <w:r>
        <w:rPr>
          <w:lang w:val="en-US"/>
        </w:rPr>
        <w:t>Namun, pengaplikasian saya masih menggunakan database, belum cookies. Saya pribadi masih belum terlalu mengerti bagaimana keterkaitan cookies dengan table di database.</w:t>
      </w:r>
      <w:r w:rsidR="00AC5E23" w:rsidRPr="00177914">
        <w:rPr>
          <w:lang w:val="en-US"/>
        </w:rPr>
        <w:br/>
      </w:r>
    </w:p>
    <w:sectPr w:rsidR="00AC5E23" w:rsidRPr="001779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D566C61"/>
    <w:multiLevelType w:val="hybridMultilevel"/>
    <w:tmpl w:val="75D62B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6CE6731E"/>
    <w:multiLevelType w:val="hybridMultilevel"/>
    <w:tmpl w:val="EA92837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6CE"/>
    <w:rsid w:val="00177914"/>
    <w:rsid w:val="002C1057"/>
    <w:rsid w:val="003D29DB"/>
    <w:rsid w:val="007007A9"/>
    <w:rsid w:val="007D0880"/>
    <w:rsid w:val="008F2862"/>
    <w:rsid w:val="00944DBF"/>
    <w:rsid w:val="00AC5E23"/>
    <w:rsid w:val="00B07F1B"/>
    <w:rsid w:val="00CA476C"/>
    <w:rsid w:val="00E266CE"/>
    <w:rsid w:val="00E336A9"/>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C1247"/>
  <w15:chartTrackingRefBased/>
  <w15:docId w15:val="{1DCFE9DE-D3A6-4B31-B586-C0A869090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5E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157</Words>
  <Characters>897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IKHSAN PRATAMA P</dc:creator>
  <cp:keywords/>
  <dc:description/>
  <cp:lastModifiedBy>Dewa Nanda</cp:lastModifiedBy>
  <cp:revision>4</cp:revision>
  <dcterms:created xsi:type="dcterms:W3CDTF">2020-11-18T22:51:00Z</dcterms:created>
  <dcterms:modified xsi:type="dcterms:W3CDTF">2020-11-23T05:27:00Z</dcterms:modified>
</cp:coreProperties>
</file>