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750C" w14:textId="77777777" w:rsidR="001B3993" w:rsidRDefault="00B30020">
      <w:pPr>
        <w:spacing w:after="0" w:line="401" w:lineRule="auto"/>
        <w:ind w:left="205" w:right="4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Московский государственный технический университет им. Н.Э. Баумана </w:t>
      </w:r>
    </w:p>
    <w:p w14:paraId="4B1D41DF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C74F329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b/>
          <w:sz w:val="43"/>
        </w:rPr>
        <w:t xml:space="preserve"> </w:t>
      </w:r>
    </w:p>
    <w:p w14:paraId="6DA13BFE" w14:textId="77777777" w:rsidR="001B3993" w:rsidRDefault="00B30020">
      <w:pPr>
        <w:spacing w:after="203" w:line="265" w:lineRule="auto"/>
        <w:ind w:left="87" w:right="1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Факультет «Информатика и системы управления» </w:t>
      </w:r>
    </w:p>
    <w:p w14:paraId="5D875FC8" w14:textId="77777777" w:rsidR="001B3993" w:rsidRDefault="00B30020">
      <w:pPr>
        <w:spacing w:after="203" w:line="265" w:lineRule="auto"/>
        <w:ind w:left="87" w:right="20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Кафедра ИУ5 «Системы обработки информации и управления» </w:t>
      </w:r>
    </w:p>
    <w:p w14:paraId="2D7253B3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601BDEA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BDF8336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8B99A37" w14:textId="77777777" w:rsidR="001B3993" w:rsidRDefault="00B30020">
      <w:pPr>
        <w:spacing w:after="9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35E0386" w14:textId="5E0BECE7" w:rsidR="001B3993" w:rsidRDefault="00B30020">
      <w:pPr>
        <w:spacing w:after="750" w:line="265" w:lineRule="auto"/>
        <w:ind w:left="87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Курс «</w:t>
      </w:r>
      <w:r w:rsidR="0061444B">
        <w:rPr>
          <w:rFonts w:ascii="Times New Roman" w:eastAsia="Times New Roman" w:hAnsi="Times New Roman" w:cs="Times New Roman"/>
          <w:sz w:val="32"/>
        </w:rPr>
        <w:t>Разработка интернет-приложений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14:paraId="78BA19D2" w14:textId="77777777" w:rsidR="001B3993" w:rsidRDefault="00B30020">
      <w:pPr>
        <w:spacing w:after="203" w:line="265" w:lineRule="auto"/>
        <w:ind w:left="87" w:right="1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Отчет по рубежному контролю №1 </w:t>
      </w:r>
    </w:p>
    <w:p w14:paraId="167D8E18" w14:textId="365C977A" w:rsidR="001B3993" w:rsidRDefault="00B30020">
      <w:pPr>
        <w:spacing w:after="0" w:line="265" w:lineRule="auto"/>
        <w:ind w:left="87" w:right="4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61444B">
        <w:rPr>
          <w:rFonts w:ascii="Times New Roman" w:eastAsia="Times New Roman" w:hAnsi="Times New Roman" w:cs="Times New Roman"/>
          <w:sz w:val="32"/>
        </w:rPr>
        <w:t>20</w:t>
      </w:r>
      <w:r>
        <w:rPr>
          <w:rFonts w:ascii="Times New Roman" w:eastAsia="Times New Roman" w:hAnsi="Times New Roman" w:cs="Times New Roman"/>
          <w:sz w:val="32"/>
        </w:rPr>
        <w:t xml:space="preserve"> (А) </w:t>
      </w:r>
    </w:p>
    <w:p w14:paraId="69C0EB7C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916D9CD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CAE5A92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7D58FB7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6F76946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C8E7DC4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17BB227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16E5603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tbl>
      <w:tblPr>
        <w:tblStyle w:val="TableGrid"/>
        <w:tblW w:w="9211" w:type="dxa"/>
        <w:tblInd w:w="221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5497"/>
        <w:gridCol w:w="3714"/>
      </w:tblGrid>
      <w:tr w:rsidR="001B3993" w14:paraId="2B094729" w14:textId="77777777">
        <w:trPr>
          <w:trHeight w:val="398"/>
        </w:trPr>
        <w:tc>
          <w:tcPr>
            <w:tcW w:w="5497" w:type="dxa"/>
            <w:tcBorders>
              <w:top w:val="nil"/>
              <w:left w:val="nil"/>
              <w:bottom w:val="nil"/>
              <w:right w:val="nil"/>
            </w:tcBorders>
          </w:tcPr>
          <w:p w14:paraId="30E694BF" w14:textId="32673C57" w:rsidR="001B3993" w:rsidRDefault="00B3002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18E52D58" w14:textId="77777777" w:rsidR="001B3993" w:rsidRDefault="00B30020">
            <w:pPr>
              <w:ind w:right="71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</w:tr>
      <w:tr w:rsidR="001B3993" w14:paraId="662B46D2" w14:textId="77777777">
        <w:trPr>
          <w:trHeight w:val="482"/>
        </w:trPr>
        <w:tc>
          <w:tcPr>
            <w:tcW w:w="5497" w:type="dxa"/>
            <w:tcBorders>
              <w:top w:val="nil"/>
              <w:left w:val="nil"/>
              <w:bottom w:val="nil"/>
              <w:right w:val="nil"/>
            </w:tcBorders>
          </w:tcPr>
          <w:p w14:paraId="1DFBC098" w14:textId="08895E38" w:rsidR="0061444B" w:rsidRPr="0061444B" w:rsidRDefault="00B30020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ИУ5-51Б 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5E1852BF" w14:textId="77777777" w:rsidR="001B3993" w:rsidRDefault="00B30020">
            <w:pPr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каф. ИУ5 </w:t>
            </w:r>
          </w:p>
        </w:tc>
      </w:tr>
      <w:tr w:rsidR="001B3993" w14:paraId="60A7E577" w14:textId="77777777">
        <w:trPr>
          <w:trHeight w:val="395"/>
        </w:trPr>
        <w:tc>
          <w:tcPr>
            <w:tcW w:w="5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8D389" w14:textId="225741F0" w:rsidR="001B3993" w:rsidRDefault="0061444B" w:rsidP="0061444B">
            <w:r>
              <w:rPr>
                <w:rFonts w:ascii="Times New Roman" w:eastAsia="Times New Roman" w:hAnsi="Times New Roman" w:cs="Times New Roman"/>
                <w:sz w:val="28"/>
              </w:rPr>
              <w:t>Попов Н. А.</w:t>
            </w: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80229" w14:textId="77777777" w:rsidR="001B3993" w:rsidRDefault="00B30020">
            <w:pPr>
              <w:tabs>
                <w:tab w:val="center" w:pos="713"/>
                <w:tab w:val="right" w:pos="3714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Гапанюк Ю. Е. </w:t>
            </w:r>
          </w:p>
        </w:tc>
      </w:tr>
    </w:tbl>
    <w:p w14:paraId="241AE8C3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7605536" w14:textId="77777777" w:rsidR="001B3993" w:rsidRDefault="00B3002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5B1C054" w14:textId="77777777" w:rsidR="001B3993" w:rsidRDefault="00B30020">
      <w:pPr>
        <w:spacing w:after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275635" w14:textId="77777777" w:rsidR="00643E41" w:rsidRDefault="00643E41">
      <w:pPr>
        <w:spacing w:after="0"/>
        <w:ind w:left="77"/>
        <w:jc w:val="center"/>
        <w:rPr>
          <w:rFonts w:ascii="Times New Roman" w:eastAsia="Times New Roman" w:hAnsi="Times New Roman" w:cs="Times New Roman"/>
          <w:sz w:val="28"/>
        </w:rPr>
      </w:pPr>
    </w:p>
    <w:p w14:paraId="1751E437" w14:textId="77777777" w:rsidR="00643E41" w:rsidRDefault="00643E41">
      <w:pPr>
        <w:spacing w:after="0"/>
        <w:ind w:left="77"/>
        <w:jc w:val="center"/>
        <w:rPr>
          <w:rFonts w:ascii="Times New Roman" w:eastAsia="Times New Roman" w:hAnsi="Times New Roman" w:cs="Times New Roman"/>
          <w:sz w:val="28"/>
        </w:rPr>
      </w:pPr>
    </w:p>
    <w:p w14:paraId="6FC0B86C" w14:textId="77777777" w:rsidR="00643E41" w:rsidRDefault="00643E41">
      <w:pPr>
        <w:spacing w:after="0"/>
        <w:ind w:left="77"/>
        <w:jc w:val="center"/>
        <w:rPr>
          <w:rFonts w:ascii="Times New Roman" w:eastAsia="Times New Roman" w:hAnsi="Times New Roman" w:cs="Times New Roman"/>
          <w:sz w:val="28"/>
        </w:rPr>
      </w:pPr>
    </w:p>
    <w:p w14:paraId="1478EC70" w14:textId="77777777" w:rsidR="00643E41" w:rsidRDefault="00643E41">
      <w:pPr>
        <w:spacing w:after="0"/>
        <w:ind w:left="77"/>
        <w:jc w:val="center"/>
        <w:rPr>
          <w:rFonts w:ascii="Times New Roman" w:eastAsia="Times New Roman" w:hAnsi="Times New Roman" w:cs="Times New Roman"/>
          <w:sz w:val="28"/>
        </w:rPr>
      </w:pPr>
    </w:p>
    <w:p w14:paraId="464F6789" w14:textId="77777777" w:rsidR="00643E41" w:rsidRDefault="00643E41">
      <w:pPr>
        <w:spacing w:after="0"/>
        <w:ind w:left="77"/>
        <w:jc w:val="center"/>
        <w:rPr>
          <w:rFonts w:ascii="Times New Roman" w:eastAsia="Times New Roman" w:hAnsi="Times New Roman" w:cs="Times New Roman"/>
          <w:sz w:val="28"/>
        </w:rPr>
      </w:pPr>
    </w:p>
    <w:p w14:paraId="0F2C037A" w14:textId="7E135276" w:rsidR="001B3993" w:rsidRDefault="00B30020">
      <w:pPr>
        <w:spacing w:after="0"/>
        <w:ind w:left="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2021 г. </w:t>
      </w:r>
    </w:p>
    <w:p w14:paraId="24083468" w14:textId="77777777" w:rsidR="00643E41" w:rsidRDefault="00643E41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268E1233" w14:textId="4D1E71FF" w:rsidR="001B3993" w:rsidRDefault="00B30020">
      <w:pPr>
        <w:spacing w:after="0"/>
        <w:ind w:left="10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Задание: </w:t>
      </w:r>
    </w:p>
    <w:p w14:paraId="335CEED1" w14:textId="77777777" w:rsidR="001B3993" w:rsidRDefault="00B30020">
      <w:pPr>
        <w:spacing w:after="1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D5026A" w14:textId="2E213D98" w:rsidR="00643E41" w:rsidRPr="00643E41" w:rsidRDefault="00643E41" w:rsidP="00643E41">
      <w:pPr>
        <w:numPr>
          <w:ilvl w:val="0"/>
          <w:numId w:val="2"/>
        </w:numPr>
        <w:spacing w:after="78"/>
        <w:rPr>
          <w:rFonts w:ascii="Times New Roman" w:eastAsia="Times New Roman" w:hAnsi="Times New Roman" w:cs="Times New Roman"/>
          <w:sz w:val="28"/>
        </w:rPr>
      </w:pPr>
      <w:r w:rsidRPr="00643E41">
        <w:rPr>
          <w:rFonts w:ascii="Times New Roman" w:eastAsia="Times New Roman" w:hAnsi="Times New Roman" w:cs="Times New Roman"/>
          <w:sz w:val="28"/>
        </w:rPr>
        <w:t>«</w:t>
      </w:r>
      <w:r w:rsidR="0061444B">
        <w:rPr>
          <w:rFonts w:ascii="Times New Roman" w:eastAsia="Times New Roman" w:hAnsi="Times New Roman" w:cs="Times New Roman"/>
          <w:sz w:val="28"/>
        </w:rPr>
        <w:t>Поставщик</w:t>
      </w:r>
      <w:r w:rsidRPr="00643E41">
        <w:rPr>
          <w:rFonts w:ascii="Times New Roman" w:eastAsia="Times New Roman" w:hAnsi="Times New Roman" w:cs="Times New Roman"/>
          <w:sz w:val="28"/>
        </w:rPr>
        <w:t>» и «</w:t>
      </w:r>
      <w:r w:rsidR="0061444B">
        <w:rPr>
          <w:rFonts w:ascii="Times New Roman" w:eastAsia="Times New Roman" w:hAnsi="Times New Roman" w:cs="Times New Roman"/>
          <w:sz w:val="28"/>
        </w:rPr>
        <w:t>Деталь</w:t>
      </w:r>
      <w:r w:rsidRPr="00643E41">
        <w:rPr>
          <w:rFonts w:ascii="Times New Roman" w:eastAsia="Times New Roman" w:hAnsi="Times New Roman" w:cs="Times New Roman"/>
          <w:sz w:val="28"/>
        </w:rPr>
        <w:t xml:space="preserve">» связаны соотношением один-ко-многим. Выведите список всех связанных </w:t>
      </w:r>
      <w:r w:rsidR="0061444B">
        <w:rPr>
          <w:rFonts w:ascii="Times New Roman" w:eastAsia="Times New Roman" w:hAnsi="Times New Roman" w:cs="Times New Roman"/>
          <w:sz w:val="28"/>
        </w:rPr>
        <w:t>поставщиков и деталей</w:t>
      </w:r>
      <w:r w:rsidRPr="00643E41">
        <w:rPr>
          <w:rFonts w:ascii="Times New Roman" w:eastAsia="Times New Roman" w:hAnsi="Times New Roman" w:cs="Times New Roman"/>
          <w:sz w:val="28"/>
        </w:rPr>
        <w:t xml:space="preserve">, отсортированный по </w:t>
      </w:r>
      <w:r w:rsidR="0061444B">
        <w:rPr>
          <w:rFonts w:ascii="Times New Roman" w:eastAsia="Times New Roman" w:hAnsi="Times New Roman" w:cs="Times New Roman"/>
          <w:sz w:val="28"/>
        </w:rPr>
        <w:t>поставщикам</w:t>
      </w:r>
      <w:r w:rsidRPr="00643E41">
        <w:rPr>
          <w:rFonts w:ascii="Times New Roman" w:eastAsia="Times New Roman" w:hAnsi="Times New Roman" w:cs="Times New Roman"/>
          <w:sz w:val="28"/>
        </w:rPr>
        <w:t xml:space="preserve">, сортировка по </w:t>
      </w:r>
      <w:r w:rsidR="0061444B">
        <w:rPr>
          <w:rFonts w:ascii="Times New Roman" w:eastAsia="Times New Roman" w:hAnsi="Times New Roman" w:cs="Times New Roman"/>
          <w:sz w:val="28"/>
        </w:rPr>
        <w:t>деталям</w:t>
      </w:r>
      <w:r w:rsidRPr="00643E41">
        <w:rPr>
          <w:rFonts w:ascii="Times New Roman" w:eastAsia="Times New Roman" w:hAnsi="Times New Roman" w:cs="Times New Roman"/>
          <w:sz w:val="28"/>
        </w:rPr>
        <w:t xml:space="preserve"> произвольная.</w:t>
      </w:r>
    </w:p>
    <w:p w14:paraId="26CA6989" w14:textId="2F915E77" w:rsidR="00643E41" w:rsidRPr="00643E41" w:rsidRDefault="0061444B" w:rsidP="00643E41">
      <w:pPr>
        <w:numPr>
          <w:ilvl w:val="0"/>
          <w:numId w:val="2"/>
        </w:numPr>
        <w:spacing w:after="78"/>
        <w:rPr>
          <w:rFonts w:ascii="Times New Roman" w:eastAsia="Times New Roman" w:hAnsi="Times New Roman" w:cs="Times New Roman"/>
          <w:sz w:val="28"/>
        </w:rPr>
      </w:pPr>
      <w:r w:rsidRPr="00643E41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Поставщик</w:t>
      </w:r>
      <w:r w:rsidRPr="00643E41">
        <w:rPr>
          <w:rFonts w:ascii="Times New Roman" w:eastAsia="Times New Roman" w:hAnsi="Times New Roman" w:cs="Times New Roman"/>
          <w:sz w:val="28"/>
        </w:rPr>
        <w:t>» и «</w:t>
      </w:r>
      <w:r>
        <w:rPr>
          <w:rFonts w:ascii="Times New Roman" w:eastAsia="Times New Roman" w:hAnsi="Times New Roman" w:cs="Times New Roman"/>
          <w:sz w:val="28"/>
        </w:rPr>
        <w:t>Деталь</w:t>
      </w:r>
      <w:r w:rsidRPr="00643E41">
        <w:rPr>
          <w:rFonts w:ascii="Times New Roman" w:eastAsia="Times New Roman" w:hAnsi="Times New Roman" w:cs="Times New Roman"/>
          <w:sz w:val="28"/>
        </w:rPr>
        <w:t xml:space="preserve">» </w:t>
      </w:r>
      <w:r w:rsidR="00643E41" w:rsidRPr="00643E41">
        <w:rPr>
          <w:rFonts w:ascii="Times New Roman" w:eastAsia="Times New Roman" w:hAnsi="Times New Roman" w:cs="Times New Roman"/>
          <w:sz w:val="28"/>
        </w:rPr>
        <w:t xml:space="preserve">связаны соотношением один-ко-многим. Выведите список </w:t>
      </w:r>
      <w:r>
        <w:rPr>
          <w:rFonts w:ascii="Times New Roman" w:eastAsia="Times New Roman" w:hAnsi="Times New Roman" w:cs="Times New Roman"/>
          <w:sz w:val="28"/>
        </w:rPr>
        <w:t>поставщиков</w:t>
      </w:r>
      <w:r w:rsidR="00643E41" w:rsidRPr="00643E41">
        <w:rPr>
          <w:rFonts w:ascii="Times New Roman" w:eastAsia="Times New Roman" w:hAnsi="Times New Roman" w:cs="Times New Roman"/>
          <w:sz w:val="28"/>
        </w:rPr>
        <w:t xml:space="preserve"> с суммарной </w:t>
      </w:r>
      <w:r>
        <w:rPr>
          <w:rFonts w:ascii="Times New Roman" w:eastAsia="Times New Roman" w:hAnsi="Times New Roman" w:cs="Times New Roman"/>
          <w:sz w:val="28"/>
        </w:rPr>
        <w:t>стоимостью деталей</w:t>
      </w:r>
      <w:r w:rsidR="00643E41" w:rsidRPr="00643E41">
        <w:rPr>
          <w:rFonts w:ascii="Times New Roman" w:eastAsia="Times New Roman" w:hAnsi="Times New Roman" w:cs="Times New Roman"/>
          <w:sz w:val="28"/>
        </w:rPr>
        <w:t xml:space="preserve">, отсортированный по суммарной </w:t>
      </w:r>
      <w:r>
        <w:rPr>
          <w:rFonts w:ascii="Times New Roman" w:eastAsia="Times New Roman" w:hAnsi="Times New Roman" w:cs="Times New Roman"/>
          <w:sz w:val="28"/>
        </w:rPr>
        <w:t>стоимости</w:t>
      </w:r>
      <w:r w:rsidR="00643E41" w:rsidRPr="00643E41">
        <w:rPr>
          <w:rFonts w:ascii="Times New Roman" w:eastAsia="Times New Roman" w:hAnsi="Times New Roman" w:cs="Times New Roman"/>
          <w:sz w:val="28"/>
        </w:rPr>
        <w:t>.</w:t>
      </w:r>
    </w:p>
    <w:p w14:paraId="3E3F7C1E" w14:textId="24CA3699" w:rsidR="00643E41" w:rsidRPr="00643E41" w:rsidRDefault="0061444B" w:rsidP="00643E41">
      <w:pPr>
        <w:numPr>
          <w:ilvl w:val="0"/>
          <w:numId w:val="2"/>
        </w:numPr>
        <w:spacing w:after="78"/>
        <w:rPr>
          <w:rFonts w:ascii="Times New Roman" w:eastAsia="Times New Roman" w:hAnsi="Times New Roman" w:cs="Times New Roman"/>
          <w:sz w:val="28"/>
        </w:rPr>
      </w:pPr>
      <w:r w:rsidRPr="00643E41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Поставщик</w:t>
      </w:r>
      <w:r w:rsidRPr="00643E41">
        <w:rPr>
          <w:rFonts w:ascii="Times New Roman" w:eastAsia="Times New Roman" w:hAnsi="Times New Roman" w:cs="Times New Roman"/>
          <w:sz w:val="28"/>
        </w:rPr>
        <w:t>» и «</w:t>
      </w:r>
      <w:r>
        <w:rPr>
          <w:rFonts w:ascii="Times New Roman" w:eastAsia="Times New Roman" w:hAnsi="Times New Roman" w:cs="Times New Roman"/>
          <w:sz w:val="28"/>
        </w:rPr>
        <w:t>Деталь</w:t>
      </w:r>
      <w:r w:rsidRPr="00643E41">
        <w:rPr>
          <w:rFonts w:ascii="Times New Roman" w:eastAsia="Times New Roman" w:hAnsi="Times New Roman" w:cs="Times New Roman"/>
          <w:sz w:val="28"/>
        </w:rPr>
        <w:t xml:space="preserve">» </w:t>
      </w:r>
      <w:r w:rsidR="00643E41" w:rsidRPr="00643E41">
        <w:rPr>
          <w:rFonts w:ascii="Times New Roman" w:eastAsia="Times New Roman" w:hAnsi="Times New Roman" w:cs="Times New Roman"/>
          <w:sz w:val="28"/>
        </w:rPr>
        <w:t xml:space="preserve">связаны соотношением многие-ко-многим. Выведите список всех </w:t>
      </w:r>
      <w:r>
        <w:rPr>
          <w:rFonts w:ascii="Times New Roman" w:eastAsia="Times New Roman" w:hAnsi="Times New Roman" w:cs="Times New Roman"/>
          <w:sz w:val="28"/>
        </w:rPr>
        <w:t>поставщиков</w:t>
      </w:r>
      <w:r w:rsidR="00643E41" w:rsidRPr="00643E41">
        <w:rPr>
          <w:rFonts w:ascii="Times New Roman" w:eastAsia="Times New Roman" w:hAnsi="Times New Roman" w:cs="Times New Roman"/>
          <w:sz w:val="28"/>
        </w:rPr>
        <w:t>, у которых в названии присутствует слово «</w:t>
      </w:r>
      <w:r>
        <w:rPr>
          <w:rFonts w:ascii="Times New Roman" w:eastAsia="Times New Roman" w:hAnsi="Times New Roman" w:cs="Times New Roman"/>
          <w:sz w:val="28"/>
          <w:lang w:val="en-US"/>
        </w:rPr>
        <w:t>Motors</w:t>
      </w:r>
      <w:r w:rsidR="00643E41" w:rsidRPr="00643E41">
        <w:rPr>
          <w:rFonts w:ascii="Times New Roman" w:eastAsia="Times New Roman" w:hAnsi="Times New Roman" w:cs="Times New Roman"/>
          <w:sz w:val="28"/>
        </w:rPr>
        <w:t xml:space="preserve">», и список </w:t>
      </w:r>
      <w:r>
        <w:rPr>
          <w:rFonts w:ascii="Times New Roman" w:eastAsia="Times New Roman" w:hAnsi="Times New Roman" w:cs="Times New Roman"/>
          <w:sz w:val="28"/>
        </w:rPr>
        <w:t>поставляемых</w:t>
      </w:r>
      <w:r w:rsidR="00643E41" w:rsidRPr="00643E4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ими деталей</w:t>
      </w:r>
      <w:r w:rsidR="00643E41" w:rsidRPr="00643E41">
        <w:rPr>
          <w:rFonts w:ascii="Times New Roman" w:eastAsia="Times New Roman" w:hAnsi="Times New Roman" w:cs="Times New Roman"/>
          <w:sz w:val="28"/>
        </w:rPr>
        <w:t>.</w:t>
      </w:r>
    </w:p>
    <w:p w14:paraId="63D25C1E" w14:textId="05462F29" w:rsidR="001B3993" w:rsidRPr="00313C1E" w:rsidRDefault="00B30020" w:rsidP="00313C1E">
      <w:pPr>
        <w:spacing w:after="7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Текст</w:t>
      </w:r>
      <w:r w:rsidRPr="00643E41">
        <w:rPr>
          <w:rFonts w:ascii="Times New Roman" w:eastAsia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программы</w:t>
      </w:r>
      <w:r w:rsidRPr="00643E41">
        <w:rPr>
          <w:rFonts w:ascii="Times New Roman" w:eastAsia="Times New Roman" w:hAnsi="Times New Roman" w:cs="Times New Roman"/>
          <w:b/>
          <w:sz w:val="32"/>
          <w:lang w:val="en-US"/>
        </w:rPr>
        <w:t xml:space="preserve">: </w:t>
      </w:r>
    </w:p>
    <w:p w14:paraId="1824DEE4" w14:textId="77777777" w:rsidR="001B3993" w:rsidRPr="00643E41" w:rsidRDefault="00B30020">
      <w:pPr>
        <w:spacing w:after="36"/>
        <w:rPr>
          <w:lang w:val="en-US"/>
        </w:rPr>
      </w:pPr>
      <w:r w:rsidRPr="00643E41">
        <w:rPr>
          <w:rFonts w:ascii="Times New Roman" w:eastAsia="Times New Roman" w:hAnsi="Times New Roman" w:cs="Times New Roman"/>
          <w:sz w:val="15"/>
          <w:lang w:val="en-US"/>
        </w:rPr>
        <w:t xml:space="preserve"> </w:t>
      </w:r>
    </w:p>
    <w:p w14:paraId="17EC8BA5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используется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сортировки</w:t>
      </w:r>
    </w:p>
    <w:p w14:paraId="68B5EEBD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from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operator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import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itemgetter</w:t>
      </w:r>
    </w:p>
    <w:p w14:paraId="2694B289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3191FE7F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48DD27F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009010"/>
          <w:sz w:val="19"/>
          <w:szCs w:val="19"/>
          <w:lang w:val="en-US"/>
        </w:rPr>
        <w:t>"""</w:t>
      </w:r>
      <w:r>
        <w:rPr>
          <w:rFonts w:ascii="Consolas" w:eastAsiaTheme="minorEastAsia" w:hAnsi="Consolas" w:cs="Consolas"/>
          <w:color w:val="009010"/>
          <w:sz w:val="19"/>
          <w:szCs w:val="19"/>
        </w:rPr>
        <w:t>Деталь</w:t>
      </w:r>
      <w:r w:rsidRPr="00313C1E">
        <w:rPr>
          <w:rFonts w:ascii="Consolas" w:eastAsiaTheme="minorEastAsia" w:hAnsi="Consolas" w:cs="Consolas"/>
          <w:color w:val="009010"/>
          <w:sz w:val="19"/>
          <w:szCs w:val="19"/>
          <w:lang w:val="en-US"/>
        </w:rPr>
        <w:t>"""</w:t>
      </w:r>
    </w:p>
    <w:p w14:paraId="6753737D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__init__(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fio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price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dep_id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):</w:t>
      </w:r>
    </w:p>
    <w:p w14:paraId="0782822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.id =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id</w:t>
      </w:r>
    </w:p>
    <w:p w14:paraId="34C8537C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.fio =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fio</w:t>
      </w:r>
    </w:p>
    <w:p w14:paraId="043787CE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.sal =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price</w:t>
      </w:r>
    </w:p>
    <w:p w14:paraId="61618F7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.dep_id =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dep_id</w:t>
      </w:r>
    </w:p>
    <w:p w14:paraId="76C90FA8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1A6A9AE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06C5D8A8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009010"/>
          <w:sz w:val="19"/>
          <w:szCs w:val="19"/>
          <w:lang w:val="en-US"/>
        </w:rPr>
        <w:t>"""</w:t>
      </w:r>
      <w:r>
        <w:rPr>
          <w:rFonts w:ascii="Consolas" w:eastAsiaTheme="minorEastAsia" w:hAnsi="Consolas" w:cs="Consolas"/>
          <w:color w:val="009010"/>
          <w:sz w:val="19"/>
          <w:szCs w:val="19"/>
        </w:rPr>
        <w:t>Поставщик</w:t>
      </w:r>
      <w:r w:rsidRPr="00313C1E">
        <w:rPr>
          <w:rFonts w:ascii="Consolas" w:eastAsiaTheme="minorEastAsia" w:hAnsi="Consolas" w:cs="Consolas"/>
          <w:color w:val="009010"/>
          <w:sz w:val="19"/>
          <w:szCs w:val="19"/>
          <w:lang w:val="en-US"/>
        </w:rPr>
        <w:t>"""</w:t>
      </w:r>
    </w:p>
    <w:p w14:paraId="6F1549BE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__init__(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):</w:t>
      </w:r>
    </w:p>
    <w:p w14:paraId="1EBAFE61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.id =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id</w:t>
      </w:r>
    </w:p>
    <w:p w14:paraId="06BD8890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.name =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name</w:t>
      </w:r>
    </w:p>
    <w:p w14:paraId="302CAE11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3D1E8D08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581530FD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00545E2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__init__(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dep_id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emp_id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):</w:t>
      </w:r>
    </w:p>
    <w:p w14:paraId="2556BF20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.dep_id =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dep_id</w:t>
      </w:r>
    </w:p>
    <w:p w14:paraId="0BEF082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self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.emp_id =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emp_id</w:t>
      </w:r>
    </w:p>
    <w:p w14:paraId="6C190F6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187165BF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Отделы</w:t>
      </w:r>
    </w:p>
    <w:p w14:paraId="51591D30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= [</w:t>
      </w:r>
    </w:p>
    <w:p w14:paraId="62C19B3E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(1,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'Mitsubishi Motors'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14:paraId="386D8D70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(2,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'Honda Motors'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14:paraId="5DD7DB7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(3,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'Ford Motors'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14:paraId="3D0ABBD8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5FD52AF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(11,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'Toyota Motors'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14:paraId="0FDEAD0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(22,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'Tesla Company'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14:paraId="6CA1018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(33,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'VAG'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),</w:t>
      </w:r>
    </w:p>
    <w:p w14:paraId="77C5121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]</w:t>
      </w:r>
    </w:p>
    <w:p w14:paraId="5E536859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40D70B81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Сотрудники</w:t>
      </w:r>
    </w:p>
    <w:p w14:paraId="14E1204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= [</w:t>
      </w:r>
    </w:p>
    <w:p w14:paraId="1BA09B37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(1,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'Crankshaft'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, 18200, 1),</w:t>
      </w:r>
    </w:p>
    <w:p w14:paraId="7B6F48C5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(2,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'Piston'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, 7350, 2),</w:t>
      </w:r>
    </w:p>
    <w:p w14:paraId="7747ABD1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(3,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'Gear set'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, 45000, 1),</w:t>
      </w:r>
    </w:p>
    <w:p w14:paraId="139773AE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(4,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'Water Pump'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, 12000, 3),</w:t>
      </w:r>
    </w:p>
    <w:p w14:paraId="343D8C57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(5,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'Ignition coil'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, 1200, 3),</w:t>
      </w:r>
    </w:p>
    <w:p w14:paraId="383DACF0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]</w:t>
      </w:r>
    </w:p>
    <w:p w14:paraId="31204A08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3EC4DC6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dets_marks = [</w:t>
      </w:r>
    </w:p>
    <w:p w14:paraId="2147A6BF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(1,1),</w:t>
      </w:r>
    </w:p>
    <w:p w14:paraId="54D4ACA0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(2,2),</w:t>
      </w:r>
    </w:p>
    <w:p w14:paraId="7DEF5BA6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(3,3),</w:t>
      </w:r>
    </w:p>
    <w:p w14:paraId="629BF43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(3,4),</w:t>
      </w:r>
    </w:p>
    <w:p w14:paraId="13F537E7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(3,5),</w:t>
      </w:r>
    </w:p>
    <w:p w14:paraId="416E62CC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42D109B2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(11,1),</w:t>
      </w:r>
    </w:p>
    <w:p w14:paraId="686DC67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(22,2),</w:t>
      </w:r>
    </w:p>
    <w:p w14:paraId="56644E3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(33,3),</w:t>
      </w:r>
    </w:p>
    <w:p w14:paraId="6118DB7C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(33,4),</w:t>
      </w:r>
    </w:p>
    <w:p w14:paraId="11A8FF8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(33,5),</w:t>
      </w:r>
    </w:p>
    <w:p w14:paraId="1B5FFC4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]</w:t>
      </w:r>
    </w:p>
    <w:p w14:paraId="4C5E94B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637B6D7E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main():</w:t>
      </w:r>
    </w:p>
    <w:p w14:paraId="11246C25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color w:val="009010"/>
          <w:sz w:val="19"/>
          <w:szCs w:val="19"/>
        </w:rPr>
        <w:t>"""Основная функция"""</w:t>
      </w:r>
    </w:p>
    <w:p w14:paraId="3D557419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1253C6D1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# Соединение данных один-ко-многим </w:t>
      </w:r>
    </w:p>
    <w:p w14:paraId="32FEEA56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one_to_many = [(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.fio,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.sal,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.name) </w:t>
      </w:r>
    </w:p>
    <w:p w14:paraId="7870B7BC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1745A6F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66238C1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.dep_id==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.id]</w:t>
      </w:r>
    </w:p>
    <w:p w14:paraId="7CC1AB2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</w:p>
    <w:p w14:paraId="2CCF4FAF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Соединение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данных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многие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многим</w:t>
      </w:r>
    </w:p>
    <w:p w14:paraId="2830AAB1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many_to_many_temp = [(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.name,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.dep_id,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.emp_id) </w:t>
      </w:r>
    </w:p>
    <w:p w14:paraId="6E111207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1FED8C8F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dets_marks </w:t>
      </w:r>
    </w:p>
    <w:p w14:paraId="773600B8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.id==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.dep_id]</w:t>
      </w:r>
    </w:p>
    <w:p w14:paraId="6DC68A94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</w:p>
    <w:p w14:paraId="74BF33C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many_to_many = [(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.fio,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.sal,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dep_name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</w:p>
    <w:p w14:paraId="6632DF77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dep_name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dep_id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emp_id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many_to_many_temp</w:t>
      </w:r>
    </w:p>
    <w:p w14:paraId="48B3C7A6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det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.id==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emp_id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]</w:t>
      </w:r>
    </w:p>
    <w:p w14:paraId="33FF08F7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5A07C784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print(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Задание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А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1'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77E0058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res_11 = sorted(one_to_many, key=itemgetter(2))</w:t>
      </w:r>
    </w:p>
    <w:p w14:paraId="37E037A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print(res_11)</w:t>
      </w:r>
    </w:p>
    <w:p w14:paraId="2FC44CCD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</w:p>
    <w:p w14:paraId="18C3185C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print(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Задание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А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2'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F8A4AA1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res_12_unsorted = []</w:t>
      </w:r>
    </w:p>
    <w:p w14:paraId="475DC7B9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3C3D7C0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m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mark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3B38CEE5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D6601A2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m_dets =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filter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lambda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[2]==m.name, one_to_many))</w:t>
      </w:r>
    </w:p>
    <w:p w14:paraId="1D59608C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</w:p>
    <w:p w14:paraId="08D99349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len(m_dets) &gt; 0:</w:t>
      </w:r>
    </w:p>
    <w:p w14:paraId="1DF40262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# Зарплаты сотрудников отдела</w:t>
      </w:r>
    </w:p>
    <w:p w14:paraId="350C192F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m_prices = [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sal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_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sal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_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m_dets]</w:t>
      </w:r>
    </w:p>
    <w:p w14:paraId="2C2EE0AA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# Суммарная зарплата сотрудников отдела</w:t>
      </w:r>
    </w:p>
    <w:p w14:paraId="1D6DA344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d_prices_sum = sum(m_prices)</w:t>
      </w:r>
    </w:p>
    <w:p w14:paraId="121D227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res_12_unsorted.append((m.name, d_prices_sum))</w:t>
      </w:r>
    </w:p>
    <w:p w14:paraId="02BF58D8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01BFF964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Сортировка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суммарной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зарплате</w:t>
      </w:r>
    </w:p>
    <w:p w14:paraId="3CCF172B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res_12 = sorted(res_12_unsorted, key=itemgetter(1), reverse=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FB8B30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print(res_12)</w:t>
      </w:r>
    </w:p>
    <w:p w14:paraId="1BB98ACF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380EEA90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print(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Задание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А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3'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F49551B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res_13 = {}</w:t>
      </w:r>
    </w:p>
    <w:p w14:paraId="2B52A887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# Перебираем все отделы</w:t>
      </w:r>
    </w:p>
    <w:p w14:paraId="1D1813F8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m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mark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FC2CB2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'Motors'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m.name:</w:t>
      </w:r>
    </w:p>
    <w:p w14:paraId="2EF8DB55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Список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сотрудников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отдела</w:t>
      </w:r>
    </w:p>
    <w:p w14:paraId="1C0313E3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m_dets = 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13C1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filter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lambda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: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[2]==m.name, many_to_many))</w:t>
      </w:r>
    </w:p>
    <w:p w14:paraId="3D1EB44C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Только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ФИО</w:t>
      </w:r>
      <w:r w:rsidRPr="00313C1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сотрудников</w:t>
      </w:r>
    </w:p>
    <w:p w14:paraId="5DF7905D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m_dets_names = [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_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313C1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_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m_dets]</w:t>
      </w:r>
    </w:p>
    <w:p w14:paraId="7D6A27EF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C8AE818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res_13[m.name] = m_dets_names</w:t>
      </w:r>
    </w:p>
    <w:p w14:paraId="27F6CCB1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42177266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print(res_13)</w:t>
      </w:r>
    </w:p>
    <w:p w14:paraId="188C9391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</w:p>
    <w:p w14:paraId="6405D35A" w14:textId="77777777" w:rsidR="00313C1E" w:rsidRP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3C1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__name__ == </w:t>
      </w:r>
      <w:r w:rsidRPr="00313C1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'__main__'</w:t>
      </w: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179A56AD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13C1E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main()</w:t>
      </w:r>
    </w:p>
    <w:p w14:paraId="58A97B05" w14:textId="77777777" w:rsidR="00313C1E" w:rsidRDefault="00313C1E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3044F39" w14:textId="16FBE5BE" w:rsidR="001B3993" w:rsidRPr="00313C1E" w:rsidRDefault="00B30020" w:rsidP="00313C1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32"/>
        </w:rPr>
        <w:t>Результат</w:t>
      </w:r>
      <w:r w:rsidR="001B664A">
        <w:rPr>
          <w:rFonts w:ascii="Times New Roman" w:eastAsia="Times New Roman" w:hAnsi="Times New Roman" w:cs="Times New Roman"/>
          <w:b/>
          <w:sz w:val="32"/>
        </w:rPr>
        <w:t xml:space="preserve"> выполнения</w:t>
      </w:r>
      <w:r w:rsidRPr="0061444B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программы</w:t>
      </w:r>
      <w:r w:rsidRPr="0061444B"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50251BD0" w14:textId="77777777" w:rsidR="00313C1E" w:rsidRPr="00313C1E" w:rsidRDefault="00313C1E" w:rsidP="00313C1E">
      <w:pPr>
        <w:spacing w:after="147"/>
        <w:ind w:left="95"/>
        <w:rPr>
          <w:rFonts w:ascii="Times New Roman" w:eastAsia="Times New Roman" w:hAnsi="Times New Roman" w:cs="Times New Roman"/>
          <w:szCs w:val="36"/>
          <w:lang w:val="en-US"/>
        </w:rPr>
      </w:pPr>
      <w:r w:rsidRPr="00313C1E">
        <w:rPr>
          <w:rFonts w:ascii="Times New Roman" w:eastAsia="Times New Roman" w:hAnsi="Times New Roman" w:cs="Times New Roman"/>
          <w:szCs w:val="36"/>
        </w:rPr>
        <w:t>Задание</w:t>
      </w:r>
      <w:r w:rsidRPr="00313C1E">
        <w:rPr>
          <w:rFonts w:ascii="Times New Roman" w:eastAsia="Times New Roman" w:hAnsi="Times New Roman" w:cs="Times New Roman"/>
          <w:szCs w:val="36"/>
          <w:lang w:val="en-US"/>
        </w:rPr>
        <w:t xml:space="preserve"> </w:t>
      </w:r>
      <w:r w:rsidRPr="00313C1E">
        <w:rPr>
          <w:rFonts w:ascii="Times New Roman" w:eastAsia="Times New Roman" w:hAnsi="Times New Roman" w:cs="Times New Roman"/>
          <w:szCs w:val="36"/>
        </w:rPr>
        <w:t>А</w:t>
      </w:r>
      <w:r w:rsidRPr="00313C1E">
        <w:rPr>
          <w:rFonts w:ascii="Times New Roman" w:eastAsia="Times New Roman" w:hAnsi="Times New Roman" w:cs="Times New Roman"/>
          <w:szCs w:val="36"/>
          <w:lang w:val="en-US"/>
        </w:rPr>
        <w:t>1</w:t>
      </w:r>
    </w:p>
    <w:p w14:paraId="3AA8CBDC" w14:textId="77777777" w:rsidR="00313C1E" w:rsidRPr="00313C1E" w:rsidRDefault="00313C1E" w:rsidP="00313C1E">
      <w:pPr>
        <w:spacing w:after="147"/>
        <w:ind w:left="95"/>
        <w:rPr>
          <w:rFonts w:ascii="Times New Roman" w:eastAsia="Times New Roman" w:hAnsi="Times New Roman" w:cs="Times New Roman"/>
          <w:szCs w:val="36"/>
          <w:lang w:val="en-US"/>
        </w:rPr>
      </w:pPr>
      <w:r w:rsidRPr="00313C1E">
        <w:rPr>
          <w:rFonts w:ascii="Times New Roman" w:eastAsia="Times New Roman" w:hAnsi="Times New Roman" w:cs="Times New Roman"/>
          <w:szCs w:val="36"/>
          <w:lang w:val="en-US"/>
        </w:rPr>
        <w:t>[('Water Pump', 12000, 'Ford Motors'), ('Ignition coil', 1200, 'Ford Motors'), ('Piston', 7350, 'Honda Motors'), ('Crankshaft', 18200, 'Mitsubishi Motors'), ('Gear set', 45000, 'Mitsubishi Motors')]</w:t>
      </w:r>
    </w:p>
    <w:p w14:paraId="78A193D4" w14:textId="77777777" w:rsidR="00313C1E" w:rsidRPr="00313C1E" w:rsidRDefault="00313C1E" w:rsidP="00313C1E">
      <w:pPr>
        <w:spacing w:after="147"/>
        <w:ind w:left="95"/>
        <w:rPr>
          <w:rFonts w:ascii="Times New Roman" w:eastAsia="Times New Roman" w:hAnsi="Times New Roman" w:cs="Times New Roman"/>
          <w:szCs w:val="36"/>
          <w:lang w:val="en-US"/>
        </w:rPr>
      </w:pPr>
    </w:p>
    <w:p w14:paraId="69B13535" w14:textId="77777777" w:rsidR="00313C1E" w:rsidRPr="00313C1E" w:rsidRDefault="00313C1E" w:rsidP="00313C1E">
      <w:pPr>
        <w:spacing w:after="147"/>
        <w:ind w:left="95"/>
        <w:rPr>
          <w:rFonts w:ascii="Times New Roman" w:eastAsia="Times New Roman" w:hAnsi="Times New Roman" w:cs="Times New Roman"/>
          <w:szCs w:val="36"/>
          <w:lang w:val="en-US"/>
        </w:rPr>
      </w:pPr>
      <w:r w:rsidRPr="00313C1E">
        <w:rPr>
          <w:rFonts w:ascii="Times New Roman" w:eastAsia="Times New Roman" w:hAnsi="Times New Roman" w:cs="Times New Roman"/>
          <w:szCs w:val="36"/>
        </w:rPr>
        <w:t>Задание</w:t>
      </w:r>
      <w:r w:rsidRPr="00313C1E">
        <w:rPr>
          <w:rFonts w:ascii="Times New Roman" w:eastAsia="Times New Roman" w:hAnsi="Times New Roman" w:cs="Times New Roman"/>
          <w:szCs w:val="36"/>
          <w:lang w:val="en-US"/>
        </w:rPr>
        <w:t xml:space="preserve"> </w:t>
      </w:r>
      <w:r w:rsidRPr="00313C1E">
        <w:rPr>
          <w:rFonts w:ascii="Times New Roman" w:eastAsia="Times New Roman" w:hAnsi="Times New Roman" w:cs="Times New Roman"/>
          <w:szCs w:val="36"/>
        </w:rPr>
        <w:t>А</w:t>
      </w:r>
      <w:r w:rsidRPr="00313C1E">
        <w:rPr>
          <w:rFonts w:ascii="Times New Roman" w:eastAsia="Times New Roman" w:hAnsi="Times New Roman" w:cs="Times New Roman"/>
          <w:szCs w:val="36"/>
          <w:lang w:val="en-US"/>
        </w:rPr>
        <w:t>2</w:t>
      </w:r>
    </w:p>
    <w:p w14:paraId="4E532292" w14:textId="77777777" w:rsidR="00313C1E" w:rsidRPr="00313C1E" w:rsidRDefault="00313C1E" w:rsidP="00313C1E">
      <w:pPr>
        <w:spacing w:after="147"/>
        <w:ind w:left="95"/>
        <w:rPr>
          <w:rFonts w:ascii="Times New Roman" w:eastAsia="Times New Roman" w:hAnsi="Times New Roman" w:cs="Times New Roman"/>
          <w:szCs w:val="36"/>
          <w:lang w:val="en-US"/>
        </w:rPr>
      </w:pPr>
      <w:r w:rsidRPr="00313C1E">
        <w:rPr>
          <w:rFonts w:ascii="Times New Roman" w:eastAsia="Times New Roman" w:hAnsi="Times New Roman" w:cs="Times New Roman"/>
          <w:szCs w:val="36"/>
          <w:lang w:val="en-US"/>
        </w:rPr>
        <w:t>[('Mitsubishi Motors', 63200), ('Ford Motors', 13200), ('Honda Motors', 7350)]</w:t>
      </w:r>
    </w:p>
    <w:p w14:paraId="66621F97" w14:textId="77777777" w:rsidR="00313C1E" w:rsidRPr="00313C1E" w:rsidRDefault="00313C1E" w:rsidP="00313C1E">
      <w:pPr>
        <w:spacing w:after="147"/>
        <w:ind w:left="95"/>
        <w:rPr>
          <w:rFonts w:ascii="Times New Roman" w:eastAsia="Times New Roman" w:hAnsi="Times New Roman" w:cs="Times New Roman"/>
          <w:szCs w:val="36"/>
          <w:lang w:val="en-US"/>
        </w:rPr>
      </w:pPr>
    </w:p>
    <w:p w14:paraId="5D62DAEA" w14:textId="77777777" w:rsidR="00313C1E" w:rsidRPr="00313C1E" w:rsidRDefault="00313C1E" w:rsidP="00313C1E">
      <w:pPr>
        <w:spacing w:after="147"/>
        <w:ind w:left="95"/>
        <w:rPr>
          <w:rFonts w:ascii="Times New Roman" w:eastAsia="Times New Roman" w:hAnsi="Times New Roman" w:cs="Times New Roman"/>
          <w:szCs w:val="36"/>
          <w:lang w:val="en-US"/>
        </w:rPr>
      </w:pPr>
      <w:r w:rsidRPr="00313C1E">
        <w:rPr>
          <w:rFonts w:ascii="Times New Roman" w:eastAsia="Times New Roman" w:hAnsi="Times New Roman" w:cs="Times New Roman"/>
          <w:szCs w:val="36"/>
        </w:rPr>
        <w:t>Задание</w:t>
      </w:r>
      <w:r w:rsidRPr="00313C1E">
        <w:rPr>
          <w:rFonts w:ascii="Times New Roman" w:eastAsia="Times New Roman" w:hAnsi="Times New Roman" w:cs="Times New Roman"/>
          <w:szCs w:val="36"/>
          <w:lang w:val="en-US"/>
        </w:rPr>
        <w:t xml:space="preserve"> </w:t>
      </w:r>
      <w:r w:rsidRPr="00313C1E">
        <w:rPr>
          <w:rFonts w:ascii="Times New Roman" w:eastAsia="Times New Roman" w:hAnsi="Times New Roman" w:cs="Times New Roman"/>
          <w:szCs w:val="36"/>
        </w:rPr>
        <w:t>А</w:t>
      </w:r>
      <w:r w:rsidRPr="00313C1E">
        <w:rPr>
          <w:rFonts w:ascii="Times New Roman" w:eastAsia="Times New Roman" w:hAnsi="Times New Roman" w:cs="Times New Roman"/>
          <w:szCs w:val="36"/>
          <w:lang w:val="en-US"/>
        </w:rPr>
        <w:t>3</w:t>
      </w:r>
    </w:p>
    <w:p w14:paraId="347534E6" w14:textId="77777777" w:rsidR="00313C1E" w:rsidRPr="00313C1E" w:rsidRDefault="00313C1E" w:rsidP="00313C1E">
      <w:pPr>
        <w:spacing w:after="147"/>
        <w:ind w:left="95"/>
        <w:rPr>
          <w:rFonts w:ascii="Times New Roman" w:eastAsia="Times New Roman" w:hAnsi="Times New Roman" w:cs="Times New Roman"/>
          <w:szCs w:val="36"/>
          <w:lang w:val="en-US"/>
        </w:rPr>
      </w:pPr>
      <w:r w:rsidRPr="00313C1E">
        <w:rPr>
          <w:rFonts w:ascii="Times New Roman" w:eastAsia="Times New Roman" w:hAnsi="Times New Roman" w:cs="Times New Roman"/>
          <w:szCs w:val="36"/>
          <w:lang w:val="en-US"/>
        </w:rPr>
        <w:t>{'Mitsubishi Motors': ['Crankshaft'], 'Honda Motors': ['Piston'], 'Ford Motors': ['Gear set', 'Water Pump', 'Ignition coil'], 'Toyota Motors': ['Crankshaft']}</w:t>
      </w:r>
    </w:p>
    <w:p w14:paraId="76276F84" w14:textId="0F7B38FE" w:rsidR="001B3993" w:rsidRPr="00313C1E" w:rsidRDefault="00313C1E" w:rsidP="00313C1E">
      <w:pPr>
        <w:spacing w:after="147"/>
        <w:ind w:left="95"/>
        <w:rPr>
          <w:sz w:val="36"/>
          <w:szCs w:val="36"/>
          <w:lang w:val="en-US"/>
        </w:rPr>
      </w:pPr>
      <w:r w:rsidRPr="00313C1E">
        <w:rPr>
          <w:rFonts w:ascii="Times New Roman" w:eastAsia="Times New Roman" w:hAnsi="Times New Roman" w:cs="Times New Roman"/>
          <w:szCs w:val="36"/>
          <w:lang w:val="en-US"/>
        </w:rPr>
        <w:t>Press any key to continue . . .</w:t>
      </w:r>
    </w:p>
    <w:sectPr w:rsidR="001B3993" w:rsidRPr="00313C1E">
      <w:pgSz w:w="11911" w:h="16841"/>
      <w:pgMar w:top="1115" w:right="804" w:bottom="320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442"/>
    <w:multiLevelType w:val="hybridMultilevel"/>
    <w:tmpl w:val="F2FAE4A6"/>
    <w:lvl w:ilvl="0" w:tplc="5AC0D6C0">
      <w:start w:val="1"/>
      <w:numFmt w:val="decimal"/>
      <w:lvlText w:val="%1."/>
      <w:lvlJc w:val="left"/>
      <w:pPr>
        <w:ind w:left="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C0E45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E818B0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D88CD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7C7E6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2CA15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3840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72CB2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7AA58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F4504B"/>
    <w:multiLevelType w:val="multilevel"/>
    <w:tmpl w:val="302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993"/>
    <w:rsid w:val="001B3993"/>
    <w:rsid w:val="001B664A"/>
    <w:rsid w:val="00313C1E"/>
    <w:rsid w:val="0061444B"/>
    <w:rsid w:val="00643E41"/>
    <w:rsid w:val="00B3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4F86"/>
  <w15:docId w15:val="{C1573F45-36C0-478D-9C32-9983863E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Рубежный контроль.docx</dc:title>
  <dc:subject/>
  <dc:creator>Никита Попов</dc:creator>
  <cp:keywords/>
  <cp:lastModifiedBy>Никита Попов</cp:lastModifiedBy>
  <cp:revision>6</cp:revision>
  <dcterms:created xsi:type="dcterms:W3CDTF">2021-10-24T21:31:00Z</dcterms:created>
  <dcterms:modified xsi:type="dcterms:W3CDTF">2021-10-24T21:49:00Z</dcterms:modified>
</cp:coreProperties>
</file>