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54A2" w14:textId="77777777" w:rsidR="000F0B57" w:rsidRPr="000F0B57" w:rsidRDefault="000F0B57" w:rsidP="000F0B57">
      <w:pPr>
        <w:rPr>
          <w:b/>
          <w:bCs/>
        </w:rPr>
      </w:pPr>
      <w:r w:rsidRPr="000F0B57">
        <w:rPr>
          <w:b/>
          <w:bCs/>
        </w:rPr>
        <w:t>Assignment 1: Model replication and extension</w:t>
      </w:r>
    </w:p>
    <w:p w14:paraId="181FBD58" w14:textId="77777777" w:rsidR="000F0B57" w:rsidRDefault="000F0B57" w:rsidP="000F0B57">
      <w:r>
        <w:t xml:space="preserve">From the list of possible models (*or propose a different </w:t>
      </w:r>
      <w:proofErr w:type="gramStart"/>
      <w:r>
        <w:t>model!*</w:t>
      </w:r>
      <w:proofErr w:type="gramEnd"/>
      <w:r>
        <w:t>), choose one model and replicate it, then choose to EITHER: a) create new type of agent, b) add additional parameter value (can petition to create different type of initialization)</w:t>
      </w:r>
    </w:p>
    <w:p w14:paraId="14AFA16D" w14:textId="77777777" w:rsidR="000F0B57" w:rsidRDefault="000F0B57" w:rsidP="000F0B57"/>
    <w:p w14:paraId="30D09EE0" w14:textId="1938887B" w:rsidR="000F0B57" w:rsidRDefault="000F0B57" w:rsidP="000F0B57">
      <w:r>
        <w:t xml:space="preserve">For this assignment, you will be evaluated on BOTH the model AND your explanation of it. You will submit both a GitHub repo and a written component. The model must compile and run. </w:t>
      </w:r>
      <w:r>
        <w:t xml:space="preserve">This will be completed in groups of two students. </w:t>
      </w:r>
    </w:p>
    <w:p w14:paraId="4E6BCDC4" w14:textId="5C536516" w:rsidR="000F0B57" w:rsidRDefault="000F0B57" w:rsidP="000F0B57"/>
    <w:p w14:paraId="0659E05A" w14:textId="311A66BD" w:rsidR="000F0B57" w:rsidRDefault="000F0B57" w:rsidP="000F0B57">
      <w:pPr>
        <w:rPr>
          <w:b/>
          <w:bCs/>
        </w:rPr>
      </w:pPr>
      <w:r>
        <w:rPr>
          <w:b/>
          <w:bCs/>
        </w:rPr>
        <w:t>Model</w:t>
      </w:r>
    </w:p>
    <w:p w14:paraId="5CE430FB" w14:textId="6E0DE210" w:rsidR="000F0B57" w:rsidRDefault="000F0B57" w:rsidP="000F0B57">
      <w:r>
        <w:t xml:space="preserve">Your model needs to have separate script files for the different model components (model, agents, server, run, and readme). Include appropriate commenting and structure for the model. </w:t>
      </w:r>
    </w:p>
    <w:p w14:paraId="65D9256F" w14:textId="77777777" w:rsidR="000F0B57" w:rsidRPr="000F0B57" w:rsidRDefault="000F0B57" w:rsidP="000F0B57"/>
    <w:p w14:paraId="34C87343" w14:textId="61F0E2E7" w:rsidR="000F0B57" w:rsidRPr="000F0B57" w:rsidRDefault="000F0B57" w:rsidP="000F0B57">
      <w:pPr>
        <w:rPr>
          <w:b/>
          <w:bCs/>
        </w:rPr>
      </w:pPr>
      <w:r>
        <w:rPr>
          <w:b/>
          <w:bCs/>
        </w:rPr>
        <w:t>Paper / Written Component</w:t>
      </w:r>
    </w:p>
    <w:p w14:paraId="36435210" w14:textId="77777777" w:rsidR="000F0B57" w:rsidRDefault="000F0B57" w:rsidP="000F0B57">
      <w:r>
        <w:t>In your written assignment,</w:t>
      </w:r>
      <w:r>
        <w:t xml:space="preserve"> you’ll provide an overview of the model, discuss what you changed and why / how, and an additional reflective element about the coding and development process. </w:t>
      </w:r>
    </w:p>
    <w:p w14:paraId="2CEE1A2E" w14:textId="77777777" w:rsidR="000F0B57" w:rsidRDefault="000F0B57" w:rsidP="000F0B57"/>
    <w:p w14:paraId="2D003012" w14:textId="77777777" w:rsidR="000F0B57" w:rsidRPr="000F0B57" w:rsidRDefault="000F0B57" w:rsidP="000F0B57">
      <w:pPr>
        <w:rPr>
          <w:i/>
          <w:iCs/>
        </w:rPr>
      </w:pPr>
      <w:r w:rsidRPr="000F0B57">
        <w:rPr>
          <w:i/>
          <w:iCs/>
        </w:rPr>
        <w:t>Elements of the paper:</w:t>
      </w:r>
      <w:r w:rsidRPr="000F0B57">
        <w:rPr>
          <w:i/>
          <w:iCs/>
        </w:rPr>
        <w:t xml:space="preserve"> </w:t>
      </w:r>
    </w:p>
    <w:p w14:paraId="21C31CA9" w14:textId="6F2BCCA4" w:rsidR="000F0B57" w:rsidRDefault="000F0B57" w:rsidP="000F0B57">
      <w:r>
        <w:t>I</w:t>
      </w:r>
      <w:r>
        <w:t>nclude an introductory paragraph</w:t>
      </w:r>
      <w:r>
        <w:t xml:space="preserve"> that gives an overview of the model and what it does, then go into the ODD + D framework: purpose, entities, process overview, </w:t>
      </w:r>
    </w:p>
    <w:p w14:paraId="0F4F2038" w14:textId="77777777" w:rsidR="000F0B57" w:rsidRDefault="000F0B57" w:rsidP="000F0B57"/>
    <w:p w14:paraId="3EF0DD08" w14:textId="7E569D58" w:rsidR="00B312AE" w:rsidRDefault="00B312AE" w:rsidP="000F0B57"/>
    <w:sectPr w:rsidR="00B3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57"/>
    <w:rsid w:val="000F0B57"/>
    <w:rsid w:val="00B3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28E20"/>
  <w15:chartTrackingRefBased/>
  <w15:docId w15:val="{BE0ADE9B-1D04-1A4D-A8F6-8D86E0F2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Clipperton</dc:creator>
  <cp:keywords/>
  <dc:description/>
  <cp:lastModifiedBy>Jean Clipperton</cp:lastModifiedBy>
  <cp:revision>1</cp:revision>
  <dcterms:created xsi:type="dcterms:W3CDTF">2022-11-29T13:16:00Z</dcterms:created>
  <dcterms:modified xsi:type="dcterms:W3CDTF">2022-11-29T13:23:00Z</dcterms:modified>
</cp:coreProperties>
</file>