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D4E" w14:textId="77777777" w:rsidR="008C03B6" w:rsidRPr="00D3719A" w:rsidRDefault="004D730A" w:rsidP="0029196F">
      <w:pPr>
        <w:spacing w:line="360" w:lineRule="auto"/>
        <w:rPr>
          <w:rFonts w:ascii="Verdana" w:hAnsi="Verdana"/>
          <w:b/>
          <w:bCs/>
          <w:sz w:val="28"/>
          <w:szCs w:val="28"/>
          <w:lang w:val="en-US"/>
        </w:rPr>
      </w:pPr>
      <w:r w:rsidRPr="00D3719A">
        <w:rPr>
          <w:rFonts w:ascii="Verdana" w:hAnsi="Verdana"/>
          <w:b/>
          <w:bCs/>
          <w:sz w:val="28"/>
          <w:szCs w:val="28"/>
          <w:lang w:val="en-US"/>
        </w:rPr>
        <w:t>SHRI VISHNU ENGINEERING COLLEGE FOR WOMEN,</w:t>
      </w:r>
    </w:p>
    <w:p w14:paraId="009F955C" w14:textId="78F9DE4A" w:rsidR="00F644B3" w:rsidRPr="00D3719A" w:rsidRDefault="008C03B6" w:rsidP="0029196F">
      <w:pPr>
        <w:spacing w:line="360" w:lineRule="auto"/>
        <w:rPr>
          <w:rFonts w:ascii="Verdana" w:hAnsi="Verdana"/>
          <w:b/>
          <w:bCs/>
          <w:sz w:val="28"/>
          <w:szCs w:val="28"/>
          <w:lang w:val="en-US"/>
        </w:rPr>
      </w:pPr>
      <w:r w:rsidRPr="00D3719A">
        <w:rPr>
          <w:rFonts w:ascii="Verdana" w:hAnsi="Verdana"/>
          <w:b/>
          <w:bCs/>
          <w:sz w:val="28"/>
          <w:szCs w:val="28"/>
          <w:lang w:val="en-US"/>
        </w:rPr>
        <w:t xml:space="preserve">                                        </w:t>
      </w:r>
      <w:r w:rsidR="004D730A" w:rsidRPr="00D3719A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Pr="00D3719A">
        <w:rPr>
          <w:rFonts w:ascii="Verdana" w:hAnsi="Verdana"/>
          <w:b/>
          <w:bCs/>
          <w:sz w:val="28"/>
          <w:szCs w:val="28"/>
          <w:lang w:val="en-US"/>
        </w:rPr>
        <w:t xml:space="preserve">                    </w:t>
      </w:r>
      <w:r w:rsidR="007C39E3">
        <w:rPr>
          <w:rFonts w:ascii="Verdana" w:hAnsi="Verdana"/>
          <w:b/>
          <w:bCs/>
          <w:sz w:val="28"/>
          <w:szCs w:val="28"/>
          <w:lang w:val="en-US"/>
        </w:rPr>
        <w:t xml:space="preserve"> </w:t>
      </w:r>
      <w:r w:rsidR="004D730A" w:rsidRPr="00D3719A">
        <w:rPr>
          <w:rFonts w:ascii="Verdana" w:hAnsi="Verdana"/>
          <w:b/>
          <w:bCs/>
          <w:sz w:val="28"/>
          <w:szCs w:val="28"/>
          <w:lang w:val="en-US"/>
        </w:rPr>
        <w:t>AUTONOMOUS</w:t>
      </w:r>
    </w:p>
    <w:p w14:paraId="28DFBAA9" w14:textId="35D52AB3" w:rsidR="004D730A" w:rsidRPr="00D3719A" w:rsidRDefault="004D730A" w:rsidP="0029196F">
      <w:pPr>
        <w:spacing w:line="360" w:lineRule="auto"/>
        <w:ind w:left="2160" w:firstLine="720"/>
        <w:rPr>
          <w:rFonts w:ascii="Verdana" w:hAnsi="Verdana"/>
          <w:b/>
          <w:bCs/>
          <w:sz w:val="24"/>
          <w:szCs w:val="24"/>
          <w:lang w:val="en-US"/>
        </w:rPr>
      </w:pPr>
      <w:r w:rsidRPr="00D3719A">
        <w:rPr>
          <w:rFonts w:ascii="Verdana" w:hAnsi="Verdana"/>
          <w:b/>
          <w:bCs/>
          <w:sz w:val="24"/>
          <w:szCs w:val="24"/>
          <w:lang w:val="en-US"/>
        </w:rPr>
        <w:t>II B-TECH, II SEMESTER</w:t>
      </w:r>
    </w:p>
    <w:p w14:paraId="4DD3DCA9" w14:textId="16F09415" w:rsidR="004D730A" w:rsidRPr="00D3719A" w:rsidRDefault="004D730A" w:rsidP="0029196F">
      <w:pPr>
        <w:spacing w:line="360" w:lineRule="auto"/>
        <w:ind w:left="2160"/>
        <w:rPr>
          <w:rFonts w:ascii="Verdana" w:hAnsi="Verdana"/>
          <w:b/>
          <w:bCs/>
          <w:sz w:val="24"/>
          <w:szCs w:val="24"/>
          <w:lang w:val="en-US"/>
        </w:rPr>
      </w:pPr>
      <w:r w:rsidRPr="00D3719A">
        <w:rPr>
          <w:rFonts w:ascii="Verdana" w:hAnsi="Verdana"/>
          <w:b/>
          <w:bCs/>
          <w:sz w:val="24"/>
          <w:szCs w:val="24"/>
          <w:lang w:val="en-US"/>
        </w:rPr>
        <w:t>MINI PROJECT - COURIERMITRA</w:t>
      </w:r>
    </w:p>
    <w:p w14:paraId="54F263C5" w14:textId="5C754B15" w:rsidR="004D730A" w:rsidRPr="0029196F" w:rsidRDefault="0029196F" w:rsidP="0029196F">
      <w:pPr>
        <w:spacing w:line="360" w:lineRule="auto"/>
        <w:ind w:left="2160"/>
        <w:rPr>
          <w:rFonts w:ascii="Verdana" w:hAnsi="Verdana"/>
          <w:b/>
          <w:bCs/>
          <w:lang w:val="en-US"/>
        </w:rPr>
      </w:pPr>
      <w:r>
        <w:rPr>
          <w:rFonts w:ascii="Verdana" w:hAnsi="Verdana"/>
          <w:b/>
          <w:bCs/>
          <w:lang w:val="en-US"/>
        </w:rPr>
        <w:t xml:space="preserve">   </w:t>
      </w:r>
      <w:r w:rsidR="004D730A" w:rsidRPr="0029196F">
        <w:rPr>
          <w:rFonts w:ascii="Verdana" w:hAnsi="Verdana"/>
          <w:b/>
          <w:bCs/>
          <w:lang w:val="en-US"/>
        </w:rPr>
        <w:t xml:space="preserve">SECTION : </w:t>
      </w:r>
      <w:r w:rsidR="004D730A" w:rsidRPr="0029196F">
        <w:rPr>
          <w:rFonts w:ascii="Verdana" w:hAnsi="Verdana"/>
          <w:lang w:val="en-US"/>
        </w:rPr>
        <w:t>C</w:t>
      </w:r>
      <w:r w:rsidRPr="0029196F">
        <w:rPr>
          <w:rFonts w:ascii="Verdana" w:hAnsi="Verdana"/>
          <w:lang w:val="en-US"/>
        </w:rPr>
        <w:t>SE - C</w:t>
      </w:r>
      <w:r w:rsidR="004D730A" w:rsidRPr="0029196F">
        <w:rPr>
          <w:rFonts w:ascii="Verdana" w:hAnsi="Verdana"/>
          <w:b/>
          <w:bCs/>
          <w:lang w:val="en-US"/>
        </w:rPr>
        <w:t xml:space="preserve">, BATCH NO : </w:t>
      </w:r>
      <w:r w:rsidR="004D730A" w:rsidRPr="0029196F">
        <w:rPr>
          <w:rFonts w:ascii="Verdana" w:hAnsi="Verdana"/>
          <w:lang w:val="en-US"/>
        </w:rPr>
        <w:t>C1</w:t>
      </w:r>
    </w:p>
    <w:p w14:paraId="38CDEAB9" w14:textId="5A2BE598" w:rsidR="004D730A" w:rsidRPr="0029196F" w:rsidRDefault="0029196F" w:rsidP="0029196F">
      <w:pPr>
        <w:spacing w:line="360" w:lineRule="auto"/>
        <w:rPr>
          <w:rFonts w:ascii="Verdana" w:hAnsi="Verdana"/>
          <w:lang w:val="en-US"/>
        </w:rPr>
      </w:pPr>
      <w:r>
        <w:rPr>
          <w:rFonts w:ascii="Verdana" w:hAnsi="Verdana"/>
          <w:b/>
          <w:bCs/>
          <w:lang w:val="en-US"/>
        </w:rPr>
        <w:t xml:space="preserve">                           </w:t>
      </w:r>
      <w:r w:rsidR="004D730A" w:rsidRPr="0029196F">
        <w:rPr>
          <w:rFonts w:ascii="Verdana" w:hAnsi="Verdana"/>
          <w:b/>
          <w:bCs/>
          <w:lang w:val="en-US"/>
        </w:rPr>
        <w:t>GUIDE :</w:t>
      </w:r>
      <w:r w:rsidR="004D730A" w:rsidRPr="0029196F">
        <w:rPr>
          <w:rFonts w:ascii="Verdana" w:hAnsi="Verdana"/>
          <w:lang w:val="en-US"/>
        </w:rPr>
        <w:t xml:space="preserve"> Dr. V. V. R. MAHESWARA RAO SIR</w:t>
      </w:r>
    </w:p>
    <w:p w14:paraId="55B26C2B" w14:textId="0C88C6FA" w:rsidR="004D730A" w:rsidRDefault="0029196F" w:rsidP="0029196F">
      <w:pPr>
        <w:spacing w:line="360" w:lineRule="auto"/>
        <w:rPr>
          <w:b/>
          <w:bCs/>
          <w:sz w:val="28"/>
          <w:szCs w:val="28"/>
          <w:lang w:val="en-US"/>
        </w:rPr>
      </w:pPr>
      <w:r w:rsidRPr="0029196F">
        <w:rPr>
          <w:b/>
          <w:bCs/>
          <w:sz w:val="28"/>
          <w:szCs w:val="28"/>
          <w:lang w:val="en-US"/>
        </w:rPr>
        <w:t>About CourierMitra website :</w:t>
      </w:r>
    </w:p>
    <w:p w14:paraId="05A4A5AF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How to run the </w:t>
      </w:r>
      <w:r w:rsidRPr="00855EED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CourierMitra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(C</w:t>
      </w:r>
      <w:r w:rsidRPr="00855EED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ourier Management System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) Project:</w:t>
      </w:r>
    </w:p>
    <w:p w14:paraId="1874DDAE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</w:pPr>
    </w:p>
    <w:p w14:paraId="56690B0A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16D96CA1" w14:textId="425A4DB2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1. Download the zip file</w:t>
      </w:r>
    </w:p>
    <w:p w14:paraId="2E2928D7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7C109D76" w14:textId="55EE77AD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2. Extract the file</w:t>
      </w:r>
      <w:r w:rsidR="00FE49A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and code files from individual folders</w:t>
      </w:r>
    </w:p>
    <w:p w14:paraId="2475C482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550086D1" w14:textId="61BB2F32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3. Paste inside root directory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(for xampp xampp/htdocs, for wamp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</w:t>
      </w:r>
    </w:p>
    <w:p w14:paraId="1040E6BB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wamp/www, for lamp var/www/html)</w:t>
      </w:r>
    </w:p>
    <w:p w14:paraId="24E04F81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4C56CAD9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4. Open PHPMyAdmin (http://localhost/phpmyadmin)</w:t>
      </w:r>
    </w:p>
    <w:p w14:paraId="38B0CF82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72157E8C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5. Create a database with name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registration_Form</w:t>
      </w:r>
    </w:p>
    <w:p w14:paraId="3DA4B646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72F1672E" w14:textId="6794D3FC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6.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Create tables users, couriers, courierstatus, users_record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with following attributes.</w:t>
      </w:r>
    </w:p>
    <w:p w14:paraId="3210420D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4C2CDC1" w14:textId="0969551A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users – registration_ID, full_name, college_name, department, mail_id, password</w:t>
      </w:r>
    </w:p>
    <w:p w14:paraId="28F27AAC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164D90F6" w14:textId="30EBBA39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couriers - registration_ID, courier_id, courier_name, date_of_arrival, contact_no, </w:t>
      </w:r>
    </w:p>
    <w:p w14:paraId="5E53EAC8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05C4792" w14:textId="1872667A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           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date_of_giving_courier_details(current_timestamp())</w:t>
      </w:r>
    </w:p>
    <w:p w14:paraId="77D226B7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5F327970" w14:textId="000694C5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courierstatus – registration_ID, courier_id, courier_status, courier_name</w:t>
      </w:r>
    </w:p>
    <w:p w14:paraId="17860942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0262A9C4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users_record - registration_ID, full_name, college_name, department, email, </w:t>
      </w:r>
    </w:p>
    <w:p w14:paraId="375A97B6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</w:p>
    <w:p w14:paraId="678D6191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contact_no, courier_id, courier_name, </w:t>
      </w:r>
    </w:p>
    <w:p w14:paraId="79C3DE71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</w:p>
    <w:p w14:paraId="2E69AFE1" w14:textId="412A01C3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date_of_giving_courier_details(current_timestamp())</w:t>
      </w:r>
    </w:p>
    <w:p w14:paraId="03927E4C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7EA3724B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courierstatus, date_of_received(current_timestamp()), </w:t>
      </w:r>
    </w:p>
    <w:p w14:paraId="3D93E4A6" w14:textId="77777777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</w:p>
    <w:p w14:paraId="278D1DB0" w14:textId="799BB410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ab/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date_of_delivered(current_timestamp())</w:t>
      </w:r>
    </w:p>
    <w:p w14:paraId="6BB89F55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24C57B23" w14:textId="5BC98C54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7. Run the script (frontend)</w:t>
      </w:r>
    </w:p>
    <w:p w14:paraId="4711BFE9" w14:textId="5CCEB6AD" w:rsid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0142E106" w14:textId="7DB62B17" w:rsidR="001C3E9D" w:rsidRDefault="001C3E9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                           </w:t>
      </w:r>
      <w:hyperlink r:id="rId5" w:history="1">
        <w:r w:rsidRPr="003322C6">
          <w:rPr>
            <w:rStyle w:val="Hyperlink"/>
            <w:rFonts w:ascii="Verdana" w:eastAsia="Times New Roman" w:hAnsi="Verdana" w:cs="Courier New"/>
            <w:sz w:val="20"/>
            <w:szCs w:val="20"/>
            <w:lang w:eastAsia="en-IN"/>
          </w:rPr>
          <w:t>https://localhost/courierMitraDatabase</w:t>
        </w:r>
      </w:hyperlink>
    </w:p>
    <w:p w14:paraId="4349F4AB" w14:textId="77777777" w:rsidR="001C3E9D" w:rsidRPr="00064A89" w:rsidRDefault="001C3E9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0EFC3174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8. For admin panel</w:t>
      </w:r>
    </w:p>
    <w:p w14:paraId="7C01E084" w14:textId="77777777" w:rsidR="00855EED" w:rsidRPr="00855EED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6F0F1CB0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1CC8C24" w14:textId="77777777" w:rsidR="00855EED" w:rsidRPr="00064A89" w:rsidRDefault="00FE49A9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hyperlink r:id="rId6" w:history="1">
        <w:r w:rsidR="00855EED" w:rsidRPr="00855EED">
          <w:rPr>
            <w:rStyle w:val="Hyperlink"/>
            <w:rFonts w:ascii="Verdana" w:hAnsi="Verdana"/>
            <w:sz w:val="20"/>
            <w:szCs w:val="20"/>
            <w:lang w:val="en-US"/>
          </w:rPr>
          <w:t>http://localhost/courierMitraDatabase/AdminPage.html</w:t>
        </w:r>
      </w:hyperlink>
    </w:p>
    <w:p w14:paraId="0F2912D4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5C40903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C9A8232" w14:textId="5E86D536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  <w:t>Credential</w:t>
      </w:r>
      <w:r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  <w:t>s</w:t>
      </w:r>
      <w:r w:rsidRPr="00064A89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  <w:t xml:space="preserve"> for admin panel :</w:t>
      </w:r>
    </w:p>
    <w:p w14:paraId="0E81844B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19BCF9B4" w14:textId="78AEA992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Username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: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admin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@CourierMitra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</w:p>
    <w:p w14:paraId="01C43AAC" w14:textId="71D5B9B0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Password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: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courierMit</w:t>
      </w:r>
    </w:p>
    <w:p w14:paraId="600B8883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3580F3FE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4"/>
          <w:szCs w:val="24"/>
          <w:lang w:eastAsia="en-IN"/>
        </w:rPr>
        <w:t>Credential for user panel :</w:t>
      </w:r>
    </w:p>
    <w:p w14:paraId="2F1D1F0E" w14:textId="77777777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</w:p>
    <w:p w14:paraId="0B3D3661" w14:textId="54E27862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Username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 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: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19B01A05D0</w:t>
      </w:r>
    </w:p>
    <w:p w14:paraId="465BD5FE" w14:textId="00FBB741" w:rsidR="00855EED" w:rsidRPr="00064A89" w:rsidRDefault="00855EED" w:rsidP="00855E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</w:pP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Password</w:t>
      </w:r>
      <w:r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 xml:space="preserve">   </w:t>
      </w:r>
      <w:r w:rsidRPr="00064A89">
        <w:rPr>
          <w:rFonts w:ascii="Verdana" w:eastAsia="Times New Roman" w:hAnsi="Verdana" w:cs="Courier New"/>
          <w:b/>
          <w:bCs/>
          <w:color w:val="000000"/>
          <w:sz w:val="20"/>
          <w:szCs w:val="20"/>
          <w:lang w:eastAsia="en-IN"/>
        </w:rPr>
        <w:t>:</w:t>
      </w:r>
      <w:r w:rsidRPr="00064A89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 xml:space="preserve"> </w:t>
      </w:r>
      <w:r w:rsidRPr="00855EED">
        <w:rPr>
          <w:rFonts w:ascii="Verdana" w:eastAsia="Times New Roman" w:hAnsi="Verdana" w:cs="Courier New"/>
          <w:color w:val="000000"/>
          <w:sz w:val="20"/>
          <w:szCs w:val="20"/>
          <w:lang w:eastAsia="en-IN"/>
        </w:rPr>
        <w:t>svecw</w:t>
      </w:r>
    </w:p>
    <w:p w14:paraId="76461140" w14:textId="28739058" w:rsidR="00855EED" w:rsidRDefault="00855EED" w:rsidP="0029196F">
      <w:pPr>
        <w:spacing w:line="360" w:lineRule="auto"/>
        <w:rPr>
          <w:rFonts w:ascii="Verdana" w:hAnsi="Verdana"/>
          <w:b/>
          <w:bCs/>
          <w:sz w:val="20"/>
          <w:szCs w:val="20"/>
          <w:lang w:val="en-US"/>
        </w:rPr>
      </w:pPr>
    </w:p>
    <w:p w14:paraId="7475565C" w14:textId="77777777" w:rsidR="00855EED" w:rsidRPr="00855EED" w:rsidRDefault="00855EED" w:rsidP="0029196F">
      <w:pPr>
        <w:spacing w:line="360" w:lineRule="auto"/>
        <w:rPr>
          <w:rFonts w:ascii="Verdana" w:hAnsi="Verdana"/>
          <w:b/>
          <w:bCs/>
          <w:sz w:val="20"/>
          <w:szCs w:val="20"/>
          <w:lang w:val="en-US"/>
        </w:rPr>
      </w:pPr>
    </w:p>
    <w:p w14:paraId="4ECA1925" w14:textId="1BC3F0AD" w:rsidR="008C03B6" w:rsidRPr="00855EED" w:rsidRDefault="004D730A" w:rsidP="0029196F">
      <w:pPr>
        <w:spacing w:line="360" w:lineRule="auto"/>
        <w:rPr>
          <w:rFonts w:ascii="Verdana" w:hAnsi="Verdana"/>
          <w:color w:val="0070C0"/>
          <w:sz w:val="20"/>
          <w:szCs w:val="20"/>
          <w:lang w:val="en-US"/>
        </w:rPr>
      </w:pPr>
      <w:r w:rsidRPr="00855EED">
        <w:rPr>
          <w:rFonts w:ascii="Verdana" w:hAnsi="Verdana"/>
          <w:sz w:val="20"/>
          <w:szCs w:val="20"/>
          <w:lang w:val="en-US"/>
        </w:rPr>
        <w:t xml:space="preserve">Open google chrome and </w:t>
      </w:r>
      <w:r w:rsidR="008C03B6" w:rsidRPr="00855EED">
        <w:rPr>
          <w:rFonts w:ascii="Verdana" w:hAnsi="Verdana"/>
          <w:sz w:val="20"/>
          <w:szCs w:val="20"/>
          <w:lang w:val="en-US"/>
        </w:rPr>
        <w:t xml:space="preserve">visit </w:t>
      </w:r>
      <w:hyperlink r:id="rId7" w:history="1">
        <w:r w:rsidR="008C03B6" w:rsidRPr="00855EED">
          <w:rPr>
            <w:rStyle w:val="Hyperlink"/>
            <w:rFonts w:ascii="Verdana" w:hAnsi="Verdana"/>
            <w:color w:val="0070C0"/>
            <w:sz w:val="20"/>
            <w:szCs w:val="20"/>
            <w:lang w:val="en-US"/>
          </w:rPr>
          <w:t>http://localhost/courierMitraDatabase/LoginPage.html</w:t>
        </w:r>
      </w:hyperlink>
    </w:p>
    <w:p w14:paraId="0FD90642" w14:textId="77777777" w:rsidR="00D3719A" w:rsidRDefault="004D730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29196F">
        <w:rPr>
          <w:rFonts w:ascii="Verdana" w:hAnsi="Verdana"/>
          <w:b/>
          <w:bCs/>
          <w:sz w:val="20"/>
          <w:szCs w:val="20"/>
          <w:lang w:val="en-US"/>
        </w:rPr>
        <w:t>CourierMitra</w:t>
      </w:r>
      <w:r w:rsidRPr="00D3719A">
        <w:rPr>
          <w:rFonts w:ascii="Verdana" w:hAnsi="Verdana"/>
          <w:sz w:val="20"/>
          <w:szCs w:val="20"/>
          <w:lang w:val="en-US"/>
        </w:rPr>
        <w:t xml:space="preserve"> website will be opened. The first page includes login form. If you are a new user to the website, then click on </w:t>
      </w:r>
      <w:r w:rsidRPr="0029196F">
        <w:rPr>
          <w:rFonts w:ascii="Verdana" w:hAnsi="Verdana"/>
          <w:sz w:val="20"/>
          <w:szCs w:val="20"/>
          <w:u w:val="single"/>
          <w:lang w:val="en-US"/>
        </w:rPr>
        <w:t>Register</w:t>
      </w:r>
      <w:r w:rsidRPr="00D3719A">
        <w:rPr>
          <w:rFonts w:ascii="Verdana" w:hAnsi="Verdana"/>
          <w:sz w:val="20"/>
          <w:szCs w:val="20"/>
          <w:lang w:val="en-US"/>
        </w:rPr>
        <w:t xml:space="preserve"> button right down there. </w:t>
      </w:r>
    </w:p>
    <w:p w14:paraId="72011160" w14:textId="31447A2A" w:rsidR="00D3719A" w:rsidRDefault="00641026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You will be navigating to the registration page. Here you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should give your details: Full Name, Registration ID, College name, Department, Email, Password and Confirm Password. Then click on </w:t>
      </w:r>
      <w:r w:rsidR="0029196F" w:rsidRPr="0029196F">
        <w:rPr>
          <w:rFonts w:ascii="Verdana" w:hAnsi="Verdana"/>
          <w:sz w:val="20"/>
          <w:szCs w:val="20"/>
          <w:u w:val="single"/>
          <w:lang w:val="en-US"/>
        </w:rPr>
        <w:t>S</w:t>
      </w:r>
      <w:r w:rsidR="00223544" w:rsidRPr="0029196F">
        <w:rPr>
          <w:rFonts w:ascii="Verdana" w:hAnsi="Verdana"/>
          <w:sz w:val="20"/>
          <w:szCs w:val="20"/>
          <w:u w:val="single"/>
          <w:lang w:val="en-US"/>
        </w:rPr>
        <w:t>ubmit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button in order to register. If your details are correct and password matches, you will be </w:t>
      </w:r>
      <w:r w:rsidR="008C03B6" w:rsidRPr="00D3719A">
        <w:rPr>
          <w:rFonts w:ascii="Verdana" w:hAnsi="Verdana"/>
          <w:sz w:val="20"/>
          <w:szCs w:val="20"/>
          <w:lang w:val="en-US"/>
        </w:rPr>
        <w:t>receiving a mail to the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mail id which you have provided. Otherwise, you need to fill the details again in such a way that Registration ID should be unique. </w:t>
      </w:r>
    </w:p>
    <w:p w14:paraId="6DEA196B" w14:textId="77777777" w:rsidR="00D3719A" w:rsidRDefault="00D3719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>Once you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</w:t>
      </w:r>
      <w:r>
        <w:rPr>
          <w:rFonts w:ascii="Verdana" w:hAnsi="Verdana"/>
          <w:sz w:val="20"/>
          <w:szCs w:val="20"/>
          <w:lang w:val="en-US"/>
        </w:rPr>
        <w:t>receive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a mail</w:t>
      </w:r>
      <w:r>
        <w:rPr>
          <w:rFonts w:ascii="Verdana" w:hAnsi="Verdana"/>
          <w:sz w:val="20"/>
          <w:szCs w:val="20"/>
          <w:lang w:val="en-US"/>
        </w:rPr>
        <w:t xml:space="preserve"> of successful registration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, you can login into the site by clicking the </w:t>
      </w:r>
      <w:r w:rsidR="00223544" w:rsidRPr="0029196F">
        <w:rPr>
          <w:rFonts w:ascii="Verdana" w:hAnsi="Verdana"/>
          <w:sz w:val="20"/>
          <w:szCs w:val="20"/>
          <w:u w:val="single"/>
          <w:lang w:val="en-US"/>
        </w:rPr>
        <w:t>Back to login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 button. Now login with your credentials. </w:t>
      </w:r>
    </w:p>
    <w:p w14:paraId="15778BCB" w14:textId="77777777" w:rsidR="00D3719A" w:rsidRDefault="00D3719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>
        <w:rPr>
          <w:rFonts w:ascii="Verdana" w:hAnsi="Verdana"/>
          <w:sz w:val="20"/>
          <w:szCs w:val="20"/>
          <w:lang w:val="en-US"/>
        </w:rPr>
        <w:t xml:space="preserve">Page </w:t>
      </w:r>
      <w:r w:rsidR="00223544" w:rsidRPr="00D3719A">
        <w:rPr>
          <w:rFonts w:ascii="Verdana" w:hAnsi="Verdana"/>
          <w:sz w:val="20"/>
          <w:szCs w:val="20"/>
          <w:lang w:val="en-US"/>
        </w:rPr>
        <w:t>where you have to provide your courier details will be opened. You should give detail</w:t>
      </w:r>
      <w:r w:rsidR="008C03B6" w:rsidRPr="00D3719A">
        <w:rPr>
          <w:rFonts w:ascii="Verdana" w:hAnsi="Verdana"/>
          <w:sz w:val="20"/>
          <w:szCs w:val="20"/>
          <w:lang w:val="en-US"/>
        </w:rPr>
        <w:t>s</w:t>
      </w:r>
      <w:r w:rsidR="00223544" w:rsidRPr="00D3719A">
        <w:rPr>
          <w:rFonts w:ascii="Verdana" w:hAnsi="Verdana"/>
          <w:sz w:val="20"/>
          <w:szCs w:val="20"/>
          <w:lang w:val="en-US"/>
        </w:rPr>
        <w:t>: Courier Name, Courier ID, Expected date of arrival and mobile no.</w:t>
      </w:r>
      <w:r>
        <w:rPr>
          <w:rFonts w:ascii="Verdana" w:hAnsi="Verdana"/>
          <w:sz w:val="20"/>
          <w:szCs w:val="20"/>
          <w:lang w:val="en-US"/>
        </w:rPr>
        <w:t xml:space="preserve"> </w:t>
      </w:r>
      <w:r w:rsidR="00223544" w:rsidRPr="00D3719A">
        <w:rPr>
          <w:rFonts w:ascii="Verdana" w:hAnsi="Verdana"/>
          <w:sz w:val="20"/>
          <w:szCs w:val="20"/>
          <w:lang w:val="en-US"/>
        </w:rPr>
        <w:t>Details will be saved and you should wait for a few days to get the status of courier updated by the Receive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r </w:t>
      </w:r>
      <w:r w:rsidR="00223544" w:rsidRPr="00D3719A">
        <w:rPr>
          <w:rFonts w:ascii="Verdana" w:hAnsi="Verdana"/>
          <w:sz w:val="20"/>
          <w:szCs w:val="20"/>
          <w:lang w:val="en-US"/>
        </w:rPr>
        <w:t xml:space="preserve">(Admin). </w:t>
      </w:r>
    </w:p>
    <w:p w14:paraId="0781B7FD" w14:textId="77777777" w:rsidR="0029196F" w:rsidRDefault="00223544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Check frequently for the courier status </w:t>
      </w:r>
      <w:r w:rsidR="001B2E7A" w:rsidRPr="00D3719A">
        <w:rPr>
          <w:rFonts w:ascii="Verdana" w:hAnsi="Verdana"/>
          <w:sz w:val="20"/>
          <w:szCs w:val="20"/>
          <w:lang w:val="en-US"/>
        </w:rPr>
        <w:t xml:space="preserve">by logging in to the site and clicking on </w:t>
      </w:r>
      <w:r w:rsidR="001B2E7A" w:rsidRPr="0029196F">
        <w:rPr>
          <w:rFonts w:ascii="Verdana" w:hAnsi="Verdana"/>
          <w:sz w:val="20"/>
          <w:szCs w:val="20"/>
          <w:u w:val="single"/>
          <w:lang w:val="en-US"/>
        </w:rPr>
        <w:t>Check courier status</w:t>
      </w:r>
      <w:r w:rsidR="001B2E7A" w:rsidRPr="00D3719A">
        <w:rPr>
          <w:rFonts w:ascii="Verdana" w:hAnsi="Verdana"/>
          <w:sz w:val="20"/>
          <w:szCs w:val="20"/>
          <w:lang w:val="en-US"/>
        </w:rPr>
        <w:t xml:space="preserve"> link right below login button. </w:t>
      </w:r>
    </w:p>
    <w:p w14:paraId="0A28BB2E" w14:textId="21F831A0" w:rsidR="00D3719A" w:rsidRPr="0029196F" w:rsidRDefault="001B2E7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I</w:t>
      </w:r>
      <w:r w:rsidRPr="0029196F">
        <w:rPr>
          <w:rFonts w:ascii="Verdana" w:hAnsi="Verdana"/>
          <w:sz w:val="20"/>
          <w:szCs w:val="20"/>
          <w:lang w:val="en-US"/>
        </w:rPr>
        <w:t xml:space="preserve">f the admin updates your courier status, it will be displayed there. Else check again after some time. </w:t>
      </w:r>
    </w:p>
    <w:p w14:paraId="6908C269" w14:textId="77777777" w:rsidR="00D3719A" w:rsidRDefault="001B2E7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If the status of courier is received, it means that you can go fetch the courier from courier office. </w:t>
      </w:r>
    </w:p>
    <w:p w14:paraId="319400DE" w14:textId="77777777" w:rsidR="00D3719A" w:rsidRDefault="001B2E7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If the status of the courier is delivered, it means that the courier has been received by you. You can click on </w:t>
      </w:r>
      <w:r w:rsidRPr="0029196F">
        <w:rPr>
          <w:rFonts w:ascii="Verdana" w:hAnsi="Verdana"/>
          <w:sz w:val="20"/>
          <w:szCs w:val="20"/>
          <w:u w:val="single"/>
          <w:lang w:val="en-US"/>
        </w:rPr>
        <w:t>Refresh</w:t>
      </w:r>
      <w:r w:rsidRPr="00D3719A">
        <w:rPr>
          <w:rFonts w:ascii="Verdana" w:hAnsi="Verdana"/>
          <w:sz w:val="20"/>
          <w:szCs w:val="20"/>
          <w:lang w:val="en-US"/>
        </w:rPr>
        <w:t xml:space="preserve"> button to disable the delivered couriers. </w:t>
      </w:r>
    </w:p>
    <w:p w14:paraId="044935EE" w14:textId="7E1F7AA5" w:rsidR="00D3719A" w:rsidRDefault="001B2E7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If you have purchased a new product online, you can </w:t>
      </w:r>
      <w:r w:rsidR="0029196F">
        <w:rPr>
          <w:rFonts w:ascii="Verdana" w:hAnsi="Verdana"/>
          <w:sz w:val="20"/>
          <w:szCs w:val="20"/>
          <w:lang w:val="en-US"/>
        </w:rPr>
        <w:t xml:space="preserve">give </w:t>
      </w:r>
      <w:r w:rsidRPr="00D3719A">
        <w:rPr>
          <w:rFonts w:ascii="Verdana" w:hAnsi="Verdana"/>
          <w:sz w:val="20"/>
          <w:szCs w:val="20"/>
          <w:lang w:val="en-US"/>
        </w:rPr>
        <w:t xml:space="preserve">the details of that </w:t>
      </w:r>
      <w:r w:rsidR="0029196F">
        <w:rPr>
          <w:rFonts w:ascii="Verdana" w:hAnsi="Verdana"/>
          <w:sz w:val="20"/>
          <w:szCs w:val="20"/>
          <w:lang w:val="en-US"/>
        </w:rPr>
        <w:t xml:space="preserve">too </w:t>
      </w:r>
      <w:r w:rsidRPr="00D3719A">
        <w:rPr>
          <w:rFonts w:ascii="Verdana" w:hAnsi="Verdana"/>
          <w:sz w:val="20"/>
          <w:szCs w:val="20"/>
          <w:lang w:val="en-US"/>
        </w:rPr>
        <w:t xml:space="preserve">by clicking on </w:t>
      </w:r>
      <w:r w:rsidRPr="0029196F">
        <w:rPr>
          <w:rFonts w:ascii="Verdana" w:hAnsi="Verdana"/>
          <w:sz w:val="20"/>
          <w:szCs w:val="20"/>
          <w:u w:val="single"/>
          <w:lang w:val="en-US"/>
        </w:rPr>
        <w:t>New courier</w:t>
      </w:r>
      <w:r w:rsidRPr="00D3719A">
        <w:rPr>
          <w:rFonts w:ascii="Verdana" w:hAnsi="Verdana"/>
          <w:sz w:val="20"/>
          <w:szCs w:val="20"/>
          <w:lang w:val="en-US"/>
        </w:rPr>
        <w:t xml:space="preserve"> button. </w:t>
      </w:r>
    </w:p>
    <w:p w14:paraId="11735772" w14:textId="77777777" w:rsidR="00D3719A" w:rsidRDefault="001B2E7A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lastRenderedPageBreak/>
        <w:t xml:space="preserve">Click on </w:t>
      </w:r>
      <w:r w:rsidRPr="0029196F">
        <w:rPr>
          <w:rFonts w:ascii="Verdana" w:hAnsi="Verdana"/>
          <w:sz w:val="20"/>
          <w:szCs w:val="20"/>
          <w:u w:val="single"/>
          <w:lang w:val="en-US"/>
        </w:rPr>
        <w:t>Change/ Forget Password</w:t>
      </w:r>
      <w:r w:rsidRPr="00D3719A">
        <w:rPr>
          <w:rFonts w:ascii="Verdana" w:hAnsi="Verdana"/>
          <w:sz w:val="20"/>
          <w:szCs w:val="20"/>
          <w:lang w:val="en-US"/>
        </w:rPr>
        <w:t xml:space="preserve"> in order to change the password or set a new password</w:t>
      </w:r>
      <w:r w:rsidR="00062E3C" w:rsidRPr="00D3719A">
        <w:rPr>
          <w:rFonts w:ascii="Verdana" w:hAnsi="Verdana"/>
          <w:sz w:val="20"/>
          <w:szCs w:val="20"/>
          <w:lang w:val="en-US"/>
        </w:rPr>
        <w:t>.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 Once you finished filling </w:t>
      </w:r>
      <w:r w:rsidR="00D3719A">
        <w:rPr>
          <w:rFonts w:ascii="Verdana" w:hAnsi="Verdana"/>
          <w:sz w:val="20"/>
          <w:szCs w:val="20"/>
          <w:lang w:val="en-US"/>
        </w:rPr>
        <w:t xml:space="preserve">the 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details of courier or checking status of courier, you can logout from the site by clicking on </w:t>
      </w:r>
      <w:r w:rsidR="008C03B6" w:rsidRPr="0029196F">
        <w:rPr>
          <w:rFonts w:ascii="Verdana" w:hAnsi="Verdana"/>
          <w:sz w:val="20"/>
          <w:szCs w:val="20"/>
          <w:u w:val="single"/>
          <w:lang w:val="en-US"/>
        </w:rPr>
        <w:t>Logout</w:t>
      </w:r>
      <w:r w:rsidR="008C03B6" w:rsidRPr="00D3719A">
        <w:rPr>
          <w:rFonts w:ascii="Verdana" w:hAnsi="Verdana"/>
          <w:sz w:val="20"/>
          <w:szCs w:val="20"/>
          <w:lang w:val="en-US"/>
        </w:rPr>
        <w:t>.</w:t>
      </w:r>
    </w:p>
    <w:p w14:paraId="278BB032" w14:textId="77777777" w:rsidR="00D3719A" w:rsidRDefault="00D3719A" w:rsidP="0029196F">
      <w:pPr>
        <w:pStyle w:val="ListParagraph"/>
        <w:spacing w:line="360" w:lineRule="auto"/>
        <w:rPr>
          <w:rFonts w:ascii="Verdana" w:hAnsi="Verdana"/>
          <w:sz w:val="20"/>
          <w:szCs w:val="20"/>
          <w:lang w:val="en-US"/>
        </w:rPr>
      </w:pPr>
    </w:p>
    <w:p w14:paraId="5009231E" w14:textId="59F54727" w:rsidR="0029196F" w:rsidRDefault="00062E3C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If you are an admin, you will be logging in to the site, all the pending couriers of students will be displayed. If a courier of specific </w:t>
      </w:r>
      <w:r w:rsidR="008C03B6" w:rsidRPr="00D3719A">
        <w:rPr>
          <w:rFonts w:ascii="Verdana" w:hAnsi="Verdana"/>
          <w:sz w:val="20"/>
          <w:szCs w:val="20"/>
          <w:lang w:val="en-US"/>
        </w:rPr>
        <w:t>user</w:t>
      </w:r>
      <w:r w:rsidRPr="00D3719A">
        <w:rPr>
          <w:rFonts w:ascii="Verdana" w:hAnsi="Verdana"/>
          <w:sz w:val="20"/>
          <w:szCs w:val="20"/>
          <w:lang w:val="en-US"/>
        </w:rPr>
        <w:t xml:space="preserve"> is received, click the </w:t>
      </w:r>
      <w:r w:rsidR="0029196F" w:rsidRPr="0029196F">
        <w:rPr>
          <w:rFonts w:ascii="Verdana" w:hAnsi="Verdana"/>
          <w:sz w:val="20"/>
          <w:szCs w:val="20"/>
          <w:u w:val="single"/>
          <w:lang w:val="en-US"/>
        </w:rPr>
        <w:t>R</w:t>
      </w:r>
      <w:r w:rsidRPr="0029196F">
        <w:rPr>
          <w:rFonts w:ascii="Verdana" w:hAnsi="Verdana"/>
          <w:sz w:val="20"/>
          <w:szCs w:val="20"/>
          <w:u w:val="single"/>
          <w:lang w:val="en-US"/>
        </w:rPr>
        <w:t>eceived</w:t>
      </w:r>
      <w:r w:rsidRPr="00D3719A">
        <w:rPr>
          <w:rFonts w:ascii="Verdana" w:hAnsi="Verdana"/>
          <w:sz w:val="20"/>
          <w:szCs w:val="20"/>
          <w:lang w:val="en-US"/>
        </w:rPr>
        <w:t xml:space="preserve"> button corresponds to that </w:t>
      </w:r>
      <w:r w:rsidR="008C03B6" w:rsidRPr="00D3719A">
        <w:rPr>
          <w:rFonts w:ascii="Verdana" w:hAnsi="Verdana"/>
          <w:sz w:val="20"/>
          <w:szCs w:val="20"/>
          <w:lang w:val="en-US"/>
        </w:rPr>
        <w:t>user</w:t>
      </w:r>
      <w:r w:rsidRPr="00D3719A">
        <w:rPr>
          <w:rFonts w:ascii="Verdana" w:hAnsi="Verdana"/>
          <w:sz w:val="20"/>
          <w:szCs w:val="20"/>
          <w:lang w:val="en-US"/>
        </w:rPr>
        <w:t xml:space="preserve">. </w:t>
      </w:r>
    </w:p>
    <w:p w14:paraId="099505A0" w14:textId="77777777" w:rsidR="0029196F" w:rsidRPr="0029196F" w:rsidRDefault="0029196F" w:rsidP="0029196F">
      <w:pPr>
        <w:pStyle w:val="ListParagraph"/>
        <w:spacing w:line="360" w:lineRule="auto"/>
        <w:rPr>
          <w:rFonts w:ascii="Verdana" w:hAnsi="Verdana"/>
          <w:sz w:val="20"/>
          <w:szCs w:val="20"/>
          <w:lang w:val="en-US"/>
        </w:rPr>
      </w:pPr>
    </w:p>
    <w:p w14:paraId="553351BF" w14:textId="6BB2F450" w:rsidR="008C03B6" w:rsidRPr="00D3719A" w:rsidRDefault="00062E3C" w:rsidP="0029196F">
      <w:pPr>
        <w:pStyle w:val="ListParagraph"/>
        <w:numPr>
          <w:ilvl w:val="0"/>
          <w:numId w:val="1"/>
        </w:numPr>
        <w:spacing w:line="360" w:lineRule="auto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 xml:space="preserve">If a courier is 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handed over to the user, click the </w:t>
      </w:r>
      <w:r w:rsidR="0029196F" w:rsidRPr="0029196F">
        <w:rPr>
          <w:rFonts w:ascii="Verdana" w:hAnsi="Verdana"/>
          <w:sz w:val="20"/>
          <w:szCs w:val="20"/>
          <w:u w:val="single"/>
          <w:lang w:val="en-US"/>
        </w:rPr>
        <w:t>D</w:t>
      </w:r>
      <w:r w:rsidR="008C03B6" w:rsidRPr="0029196F">
        <w:rPr>
          <w:rFonts w:ascii="Verdana" w:hAnsi="Verdana"/>
          <w:sz w:val="20"/>
          <w:szCs w:val="20"/>
          <w:u w:val="single"/>
          <w:lang w:val="en-US"/>
        </w:rPr>
        <w:t>elivered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 button corresponds to that user. You can click on </w:t>
      </w:r>
      <w:r w:rsidR="008C03B6" w:rsidRPr="0029196F">
        <w:rPr>
          <w:rFonts w:ascii="Verdana" w:hAnsi="Verdana"/>
          <w:sz w:val="20"/>
          <w:szCs w:val="20"/>
          <w:u w:val="single"/>
          <w:lang w:val="en-US"/>
        </w:rPr>
        <w:t>Users record</w:t>
      </w:r>
      <w:r w:rsidR="008C03B6" w:rsidRPr="00D3719A">
        <w:rPr>
          <w:rFonts w:ascii="Verdana" w:hAnsi="Verdana"/>
          <w:sz w:val="20"/>
          <w:szCs w:val="20"/>
          <w:lang w:val="en-US"/>
        </w:rPr>
        <w:t xml:space="preserve"> on the top right corner to view all the users record. You can logout by clicking on </w:t>
      </w:r>
      <w:r w:rsidR="008C03B6" w:rsidRPr="0029196F">
        <w:rPr>
          <w:rFonts w:ascii="Verdana" w:hAnsi="Verdana"/>
          <w:sz w:val="20"/>
          <w:szCs w:val="20"/>
          <w:u w:val="single"/>
          <w:lang w:val="en-US"/>
        </w:rPr>
        <w:t>Logout</w:t>
      </w:r>
      <w:r w:rsidR="008C03B6" w:rsidRPr="00D3719A">
        <w:rPr>
          <w:rFonts w:ascii="Verdana" w:hAnsi="Verdana"/>
          <w:sz w:val="20"/>
          <w:szCs w:val="20"/>
          <w:lang w:val="en-US"/>
        </w:rPr>
        <w:t>.</w:t>
      </w:r>
    </w:p>
    <w:p w14:paraId="418FD447" w14:textId="77777777" w:rsidR="00064A89" w:rsidRPr="00D3719A" w:rsidRDefault="00064A89" w:rsidP="0029196F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14:paraId="7AFCD938" w14:textId="77777777" w:rsidR="0029196F" w:rsidRDefault="0029196F" w:rsidP="0029196F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14:paraId="4EF2A4D3" w14:textId="3E451329" w:rsidR="0029196F" w:rsidRPr="00D3719A" w:rsidRDefault="0029196F" w:rsidP="0029196F">
      <w:pPr>
        <w:spacing w:line="360" w:lineRule="auto"/>
        <w:ind w:left="3600" w:firstLine="720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19B01A05D0 – P. DEDEEPYA</w:t>
      </w:r>
    </w:p>
    <w:p w14:paraId="4DAA0E70" w14:textId="77777777" w:rsidR="0029196F" w:rsidRPr="00D3719A" w:rsidRDefault="0029196F" w:rsidP="0029196F">
      <w:pPr>
        <w:spacing w:line="360" w:lineRule="auto"/>
        <w:ind w:left="3600" w:firstLine="720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19B01A05F6 – P. LAHARI</w:t>
      </w:r>
    </w:p>
    <w:p w14:paraId="0FF8CC16" w14:textId="3AE63537" w:rsidR="0029196F" w:rsidRPr="00D3719A" w:rsidRDefault="0029196F" w:rsidP="0029196F">
      <w:pPr>
        <w:spacing w:line="360" w:lineRule="auto"/>
        <w:ind w:left="4320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19B01A05</w:t>
      </w:r>
      <w:r w:rsidR="007C39E3">
        <w:rPr>
          <w:rFonts w:ascii="Verdana" w:hAnsi="Verdana"/>
          <w:sz w:val="20"/>
          <w:szCs w:val="20"/>
          <w:lang w:val="en-US"/>
        </w:rPr>
        <w:t>G</w:t>
      </w:r>
      <w:r w:rsidRPr="00D3719A">
        <w:rPr>
          <w:rFonts w:ascii="Verdana" w:hAnsi="Verdana"/>
          <w:sz w:val="20"/>
          <w:szCs w:val="20"/>
          <w:lang w:val="en-US"/>
        </w:rPr>
        <w:t>5 – T. SAI SRI MAHALAKSHMI</w:t>
      </w:r>
    </w:p>
    <w:p w14:paraId="56BA22F6" w14:textId="77777777" w:rsidR="0029196F" w:rsidRPr="00D3719A" w:rsidRDefault="0029196F" w:rsidP="0029196F">
      <w:pPr>
        <w:spacing w:line="360" w:lineRule="auto"/>
        <w:ind w:left="3600" w:firstLine="720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19B01A05H6 – T. ROSHINI</w:t>
      </w:r>
    </w:p>
    <w:p w14:paraId="3DDC0F55" w14:textId="77777777" w:rsidR="0029196F" w:rsidRPr="00D3719A" w:rsidRDefault="0029196F" w:rsidP="0029196F">
      <w:pPr>
        <w:spacing w:line="360" w:lineRule="auto"/>
        <w:ind w:left="3600" w:firstLine="720"/>
        <w:rPr>
          <w:rFonts w:ascii="Verdana" w:hAnsi="Verdana"/>
          <w:sz w:val="20"/>
          <w:szCs w:val="20"/>
          <w:lang w:val="en-US"/>
        </w:rPr>
      </w:pPr>
      <w:r w:rsidRPr="00D3719A">
        <w:rPr>
          <w:rFonts w:ascii="Verdana" w:hAnsi="Verdana"/>
          <w:sz w:val="20"/>
          <w:szCs w:val="20"/>
          <w:lang w:val="en-US"/>
        </w:rPr>
        <w:t>20B05A0518 – T. VINEELA</w:t>
      </w:r>
    </w:p>
    <w:p w14:paraId="0EE9929C" w14:textId="77777777" w:rsidR="004D730A" w:rsidRPr="00D3719A" w:rsidRDefault="004D730A" w:rsidP="0029196F">
      <w:pPr>
        <w:spacing w:line="360" w:lineRule="auto"/>
        <w:rPr>
          <w:rFonts w:ascii="Verdana" w:hAnsi="Verdana"/>
          <w:sz w:val="20"/>
          <w:szCs w:val="20"/>
          <w:lang w:val="en-US"/>
        </w:rPr>
      </w:pPr>
    </w:p>
    <w:p w14:paraId="53D8E8CE" w14:textId="77777777" w:rsidR="004D730A" w:rsidRPr="008C03B6" w:rsidRDefault="004D730A" w:rsidP="0029196F">
      <w:pPr>
        <w:spacing w:line="360" w:lineRule="auto"/>
        <w:rPr>
          <w:sz w:val="26"/>
          <w:szCs w:val="26"/>
          <w:lang w:val="en-US"/>
        </w:rPr>
      </w:pPr>
    </w:p>
    <w:sectPr w:rsidR="004D730A" w:rsidRPr="008C0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514FD"/>
    <w:multiLevelType w:val="hybridMultilevel"/>
    <w:tmpl w:val="B71C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30A"/>
    <w:rsid w:val="00062E3C"/>
    <w:rsid w:val="00064A89"/>
    <w:rsid w:val="001B2E7A"/>
    <w:rsid w:val="001C3E9D"/>
    <w:rsid w:val="00223544"/>
    <w:rsid w:val="0029196F"/>
    <w:rsid w:val="004D730A"/>
    <w:rsid w:val="00641026"/>
    <w:rsid w:val="007C39E3"/>
    <w:rsid w:val="00855EED"/>
    <w:rsid w:val="008C03B6"/>
    <w:rsid w:val="00BD69F5"/>
    <w:rsid w:val="00D3719A"/>
    <w:rsid w:val="00F644B3"/>
    <w:rsid w:val="00F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8400"/>
  <w15:chartTrackingRefBased/>
  <w15:docId w15:val="{D52E4FDC-F1ED-4F01-96C3-B8F6ECFC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73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730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A8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064A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ourierMitraDatabase/LoginPag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courierMitraDatabase/AdminPage.html" TargetMode="External"/><Relationship Id="rId5" Type="http://schemas.openxmlformats.org/officeDocument/2006/relationships/hyperlink" Target="https://localhost/courierMitraDatabas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659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19B01A05D0 DEDEEPYA</dc:creator>
  <cp:keywords/>
  <dc:description/>
  <cp:lastModifiedBy>19B01A05D0 DEDEEPYA</cp:lastModifiedBy>
  <cp:revision>5</cp:revision>
  <dcterms:created xsi:type="dcterms:W3CDTF">2021-06-21T14:26:00Z</dcterms:created>
  <dcterms:modified xsi:type="dcterms:W3CDTF">2021-06-22T16:36:00Z</dcterms:modified>
</cp:coreProperties>
</file>