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A0" w:rsidRDefault="00404B4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A06B3B" wp14:editId="6F3E87BA">
                <wp:simplePos x="0" y="0"/>
                <wp:positionH relativeFrom="column">
                  <wp:posOffset>668741</wp:posOffset>
                </wp:positionH>
                <wp:positionV relativeFrom="paragraph">
                  <wp:posOffset>208551</wp:posOffset>
                </wp:positionV>
                <wp:extent cx="3712845" cy="596265"/>
                <wp:effectExtent l="0" t="0" r="0" b="0"/>
                <wp:wrapNone/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845" cy="596265"/>
                          <a:chOff x="0" y="0"/>
                          <a:chExt cx="3712845" cy="5962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222636" y="0"/>
                            <a:ext cx="605155" cy="596265"/>
                            <a:chOff x="0" y="0"/>
                            <a:chExt cx="605155" cy="596265"/>
                          </a:xfrm>
                        </wpg:grpSpPr>
                        <wps:wsp>
                          <wps:cNvPr id="2" name="Graphic 2"/>
                          <wps:cNvSpPr/>
                          <wps:spPr>
                            <a:xfrm>
                              <a:off x="0" y="0"/>
                              <a:ext cx="427990" cy="5473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7990" h="547370">
                                  <a:moveTo>
                                    <a:pt x="297903" y="0"/>
                                  </a:moveTo>
                                  <a:lnTo>
                                    <a:pt x="217114" y="12858"/>
                                  </a:lnTo>
                                  <a:lnTo>
                                    <a:pt x="170374" y="31138"/>
                                  </a:lnTo>
                                  <a:lnTo>
                                    <a:pt x="128044" y="56309"/>
                                  </a:lnTo>
                                  <a:lnTo>
                                    <a:pt x="90690" y="87828"/>
                                  </a:lnTo>
                                  <a:lnTo>
                                    <a:pt x="58874" y="125148"/>
                                  </a:lnTo>
                                  <a:lnTo>
                                    <a:pt x="33161" y="167725"/>
                                  </a:lnTo>
                                  <a:lnTo>
                                    <a:pt x="14116" y="215015"/>
                                  </a:lnTo>
                                  <a:lnTo>
                                    <a:pt x="4570" y="253537"/>
                                  </a:lnTo>
                                  <a:lnTo>
                                    <a:pt x="0" y="294773"/>
                                  </a:lnTo>
                                  <a:lnTo>
                                    <a:pt x="2491" y="336727"/>
                                  </a:lnTo>
                                  <a:lnTo>
                                    <a:pt x="10507" y="375245"/>
                                  </a:lnTo>
                                  <a:lnTo>
                                    <a:pt x="23391" y="410128"/>
                                  </a:lnTo>
                                  <a:lnTo>
                                    <a:pt x="40486" y="441177"/>
                                  </a:lnTo>
                                  <a:lnTo>
                                    <a:pt x="50222" y="455076"/>
                                  </a:lnTo>
                                  <a:lnTo>
                                    <a:pt x="50342" y="455247"/>
                                  </a:lnTo>
                                  <a:lnTo>
                                    <a:pt x="83751" y="491063"/>
                                  </a:lnTo>
                                  <a:lnTo>
                                    <a:pt x="124115" y="519526"/>
                                  </a:lnTo>
                                  <a:lnTo>
                                    <a:pt x="169369" y="538500"/>
                                  </a:lnTo>
                                  <a:lnTo>
                                    <a:pt x="217224" y="547064"/>
                                  </a:lnTo>
                                  <a:lnTo>
                                    <a:pt x="265388" y="544296"/>
                                  </a:lnTo>
                                  <a:lnTo>
                                    <a:pt x="311571" y="529274"/>
                                  </a:lnTo>
                                  <a:lnTo>
                                    <a:pt x="353484" y="501078"/>
                                  </a:lnTo>
                                  <a:lnTo>
                                    <a:pt x="377983" y="474925"/>
                                  </a:lnTo>
                                  <a:lnTo>
                                    <a:pt x="304042" y="474925"/>
                                  </a:lnTo>
                                  <a:lnTo>
                                    <a:pt x="270159" y="471147"/>
                                  </a:lnTo>
                                  <a:lnTo>
                                    <a:pt x="208904" y="445375"/>
                                  </a:lnTo>
                                  <a:lnTo>
                                    <a:pt x="176183" y="417109"/>
                                  </a:lnTo>
                                  <a:lnTo>
                                    <a:pt x="167519" y="405912"/>
                                  </a:lnTo>
                                  <a:lnTo>
                                    <a:pt x="196901" y="400596"/>
                                  </a:lnTo>
                                  <a:lnTo>
                                    <a:pt x="217420" y="382636"/>
                                  </a:lnTo>
                                  <a:lnTo>
                                    <a:pt x="226432" y="357261"/>
                                  </a:lnTo>
                                  <a:lnTo>
                                    <a:pt x="221292" y="329703"/>
                                  </a:lnTo>
                                  <a:lnTo>
                                    <a:pt x="212313" y="319335"/>
                                  </a:lnTo>
                                  <a:lnTo>
                                    <a:pt x="131630" y="319335"/>
                                  </a:lnTo>
                                  <a:lnTo>
                                    <a:pt x="131094" y="318252"/>
                                  </a:lnTo>
                                  <a:lnTo>
                                    <a:pt x="131242" y="318252"/>
                                  </a:lnTo>
                                  <a:lnTo>
                                    <a:pt x="131022" y="317636"/>
                                  </a:lnTo>
                                  <a:lnTo>
                                    <a:pt x="128995" y="284552"/>
                                  </a:lnTo>
                                  <a:lnTo>
                                    <a:pt x="135918" y="234058"/>
                                  </a:lnTo>
                                  <a:lnTo>
                                    <a:pt x="153034" y="184822"/>
                                  </a:lnTo>
                                  <a:lnTo>
                                    <a:pt x="177873" y="139470"/>
                                  </a:lnTo>
                                  <a:lnTo>
                                    <a:pt x="207968" y="100628"/>
                                  </a:lnTo>
                                  <a:lnTo>
                                    <a:pt x="247892" y="65642"/>
                                  </a:lnTo>
                                  <a:lnTo>
                                    <a:pt x="296722" y="38975"/>
                                  </a:lnTo>
                                  <a:lnTo>
                                    <a:pt x="340731" y="26106"/>
                                  </a:lnTo>
                                  <a:lnTo>
                                    <a:pt x="380362" y="22130"/>
                                  </a:lnTo>
                                  <a:lnTo>
                                    <a:pt x="421437" y="22130"/>
                                  </a:lnTo>
                                  <a:lnTo>
                                    <a:pt x="420766" y="21824"/>
                                  </a:lnTo>
                                  <a:lnTo>
                                    <a:pt x="411145" y="18425"/>
                                  </a:lnTo>
                                  <a:lnTo>
                                    <a:pt x="393775" y="12858"/>
                                  </a:lnTo>
                                  <a:lnTo>
                                    <a:pt x="364276" y="5465"/>
                                  </a:lnTo>
                                  <a:lnTo>
                                    <a:pt x="331262" y="1182"/>
                                  </a:lnTo>
                                  <a:lnTo>
                                    <a:pt x="297903" y="0"/>
                                  </a:lnTo>
                                  <a:close/>
                                </a:path>
                                <a:path w="427990" h="547370">
                                  <a:moveTo>
                                    <a:pt x="395071" y="449460"/>
                                  </a:moveTo>
                                  <a:lnTo>
                                    <a:pt x="394139" y="449631"/>
                                  </a:lnTo>
                                  <a:lnTo>
                                    <a:pt x="384789" y="455076"/>
                                  </a:lnTo>
                                  <a:lnTo>
                                    <a:pt x="382468" y="456254"/>
                                  </a:lnTo>
                                  <a:lnTo>
                                    <a:pt x="337572" y="471666"/>
                                  </a:lnTo>
                                  <a:lnTo>
                                    <a:pt x="304042" y="474925"/>
                                  </a:lnTo>
                                  <a:lnTo>
                                    <a:pt x="377983" y="474925"/>
                                  </a:lnTo>
                                  <a:lnTo>
                                    <a:pt x="380379" y="471806"/>
                                  </a:lnTo>
                                  <a:lnTo>
                                    <a:pt x="386549" y="463290"/>
                                  </a:lnTo>
                                  <a:lnTo>
                                    <a:pt x="392264" y="454802"/>
                                  </a:lnTo>
                                  <a:lnTo>
                                    <a:pt x="394982" y="449631"/>
                                  </a:lnTo>
                                  <a:lnTo>
                                    <a:pt x="395071" y="449460"/>
                                  </a:lnTo>
                                  <a:close/>
                                </a:path>
                                <a:path w="427990" h="547370">
                                  <a:moveTo>
                                    <a:pt x="177980" y="299660"/>
                                  </a:moveTo>
                                  <a:lnTo>
                                    <a:pt x="152519" y="303393"/>
                                  </a:lnTo>
                                  <a:lnTo>
                                    <a:pt x="131853" y="319011"/>
                                  </a:lnTo>
                                  <a:lnTo>
                                    <a:pt x="131514" y="319011"/>
                                  </a:lnTo>
                                  <a:lnTo>
                                    <a:pt x="131630" y="319335"/>
                                  </a:lnTo>
                                  <a:lnTo>
                                    <a:pt x="212313" y="319335"/>
                                  </a:lnTo>
                                  <a:lnTo>
                                    <a:pt x="202737" y="308276"/>
                                  </a:lnTo>
                                  <a:lnTo>
                                    <a:pt x="177980" y="299660"/>
                                  </a:lnTo>
                                  <a:close/>
                                </a:path>
                                <a:path w="427990" h="547370">
                                  <a:moveTo>
                                    <a:pt x="131242" y="318252"/>
                                  </a:moveTo>
                                  <a:lnTo>
                                    <a:pt x="131094" y="318252"/>
                                  </a:lnTo>
                                  <a:lnTo>
                                    <a:pt x="131853" y="319011"/>
                                  </a:lnTo>
                                  <a:lnTo>
                                    <a:pt x="131514" y="319011"/>
                                  </a:lnTo>
                                  <a:lnTo>
                                    <a:pt x="131242" y="318252"/>
                                  </a:lnTo>
                                  <a:close/>
                                </a:path>
                                <a:path w="427990" h="547370">
                                  <a:moveTo>
                                    <a:pt x="421437" y="22130"/>
                                  </a:moveTo>
                                  <a:lnTo>
                                    <a:pt x="397382" y="22130"/>
                                  </a:lnTo>
                                  <a:lnTo>
                                    <a:pt x="410317" y="23085"/>
                                  </a:lnTo>
                                  <a:lnTo>
                                    <a:pt x="415546" y="23714"/>
                                  </a:lnTo>
                                  <a:lnTo>
                                    <a:pt x="415328" y="23714"/>
                                  </a:lnTo>
                                  <a:lnTo>
                                    <a:pt x="423716" y="25118"/>
                                  </a:lnTo>
                                  <a:lnTo>
                                    <a:pt x="427536" y="24917"/>
                                  </a:lnTo>
                                  <a:lnTo>
                                    <a:pt x="421437" y="22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2D47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Graphic 3"/>
                          <wps:cNvSpPr/>
                          <wps:spPr>
                            <a:xfrm>
                              <a:off x="201819" y="250676"/>
                              <a:ext cx="403860" cy="345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3860" h="345440">
                                  <a:moveTo>
                                    <a:pt x="191927" y="0"/>
                                  </a:moveTo>
                                  <a:lnTo>
                                    <a:pt x="191902" y="97970"/>
                                  </a:lnTo>
                                  <a:lnTo>
                                    <a:pt x="282070" y="97956"/>
                                  </a:lnTo>
                                  <a:lnTo>
                                    <a:pt x="280075" y="105884"/>
                                  </a:lnTo>
                                  <a:lnTo>
                                    <a:pt x="267171" y="146329"/>
                                  </a:lnTo>
                                  <a:lnTo>
                                    <a:pt x="244440" y="198154"/>
                                  </a:lnTo>
                                  <a:lnTo>
                                    <a:pt x="213298" y="244877"/>
                                  </a:lnTo>
                                  <a:lnTo>
                                    <a:pt x="185124" y="273935"/>
                                  </a:lnTo>
                                  <a:lnTo>
                                    <a:pt x="152083" y="297684"/>
                                  </a:lnTo>
                                  <a:lnTo>
                                    <a:pt x="114268" y="315151"/>
                                  </a:lnTo>
                                  <a:lnTo>
                                    <a:pt x="57273" y="328016"/>
                                  </a:lnTo>
                                  <a:lnTo>
                                    <a:pt x="0" y="329803"/>
                                  </a:lnTo>
                                  <a:lnTo>
                                    <a:pt x="6818" y="332902"/>
                                  </a:lnTo>
                                  <a:lnTo>
                                    <a:pt x="60860" y="343396"/>
                                  </a:lnTo>
                                  <a:lnTo>
                                    <a:pt x="103242" y="345058"/>
                                  </a:lnTo>
                                  <a:lnTo>
                                    <a:pt x="127001" y="343565"/>
                                  </a:lnTo>
                                  <a:lnTo>
                                    <a:pt x="166971" y="336315"/>
                                  </a:lnTo>
                                  <a:lnTo>
                                    <a:pt x="234630" y="311223"/>
                                  </a:lnTo>
                                  <a:lnTo>
                                    <a:pt x="293590" y="271957"/>
                                  </a:lnTo>
                                  <a:lnTo>
                                    <a:pt x="339185" y="224276"/>
                                  </a:lnTo>
                                  <a:lnTo>
                                    <a:pt x="375645" y="163842"/>
                                  </a:lnTo>
                                  <a:lnTo>
                                    <a:pt x="390188" y="125018"/>
                                  </a:lnTo>
                                  <a:lnTo>
                                    <a:pt x="397041" y="97444"/>
                                  </a:lnTo>
                                  <a:lnTo>
                                    <a:pt x="398462" y="91231"/>
                                  </a:lnTo>
                                  <a:lnTo>
                                    <a:pt x="403204" y="48084"/>
                                  </a:lnTo>
                                  <a:lnTo>
                                    <a:pt x="403273" y="23865"/>
                                  </a:lnTo>
                                  <a:lnTo>
                                    <a:pt x="402677" y="10209"/>
                                  </a:lnTo>
                                  <a:lnTo>
                                    <a:pt x="401285" y="1940"/>
                                  </a:lnTo>
                                  <a:lnTo>
                                    <a:pt x="370214" y="977"/>
                                  </a:lnTo>
                                  <a:lnTo>
                                    <a:pt x="1919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D8CBD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Graphic 4"/>
                          <wps:cNvSpPr/>
                          <wps:spPr>
                            <a:xfrm>
                              <a:off x="210254" y="45991"/>
                              <a:ext cx="387985" cy="162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985" h="162560">
                                  <a:moveTo>
                                    <a:pt x="184927" y="0"/>
                                  </a:moveTo>
                                  <a:lnTo>
                                    <a:pt x="116108" y="11904"/>
                                  </a:lnTo>
                                  <a:lnTo>
                                    <a:pt x="67353" y="36876"/>
                                  </a:lnTo>
                                  <a:lnTo>
                                    <a:pt x="34561" y="62240"/>
                                  </a:lnTo>
                                  <a:lnTo>
                                    <a:pt x="2903" y="96093"/>
                                  </a:lnTo>
                                  <a:lnTo>
                                    <a:pt x="0" y="100464"/>
                                  </a:lnTo>
                                  <a:lnTo>
                                    <a:pt x="2505" y="99463"/>
                                  </a:lnTo>
                                  <a:lnTo>
                                    <a:pt x="4867" y="97217"/>
                                  </a:lnTo>
                                  <a:lnTo>
                                    <a:pt x="9284" y="94089"/>
                                  </a:lnTo>
                                  <a:lnTo>
                                    <a:pt x="53016" y="72145"/>
                                  </a:lnTo>
                                  <a:lnTo>
                                    <a:pt x="110898" y="62340"/>
                                  </a:lnTo>
                                  <a:lnTo>
                                    <a:pt x="133368" y="64205"/>
                                  </a:lnTo>
                                  <a:lnTo>
                                    <a:pt x="154051" y="69630"/>
                                  </a:lnTo>
                                  <a:lnTo>
                                    <a:pt x="147308" y="73840"/>
                                  </a:lnTo>
                                  <a:lnTo>
                                    <a:pt x="140839" y="81466"/>
                                  </a:lnTo>
                                  <a:lnTo>
                                    <a:pt x="135812" y="91198"/>
                                  </a:lnTo>
                                  <a:lnTo>
                                    <a:pt x="133402" y="101724"/>
                                  </a:lnTo>
                                  <a:lnTo>
                                    <a:pt x="132786" y="110778"/>
                                  </a:lnTo>
                                  <a:lnTo>
                                    <a:pt x="134585" y="117222"/>
                                  </a:lnTo>
                                  <a:lnTo>
                                    <a:pt x="138002" y="123756"/>
                                  </a:lnTo>
                                  <a:lnTo>
                                    <a:pt x="148424" y="136373"/>
                                  </a:lnTo>
                                  <a:lnTo>
                                    <a:pt x="162486" y="143622"/>
                                  </a:lnTo>
                                  <a:lnTo>
                                    <a:pt x="178157" y="145045"/>
                                  </a:lnTo>
                                  <a:lnTo>
                                    <a:pt x="193403" y="140183"/>
                                  </a:lnTo>
                                  <a:lnTo>
                                    <a:pt x="202088" y="133792"/>
                                  </a:lnTo>
                                  <a:lnTo>
                                    <a:pt x="208040" y="126210"/>
                                  </a:lnTo>
                                  <a:lnTo>
                                    <a:pt x="211884" y="117336"/>
                                  </a:lnTo>
                                  <a:lnTo>
                                    <a:pt x="214243" y="107067"/>
                                  </a:lnTo>
                                  <a:lnTo>
                                    <a:pt x="221101" y="113431"/>
                                  </a:lnTo>
                                  <a:lnTo>
                                    <a:pt x="230094" y="124829"/>
                                  </a:lnTo>
                                  <a:lnTo>
                                    <a:pt x="238889" y="137387"/>
                                  </a:lnTo>
                                  <a:lnTo>
                                    <a:pt x="246776" y="150011"/>
                                  </a:lnTo>
                                  <a:lnTo>
                                    <a:pt x="252180" y="160854"/>
                                  </a:lnTo>
                                  <a:lnTo>
                                    <a:pt x="253746" y="162457"/>
                                  </a:lnTo>
                                  <a:lnTo>
                                    <a:pt x="387377" y="162557"/>
                                  </a:lnTo>
                                  <a:lnTo>
                                    <a:pt x="385644" y="157106"/>
                                  </a:lnTo>
                                  <a:lnTo>
                                    <a:pt x="381822" y="148820"/>
                                  </a:lnTo>
                                  <a:lnTo>
                                    <a:pt x="351337" y="97017"/>
                                  </a:lnTo>
                                  <a:lnTo>
                                    <a:pt x="323752" y="63535"/>
                                  </a:lnTo>
                                  <a:lnTo>
                                    <a:pt x="278673" y="27325"/>
                                  </a:lnTo>
                                  <a:lnTo>
                                    <a:pt x="220780" y="4117"/>
                                  </a:lnTo>
                                  <a:lnTo>
                                    <a:pt x="1849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ADBD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Image 5"/>
                            <pic:cNvPicPr/>
                          </pic:nvPicPr>
                          <pic:blipFill>
                            <a:blip r:embed="rId4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55" y="250158"/>
                              <a:ext cx="92549" cy="9196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610"/>
                            <a:ext cx="3712845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B47" w:rsidRPr="00CA4B9E" w:rsidRDefault="00404B47" w:rsidP="00404B47">
                              <w:pPr>
                                <w:pStyle w:val="Corpodetexto"/>
                                <w:spacing w:before="108"/>
                                <w:rPr>
                                  <w:b/>
                                </w:rPr>
                              </w:pPr>
                              <w:r>
                                <w:rPr>
                                  <w:color w:val="08345C"/>
                                  <w:spacing w:val="-6"/>
                                </w:rPr>
                                <w:t xml:space="preserve">                        </w:t>
                              </w:r>
                              <w:r w:rsidRPr="00CA4B9E">
                                <w:rPr>
                                  <w:b/>
                                  <w:color w:val="08345C"/>
                                  <w:spacing w:val="-6"/>
                                </w:rPr>
                                <w:t>3ª</w:t>
                              </w:r>
                              <w:r w:rsidRPr="00CA4B9E">
                                <w:rPr>
                                  <w:b/>
                                  <w:color w:val="08345C"/>
                                  <w:spacing w:val="-9"/>
                                </w:rPr>
                                <w:t xml:space="preserve"> </w:t>
                              </w:r>
                              <w:r w:rsidRPr="00CA4B9E">
                                <w:rPr>
                                  <w:b/>
                                  <w:color w:val="08345C"/>
                                  <w:spacing w:val="-6"/>
                                </w:rPr>
                                <w:t>Gerência</w:t>
                              </w:r>
                              <w:r w:rsidRPr="00CA4B9E">
                                <w:rPr>
                                  <w:b/>
                                  <w:color w:val="08345C"/>
                                  <w:spacing w:val="-9"/>
                                </w:rPr>
                                <w:t xml:space="preserve"> </w:t>
                              </w:r>
                              <w:r w:rsidRPr="00CA4B9E">
                                <w:rPr>
                                  <w:b/>
                                  <w:color w:val="08345C"/>
                                  <w:spacing w:val="-6"/>
                                </w:rPr>
                                <w:t>Regional</w:t>
                              </w:r>
                              <w:r w:rsidRPr="00CA4B9E">
                                <w:rPr>
                                  <w:b/>
                                  <w:color w:val="08345C"/>
                                  <w:spacing w:val="-9"/>
                                </w:rPr>
                                <w:t xml:space="preserve"> </w:t>
                              </w:r>
                              <w:r w:rsidRPr="00CA4B9E">
                                <w:rPr>
                                  <w:b/>
                                  <w:color w:val="08345C"/>
                                  <w:spacing w:val="-6"/>
                                </w:rPr>
                                <w:t>de</w:t>
                              </w:r>
                              <w:r w:rsidRPr="00CA4B9E">
                                <w:rPr>
                                  <w:b/>
                                  <w:color w:val="08345C"/>
                                  <w:spacing w:val="-8"/>
                                </w:rPr>
                                <w:t xml:space="preserve"> </w:t>
                              </w:r>
                              <w:r w:rsidRPr="00CA4B9E">
                                <w:rPr>
                                  <w:b/>
                                  <w:color w:val="08345C"/>
                                  <w:spacing w:val="-6"/>
                                </w:rPr>
                                <w:t>Educação</w:t>
                              </w:r>
                            </w:p>
                            <w:p w:rsidR="00404B47" w:rsidRDefault="00404B47" w:rsidP="00404B47">
                              <w:r w:rsidRPr="00CA4B9E">
                                <w:rPr>
                                  <w:rFonts w:ascii="Arial MT" w:hAnsi="Arial MT"/>
                                  <w:b/>
                                  <w:color w:val="08345C"/>
                                  <w:w w:val="105"/>
                                  <w:sz w:val="16"/>
                                </w:rPr>
                                <w:t xml:space="preserve">                                 Compromisso</w:t>
                              </w:r>
                              <w:r w:rsidRPr="00CA4B9E">
                                <w:rPr>
                                  <w:rFonts w:ascii="Arial MT" w:hAnsi="Arial MT"/>
                                  <w:b/>
                                  <w:color w:val="08345C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CA4B9E">
                                <w:rPr>
                                  <w:rFonts w:ascii="Arial MT" w:hAnsi="Arial MT"/>
                                  <w:b/>
                                  <w:color w:val="08345C"/>
                                  <w:w w:val="105"/>
                                  <w:sz w:val="16"/>
                                </w:rPr>
                                <w:t>com</w:t>
                              </w:r>
                              <w:r w:rsidRPr="00CA4B9E">
                                <w:rPr>
                                  <w:rFonts w:ascii="Arial MT" w:hAnsi="Arial MT"/>
                                  <w:b/>
                                  <w:color w:val="08345C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CA4B9E">
                                <w:rPr>
                                  <w:rFonts w:ascii="Arial MT" w:hAnsi="Arial MT"/>
                                  <w:b/>
                                  <w:color w:val="08345C"/>
                                  <w:w w:val="105"/>
                                  <w:sz w:val="16"/>
                                </w:rPr>
                                <w:t>a</w:t>
                              </w:r>
                              <w:r w:rsidRPr="00CA4B9E">
                                <w:rPr>
                                  <w:rFonts w:ascii="Arial MT" w:hAnsi="Arial MT"/>
                                  <w:b/>
                                  <w:color w:val="08345C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Pr="00CA4B9E">
                                <w:rPr>
                                  <w:rFonts w:ascii="Arial MT" w:hAnsi="Arial MT"/>
                                  <w:b/>
                                  <w:color w:val="08345C"/>
                                  <w:spacing w:val="-2"/>
                                  <w:w w:val="105"/>
                                  <w:sz w:val="16"/>
                                </w:rPr>
                                <w:t>Educação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06B3B" id="Agrupar 31" o:spid="_x0000_s1026" style="position:absolute;margin-left:52.65pt;margin-top:16.4pt;width:292.35pt;height:46.95pt;z-index:251659264;mso-width-relative:margin;mso-height-relative:margin" coordsize="37128,5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">
                <v:group id="Group 1" o:spid="_x0000_s1027" style="position:absolute;left:2226;width:6051;height:5962" coordsize="6051,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Graphic 2" o:spid="_x0000_s1028" style="position:absolute;width:4279;height:5473;visibility:visible;mso-wrap-style:square;v-text-anchor:top" coordsize="42799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" path="m297903,l217114,12858,170374,31138,128044,56309,90690,87828,58874,125148,33161,167725,14116,215015,4570,253537,,294773r2491,41954l10507,375245r12884,34883l40486,441177r9736,13899l50342,455247r33409,35816l124115,519526r45254,18974l217224,547064r48164,-2768l311571,529274r41913,-28196l377983,474925r-73941,l270159,471147,208904,445375,176183,417109r-8664,-11197l196901,400596r20519,-17960l226432,357261r-5140,-27558l212313,319335r-80683,l131094,318252r148,l131022,317636r-2027,-33084l135918,234058r17116,-49236l177873,139470r30095,-38842l247892,65642,296722,38975,340731,26106r39631,-3976l421437,22130r-671,-306l411145,18425,393775,12858,364276,5465,331262,1182,297903,xem395071,449460r-932,171l384789,455076r-2321,1178l337572,471666r-33530,3259l377983,474925r2396,-3119l386549,463290r5715,-8488l394982,449631r89,-171xem177980,299660r-25461,3733l131853,319011r-339,l131630,319335r80683,l202737,308276r-24757,-8616xem131242,318252r-148,l131853,319011r-339,l131242,318252xem421437,22130r-24055,l410317,23085r5229,629l415328,23714r8388,1404l427536,24917r-6099,-2787xe" fillcolor="#092d47" stroked="f">
                    <v:path arrowok="t"/>
                  </v:shape>
                  <v:shape id="Graphic 3" o:spid="_x0000_s1029" style="position:absolute;left:2018;top:2506;width:4038;height:3455;visibility:visible;mso-wrap-style:square;v-text-anchor:top" coordsize="40386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" path="m191927,r-25,97970l282070,97956r-1995,7928l267171,146329r-22731,51825l213298,244877r-28174,29058l152083,297684r-37815,17467l57273,328016,,329803r6818,3099l60860,343396r42382,1662l127001,343565r39970,-7250l234630,311223r58960,-39266l339185,224276r36460,-60434l390188,125018r6853,-27574l398462,91231r4742,-43147l403273,23865r-596,-13656l401285,1940,370214,977,191927,xe" fillcolor="#2d8cbd" stroked="f">
                    <v:path arrowok="t"/>
                  </v:shape>
                  <v:shape id="Graphic 4" o:spid="_x0000_s1030" style="position:absolute;left:2102;top:459;width:3880;height:1626;visibility:visible;mso-wrap-style:square;v-text-anchor:top" coordsize="387985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" path="m184927,l116108,11904,67353,36876,34561,62240,2903,96093,,100464,2505,99463,4867,97217,9284,94089,53016,72145r57882,-9805l133368,64205r20683,5425l147308,73840r-6469,7626l135812,91198r-2410,10526l132786,110778r1799,6444l138002,123756r10422,12617l162486,143622r15671,1423l193403,140183r8685,-6391l208040,126210r3844,-8874l214243,107067r6858,6364l230094,124829r8795,12558l246776,150011r5404,10843l253746,162457r133631,100l385644,157106r-3822,-8286l351337,97017,323752,63535,278673,27325,220780,4117,184927,xe" fillcolor="#52adbd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5" o:spid="_x0000_s1031" type="#_x0000_t75" style="position:absolute;left:2743;top:2501;width:926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">
                    <v:imagedata r:id="rId5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2" type="#_x0000_t202" style="position:absolute;top:636;width:37128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404B47" w:rsidRPr="00CA4B9E" w:rsidRDefault="00404B47" w:rsidP="00404B47">
                        <w:pPr>
                          <w:pStyle w:val="Corpodetexto"/>
                          <w:spacing w:before="108"/>
                          <w:rPr>
                            <w:b/>
                          </w:rPr>
                        </w:pPr>
                        <w:r>
                          <w:rPr>
                            <w:color w:val="08345C"/>
                            <w:spacing w:val="-6"/>
                          </w:rPr>
                          <w:t xml:space="preserve">                        </w:t>
                        </w:r>
                        <w:r w:rsidRPr="00CA4B9E">
                          <w:rPr>
                            <w:b/>
                            <w:color w:val="08345C"/>
                            <w:spacing w:val="-6"/>
                          </w:rPr>
                          <w:t>3ª</w:t>
                        </w:r>
                        <w:r w:rsidRPr="00CA4B9E">
                          <w:rPr>
                            <w:b/>
                            <w:color w:val="08345C"/>
                            <w:spacing w:val="-9"/>
                          </w:rPr>
                          <w:t xml:space="preserve"> </w:t>
                        </w:r>
                        <w:r w:rsidRPr="00CA4B9E">
                          <w:rPr>
                            <w:b/>
                            <w:color w:val="08345C"/>
                            <w:spacing w:val="-6"/>
                          </w:rPr>
                          <w:t>Gerência</w:t>
                        </w:r>
                        <w:r w:rsidRPr="00CA4B9E">
                          <w:rPr>
                            <w:b/>
                            <w:color w:val="08345C"/>
                            <w:spacing w:val="-9"/>
                          </w:rPr>
                          <w:t xml:space="preserve"> </w:t>
                        </w:r>
                        <w:r w:rsidRPr="00CA4B9E">
                          <w:rPr>
                            <w:b/>
                            <w:color w:val="08345C"/>
                            <w:spacing w:val="-6"/>
                          </w:rPr>
                          <w:t>Regional</w:t>
                        </w:r>
                        <w:r w:rsidRPr="00CA4B9E">
                          <w:rPr>
                            <w:b/>
                            <w:color w:val="08345C"/>
                            <w:spacing w:val="-9"/>
                          </w:rPr>
                          <w:t xml:space="preserve"> </w:t>
                        </w:r>
                        <w:r w:rsidRPr="00CA4B9E">
                          <w:rPr>
                            <w:b/>
                            <w:color w:val="08345C"/>
                            <w:spacing w:val="-6"/>
                          </w:rPr>
                          <w:t>de</w:t>
                        </w:r>
                        <w:r w:rsidRPr="00CA4B9E">
                          <w:rPr>
                            <w:b/>
                            <w:color w:val="08345C"/>
                            <w:spacing w:val="-8"/>
                          </w:rPr>
                          <w:t xml:space="preserve"> </w:t>
                        </w:r>
                        <w:r w:rsidRPr="00CA4B9E">
                          <w:rPr>
                            <w:b/>
                            <w:color w:val="08345C"/>
                            <w:spacing w:val="-6"/>
                          </w:rPr>
                          <w:t>Educação</w:t>
                        </w:r>
                      </w:p>
                      <w:p w:rsidR="00404B47" w:rsidRDefault="00404B47" w:rsidP="00404B47">
                        <w:r w:rsidRPr="00CA4B9E">
                          <w:rPr>
                            <w:rFonts w:ascii="Arial MT" w:hAnsi="Arial MT"/>
                            <w:b/>
                            <w:color w:val="08345C"/>
                            <w:w w:val="105"/>
                            <w:sz w:val="16"/>
                          </w:rPr>
                          <w:t xml:space="preserve">                                 Compromisso</w:t>
                        </w:r>
                        <w:r w:rsidRPr="00CA4B9E">
                          <w:rPr>
                            <w:rFonts w:ascii="Arial MT" w:hAnsi="Arial MT"/>
                            <w:b/>
                            <w:color w:val="08345C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 w:rsidRPr="00CA4B9E">
                          <w:rPr>
                            <w:rFonts w:ascii="Arial MT" w:hAnsi="Arial MT"/>
                            <w:b/>
                            <w:color w:val="08345C"/>
                            <w:w w:val="105"/>
                            <w:sz w:val="16"/>
                          </w:rPr>
                          <w:t>com</w:t>
                        </w:r>
                        <w:r w:rsidRPr="00CA4B9E">
                          <w:rPr>
                            <w:rFonts w:ascii="Arial MT" w:hAnsi="Arial MT"/>
                            <w:b/>
                            <w:color w:val="08345C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 w:rsidRPr="00CA4B9E">
                          <w:rPr>
                            <w:rFonts w:ascii="Arial MT" w:hAnsi="Arial MT"/>
                            <w:b/>
                            <w:color w:val="08345C"/>
                            <w:w w:val="105"/>
                            <w:sz w:val="16"/>
                          </w:rPr>
                          <w:t>a</w:t>
                        </w:r>
                        <w:r w:rsidRPr="00CA4B9E">
                          <w:rPr>
                            <w:rFonts w:ascii="Arial MT" w:hAnsi="Arial MT"/>
                            <w:b/>
                            <w:color w:val="08345C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 w:rsidRPr="00CA4B9E">
                          <w:rPr>
                            <w:rFonts w:ascii="Arial MT" w:hAnsi="Arial MT"/>
                            <w:b/>
                            <w:color w:val="08345C"/>
                            <w:spacing w:val="-2"/>
                            <w:w w:val="105"/>
                            <w:sz w:val="16"/>
                          </w:rPr>
                          <w:t>Educação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31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47"/>
    <w:rsid w:val="00231AA0"/>
    <w:rsid w:val="0040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D9DE4-43AB-417A-A882-769BA469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404B47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404B47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</dc:creator>
  <cp:keywords/>
  <dc:description/>
  <cp:lastModifiedBy>Educ</cp:lastModifiedBy>
  <cp:revision>1</cp:revision>
  <dcterms:created xsi:type="dcterms:W3CDTF">2025-03-10T14:16:00Z</dcterms:created>
  <dcterms:modified xsi:type="dcterms:W3CDTF">2025-03-10T14:17:00Z</dcterms:modified>
</cp:coreProperties>
</file>