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FE43A" w14:textId="77777777" w:rsidR="00312FE8" w:rsidRDefault="00312FE8">
      <w:pPr>
        <w:spacing w:before="1200"/>
      </w:pPr>
    </w:p>
    <w:p w14:paraId="40333E17" w14:textId="77777777" w:rsidR="00312FE8" w:rsidRDefault="00004465">
      <w:pPr>
        <w:spacing w:after="120"/>
        <w:jc w:val="center"/>
      </w:pPr>
      <w:r>
        <w:rPr>
          <w:color w:val="6B7280"/>
          <w:spacing w:val="20"/>
          <w:sz w:val="26"/>
          <w:szCs w:val="26"/>
        </w:rPr>
        <w:t>DINAS PEMUDA DAN OLAHRAGA KOTA MEDAN</w:t>
      </w:r>
    </w:p>
    <w:p w14:paraId="08E1DAF7" w14:textId="77777777" w:rsidR="00312FE8" w:rsidRDefault="00004465">
      <w:pPr>
        <w:spacing w:after="200"/>
        <w:jc w:val="center"/>
      </w:pPr>
      <w:r>
        <w:rPr>
          <w:b/>
          <w:bCs/>
          <w:sz w:val="88"/>
          <w:szCs w:val="88"/>
        </w:rPr>
        <w:t>ArsipKu</w:t>
      </w:r>
    </w:p>
    <w:p w14:paraId="5B99EAB4" w14:textId="77777777" w:rsidR="00312FE8" w:rsidRDefault="00004465">
      <w:pPr>
        <w:spacing w:after="600"/>
        <w:jc w:val="center"/>
      </w:pPr>
      <w:r>
        <w:rPr>
          <w:color w:val="374151"/>
          <w:sz w:val="30"/>
          <w:szCs w:val="30"/>
        </w:rPr>
        <w:t>Sistem Manajemen Arsip &amp; Surat Digital</w:t>
      </w:r>
    </w:p>
    <w:p w14:paraId="3ACDE557" w14:textId="77777777" w:rsidR="00312FE8" w:rsidRDefault="00004465">
      <w:pPr>
        <w:spacing w:before="600" w:after="200"/>
        <w:jc w:val="center"/>
      </w:pPr>
      <w:r>
        <w:rPr>
          <w:b/>
          <w:bCs/>
          <w:color w:val="0EA5E9"/>
          <w:sz w:val="40"/>
          <w:szCs w:val="40"/>
        </w:rPr>
        <w:t>DOKUMENTASI SISTEM</w:t>
      </w:r>
    </w:p>
    <w:p w14:paraId="07E40E4E" w14:textId="77777777" w:rsidR="00312FE8" w:rsidRDefault="00004465">
      <w:pPr>
        <w:spacing w:after="100"/>
        <w:jc w:val="center"/>
      </w:pPr>
      <w:r>
        <w:rPr>
          <w:i/>
          <w:iCs/>
          <w:color w:val="4B5563"/>
          <w:sz w:val="24"/>
          <w:szCs w:val="24"/>
        </w:rPr>
        <w:t>Panduan Penggunaan Aplikasi untuk Pengguna Umum &amp; Developer</w:t>
      </w:r>
    </w:p>
    <w:p w14:paraId="530575B1" w14:textId="77777777" w:rsidR="00312FE8" w:rsidRDefault="00312FE8">
      <w:pPr>
        <w:spacing w:before="1200"/>
      </w:pPr>
    </w:p>
    <w:p w14:paraId="1380D95A" w14:textId="77777777" w:rsidR="00312FE8" w:rsidRDefault="00004465">
      <w:pPr>
        <w:spacing w:after="100"/>
        <w:jc w:val="center"/>
      </w:pPr>
      <w:r>
        <w:rPr>
          <w:color w:val="374151"/>
          <w:sz w:val="24"/>
          <w:szCs w:val="24"/>
        </w:rPr>
        <w:t>Versi Dokumentasi: 1.0</w:t>
      </w:r>
    </w:p>
    <w:p w14:paraId="511F0133" w14:textId="77777777" w:rsidR="00312FE8" w:rsidRDefault="00004465">
      <w:pPr>
        <w:spacing w:after="100"/>
        <w:jc w:val="center"/>
      </w:pPr>
      <w:r>
        <w:rPr>
          <w:color w:val="374151"/>
          <w:sz w:val="24"/>
          <w:szCs w:val="24"/>
        </w:rPr>
        <w:t>Tanggal Pembuatan: 23 September 2026</w:t>
      </w:r>
    </w:p>
    <w:p w14:paraId="2D7DE183" w14:textId="77777777" w:rsidR="00312FE8" w:rsidRDefault="00004465">
      <w:pPr>
        <w:jc w:val="center"/>
      </w:pPr>
      <w:r>
        <w:rPr>
          <w:color w:val="9CA3AF"/>
        </w:rPr>
        <w:t>Disusun berdasarkan source code aplikasi (codebase revisi)</w:t>
      </w:r>
    </w:p>
    <w:p w14:paraId="51412C37" w14:textId="77777777" w:rsidR="00312FE8" w:rsidRDefault="00004465">
      <w:r>
        <w:br w:type="page"/>
      </w:r>
    </w:p>
    <w:p w14:paraId="4C4A1AB6" w14:textId="77777777" w:rsidR="00312FE8" w:rsidRDefault="00004465">
      <w:pPr>
        <w:pStyle w:val="Heading1"/>
      </w:pPr>
      <w:bookmarkStart w:id="0" w:name="_Toc241354596"/>
      <w:r>
        <w:lastRenderedPageBreak/>
        <w:t>Daftar Isi</w:t>
      </w:r>
      <w:bookmarkEnd w:id="0"/>
    </w:p>
    <w:sdt>
      <w:sdtPr>
        <w:alias w:val="Daftar Isi"/>
        <w:id w:val="1403635562"/>
      </w:sdtPr>
      <w:sdtEndPr/>
      <w:sdtContent>
        <w:p w14:paraId="51EFA510" w14:textId="77777777" w:rsidR="0047094E" w:rsidRDefault="00004465">
          <w:pPr>
            <w:pStyle w:val="TOC1"/>
            <w:tabs>
              <w:tab w:val="right" w:leader="dot" w:pos="949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354596" w:history="1">
            <w:r w:rsidR="0047094E" w:rsidRPr="00153B51">
              <w:rPr>
                <w:rStyle w:val="Hyperlink"/>
                <w:noProof/>
              </w:rPr>
              <w:t>Daftar Isi</w:t>
            </w:r>
            <w:r w:rsidR="0047094E">
              <w:rPr>
                <w:noProof/>
              </w:rPr>
              <w:tab/>
            </w:r>
            <w:r w:rsidR="0047094E">
              <w:rPr>
                <w:noProof/>
              </w:rPr>
              <w:fldChar w:fldCharType="begin"/>
            </w:r>
            <w:r w:rsidR="0047094E">
              <w:rPr>
                <w:noProof/>
              </w:rPr>
              <w:instrText xml:space="preserve"> PAGEREF _Toc241354596 \h </w:instrText>
            </w:r>
            <w:r w:rsidR="0047094E">
              <w:rPr>
                <w:noProof/>
              </w:rPr>
            </w:r>
            <w:r w:rsidR="0047094E">
              <w:rPr>
                <w:noProof/>
              </w:rPr>
              <w:fldChar w:fldCharType="separate"/>
            </w:r>
            <w:r w:rsidR="0047094E">
              <w:rPr>
                <w:noProof/>
              </w:rPr>
              <w:t>2</w:t>
            </w:r>
            <w:r w:rsidR="0047094E">
              <w:rPr>
                <w:noProof/>
              </w:rPr>
              <w:fldChar w:fldCharType="end"/>
            </w:r>
          </w:hyperlink>
        </w:p>
        <w:p w14:paraId="719C34B2" w14:textId="77777777" w:rsidR="0047094E" w:rsidRDefault="0047094E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1354597" w:history="1">
            <w:r w:rsidRPr="00153B51">
              <w:rPr>
                <w:rStyle w:val="Hyperlink"/>
                <w:noProof/>
              </w:rPr>
              <w:t>1. Gambaran Umum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09E815C" w14:textId="77777777" w:rsidR="0047094E" w:rsidRDefault="0047094E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354598" w:history="1">
            <w:r w:rsidRPr="00153B51">
              <w:rPr>
                <w:rStyle w:val="Hyperlink"/>
                <w:noProof/>
              </w:rPr>
              <w:t>1.1 Nama Aplikasi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BD56118" w14:textId="77777777" w:rsidR="0047094E" w:rsidRDefault="0047094E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354599" w:history="1">
            <w:r w:rsidRPr="00153B51">
              <w:rPr>
                <w:rStyle w:val="Hyperlink"/>
                <w:noProof/>
              </w:rPr>
              <w:t>1.2 Tujuan Aplikasi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3FA91D0" w14:textId="77777777" w:rsidR="0047094E" w:rsidRDefault="0047094E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354600" w:history="1">
            <w:r w:rsidRPr="00153B51">
              <w:rPr>
                <w:rStyle w:val="Hyperlink"/>
                <w:noProof/>
              </w:rPr>
              <w:t>1.3 Masalah yang Ingin Diselesaikan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EB8A5F7" w14:textId="77777777" w:rsidR="0047094E" w:rsidRDefault="0047094E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354601" w:history="1">
            <w:r w:rsidRPr="00153B51">
              <w:rPr>
                <w:rStyle w:val="Hyperlink"/>
                <w:noProof/>
              </w:rPr>
              <w:t>1.4 Siapa Pengguna Aplikasi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CC3C08E" w14:textId="77777777" w:rsidR="0047094E" w:rsidRDefault="0047094E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354602" w:history="1">
            <w:r w:rsidRPr="00153B51">
              <w:rPr>
                <w:rStyle w:val="Hyperlink"/>
                <w:noProof/>
              </w:rPr>
              <w:t>1.5 Gambaran Singkat Cara Kerja Aplikasi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CBF00E4" w14:textId="77777777" w:rsidR="0047094E" w:rsidRDefault="0047094E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1354603" w:history="1">
            <w:r w:rsidRPr="00153B51">
              <w:rPr>
                <w:rStyle w:val="Hyperlink"/>
                <w:noProof/>
              </w:rPr>
              <w:t>2. Role dan Hak Akses Pengguna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6922E07" w14:textId="77777777" w:rsidR="0047094E" w:rsidRDefault="0047094E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1354604" w:history="1">
            <w:r w:rsidRPr="00153B51">
              <w:rPr>
                <w:rStyle w:val="Hyperlink"/>
                <w:noProof/>
              </w:rPr>
              <w:t>3. Daftar Fitur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0FC9E7A" w14:textId="77777777" w:rsidR="0047094E" w:rsidRDefault="0047094E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354605" w:history="1">
            <w:r w:rsidRPr="00153B51">
              <w:rPr>
                <w:rStyle w:val="Hyperlink"/>
                <w:noProof/>
              </w:rPr>
              <w:t>3.1 Fitur untuk Semua Pengguna (Login)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658A9A7" w14:textId="77777777" w:rsidR="0047094E" w:rsidRDefault="0047094E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354606" w:history="1">
            <w:r w:rsidRPr="00153B51">
              <w:rPr>
                <w:rStyle w:val="Hyperlink"/>
                <w:noProof/>
              </w:rPr>
              <w:t>3.2 Fitur Arsip (Dokumen)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27144E9" w14:textId="77777777" w:rsidR="0047094E" w:rsidRDefault="0047094E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354607" w:history="1">
            <w:r w:rsidRPr="00153B51">
              <w:rPr>
                <w:rStyle w:val="Hyperlink"/>
                <w:noProof/>
              </w:rPr>
              <w:t>3.3 Fitur Surat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E6D5EEF" w14:textId="77777777" w:rsidR="0047094E" w:rsidRDefault="0047094E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354608" w:history="1">
            <w:r w:rsidRPr="00153B51">
              <w:rPr>
                <w:rStyle w:val="Hyperlink"/>
                <w:noProof/>
              </w:rPr>
              <w:t>3.4 Fitur Pengguna (Khusus Admin)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4DFCAD3" w14:textId="77777777" w:rsidR="0047094E" w:rsidRDefault="0047094E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354609" w:history="1">
            <w:r w:rsidRPr="00153B51">
              <w:rPr>
                <w:rStyle w:val="Hyperlink"/>
                <w:noProof/>
              </w:rPr>
              <w:t>3.5 Fitur Pendukung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874A585" w14:textId="77777777" w:rsidR="0047094E" w:rsidRDefault="0047094E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1354610" w:history="1">
            <w:r w:rsidRPr="00153B51">
              <w:rPr>
                <w:rStyle w:val="Hyperlink"/>
                <w:noProof/>
              </w:rPr>
              <w:t>4. Panduan Penggunaan Aplikasi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DFEA0E1" w14:textId="77777777" w:rsidR="0047094E" w:rsidRDefault="0047094E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354611" w:history="1">
            <w:r w:rsidRPr="00153B51">
              <w:rPr>
                <w:rStyle w:val="Hyperlink"/>
                <w:noProof/>
              </w:rPr>
              <w:t>4.1 Login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C6EAF1B" w14:textId="77777777" w:rsidR="0047094E" w:rsidRDefault="0047094E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354612" w:history="1">
            <w:r w:rsidRPr="00153B51">
              <w:rPr>
                <w:rStyle w:val="Hyperlink"/>
                <w:noProof/>
              </w:rPr>
              <w:t>4.2 Logout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D4070B4" w14:textId="77777777" w:rsidR="0047094E" w:rsidRDefault="0047094E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354613" w:history="1">
            <w:r w:rsidRPr="00153B51">
              <w:rPr>
                <w:rStyle w:val="Hyperlink"/>
                <w:noProof/>
              </w:rPr>
              <w:t>4.3 Navigasi Menu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C3097B0" w14:textId="77777777" w:rsidR="0047094E" w:rsidRDefault="0047094E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354614" w:history="1">
            <w:r w:rsidRPr="00153B51">
              <w:rPr>
                <w:rStyle w:val="Hyperlink"/>
                <w:noProof/>
              </w:rPr>
              <w:t>4.4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F37FCCC" w14:textId="77777777" w:rsidR="0047094E" w:rsidRDefault="0047094E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354615" w:history="1">
            <w:r w:rsidRPr="00153B51">
              <w:rPr>
                <w:rStyle w:val="Hyperlink"/>
                <w:noProof/>
              </w:rPr>
              <w:t>4.5 Menambah Arsip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1EA115A" w14:textId="77777777" w:rsidR="0047094E" w:rsidRDefault="0047094E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354616" w:history="1">
            <w:r w:rsidRPr="00153B51">
              <w:rPr>
                <w:rStyle w:val="Hyperlink"/>
                <w:noProof/>
              </w:rPr>
              <w:t>4.6 Melihat Arsip (Daftar &amp; Detail)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BA86B1C" w14:textId="77777777" w:rsidR="0047094E" w:rsidRDefault="0047094E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354617" w:history="1">
            <w:r w:rsidRPr="00153B51">
              <w:rPr>
                <w:rStyle w:val="Hyperlink"/>
                <w:noProof/>
              </w:rPr>
              <w:t>4.7 Mengubah Arsip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721DA9A" w14:textId="77777777" w:rsidR="0047094E" w:rsidRDefault="0047094E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354618" w:history="1">
            <w:r w:rsidRPr="00153B51">
              <w:rPr>
                <w:rStyle w:val="Hyperlink"/>
                <w:noProof/>
              </w:rPr>
              <w:t>4.8 Menghapus dan Memulihkan Arsip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8CC3714" w14:textId="77777777" w:rsidR="0047094E" w:rsidRDefault="0047094E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354619" w:history="1">
            <w:r w:rsidRPr="00153B51">
              <w:rPr>
                <w:rStyle w:val="Hyperlink"/>
                <w:noProof/>
              </w:rPr>
              <w:t>4.9 Menambah Kategori Arsip (Khusus Admin)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D69CF75" w14:textId="77777777" w:rsidR="0047094E" w:rsidRDefault="0047094E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354620" w:history="1">
            <w:r w:rsidRPr="00153B51">
              <w:rPr>
                <w:rStyle w:val="Hyperlink"/>
                <w:noProof/>
              </w:rPr>
              <w:t>4.10 Menambah Surat Masuk (Admin)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F48A980" w14:textId="77777777" w:rsidR="0047094E" w:rsidRDefault="0047094E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354621" w:history="1">
            <w:r w:rsidRPr="00153B51">
              <w:rPr>
                <w:rStyle w:val="Hyperlink"/>
                <w:noProof/>
              </w:rPr>
              <w:t>4.11 Menambah Surat Keluar (Admin)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19B5FDA" w14:textId="77777777" w:rsidR="0047094E" w:rsidRDefault="0047094E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354622" w:history="1">
            <w:r w:rsidRPr="00153B51">
              <w:rPr>
                <w:rStyle w:val="Hyperlink"/>
                <w:noProof/>
              </w:rPr>
              <w:t>4.12 Persetujuan Surat Keluar (Pimpinan)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0B90B8F" w14:textId="77777777" w:rsidR="0047094E" w:rsidRDefault="0047094E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354623" w:history="1">
            <w:r w:rsidRPr="00153B51">
              <w:rPr>
                <w:rStyle w:val="Hyperlink"/>
                <w:noProof/>
              </w:rPr>
              <w:t>4.13 Mengubah &amp; Menghapus Surat (Admin)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5FD2CDC" w14:textId="77777777" w:rsidR="0047094E" w:rsidRDefault="0047094E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354624" w:history="1">
            <w:r w:rsidRPr="00153B51">
              <w:rPr>
                <w:rStyle w:val="Hyperlink"/>
                <w:noProof/>
              </w:rPr>
              <w:t>4.14 Mengelola Pengguna (Khusus Admin)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CAEF1CE" w14:textId="77777777" w:rsidR="0047094E" w:rsidRDefault="0047094E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354625" w:history="1">
            <w:r w:rsidRPr="00153B51">
              <w:rPr>
                <w:rStyle w:val="Hyperlink"/>
                <w:noProof/>
              </w:rPr>
              <w:t>4.15 Pencarian, Penyaring, dan Pembagian Halaman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E7F254F" w14:textId="77777777" w:rsidR="0047094E" w:rsidRDefault="0047094E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354626" w:history="1">
            <w:r w:rsidRPr="00153B51">
              <w:rPr>
                <w:rStyle w:val="Hyperlink"/>
                <w:noProof/>
              </w:rPr>
              <w:t>4.16 Mengunduh 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EC70763" w14:textId="77777777" w:rsidR="0047094E" w:rsidRDefault="0047094E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354627" w:history="1">
            <w:r w:rsidRPr="00153B51">
              <w:rPr>
                <w:rStyle w:val="Hyperlink"/>
                <w:noProof/>
              </w:rPr>
              <w:t>4.17 Melihat Jejak Aktivitas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47349F1" w14:textId="77777777" w:rsidR="0047094E" w:rsidRDefault="0047094E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1354628" w:history="1">
            <w:r w:rsidRPr="00153B51">
              <w:rPr>
                <w:rStyle w:val="Hyperlink"/>
                <w:noProof/>
              </w:rPr>
              <w:t>5. Alur Penggunaan Aplikasi (Flow Diagram)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5E86863" w14:textId="77777777" w:rsidR="0047094E" w:rsidRDefault="0047094E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1354629" w:history="1">
            <w:r w:rsidRPr="00153B51">
              <w:rPr>
                <w:rStyle w:val="Hyperlink"/>
                <w:noProof/>
              </w:rPr>
              <w:t>6.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FF95C87" w14:textId="77777777" w:rsidR="0047094E" w:rsidRDefault="0047094E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1354630" w:history="1">
            <w:r w:rsidRPr="00153B51">
              <w:rPr>
                <w:rStyle w:val="Hyperlink"/>
                <w:noProof/>
              </w:rPr>
              <w:t>7. Class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C5F9A94" w14:textId="77777777" w:rsidR="0047094E" w:rsidRDefault="0047094E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1354631" w:history="1">
            <w:r w:rsidRPr="00153B51">
              <w:rPr>
                <w:rStyle w:val="Hyperlink"/>
                <w:noProof/>
              </w:rPr>
              <w:t>8. Activity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ABA2369" w14:textId="77777777" w:rsidR="0047094E" w:rsidRDefault="0047094E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354632" w:history="1">
            <w:r w:rsidRPr="00153B51">
              <w:rPr>
                <w:rStyle w:val="Hyperlink"/>
                <w:noProof/>
              </w:rPr>
              <w:t>8.1 Activity Diagram — Login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1ED78E4" w14:textId="77777777" w:rsidR="0047094E" w:rsidRDefault="0047094E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354633" w:history="1">
            <w:r w:rsidRPr="00153B51">
              <w:rPr>
                <w:rStyle w:val="Hyperlink"/>
                <w:noProof/>
              </w:rPr>
              <w:t>8.2 Activity Diagram — Pengelolaan Arsip &amp; Surat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E43A583" w14:textId="77777777" w:rsidR="0047094E" w:rsidRDefault="0047094E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354634" w:history="1">
            <w:r w:rsidRPr="00153B51">
              <w:rPr>
                <w:rStyle w:val="Hyperlink"/>
                <w:noProof/>
              </w:rPr>
              <w:t>8.3 Activity Diagram — Persetujuan Surat Keluar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4314E89" w14:textId="77777777" w:rsidR="0047094E" w:rsidRDefault="0047094E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1354635" w:history="1">
            <w:r w:rsidRPr="00153B51">
              <w:rPr>
                <w:rStyle w:val="Hyperlink"/>
                <w:noProof/>
              </w:rPr>
              <w:t>9. Sequence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29E9D3D" w14:textId="77777777" w:rsidR="0047094E" w:rsidRDefault="0047094E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354636" w:history="1">
            <w:r w:rsidRPr="00153B51">
              <w:rPr>
                <w:rStyle w:val="Hyperlink"/>
                <w:noProof/>
              </w:rPr>
              <w:t>9.1 Sequence Diagram — Login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6A02DADD" w14:textId="77777777" w:rsidR="0047094E" w:rsidRDefault="0047094E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354637" w:history="1">
            <w:r w:rsidRPr="00153B51">
              <w:rPr>
                <w:rStyle w:val="Hyperlink"/>
                <w:noProof/>
              </w:rPr>
              <w:t>9.2 Sequence Diagram — Tambah Surat Masuk &amp; Arsip Otomatis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A9348D9" w14:textId="77777777" w:rsidR="0047094E" w:rsidRDefault="0047094E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354638" w:history="1">
            <w:r w:rsidRPr="00153B51">
              <w:rPr>
                <w:rStyle w:val="Hyperlink"/>
                <w:noProof/>
              </w:rPr>
              <w:t>9.3 Sequence Diagram — Persetujuan Surat Keluar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F5E6A46" w14:textId="77777777" w:rsidR="0047094E" w:rsidRDefault="0047094E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1354639" w:history="1">
            <w:r w:rsidRPr="00153B51">
              <w:rPr>
                <w:rStyle w:val="Hyperlink"/>
                <w:noProof/>
              </w:rPr>
              <w:t>10. Struktur Data dan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741FD72B" w14:textId="77777777" w:rsidR="0047094E" w:rsidRDefault="0047094E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354640" w:history="1">
            <w:r w:rsidRPr="00153B51">
              <w:rPr>
                <w:rStyle w:val="Hyperlink"/>
                <w:noProof/>
              </w:rPr>
              <w:t>10.1 Daftar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048E815D" w14:textId="77777777" w:rsidR="0047094E" w:rsidRDefault="0047094E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354641" w:history="1">
            <w:r w:rsidRPr="00153B51">
              <w:rPr>
                <w:rStyle w:val="Hyperlink"/>
                <w:noProof/>
              </w:rPr>
              <w:t>10.2 Kolom Penting Setiap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6A058042" w14:textId="77777777" w:rsidR="0047094E" w:rsidRDefault="0047094E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354642" w:history="1">
            <w:r w:rsidRPr="00153B51">
              <w:rPr>
                <w:rStyle w:val="Hyperlink"/>
                <w:noProof/>
              </w:rPr>
              <w:t>10.3 Relasi Antar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70165C02" w14:textId="77777777" w:rsidR="0047094E" w:rsidRDefault="0047094E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354643" w:history="1">
            <w:r w:rsidRPr="00153B51">
              <w:rPr>
                <w:rStyle w:val="Hyperlink"/>
                <w:noProof/>
              </w:rPr>
              <w:t>10.4 Diagram ERD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24D4B87B" w14:textId="77777777" w:rsidR="0047094E" w:rsidRDefault="0047094E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1354644" w:history="1">
            <w:r w:rsidRPr="00153B51">
              <w:rPr>
                <w:rStyle w:val="Hyperlink"/>
                <w:noProof/>
              </w:rPr>
              <w:t>11. Validasi dan Aturan Bisnis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0FB614FD" w14:textId="77777777" w:rsidR="0047094E" w:rsidRDefault="0047094E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354645" w:history="1">
            <w:r w:rsidRPr="00153B51">
              <w:rPr>
                <w:rStyle w:val="Hyperlink"/>
                <w:noProof/>
              </w:rPr>
              <w:t>11.1 Aturan 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574FDA44" w14:textId="77777777" w:rsidR="0047094E" w:rsidRDefault="0047094E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354646" w:history="1">
            <w:r w:rsidRPr="00153B51">
              <w:rPr>
                <w:rStyle w:val="Hyperlink"/>
                <w:noProof/>
              </w:rPr>
              <w:t>11.2 Status yang Tersedia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2D7550ED" w14:textId="77777777" w:rsidR="0047094E" w:rsidRDefault="0047094E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354647" w:history="1">
            <w:r w:rsidRPr="00153B51">
              <w:rPr>
                <w:rStyle w:val="Hyperlink"/>
                <w:noProof/>
              </w:rPr>
              <w:t>11.3 Aturan Bisnis Utama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08AE4EFF" w14:textId="77777777" w:rsidR="0047094E" w:rsidRDefault="0047094E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1354648" w:history="1">
            <w:r w:rsidRPr="00153B51">
              <w:rPr>
                <w:rStyle w:val="Hyperlink"/>
                <w:noProof/>
              </w:rPr>
              <w:t>12. Kondisi Error dan Pesan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22193746" w14:textId="77777777" w:rsidR="0047094E" w:rsidRDefault="0047094E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1354649" w:history="1">
            <w:r w:rsidRPr="00153B51">
              <w:rPr>
                <w:rStyle w:val="Hyperlink"/>
                <w:noProof/>
              </w:rPr>
              <w:t>13. Ringkasan Alur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3C6A3978" w14:textId="77777777" w:rsidR="0047094E" w:rsidRDefault="0047094E">
          <w:pPr>
            <w:pStyle w:val="TOC1"/>
            <w:tabs>
              <w:tab w:val="right" w:leader="dot" w:pos="9496"/>
            </w:tabs>
            <w:rPr>
              <w:noProof/>
            </w:rPr>
          </w:pPr>
          <w:hyperlink w:anchor="_Toc241354650" w:history="1">
            <w:r w:rsidRPr="00153B51">
              <w:rPr>
                <w:rStyle w:val="Hyperlink"/>
                <w:noProof/>
              </w:rPr>
              <w:t>14. FAQ untuk Pengguna Awam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522B7D8B" w14:textId="77777777" w:rsidR="0047094E" w:rsidRDefault="0047094E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354651" w:history="1">
            <w:r w:rsidRPr="00153B51">
              <w:rPr>
                <w:rStyle w:val="Hyperlink"/>
                <w:noProof/>
              </w:rPr>
              <w:t>Bagaimana cara masuk ke aplikasi?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697C2C3D" w14:textId="77777777" w:rsidR="0047094E" w:rsidRDefault="0047094E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354652" w:history="1">
            <w:r w:rsidRPr="00153B51">
              <w:rPr>
                <w:rStyle w:val="Hyperlink"/>
                <w:noProof/>
              </w:rPr>
              <w:t>Bagaimana cara menambahkan data?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5BBA0BD5" w14:textId="77777777" w:rsidR="0047094E" w:rsidRDefault="0047094E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354653" w:history="1">
            <w:r w:rsidRPr="00153B51">
              <w:rPr>
                <w:rStyle w:val="Hyperlink"/>
                <w:noProof/>
              </w:rPr>
              <w:t>Apa yang terjadi jika data salah?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0B64C4E5" w14:textId="77777777" w:rsidR="0047094E" w:rsidRDefault="0047094E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354654" w:history="1">
            <w:r w:rsidRPr="00153B51">
              <w:rPr>
                <w:rStyle w:val="Hyperlink"/>
                <w:noProof/>
              </w:rPr>
              <w:t>Siapa yang dapat mengubah data?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33E248DA" w14:textId="77777777" w:rsidR="0047094E" w:rsidRDefault="0047094E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354655" w:history="1">
            <w:r w:rsidRPr="00153B51">
              <w:rPr>
                <w:rStyle w:val="Hyperlink"/>
                <w:noProof/>
              </w:rPr>
              <w:t>Saya tidak menemukan data yang saya cari. Bagaimana?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0B11ADDD" w14:textId="77777777" w:rsidR="0047094E" w:rsidRDefault="0047094E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354656" w:history="1">
            <w:r w:rsidRPr="00153B51">
              <w:rPr>
                <w:rStyle w:val="Hyperlink"/>
                <w:noProof/>
              </w:rPr>
              <w:t>Bagaimana cara menghapus data?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4047A285" w14:textId="77777777" w:rsidR="0047094E" w:rsidRDefault="0047094E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354657" w:history="1">
            <w:r w:rsidRPr="00153B51">
              <w:rPr>
                <w:rStyle w:val="Hyperlink"/>
                <w:noProof/>
              </w:rPr>
              <w:t>Bagaimana cara mengunduh file dokumen?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17329ABE" w14:textId="77777777" w:rsidR="0047094E" w:rsidRDefault="0047094E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354658" w:history="1">
            <w:r w:rsidRPr="00153B51">
              <w:rPr>
                <w:rStyle w:val="Hyperlink"/>
                <w:noProof/>
              </w:rPr>
              <w:t>Bagaimana cara mengetahui siapa yang mengubah suatu arsip?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0B671703" w14:textId="77777777" w:rsidR="0047094E" w:rsidRDefault="0047094E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354659" w:history="1">
            <w:r w:rsidRPr="00153B51">
              <w:rPr>
                <w:rStyle w:val="Hyperlink"/>
                <w:noProof/>
              </w:rPr>
              <w:t>Bagaimana pimpinan menyetujui surat keluar?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0CEA731C" w14:textId="77777777" w:rsidR="0047094E" w:rsidRDefault="0047094E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354660" w:history="1">
            <w:r w:rsidRPr="00153B51">
              <w:rPr>
                <w:rStyle w:val="Hyperlink"/>
                <w:noProof/>
              </w:rPr>
              <w:t>Mengapa surat tiba-tiba ada di daftar Arsip?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194EA24F" w14:textId="77777777" w:rsidR="0047094E" w:rsidRDefault="0047094E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354661" w:history="1">
            <w:r w:rsidRPr="00153B51">
              <w:rPr>
                <w:rStyle w:val="Hyperlink"/>
                <w:noProof/>
              </w:rPr>
              <w:t>Apakah saya bisa menambahkan pengguna baru?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78B57FD2" w14:textId="77777777" w:rsidR="0047094E" w:rsidRDefault="0047094E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354662" w:history="1">
            <w:r w:rsidRPr="00153B51">
              <w:rPr>
                <w:rStyle w:val="Hyperlink"/>
                <w:noProof/>
              </w:rPr>
              <w:t>Email maupun kata sandi saya terlupa. Apa yang harus dilakukan?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65F5944C" w14:textId="77777777" w:rsidR="0047094E" w:rsidRDefault="0047094E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354663" w:history="1">
            <w:r w:rsidRPr="00153B51">
              <w:rPr>
                <w:rStyle w:val="Hyperlink"/>
                <w:noProof/>
              </w:rPr>
              <w:t>Apakah ada fitur mencetak laporan?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19470EF0" w14:textId="77777777" w:rsidR="0047094E" w:rsidRDefault="0047094E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354664" w:history="1">
            <w:r w:rsidRPr="00153B51">
              <w:rPr>
                <w:rStyle w:val="Hyperlink"/>
                <w:noProof/>
              </w:rPr>
              <w:t>Mengapa ada menu yang tidak saya lihat?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5614D32B" w14:textId="77777777" w:rsidR="0047094E" w:rsidRDefault="0047094E">
          <w:pPr>
            <w:pStyle w:val="TOC2"/>
            <w:tabs>
              <w:tab w:val="right" w:leader="dot" w:pos="9496"/>
            </w:tabs>
            <w:rPr>
              <w:noProof/>
            </w:rPr>
          </w:pPr>
          <w:hyperlink w:anchor="_Toc241354665" w:history="1">
            <w:r w:rsidRPr="00153B51">
              <w:rPr>
                <w:rStyle w:val="Hyperlink"/>
                <w:noProof/>
              </w:rPr>
              <w:t>Apakah data aman?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_Toc241354665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77F60B7C" w14:textId="77777777" w:rsidR="00312FE8" w:rsidRDefault="00004465">
          <w:r>
            <w:fldChar w:fldCharType="end"/>
          </w:r>
        </w:p>
      </w:sdtContent>
    </w:sdt>
    <w:p w14:paraId="35237F58" w14:textId="77777777" w:rsidR="00312FE8" w:rsidRDefault="00004465">
      <w:pPr>
        <w:spacing w:before="240"/>
      </w:pPr>
      <w:r>
        <w:rPr>
          <w:i/>
          <w:iCs/>
          <w:color w:val="6B7280"/>
          <w:sz w:val="20"/>
          <w:szCs w:val="20"/>
        </w:rPr>
        <w:t>Catatan: Jika daftar isi tidak tampil lengkap, klik kanan pada daftar isi lalu pilih "Update Field".</w:t>
      </w:r>
    </w:p>
    <w:p w14:paraId="2DD93101" w14:textId="77777777" w:rsidR="00312FE8" w:rsidRDefault="00004465">
      <w:r>
        <w:br w:type="page"/>
      </w:r>
    </w:p>
    <w:p w14:paraId="0039CBA2" w14:textId="77777777" w:rsidR="00312FE8" w:rsidRDefault="00004465">
      <w:pPr>
        <w:pBdr>
          <w:top w:val="single" w:sz="2" w:space="4" w:color="E5E7EB"/>
          <w:left w:val="single" w:sz="16" w:space="8" w:color="3B82F6"/>
          <w:bottom w:val="single" w:sz="2" w:space="4" w:color="E5E7EB"/>
          <w:right w:val="single" w:sz="2" w:space="4" w:color="E5E7EB"/>
        </w:pBdr>
        <w:shd w:val="clear" w:color="auto" w:fill="F3F4F6"/>
        <w:spacing w:before="120" w:after="120"/>
      </w:pPr>
      <w:r>
        <w:rPr>
          <w:b/>
          <w:bCs/>
        </w:rPr>
        <w:lastRenderedPageBreak/>
        <w:t>Aplikasi:</w:t>
      </w:r>
      <w:r>
        <w:t xml:space="preserve"> ArsipKu — Si</w:t>
      </w:r>
      <w:r>
        <w:t>stem Manajemen Arsip &amp; Surat Digital</w:t>
      </w:r>
    </w:p>
    <w:p w14:paraId="4445B847" w14:textId="77777777" w:rsidR="00312FE8" w:rsidRDefault="00004465">
      <w:pPr>
        <w:pBdr>
          <w:top w:val="single" w:sz="2" w:space="4" w:color="E5E7EB"/>
          <w:left w:val="single" w:sz="16" w:space="8" w:color="3B82F6"/>
          <w:bottom w:val="single" w:sz="2" w:space="4" w:color="E5E7EB"/>
          <w:right w:val="single" w:sz="2" w:space="4" w:color="E5E7EB"/>
        </w:pBdr>
        <w:shd w:val="clear" w:color="auto" w:fill="F3F4F6"/>
        <w:spacing w:before="120" w:after="120"/>
      </w:pPr>
      <w:r>
        <w:rPr>
          <w:b/>
          <w:bCs/>
        </w:rPr>
        <w:t>Instansi:</w:t>
      </w:r>
      <w:r>
        <w:t xml:space="preserve"> Dinas Pemuda dan Olahraga (Dispora) Kota Medan</w:t>
      </w:r>
    </w:p>
    <w:p w14:paraId="41BB5F00" w14:textId="77777777" w:rsidR="00312FE8" w:rsidRDefault="00004465">
      <w:pPr>
        <w:pBdr>
          <w:top w:val="single" w:sz="2" w:space="4" w:color="E5E7EB"/>
          <w:left w:val="single" w:sz="16" w:space="8" w:color="3B82F6"/>
          <w:bottom w:val="single" w:sz="2" w:space="4" w:color="E5E7EB"/>
          <w:right w:val="single" w:sz="2" w:space="4" w:color="E5E7EB"/>
        </w:pBdr>
        <w:shd w:val="clear" w:color="auto" w:fill="F3F4F6"/>
        <w:spacing w:before="120" w:after="120"/>
      </w:pPr>
      <w:r>
        <w:rPr>
          <w:b/>
          <w:bCs/>
        </w:rPr>
        <w:t>Versi dokumentasi:</w:t>
      </w:r>
      <w:r>
        <w:t xml:space="preserve"> 1.0</w:t>
      </w:r>
    </w:p>
    <w:p w14:paraId="4C3857BE" w14:textId="77777777" w:rsidR="00312FE8" w:rsidRDefault="00004465">
      <w:pPr>
        <w:pBdr>
          <w:top w:val="single" w:sz="2" w:space="4" w:color="E5E7EB"/>
          <w:left w:val="single" w:sz="16" w:space="8" w:color="3B82F6"/>
          <w:bottom w:val="single" w:sz="2" w:space="4" w:color="E5E7EB"/>
          <w:right w:val="single" w:sz="2" w:space="4" w:color="E5E7EB"/>
        </w:pBdr>
        <w:shd w:val="clear" w:color="auto" w:fill="F3F4F6"/>
        <w:spacing w:before="120" w:after="120"/>
      </w:pPr>
      <w:r>
        <w:rPr>
          <w:b/>
          <w:bCs/>
        </w:rPr>
        <w:t>Tanggal pembuatan:</w:t>
      </w:r>
      <w:r>
        <w:t xml:space="preserve"> 23 September 2026</w:t>
      </w:r>
    </w:p>
    <w:p w14:paraId="288AFE93" w14:textId="77777777" w:rsidR="00312FE8" w:rsidRDefault="00004465">
      <w:pPr>
        <w:pStyle w:val="Heading1"/>
        <w:spacing w:before="120" w:after="120"/>
      </w:pPr>
      <w:bookmarkStart w:id="1" w:name="_Toc241354597"/>
      <w:r>
        <w:t>1. Gambaran Umum</w:t>
      </w:r>
      <w:bookmarkEnd w:id="1"/>
    </w:p>
    <w:p w14:paraId="77550C1D" w14:textId="77777777" w:rsidR="00312FE8" w:rsidRDefault="00004465">
      <w:pPr>
        <w:pStyle w:val="Heading2"/>
      </w:pPr>
      <w:bookmarkStart w:id="2" w:name="_Toc241354598"/>
      <w:r>
        <w:t>1.1 Nama Aplikasi</w:t>
      </w:r>
      <w:bookmarkEnd w:id="2"/>
    </w:p>
    <w:p w14:paraId="14BEB604" w14:textId="77777777" w:rsidR="00312FE8" w:rsidRDefault="00004465">
      <w:pPr>
        <w:spacing w:after="120"/>
      </w:pPr>
      <w:r>
        <w:t xml:space="preserve">Aplikasi ini bernama </w:t>
      </w:r>
      <w:r>
        <w:rPr>
          <w:b/>
          <w:bCs/>
        </w:rPr>
        <w:t>ArsipKu — Sistem Manajemen Arsip &amp; Surat Digital</w:t>
      </w:r>
      <w:r>
        <w:t>. Aplikasi dikembangkan sebagai aplikasi web (dibuka melalui peramban/browser) dan berjalan di perangkat yang terhubung internet.</w:t>
      </w:r>
    </w:p>
    <w:p w14:paraId="73596621" w14:textId="77777777" w:rsidR="00312FE8" w:rsidRDefault="00004465">
      <w:pPr>
        <w:pStyle w:val="Heading2"/>
      </w:pPr>
      <w:bookmarkStart w:id="3" w:name="_Toc241354599"/>
      <w:r>
        <w:t>1.2 Tujuan Aplikasi</w:t>
      </w:r>
      <w:bookmarkEnd w:id="3"/>
    </w:p>
    <w:p w14:paraId="47B00669" w14:textId="77777777" w:rsidR="00312FE8" w:rsidRDefault="00004465">
      <w:pPr>
        <w:spacing w:after="120"/>
      </w:pPr>
      <w:r>
        <w:t xml:space="preserve">ArsipKu dibuat untuk membantu kantor </w:t>
      </w:r>
      <w:r>
        <w:rPr>
          <w:b/>
          <w:bCs/>
        </w:rPr>
        <w:t>Dinas Pemuda dan Olah</w:t>
      </w:r>
      <w:r>
        <w:rPr>
          <w:b/>
          <w:bCs/>
        </w:rPr>
        <w:t>raga (Dispora) Kota Medan</w:t>
      </w:r>
      <w:r>
        <w:t xml:space="preserve"> mengelola surat dan arsip secara digital. Tujuan utama aplikasi ini adalah:</w:t>
      </w:r>
    </w:p>
    <w:p w14:paraId="46F2BEE3" w14:textId="77777777" w:rsidR="00312FE8" w:rsidRDefault="00004465">
      <w:pPr>
        <w:spacing w:after="60"/>
        <w:ind w:left="360"/>
      </w:pPr>
      <w:r>
        <w:t>1. Mencatat surat masuk dan surat keluar dalam satu tempat.</w:t>
      </w:r>
    </w:p>
    <w:p w14:paraId="6991F503" w14:textId="77777777" w:rsidR="00312FE8" w:rsidRDefault="00004465">
      <w:pPr>
        <w:spacing w:after="60"/>
        <w:ind w:left="360"/>
      </w:pPr>
      <w:r>
        <w:t>2. Menyimpan arsip dokumen (file digital) dan lokasi arsip fisik (lemari, rak, map, box).</w:t>
      </w:r>
    </w:p>
    <w:p w14:paraId="1F71592C" w14:textId="77777777" w:rsidR="00312FE8" w:rsidRDefault="00004465">
      <w:pPr>
        <w:spacing w:after="60"/>
        <w:ind w:left="360"/>
      </w:pPr>
      <w:r>
        <w:t>3. Memudahkan pencarian surat dan arsip tanpa harus membongkar berkas kertas.</w:t>
      </w:r>
    </w:p>
    <w:p w14:paraId="5A76A1BC" w14:textId="77777777" w:rsidR="00312FE8" w:rsidRDefault="00004465">
      <w:pPr>
        <w:spacing w:after="60"/>
        <w:ind w:left="360"/>
      </w:pPr>
      <w:r>
        <w:t>4. Menjaga kerapian data dengan mencatat siapa yang menambah, mengubah, atau menghapus data (jejak aktivitas/log).</w:t>
      </w:r>
    </w:p>
    <w:p w14:paraId="14277E58" w14:textId="77777777" w:rsidR="00312FE8" w:rsidRDefault="00004465">
      <w:pPr>
        <w:spacing w:after="60"/>
        <w:ind w:left="360"/>
      </w:pPr>
      <w:r>
        <w:t>5. Mempercepat alur persetujuan surat keluar oleh pimpinan.</w:t>
      </w:r>
    </w:p>
    <w:p w14:paraId="4A26AFAA" w14:textId="77777777" w:rsidR="00312FE8" w:rsidRDefault="00004465">
      <w:pPr>
        <w:pStyle w:val="Heading2"/>
      </w:pPr>
      <w:bookmarkStart w:id="4" w:name="_Toc241354600"/>
      <w:r>
        <w:t>1.3</w:t>
      </w:r>
      <w:r>
        <w:t xml:space="preserve"> Masalah yang Ingin Diselesaikan</w:t>
      </w:r>
      <w:bookmarkEnd w:id="4"/>
    </w:p>
    <w:p w14:paraId="492DE15A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t>Surat dan arsip tercatat di banyak tempat (buku agenda, kertas, folder), sehingga sulit dicari kembali.</w:t>
      </w:r>
    </w:p>
    <w:p w14:paraId="002B1650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t>Kesulitan mengetahui di mana lokasi fisik suatu berkas arsip berada.</w:t>
      </w:r>
    </w:p>
    <w:p w14:paraId="10039BA9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t>Tidak ada catatan siapa yang mengubah atau menghap</w:t>
      </w:r>
      <w:r>
        <w:t>us data, sehingga sulit ditelusuri bila terjadi kesalahan.</w:t>
      </w:r>
    </w:p>
    <w:p w14:paraId="75775665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t>Proses persetujuan surat keluar harus dikonfirmasi langsung kepada pimpinan, memakan waktu.</w:t>
      </w:r>
    </w:p>
    <w:p w14:paraId="7E3A4B24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t>Arsip kertas yang rusak atau hilang sulit dipulihkan.</w:t>
      </w:r>
    </w:p>
    <w:p w14:paraId="1D61B06C" w14:textId="77777777" w:rsidR="00312FE8" w:rsidRDefault="00004465">
      <w:pPr>
        <w:pStyle w:val="Heading2"/>
      </w:pPr>
      <w:bookmarkStart w:id="5" w:name="_Toc241354601"/>
      <w:r>
        <w:t>1.4 Siapa Pengguna Aplikasi</w:t>
      </w:r>
      <w:bookmarkEnd w:id="5"/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48"/>
        <w:gridCol w:w="4748"/>
      </w:tblGrid>
      <w:tr w:rsidR="00312FE8" w14:paraId="7D56DB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9DAF4" w14:textId="77777777" w:rsidR="00312FE8" w:rsidRDefault="0000446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Pengguna</w:t>
            </w:r>
          </w:p>
        </w:tc>
        <w:tc>
          <w:tcPr>
            <w:tcW w:w="2500" w:type="pct"/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19390" w14:textId="77777777" w:rsidR="00312FE8" w:rsidRDefault="0000446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Penjelasan</w:t>
            </w:r>
          </w:p>
        </w:tc>
      </w:tr>
      <w:tr w:rsidR="00312FE8" w14:paraId="44CC2EF2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8FF76" w14:textId="77777777" w:rsidR="00312FE8" w:rsidRDefault="00004465">
            <w:pPr>
              <w:spacing w:line="260" w:lineRule="auto"/>
            </w:pPr>
            <w:r>
              <w:rPr>
                <w:b/>
                <w:bCs/>
              </w:rPr>
              <w:t>Admin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D1A07" w14:textId="77777777" w:rsidR="00312FE8" w:rsidRDefault="00004465">
            <w:pPr>
              <w:spacing w:line="260" w:lineRule="auto"/>
            </w:pPr>
            <w:r>
              <w:t>Petugas atau staf yang mengelola data: user, kategori, arsip, surat masuk, dan surat keluar.</w:t>
            </w:r>
          </w:p>
        </w:tc>
      </w:tr>
      <w:tr w:rsidR="00312FE8" w14:paraId="24244563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1E0CA" w14:textId="77777777" w:rsidR="00312FE8" w:rsidRDefault="00004465">
            <w:pPr>
              <w:spacing w:line="260" w:lineRule="auto"/>
            </w:pPr>
            <w:r>
              <w:rPr>
                <w:b/>
                <w:bCs/>
              </w:rPr>
              <w:t>Pimpinan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98E48" w14:textId="77777777" w:rsidR="00312FE8" w:rsidRDefault="00004465">
            <w:pPr>
              <w:spacing w:line="260" w:lineRule="auto"/>
            </w:pPr>
            <w:r>
              <w:t>Kepala dinas / bidang yang melihat arsip dan surat serta memberikan persetujuan surat keluar.</w:t>
            </w:r>
          </w:p>
        </w:tc>
      </w:tr>
    </w:tbl>
    <w:p w14:paraId="1E86A9A7" w14:textId="77777777" w:rsidR="00312FE8" w:rsidRDefault="00312FE8">
      <w:pPr>
        <w:spacing w:after="160"/>
      </w:pPr>
    </w:p>
    <w:p w14:paraId="2F273879" w14:textId="77777777" w:rsidR="00312FE8" w:rsidRDefault="00004465">
      <w:pPr>
        <w:pStyle w:val="Heading2"/>
      </w:pPr>
      <w:bookmarkStart w:id="6" w:name="_Toc241354602"/>
      <w:r>
        <w:t>1.5 Gambaran Singkat Cara Kerja Aplikasi</w:t>
      </w:r>
      <w:bookmarkEnd w:id="6"/>
    </w:p>
    <w:p w14:paraId="0EAE3468" w14:textId="77777777" w:rsidR="00312FE8" w:rsidRDefault="00004465">
      <w:pPr>
        <w:spacing w:after="60"/>
        <w:ind w:left="360"/>
      </w:pPr>
      <w:r>
        <w:t xml:space="preserve">1. Pegawai membuka aplikasi melalui peramban dan </w:t>
      </w:r>
      <w:r>
        <w:rPr>
          <w:b/>
          <w:bCs/>
        </w:rPr>
        <w:t>login</w:t>
      </w:r>
      <w:r>
        <w:t xml:space="preserve"> menggunakan alamat email dan kata sandi.</w:t>
      </w:r>
    </w:p>
    <w:p w14:paraId="4C1D20F8" w14:textId="77777777" w:rsidR="00312FE8" w:rsidRDefault="00004465">
      <w:pPr>
        <w:spacing w:after="60"/>
        <w:ind w:left="360"/>
      </w:pPr>
      <w:r>
        <w:t xml:space="preserve">2. Setelah masuk, pegawai tiba di </w:t>
      </w:r>
      <w:r>
        <w:rPr>
          <w:b/>
          <w:bCs/>
        </w:rPr>
        <w:t>halaman awal</w:t>
      </w:r>
      <w:r>
        <w:t xml:space="preserve"> lalu mengklik tombol </w:t>
      </w:r>
      <w:r>
        <w:rPr>
          <w:b/>
          <w:bCs/>
        </w:rPr>
        <w:t>Masuk Dashboard</w:t>
      </w:r>
      <w:r>
        <w:t xml:space="preserve"> untuk melihat ringkasan data.</w:t>
      </w:r>
    </w:p>
    <w:p w14:paraId="1486A3DC" w14:textId="77777777" w:rsidR="00312FE8" w:rsidRDefault="00004465">
      <w:pPr>
        <w:spacing w:after="60"/>
        <w:ind w:left="360"/>
      </w:pPr>
      <w:r>
        <w:t>3. Me</w:t>
      </w:r>
      <w:r>
        <w:t xml:space="preserve">lalui </w:t>
      </w:r>
      <w:r>
        <w:rPr>
          <w:b/>
          <w:bCs/>
        </w:rPr>
        <w:t>menu di samping kiri</w:t>
      </w:r>
      <w:r>
        <w:t>, pegawai memilih bagian yang ingin dikerjakan: Arsip, Kategori, Surat Masuk, Surat Keluar, atau (khusus admin) Pengguna.</w:t>
      </w:r>
    </w:p>
    <w:p w14:paraId="0C48F9A1" w14:textId="77777777" w:rsidR="00312FE8" w:rsidRDefault="00004465">
      <w:pPr>
        <w:spacing w:after="60"/>
        <w:ind w:left="360"/>
      </w:pPr>
      <w:r>
        <w:lastRenderedPageBreak/>
        <w:t xml:space="preserve">4. Pegawai dapat menambah, melihat, mengubah, atau menghapus data. Setiap aktivitas penting </w:t>
      </w:r>
      <w:r>
        <w:rPr>
          <w:b/>
          <w:bCs/>
        </w:rPr>
        <w:t>tercatat otomati</w:t>
      </w:r>
      <w:r>
        <w:rPr>
          <w:b/>
          <w:bCs/>
        </w:rPr>
        <w:t>s</w:t>
      </w:r>
      <w:r>
        <w:t xml:space="preserve"> oleh sistem.</w:t>
      </w:r>
    </w:p>
    <w:p w14:paraId="669D4CA2" w14:textId="77777777" w:rsidR="00312FE8" w:rsidRDefault="00004465">
      <w:pPr>
        <w:spacing w:after="60"/>
        <w:ind w:left="360"/>
      </w:pPr>
      <w:r>
        <w:t xml:space="preserve">5. Data disimpan di </w:t>
      </w:r>
      <w:r>
        <w:rPr>
          <w:b/>
          <w:bCs/>
        </w:rPr>
        <w:t>database</w:t>
      </w:r>
      <w:r>
        <w:t xml:space="preserve"> (gudang data) yang terhubung ke aplikasi. File dokumen disimpan sebagai </w:t>
      </w:r>
      <w:r>
        <w:rPr>
          <w:b/>
          <w:bCs/>
        </w:rPr>
        <w:t>lampiran digital</w:t>
      </w:r>
      <w:r>
        <w:t xml:space="preserve"> dan bisa diunduh kembali.</w:t>
      </w:r>
    </w:p>
    <w:p w14:paraId="3B91D711" w14:textId="77777777" w:rsidR="00312FE8" w:rsidRDefault="00004465">
      <w:pPr>
        <w:spacing w:after="60"/>
        <w:ind w:left="360"/>
      </w:pPr>
      <w:r>
        <w:t xml:space="preserve">6. Kepala dinas (pimpinan) dapat melihat seluruh surat dan arsip serta </w:t>
      </w:r>
      <w:r>
        <w:rPr>
          <w:b/>
          <w:bCs/>
        </w:rPr>
        <w:t>menyetujui surat keluar</w:t>
      </w:r>
      <w:r>
        <w:t xml:space="preserve"> ya</w:t>
      </w:r>
      <w:r>
        <w:t>ng berstatus "Dibuat".</w:t>
      </w:r>
    </w:p>
    <w:p w14:paraId="64F47673" w14:textId="77777777" w:rsidR="00312FE8" w:rsidRDefault="00004465">
      <w:pPr>
        <w:spacing w:after="60"/>
        <w:ind w:left="360"/>
      </w:pPr>
      <w:r>
        <w:t>7. Surat yang berstatus "Diarsipkan" otomatis masuk ke daftar arsip tanpa harus diinput dua kali.</w:t>
      </w:r>
    </w:p>
    <w:p w14:paraId="1170FA5D" w14:textId="77777777" w:rsidR="00312FE8" w:rsidRDefault="00004465">
      <w:pPr>
        <w:pStyle w:val="Heading1"/>
        <w:pageBreakBefore/>
        <w:spacing w:before="120" w:after="120"/>
      </w:pPr>
      <w:bookmarkStart w:id="7" w:name="_Toc241354603"/>
      <w:r>
        <w:lastRenderedPageBreak/>
        <w:t>2. Role dan Hak Akses Pengguna</w:t>
      </w:r>
      <w:bookmarkEnd w:id="7"/>
    </w:p>
    <w:p w14:paraId="36417A6F" w14:textId="77777777" w:rsidR="00312FE8" w:rsidRDefault="00004465">
      <w:pPr>
        <w:spacing w:after="120"/>
      </w:pPr>
      <w:r>
        <w:t xml:space="preserve">Aplikasi ini memiliki </w:t>
      </w:r>
      <w:r>
        <w:rPr>
          <w:b/>
          <w:bCs/>
        </w:rPr>
        <w:t>dua role</w:t>
      </w:r>
      <w:r>
        <w:t xml:space="preserve"> pengguna: </w:t>
      </w:r>
      <w:r>
        <w:rPr>
          <w:b/>
          <w:bCs/>
        </w:rPr>
        <w:t>Admin</w:t>
      </w:r>
      <w:r>
        <w:t xml:space="preserve"> dan </w:t>
      </w:r>
      <w:r>
        <w:rPr>
          <w:b/>
          <w:bCs/>
        </w:rPr>
        <w:t>Pimpinan</w:t>
      </w:r>
      <w:r>
        <w:t>. Role menentukan menu yang terlihat dan tind</w:t>
      </w:r>
      <w:r>
        <w:t>akan yang diizinkan.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4"/>
        <w:gridCol w:w="3034"/>
        <w:gridCol w:w="3428"/>
      </w:tblGrid>
      <w:tr w:rsidR="00312FE8" w14:paraId="1D2D0B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pct"/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2B418" w14:textId="77777777" w:rsidR="00312FE8" w:rsidRDefault="0000446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650" w:type="pct"/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39FEF" w14:textId="77777777" w:rsidR="00312FE8" w:rsidRDefault="0000446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Penjelasan</w:t>
            </w:r>
          </w:p>
        </w:tc>
        <w:tc>
          <w:tcPr>
            <w:tcW w:w="1650" w:type="pct"/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B7BE7" w14:textId="77777777" w:rsidR="00312FE8" w:rsidRDefault="0000446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Hak Akses</w:t>
            </w:r>
          </w:p>
        </w:tc>
      </w:tr>
      <w:tr w:rsidR="00312FE8" w14:paraId="3A7AFB9D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CC093" w14:textId="77777777" w:rsidR="00312FE8" w:rsidRDefault="00004465">
            <w:pPr>
              <w:spacing w:line="260" w:lineRule="auto"/>
            </w:pPr>
            <w:r>
              <w:rPr>
                <w:b/>
                <w:bCs/>
              </w:rPr>
              <w:t>Admin</w:t>
            </w:r>
          </w:p>
        </w:tc>
        <w:tc>
          <w:tcPr>
            <w:tcW w:w="1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4B673" w14:textId="77777777" w:rsidR="00312FE8" w:rsidRDefault="00004465">
            <w:pPr>
              <w:spacing w:line="260" w:lineRule="auto"/>
            </w:pPr>
            <w:r>
              <w:t>Pengelola/petugas (contoh: staf tata usaha, sekretaris). Orang yang bekerja sehari-hari menginput dan merapikan data.</w:t>
            </w:r>
          </w:p>
        </w:tc>
        <w:tc>
          <w:tcPr>
            <w:tcW w:w="1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81499" w14:textId="77777777" w:rsidR="00312FE8" w:rsidRDefault="00004465">
            <w:pPr>
              <w:spacing w:line="260" w:lineRule="auto"/>
            </w:pPr>
            <w:r>
              <w:t xml:space="preserve">- Melihat dashboard admin (ringkasan data surat, arsip, pengguna).&lt;br&gt;- Mengelola </w:t>
            </w:r>
            <w:r>
              <w:rPr>
                <w:b/>
                <w:bCs/>
              </w:rPr>
              <w:t>Pengguna</w:t>
            </w:r>
            <w:r>
              <w:t xml:space="preserve"> (menambah, mengubah, menghapus).&lt;br&gt;- Mengelola</w:t>
            </w:r>
            <w:r>
              <w:t xml:space="preserve"> </w:t>
            </w:r>
            <w:r>
              <w:rPr>
                <w:b/>
                <w:bCs/>
              </w:rPr>
              <w:t>Kategori arsip</w:t>
            </w:r>
            <w:r>
              <w:t xml:space="preserve">.&lt;br&gt;- Menambah, melihat, mengubah, menghapus, dan memulihkan </w:t>
            </w:r>
            <w:r>
              <w:rPr>
                <w:b/>
                <w:bCs/>
              </w:rPr>
              <w:t>Arsip</w:t>
            </w:r>
            <w:r>
              <w:t xml:space="preserve">.&lt;br&gt;- Menambah, melihat, mengubah, dan menghapus </w:t>
            </w:r>
            <w:r>
              <w:rPr>
                <w:b/>
                <w:bCs/>
              </w:rPr>
              <w:t>Surat Masuk</w:t>
            </w:r>
            <w:r>
              <w:t xml:space="preserve"> serta </w:t>
            </w:r>
            <w:r>
              <w:rPr>
                <w:b/>
                <w:bCs/>
              </w:rPr>
              <w:t>Surat Keluar</w:t>
            </w:r>
            <w:r>
              <w:t xml:space="preserve"> (termasuk mengubah status).&lt;br&gt;- Mengunduh file dokumen arsip/surat.&lt;br&gt;- </w:t>
            </w:r>
            <w:r>
              <w:rPr>
                <w:b/>
                <w:bCs/>
              </w:rPr>
              <w:t>Tidak dapat</w:t>
            </w:r>
            <w:r>
              <w:t xml:space="preserve"> menyetujui surat keluar.</w:t>
            </w:r>
          </w:p>
        </w:tc>
      </w:tr>
      <w:tr w:rsidR="00312FE8" w14:paraId="2D4F9303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37B32" w14:textId="77777777" w:rsidR="00312FE8" w:rsidRDefault="00004465">
            <w:pPr>
              <w:spacing w:line="260" w:lineRule="auto"/>
            </w:pPr>
            <w:r>
              <w:rPr>
                <w:b/>
                <w:bCs/>
              </w:rPr>
              <w:t>Pimpinan</w:t>
            </w:r>
          </w:p>
        </w:tc>
        <w:tc>
          <w:tcPr>
            <w:tcW w:w="1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9F9BD" w14:textId="77777777" w:rsidR="00312FE8" w:rsidRDefault="00004465">
            <w:pPr>
              <w:spacing w:line="260" w:lineRule="auto"/>
            </w:pPr>
            <w:r>
              <w:t>Kepala dinas/kepala bidang yang bertugas menyetujui surat keluar dan memantau arsip.</w:t>
            </w:r>
          </w:p>
        </w:tc>
        <w:tc>
          <w:tcPr>
            <w:tcW w:w="1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EB9ED" w14:textId="77777777" w:rsidR="00312FE8" w:rsidRDefault="00004465">
            <w:pPr>
              <w:spacing w:line="260" w:lineRule="auto"/>
            </w:pPr>
            <w:r>
              <w:t xml:space="preserve">- Melihat dashboard pimpinan (statistik surat/arsip dan daftar surat menunggu persetujuan).&lt;br&gt;- Melihat dan </w:t>
            </w:r>
            <w:r>
              <w:rPr>
                <w:b/>
                <w:bCs/>
              </w:rPr>
              <w:t>mengunduh</w:t>
            </w:r>
            <w:r>
              <w:t xml:space="preserve"> arsip.&lt;br&gt;- Menambah, mengubah, dan menghapus </w:t>
            </w:r>
            <w:r>
              <w:rPr>
                <w:b/>
                <w:bCs/>
              </w:rPr>
              <w:t>Arsip</w:t>
            </w:r>
            <w:r>
              <w:t xml:space="preserve">.&lt;br&gt;- Melihat surat masuk dan surat keluar.&lt;br&gt;- </w:t>
            </w:r>
            <w:r>
              <w:rPr>
                <w:b/>
                <w:bCs/>
              </w:rPr>
              <w:t>Menyetujui Surat Keluar</w:t>
            </w:r>
            <w:r>
              <w:t xml:space="preserve"> yang berstat</w:t>
            </w:r>
            <w:r>
              <w:t xml:space="preserve">us "Dibuat".&lt;br&gt;- </w:t>
            </w:r>
            <w:r>
              <w:rPr>
                <w:b/>
                <w:bCs/>
              </w:rPr>
              <w:t>Tidak dapat</w:t>
            </w:r>
            <w:r>
              <w:t xml:space="preserve"> mengelola Pengguna dan Kategori arsip.&lt;br&gt;- </w:t>
            </w:r>
            <w:r>
              <w:rPr>
                <w:b/>
                <w:bCs/>
              </w:rPr>
              <w:t>Tidak dapat</w:t>
            </w:r>
            <w:r>
              <w:t xml:space="preserve"> menambah/mengubah/menghapus surat masuk maupun surat keluar.&lt;br&gt;- </w:t>
            </w:r>
            <w:r>
              <w:rPr>
                <w:b/>
                <w:bCs/>
              </w:rPr>
              <w:t>Khusus:</w:t>
            </w:r>
            <w:r>
              <w:t xml:space="preserve"> di tab </w:t>
            </w:r>
            <w:r>
              <w:rPr>
                <w:b/>
                <w:bCs/>
              </w:rPr>
              <w:t>Sampah</w:t>
            </w:r>
            <w:r>
              <w:t xml:space="preserve">, pimpinan tetap dapat </w:t>
            </w:r>
            <w:r>
              <w:rPr>
                <w:b/>
                <w:bCs/>
              </w:rPr>
              <w:t>memulihkan</w:t>
            </w:r>
            <w:r>
              <w:t xml:space="preserve"> surat yang telah dihapus.</w:t>
            </w:r>
          </w:p>
        </w:tc>
      </w:tr>
    </w:tbl>
    <w:p w14:paraId="60C7B2BA" w14:textId="77777777" w:rsidR="00312FE8" w:rsidRDefault="00312FE8">
      <w:pPr>
        <w:spacing w:after="160"/>
      </w:pPr>
    </w:p>
    <w:p w14:paraId="68208533" w14:textId="77777777" w:rsidR="00312FE8" w:rsidRDefault="00004465">
      <w:pPr>
        <w:pBdr>
          <w:top w:val="single" w:sz="2" w:space="4" w:color="E5E7EB"/>
          <w:left w:val="single" w:sz="16" w:space="8" w:color="3B82F6"/>
          <w:bottom w:val="single" w:sz="2" w:space="4" w:color="E5E7EB"/>
          <w:right w:val="single" w:sz="2" w:space="4" w:color="E5E7EB"/>
        </w:pBdr>
        <w:shd w:val="clear" w:color="auto" w:fill="F3F4F6"/>
        <w:spacing w:before="120" w:after="120"/>
      </w:pPr>
      <w:r>
        <w:t>Catatan penting:</w:t>
      </w:r>
    </w:p>
    <w:p w14:paraId="42A2EA7E" w14:textId="77777777" w:rsidR="00312FE8" w:rsidRDefault="00004465">
      <w:pPr>
        <w:pBdr>
          <w:top w:val="single" w:sz="2" w:space="4" w:color="E5E7EB"/>
          <w:left w:val="single" w:sz="16" w:space="8" w:color="3B82F6"/>
          <w:bottom w:val="single" w:sz="2" w:space="4" w:color="E5E7EB"/>
          <w:right w:val="single" w:sz="2" w:space="4" w:color="E5E7EB"/>
        </w:pBdr>
        <w:shd w:val="clear" w:color="auto" w:fill="F3F4F6"/>
        <w:spacing w:before="120" w:after="120"/>
      </w:pPr>
      <w:r>
        <w:t>- Ke</w:t>
      </w:r>
      <w:r>
        <w:t xml:space="preserve">tika halaman aplikasi tidak menemukan role pengguna dengan jelas, sistem menganggap pengguna tersebut sebagai </w:t>
      </w:r>
      <w:r>
        <w:rPr>
          <w:b/>
          <w:bCs/>
        </w:rPr>
        <w:t>Admin</w:t>
      </w:r>
      <w:r>
        <w:t>.</w:t>
      </w:r>
    </w:p>
    <w:p w14:paraId="7F0AAC00" w14:textId="77777777" w:rsidR="00312FE8" w:rsidRDefault="00004465">
      <w:pPr>
        <w:pBdr>
          <w:top w:val="single" w:sz="2" w:space="4" w:color="E5E7EB"/>
          <w:left w:val="single" w:sz="16" w:space="8" w:color="3B82F6"/>
          <w:bottom w:val="single" w:sz="2" w:space="4" w:color="E5E7EB"/>
          <w:right w:val="single" w:sz="2" w:space="4" w:color="E5E7EB"/>
        </w:pBdr>
        <w:shd w:val="clear" w:color="auto" w:fill="F3F4F6"/>
        <w:spacing w:before="120" w:after="120"/>
      </w:pPr>
      <w:r>
        <w:t xml:space="preserve">- Pimpinan yang mencoba membuka halaman Pengguna atau Kategori arsip otomatis </w:t>
      </w:r>
      <w:r>
        <w:rPr>
          <w:b/>
          <w:bCs/>
        </w:rPr>
        <w:t>dialihkan ke Dashboard</w:t>
      </w:r>
      <w:r>
        <w:t>.</w:t>
      </w:r>
    </w:p>
    <w:p w14:paraId="57758019" w14:textId="77777777" w:rsidR="00312FE8" w:rsidRDefault="00004465">
      <w:pPr>
        <w:pBdr>
          <w:top w:val="single" w:sz="2" w:space="4" w:color="E5E7EB"/>
          <w:left w:val="single" w:sz="16" w:space="8" w:color="3B82F6"/>
          <w:bottom w:val="single" w:sz="2" w:space="4" w:color="E5E7EB"/>
          <w:right w:val="single" w:sz="2" w:space="4" w:color="E5E7EB"/>
        </w:pBdr>
        <w:shd w:val="clear" w:color="auto" w:fill="F3F4F6"/>
        <w:spacing w:before="120" w:after="120"/>
      </w:pPr>
      <w:r>
        <w:t xml:space="preserve">- Hak akses di atas berdasarkan kode </w:t>
      </w:r>
      <w:r>
        <w:t>aplikasi. Pengamanan di tingkat database (row level security) membatasi pengguna yang belum login agar tidak dapat mengakses data.</w:t>
      </w:r>
    </w:p>
    <w:p w14:paraId="51C021E9" w14:textId="77777777" w:rsidR="00312FE8" w:rsidRDefault="00004465">
      <w:pPr>
        <w:pStyle w:val="Heading1"/>
        <w:pageBreakBefore/>
        <w:spacing w:before="120" w:after="120"/>
      </w:pPr>
      <w:bookmarkStart w:id="8" w:name="_Toc241354604"/>
      <w:r>
        <w:lastRenderedPageBreak/>
        <w:t>3. Daftar Fitur</w:t>
      </w:r>
      <w:bookmarkEnd w:id="8"/>
    </w:p>
    <w:p w14:paraId="52E1D7E3" w14:textId="77777777" w:rsidR="00312FE8" w:rsidRDefault="00004465">
      <w:pPr>
        <w:pStyle w:val="Heading2"/>
      </w:pPr>
      <w:bookmarkStart w:id="9" w:name="_Toc241354605"/>
      <w:r>
        <w:t>3.1 Fitur untuk Semua Pengguna (Login)</w:t>
      </w:r>
      <w:bookmarkEnd w:id="9"/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4"/>
        <w:gridCol w:w="2374"/>
        <w:gridCol w:w="2374"/>
        <w:gridCol w:w="2374"/>
      </w:tblGrid>
      <w:tr w:rsidR="00312FE8" w14:paraId="702B49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3FD0D" w14:textId="77777777" w:rsidR="00312FE8" w:rsidRDefault="0000446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1250" w:type="pct"/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FB08B" w14:textId="77777777" w:rsidR="00312FE8" w:rsidRDefault="0000446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Fitur</w:t>
            </w:r>
          </w:p>
        </w:tc>
        <w:tc>
          <w:tcPr>
            <w:tcW w:w="1250" w:type="pct"/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48FA5" w14:textId="77777777" w:rsidR="00312FE8" w:rsidRDefault="0000446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</w:p>
        </w:tc>
        <w:tc>
          <w:tcPr>
            <w:tcW w:w="1250" w:type="pct"/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7B442" w14:textId="77777777" w:rsidR="00312FE8" w:rsidRDefault="0000446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Pengguna</w:t>
            </w:r>
          </w:p>
        </w:tc>
      </w:tr>
      <w:tr w:rsidR="00312FE8" w14:paraId="0F3CBCA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1DB5B" w14:textId="77777777" w:rsidR="00312FE8" w:rsidRDefault="00004465">
            <w:pPr>
              <w:spacing w:line="260" w:lineRule="auto"/>
            </w:pPr>
            <w:r>
              <w:t>1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8FC4F" w14:textId="77777777" w:rsidR="00312FE8" w:rsidRDefault="00004465">
            <w:pPr>
              <w:spacing w:line="260" w:lineRule="auto"/>
            </w:pPr>
            <w:r>
              <w:t>Login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46321" w14:textId="77777777" w:rsidR="00312FE8" w:rsidRDefault="00004465">
            <w:pPr>
              <w:spacing w:line="260" w:lineRule="auto"/>
            </w:pPr>
            <w:r>
              <w:t>Masuk ke aplikasi menggunakan email dan kata sandi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BA95B" w14:textId="77777777" w:rsidR="00312FE8" w:rsidRDefault="00004465">
            <w:pPr>
              <w:spacing w:line="260" w:lineRule="auto"/>
            </w:pPr>
            <w:r>
              <w:t>Admin, Pimpinan</w:t>
            </w:r>
          </w:p>
        </w:tc>
      </w:tr>
      <w:tr w:rsidR="00312FE8" w14:paraId="106A1A7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E6681" w14:textId="77777777" w:rsidR="00312FE8" w:rsidRDefault="00004465">
            <w:pPr>
              <w:spacing w:line="260" w:lineRule="auto"/>
            </w:pPr>
            <w:r>
              <w:t>2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F24CD" w14:textId="77777777" w:rsidR="00312FE8" w:rsidRDefault="00004465">
            <w:pPr>
              <w:spacing w:line="260" w:lineRule="auto"/>
            </w:pPr>
            <w:r>
              <w:t>Logout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3A051" w14:textId="77777777" w:rsidR="00312FE8" w:rsidRDefault="00004465">
            <w:pPr>
              <w:spacing w:line="260" w:lineRule="auto"/>
            </w:pPr>
            <w:r>
              <w:t>Keluar dari aplikasi dengan aman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A2714" w14:textId="77777777" w:rsidR="00312FE8" w:rsidRDefault="00004465">
            <w:pPr>
              <w:spacing w:line="260" w:lineRule="auto"/>
            </w:pPr>
            <w:r>
              <w:t>Admin, Pimpinan</w:t>
            </w:r>
          </w:p>
        </w:tc>
      </w:tr>
      <w:tr w:rsidR="00312FE8" w14:paraId="5D8D2F5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4EB04" w14:textId="77777777" w:rsidR="00312FE8" w:rsidRDefault="00004465">
            <w:pPr>
              <w:spacing w:line="260" w:lineRule="auto"/>
            </w:pPr>
            <w:r>
              <w:t>3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8D85C" w14:textId="77777777" w:rsidR="00312FE8" w:rsidRDefault="00004465">
            <w:pPr>
              <w:spacing w:line="260" w:lineRule="auto"/>
            </w:pPr>
            <w:r>
              <w:t>Navigasi sidebar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12E71" w14:textId="77777777" w:rsidR="00312FE8" w:rsidRDefault="00004465">
            <w:pPr>
              <w:spacing w:line="260" w:lineRule="auto"/>
            </w:pPr>
            <w:r>
              <w:t>Berpindah halaman melalui menu di sisi kiri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F89FC" w14:textId="77777777" w:rsidR="00312FE8" w:rsidRDefault="00004465">
            <w:pPr>
              <w:spacing w:line="260" w:lineRule="auto"/>
            </w:pPr>
            <w:r>
              <w:t>Admin, Pimpinan</w:t>
            </w:r>
          </w:p>
        </w:tc>
      </w:tr>
      <w:tr w:rsidR="00312FE8" w14:paraId="2C46F19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EB9B7" w14:textId="77777777" w:rsidR="00312FE8" w:rsidRDefault="00004465">
            <w:pPr>
              <w:spacing w:line="260" w:lineRule="auto"/>
            </w:pPr>
            <w:r>
              <w:t>4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74B11" w14:textId="77777777" w:rsidR="00312FE8" w:rsidRDefault="00004465">
            <w:pPr>
              <w:spacing w:line="260" w:lineRule="auto"/>
            </w:pPr>
            <w:r>
              <w:t>Mode terang/gelap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79DC0" w14:textId="77777777" w:rsidR="00312FE8" w:rsidRDefault="00004465">
            <w:pPr>
              <w:spacing w:line="260" w:lineRule="auto"/>
            </w:pPr>
            <w:r>
              <w:t>Mengubah tampilan aplikasi menjadi terang atau gelap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B88AB" w14:textId="77777777" w:rsidR="00312FE8" w:rsidRDefault="00004465">
            <w:pPr>
              <w:spacing w:line="260" w:lineRule="auto"/>
            </w:pPr>
            <w:r>
              <w:t>Admin, Pimpinan</w:t>
            </w:r>
          </w:p>
        </w:tc>
      </w:tr>
    </w:tbl>
    <w:p w14:paraId="38B03103" w14:textId="77777777" w:rsidR="00312FE8" w:rsidRDefault="00312FE8">
      <w:pPr>
        <w:spacing w:after="160"/>
      </w:pPr>
    </w:p>
    <w:p w14:paraId="5A55082B" w14:textId="77777777" w:rsidR="00312FE8" w:rsidRDefault="00004465">
      <w:pPr>
        <w:pStyle w:val="Heading2"/>
      </w:pPr>
      <w:bookmarkStart w:id="10" w:name="_Toc241354606"/>
      <w:r>
        <w:t>3.2 Fitur Arsip (Dokumen)</w:t>
      </w:r>
      <w:bookmarkEnd w:id="10"/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4"/>
        <w:gridCol w:w="2374"/>
        <w:gridCol w:w="2374"/>
        <w:gridCol w:w="2374"/>
      </w:tblGrid>
      <w:tr w:rsidR="00312FE8" w14:paraId="044AAD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74FC9" w14:textId="77777777" w:rsidR="00312FE8" w:rsidRDefault="0000446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1250" w:type="pct"/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C96A6" w14:textId="77777777" w:rsidR="00312FE8" w:rsidRDefault="0000446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Fitur</w:t>
            </w:r>
          </w:p>
        </w:tc>
        <w:tc>
          <w:tcPr>
            <w:tcW w:w="1250" w:type="pct"/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C6D32" w14:textId="77777777" w:rsidR="00312FE8" w:rsidRDefault="0000446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</w:p>
        </w:tc>
        <w:tc>
          <w:tcPr>
            <w:tcW w:w="1250" w:type="pct"/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5D99F" w14:textId="77777777" w:rsidR="00312FE8" w:rsidRDefault="0000446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Pengguna</w:t>
            </w:r>
          </w:p>
        </w:tc>
      </w:tr>
      <w:tr w:rsidR="00312FE8" w14:paraId="7644DFE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A75EC" w14:textId="77777777" w:rsidR="00312FE8" w:rsidRDefault="00004465">
            <w:pPr>
              <w:spacing w:line="260" w:lineRule="auto"/>
            </w:pPr>
            <w:r>
              <w:t>5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AB91A" w14:textId="77777777" w:rsidR="00312FE8" w:rsidRDefault="00004465">
            <w:pPr>
              <w:spacing w:line="260" w:lineRule="auto"/>
            </w:pPr>
            <w:r>
              <w:t>Menambah arsip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BD02B" w14:textId="77777777" w:rsidR="00312FE8" w:rsidRDefault="00004465">
            <w:pPr>
              <w:spacing w:line="260" w:lineRule="auto"/>
            </w:pPr>
            <w:r>
              <w:t>Mencatat arsip baru beserta file dokumen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DE486" w14:textId="77777777" w:rsidR="00312FE8" w:rsidRDefault="00004465">
            <w:pPr>
              <w:spacing w:line="260" w:lineRule="auto"/>
            </w:pPr>
            <w:r>
              <w:t>Admin, Pimpinan</w:t>
            </w:r>
          </w:p>
        </w:tc>
      </w:tr>
      <w:tr w:rsidR="00312FE8" w14:paraId="3BC7510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E075E" w14:textId="77777777" w:rsidR="00312FE8" w:rsidRDefault="00004465">
            <w:pPr>
              <w:spacing w:line="260" w:lineRule="auto"/>
            </w:pPr>
            <w:r>
              <w:t>6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D7D64" w14:textId="77777777" w:rsidR="00312FE8" w:rsidRDefault="00004465">
            <w:pPr>
              <w:spacing w:line="260" w:lineRule="auto"/>
            </w:pPr>
            <w:r>
              <w:t>Melihat daftar &amp; detail arsip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00971" w14:textId="77777777" w:rsidR="00312FE8" w:rsidRDefault="00004465">
            <w:pPr>
              <w:spacing w:line="260" w:lineRule="auto"/>
            </w:pPr>
            <w:r>
              <w:t>Melihat daftar arsip dan rincian arsip (termasuk file, kategori, pengunggah)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72304" w14:textId="77777777" w:rsidR="00312FE8" w:rsidRDefault="00004465">
            <w:pPr>
              <w:spacing w:line="260" w:lineRule="auto"/>
            </w:pPr>
            <w:r>
              <w:t>Admin, Pimpinan</w:t>
            </w:r>
          </w:p>
        </w:tc>
      </w:tr>
      <w:tr w:rsidR="00312FE8" w14:paraId="784C4F1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C6E0E" w14:textId="77777777" w:rsidR="00312FE8" w:rsidRDefault="00004465">
            <w:pPr>
              <w:spacing w:line="260" w:lineRule="auto"/>
            </w:pPr>
            <w:r>
              <w:t>7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6FA3D" w14:textId="77777777" w:rsidR="00312FE8" w:rsidRDefault="00004465">
            <w:pPr>
              <w:spacing w:line="260" w:lineRule="auto"/>
            </w:pPr>
            <w:r>
              <w:t>Mengubah arsip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A9FE6" w14:textId="77777777" w:rsidR="00312FE8" w:rsidRDefault="00004465">
            <w:pPr>
              <w:spacing w:line="260" w:lineRule="auto"/>
            </w:pPr>
            <w:r>
              <w:t>Memperbaiki data arsip yang sudah ada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4F4B2" w14:textId="77777777" w:rsidR="00312FE8" w:rsidRDefault="00004465">
            <w:pPr>
              <w:spacing w:line="260" w:lineRule="auto"/>
            </w:pPr>
            <w:r>
              <w:t>Admin, Pimpinan</w:t>
            </w:r>
          </w:p>
        </w:tc>
      </w:tr>
      <w:tr w:rsidR="00312FE8" w14:paraId="5951F4E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2296D" w14:textId="77777777" w:rsidR="00312FE8" w:rsidRDefault="00004465">
            <w:pPr>
              <w:spacing w:line="260" w:lineRule="auto"/>
            </w:pPr>
            <w:r>
              <w:t>8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C03F3" w14:textId="77777777" w:rsidR="00312FE8" w:rsidRDefault="00004465">
            <w:pPr>
              <w:spacing w:line="260" w:lineRule="auto"/>
            </w:pPr>
            <w:r>
              <w:t>Menghapus &amp; memulihkan arsip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07AD0" w14:textId="77777777" w:rsidR="00312FE8" w:rsidRDefault="00004465">
            <w:pPr>
              <w:spacing w:line="260" w:lineRule="auto"/>
            </w:pPr>
            <w:r>
              <w:t>Menghapus (masuk ke Sampah) d</w:t>
            </w:r>
            <w:r>
              <w:t>an memulihkan arsip dari Sampah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44904" w14:textId="77777777" w:rsidR="00312FE8" w:rsidRDefault="00004465">
            <w:pPr>
              <w:spacing w:line="260" w:lineRule="auto"/>
            </w:pPr>
            <w:r>
              <w:t>Admin, Pimpinan</w:t>
            </w:r>
          </w:p>
        </w:tc>
      </w:tr>
      <w:tr w:rsidR="00312FE8" w14:paraId="549623A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DCCBD" w14:textId="77777777" w:rsidR="00312FE8" w:rsidRDefault="00004465">
            <w:pPr>
              <w:spacing w:line="260" w:lineRule="auto"/>
            </w:pPr>
            <w:r>
              <w:t>9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441AE" w14:textId="77777777" w:rsidR="00312FE8" w:rsidRDefault="00004465">
            <w:pPr>
              <w:spacing w:line="260" w:lineRule="auto"/>
            </w:pPr>
            <w:r>
              <w:t>Mengunduh file arsip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893F1" w14:textId="77777777" w:rsidR="00312FE8" w:rsidRDefault="00004465">
            <w:pPr>
              <w:spacing w:line="260" w:lineRule="auto"/>
            </w:pPr>
            <w:r>
              <w:t>Menyimpan file dokumen arsip ke perangkat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05554" w14:textId="77777777" w:rsidR="00312FE8" w:rsidRDefault="00004465">
            <w:pPr>
              <w:spacing w:line="260" w:lineRule="auto"/>
            </w:pPr>
            <w:r>
              <w:t>Admin, Pimpinan</w:t>
            </w:r>
          </w:p>
        </w:tc>
      </w:tr>
      <w:tr w:rsidR="00312FE8" w14:paraId="73786D0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2709F" w14:textId="77777777" w:rsidR="00312FE8" w:rsidRDefault="00004465">
            <w:pPr>
              <w:spacing w:line="260" w:lineRule="auto"/>
            </w:pPr>
            <w:r>
              <w:t>10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74B04" w14:textId="77777777" w:rsidR="00312FE8" w:rsidRDefault="00004465">
            <w:pPr>
              <w:spacing w:line="260" w:lineRule="auto"/>
            </w:pPr>
            <w:r>
              <w:t>Kelola kategori arsip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5CEB0" w14:textId="77777777" w:rsidR="00312FE8" w:rsidRDefault="00004465">
            <w:pPr>
              <w:spacing w:line="260" w:lineRule="auto"/>
            </w:pPr>
            <w:r>
              <w:t>Menambah, mengubah, menghapus kategori (mis. Undangan, Laporan)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7280E" w14:textId="77777777" w:rsidR="00312FE8" w:rsidRDefault="00004465">
            <w:pPr>
              <w:spacing w:line="260" w:lineRule="auto"/>
            </w:pPr>
            <w:r>
              <w:t>Admin</w:t>
            </w:r>
          </w:p>
        </w:tc>
      </w:tr>
    </w:tbl>
    <w:p w14:paraId="6DFCDFB1" w14:textId="77777777" w:rsidR="00312FE8" w:rsidRDefault="00312FE8">
      <w:pPr>
        <w:spacing w:after="160"/>
      </w:pPr>
    </w:p>
    <w:p w14:paraId="191E8443" w14:textId="77777777" w:rsidR="00312FE8" w:rsidRDefault="00004465">
      <w:pPr>
        <w:pStyle w:val="Heading2"/>
      </w:pPr>
      <w:bookmarkStart w:id="11" w:name="_Toc241354607"/>
      <w:r>
        <w:t>3.3 Fitur Surat</w:t>
      </w:r>
      <w:bookmarkEnd w:id="11"/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4"/>
        <w:gridCol w:w="2374"/>
        <w:gridCol w:w="2374"/>
        <w:gridCol w:w="2374"/>
      </w:tblGrid>
      <w:tr w:rsidR="00312FE8" w14:paraId="7CF489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4B4AA" w14:textId="77777777" w:rsidR="00312FE8" w:rsidRDefault="0000446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No</w:t>
            </w:r>
          </w:p>
        </w:tc>
        <w:tc>
          <w:tcPr>
            <w:tcW w:w="1250" w:type="pct"/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3ABB0" w14:textId="77777777" w:rsidR="00312FE8" w:rsidRDefault="0000446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Fitur</w:t>
            </w:r>
          </w:p>
        </w:tc>
        <w:tc>
          <w:tcPr>
            <w:tcW w:w="1250" w:type="pct"/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E2ED2" w14:textId="77777777" w:rsidR="00312FE8" w:rsidRDefault="0000446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</w:p>
        </w:tc>
        <w:tc>
          <w:tcPr>
            <w:tcW w:w="1250" w:type="pct"/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6E464" w14:textId="77777777" w:rsidR="00312FE8" w:rsidRDefault="0000446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Pengguna</w:t>
            </w:r>
          </w:p>
        </w:tc>
      </w:tr>
      <w:tr w:rsidR="00312FE8" w14:paraId="6E1899C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5FDF0" w14:textId="77777777" w:rsidR="00312FE8" w:rsidRDefault="00004465">
            <w:pPr>
              <w:spacing w:line="260" w:lineRule="auto"/>
            </w:pPr>
            <w:r>
              <w:t>11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BBB87" w14:textId="77777777" w:rsidR="00312FE8" w:rsidRDefault="00004465">
            <w:pPr>
              <w:spacing w:line="260" w:lineRule="auto"/>
            </w:pPr>
            <w:r>
              <w:t>Menambah surat masuk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5EDA2" w14:textId="77777777" w:rsidR="00312FE8" w:rsidRDefault="00004465">
            <w:pPr>
              <w:spacing w:line="260" w:lineRule="auto"/>
            </w:pPr>
            <w:r>
              <w:t>Mencatat surat yang diterima (asal, perihal, status, disposisi, file)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A0D2F" w14:textId="77777777" w:rsidR="00312FE8" w:rsidRDefault="00004465">
            <w:pPr>
              <w:spacing w:line="260" w:lineRule="auto"/>
            </w:pPr>
            <w:r>
              <w:t>Admin</w:t>
            </w:r>
          </w:p>
        </w:tc>
      </w:tr>
      <w:tr w:rsidR="00312FE8" w14:paraId="127DEEF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0D2CB" w14:textId="77777777" w:rsidR="00312FE8" w:rsidRDefault="00004465">
            <w:pPr>
              <w:spacing w:line="260" w:lineRule="auto"/>
            </w:pPr>
            <w:r>
              <w:t>12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38BB1" w14:textId="77777777" w:rsidR="00312FE8" w:rsidRDefault="00004465">
            <w:pPr>
              <w:spacing w:line="260" w:lineRule="auto"/>
            </w:pPr>
            <w:r>
              <w:t>Mengubah surat masuk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2C5E4" w14:textId="77777777" w:rsidR="00312FE8" w:rsidRDefault="00004465">
            <w:pPr>
              <w:spacing w:line="260" w:lineRule="auto"/>
            </w:pPr>
            <w:r>
              <w:t>Memperbaiki data surat masuk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E8556" w14:textId="77777777" w:rsidR="00312FE8" w:rsidRDefault="00004465">
            <w:pPr>
              <w:spacing w:line="260" w:lineRule="auto"/>
            </w:pPr>
            <w:r>
              <w:t>Admin</w:t>
            </w:r>
          </w:p>
        </w:tc>
      </w:tr>
      <w:tr w:rsidR="00312FE8" w14:paraId="17E5F44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622FA" w14:textId="77777777" w:rsidR="00312FE8" w:rsidRDefault="00004465">
            <w:pPr>
              <w:spacing w:line="260" w:lineRule="auto"/>
            </w:pPr>
            <w:r>
              <w:t>13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873BD" w14:textId="77777777" w:rsidR="00312FE8" w:rsidRDefault="00004465">
            <w:pPr>
              <w:spacing w:line="260" w:lineRule="auto"/>
            </w:pPr>
            <w:r>
              <w:t>Menghapus &amp; memulihkan surat masuk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CE5DC" w14:textId="77777777" w:rsidR="00312FE8" w:rsidRDefault="00004465">
            <w:pPr>
              <w:spacing w:line="260" w:lineRule="auto"/>
            </w:pPr>
            <w:r>
              <w:t>Menghapus dan memulihkan surat masuk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B1EB5" w14:textId="77777777" w:rsidR="00312FE8" w:rsidRDefault="00004465">
            <w:pPr>
              <w:spacing w:line="260" w:lineRule="auto"/>
            </w:pPr>
            <w:r>
              <w:t>Admin; Pimpinan memulihkan di tab Sampah</w:t>
            </w:r>
          </w:p>
        </w:tc>
      </w:tr>
      <w:tr w:rsidR="00312FE8" w14:paraId="502041E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8F845" w14:textId="77777777" w:rsidR="00312FE8" w:rsidRDefault="00004465">
            <w:pPr>
              <w:spacing w:line="260" w:lineRule="auto"/>
            </w:pPr>
            <w:r>
              <w:t>14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95CE8" w14:textId="77777777" w:rsidR="00312FE8" w:rsidRDefault="00004465">
            <w:pPr>
              <w:spacing w:line="260" w:lineRule="auto"/>
            </w:pPr>
            <w:r>
              <w:t>Menambah / mengubah surat keluar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E3B93" w14:textId="77777777" w:rsidR="00312FE8" w:rsidRDefault="00004465">
            <w:pPr>
              <w:spacing w:line="260" w:lineRule="auto"/>
            </w:pPr>
            <w:r>
              <w:t>Mencatat surat yang dikirim, termasuk mengaitkan surat masuk terkait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043A7" w14:textId="77777777" w:rsidR="00312FE8" w:rsidRDefault="00004465">
            <w:pPr>
              <w:spacing w:line="260" w:lineRule="auto"/>
            </w:pPr>
            <w:r>
              <w:t>Admin</w:t>
            </w:r>
          </w:p>
        </w:tc>
      </w:tr>
      <w:tr w:rsidR="00312FE8" w14:paraId="418CF09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DD5ED" w14:textId="77777777" w:rsidR="00312FE8" w:rsidRDefault="00004465">
            <w:pPr>
              <w:spacing w:line="260" w:lineRule="auto"/>
            </w:pPr>
            <w:r>
              <w:t>15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49ABF" w14:textId="77777777" w:rsidR="00312FE8" w:rsidRDefault="00004465">
            <w:pPr>
              <w:spacing w:line="260" w:lineRule="auto"/>
            </w:pPr>
            <w:r>
              <w:t>Persetujuan surat keluar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16D53" w14:textId="77777777" w:rsidR="00312FE8" w:rsidRDefault="00004465">
            <w:pPr>
              <w:spacing w:line="260" w:lineRule="auto"/>
            </w:pPr>
            <w:r>
              <w:t>Menyetujui surat keluar berstatus "Dibuat" menjadi "Disetujui"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BE995" w14:textId="77777777" w:rsidR="00312FE8" w:rsidRDefault="00004465">
            <w:pPr>
              <w:spacing w:line="260" w:lineRule="auto"/>
            </w:pPr>
            <w:r>
              <w:t>Pimpinan</w:t>
            </w:r>
          </w:p>
        </w:tc>
      </w:tr>
      <w:tr w:rsidR="00312FE8" w14:paraId="17444F6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5B2D5" w14:textId="77777777" w:rsidR="00312FE8" w:rsidRDefault="00004465">
            <w:pPr>
              <w:spacing w:line="260" w:lineRule="auto"/>
            </w:pPr>
            <w:r>
              <w:t>16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A6C26" w14:textId="77777777" w:rsidR="00312FE8" w:rsidRDefault="00004465">
            <w:pPr>
              <w:spacing w:line="260" w:lineRule="auto"/>
            </w:pPr>
            <w:r>
              <w:t>Menghapus &amp; memulihkan surat keluar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3AE52" w14:textId="77777777" w:rsidR="00312FE8" w:rsidRDefault="00004465">
            <w:pPr>
              <w:spacing w:line="260" w:lineRule="auto"/>
            </w:pPr>
            <w:r>
              <w:t>Menghapus dan memulihkan surat keluar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34254" w14:textId="77777777" w:rsidR="00312FE8" w:rsidRDefault="00004465">
            <w:pPr>
              <w:spacing w:line="260" w:lineRule="auto"/>
            </w:pPr>
            <w:r>
              <w:t>Admin; Pimpinan memulihkan di tab Sampah</w:t>
            </w:r>
          </w:p>
        </w:tc>
      </w:tr>
      <w:tr w:rsidR="00312FE8" w14:paraId="3AD928E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6254A" w14:textId="77777777" w:rsidR="00312FE8" w:rsidRDefault="00004465">
            <w:pPr>
              <w:spacing w:line="260" w:lineRule="auto"/>
            </w:pPr>
            <w:r>
              <w:t>17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154B0" w14:textId="77777777" w:rsidR="00312FE8" w:rsidRDefault="00004465">
            <w:pPr>
              <w:spacing w:line="260" w:lineRule="auto"/>
            </w:pPr>
            <w:r>
              <w:t>Arsip otomatis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A9E63" w14:textId="77777777" w:rsidR="00312FE8" w:rsidRDefault="00004465">
            <w:pPr>
              <w:spacing w:line="260" w:lineRule="auto"/>
            </w:pPr>
            <w:r>
              <w:t>Surat berstatus "Diarsipkan" otomatis dicatat sebagai arsip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AE327" w14:textId="77777777" w:rsidR="00312FE8" w:rsidRDefault="00004465">
            <w:pPr>
              <w:spacing w:line="260" w:lineRule="auto"/>
            </w:pPr>
            <w:r>
              <w:t>Sistem (otomatis)</w:t>
            </w:r>
          </w:p>
        </w:tc>
      </w:tr>
    </w:tbl>
    <w:p w14:paraId="38042387" w14:textId="77777777" w:rsidR="00312FE8" w:rsidRDefault="00312FE8">
      <w:pPr>
        <w:spacing w:after="160"/>
      </w:pPr>
    </w:p>
    <w:p w14:paraId="11D3CF8E" w14:textId="77777777" w:rsidR="00312FE8" w:rsidRDefault="00004465">
      <w:pPr>
        <w:pStyle w:val="Heading2"/>
      </w:pPr>
      <w:bookmarkStart w:id="12" w:name="_Toc241354608"/>
      <w:r>
        <w:t>3.4 Fitur Pengguna (Khusus Admin)</w:t>
      </w:r>
      <w:bookmarkEnd w:id="12"/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4"/>
        <w:gridCol w:w="2374"/>
        <w:gridCol w:w="2374"/>
        <w:gridCol w:w="2374"/>
      </w:tblGrid>
      <w:tr w:rsidR="00312FE8" w14:paraId="39587B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E4871" w14:textId="77777777" w:rsidR="00312FE8" w:rsidRDefault="0000446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1250" w:type="pct"/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DBFF6" w14:textId="77777777" w:rsidR="00312FE8" w:rsidRDefault="0000446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Fitur</w:t>
            </w:r>
          </w:p>
        </w:tc>
        <w:tc>
          <w:tcPr>
            <w:tcW w:w="1250" w:type="pct"/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A20F3" w14:textId="77777777" w:rsidR="00312FE8" w:rsidRDefault="0000446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</w:p>
        </w:tc>
        <w:tc>
          <w:tcPr>
            <w:tcW w:w="1250" w:type="pct"/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EE949" w14:textId="77777777" w:rsidR="00312FE8" w:rsidRDefault="0000446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Pengguna</w:t>
            </w:r>
          </w:p>
        </w:tc>
      </w:tr>
      <w:tr w:rsidR="00312FE8" w14:paraId="540D79D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C58E3" w14:textId="77777777" w:rsidR="00312FE8" w:rsidRDefault="00004465">
            <w:pPr>
              <w:spacing w:line="260" w:lineRule="auto"/>
            </w:pPr>
            <w:r>
              <w:t>18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ABE2E" w14:textId="77777777" w:rsidR="00312FE8" w:rsidRDefault="00004465">
            <w:pPr>
              <w:spacing w:line="260" w:lineRule="auto"/>
            </w:pPr>
            <w:r>
              <w:t>Menambah pengguna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EA9A7" w14:textId="77777777" w:rsidR="00312FE8" w:rsidRDefault="00004465">
            <w:pPr>
              <w:spacing w:line="260" w:lineRule="auto"/>
            </w:pPr>
            <w:r>
              <w:t>Membuat akun pengguna baru (nama, email, role, foto, kata sandi)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F3552" w14:textId="77777777" w:rsidR="00312FE8" w:rsidRDefault="00004465">
            <w:pPr>
              <w:spacing w:line="260" w:lineRule="auto"/>
            </w:pPr>
            <w:r>
              <w:t>Admin</w:t>
            </w:r>
          </w:p>
        </w:tc>
      </w:tr>
      <w:tr w:rsidR="00312FE8" w14:paraId="6063FF5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7C1B6" w14:textId="77777777" w:rsidR="00312FE8" w:rsidRDefault="00004465">
            <w:pPr>
              <w:spacing w:line="260" w:lineRule="auto"/>
            </w:pPr>
            <w:r>
              <w:t>19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F3B15" w14:textId="77777777" w:rsidR="00312FE8" w:rsidRDefault="00004465">
            <w:pPr>
              <w:spacing w:line="260" w:lineRule="auto"/>
            </w:pPr>
            <w:r>
              <w:t>Mengubah pengguna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A77E8" w14:textId="77777777" w:rsidR="00312FE8" w:rsidRDefault="00004465">
            <w:pPr>
              <w:spacing w:line="260" w:lineRule="auto"/>
            </w:pPr>
            <w:r>
              <w:t>Mengubah nama, role, dan foto pengguna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6F2F8" w14:textId="77777777" w:rsidR="00312FE8" w:rsidRDefault="00004465">
            <w:pPr>
              <w:spacing w:line="260" w:lineRule="auto"/>
            </w:pPr>
            <w:r>
              <w:t>Admin</w:t>
            </w:r>
          </w:p>
        </w:tc>
      </w:tr>
      <w:tr w:rsidR="00312FE8" w14:paraId="63E9EC9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69D90" w14:textId="77777777" w:rsidR="00312FE8" w:rsidRDefault="00004465">
            <w:pPr>
              <w:spacing w:line="260" w:lineRule="auto"/>
            </w:pPr>
            <w:r>
              <w:t>20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7A707" w14:textId="77777777" w:rsidR="00312FE8" w:rsidRDefault="00004465">
            <w:pPr>
              <w:spacing w:line="260" w:lineRule="auto"/>
            </w:pPr>
            <w:r>
              <w:t>Menghapus pengguna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FB25B" w14:textId="77777777" w:rsidR="00312FE8" w:rsidRDefault="00004465">
            <w:pPr>
              <w:spacing w:line="260" w:lineRule="auto"/>
            </w:pPr>
            <w:r>
              <w:t>Menghapus akun pengguna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9F572" w14:textId="77777777" w:rsidR="00312FE8" w:rsidRDefault="00004465">
            <w:pPr>
              <w:spacing w:line="260" w:lineRule="auto"/>
            </w:pPr>
            <w:r>
              <w:t>Admin</w:t>
            </w:r>
          </w:p>
        </w:tc>
      </w:tr>
    </w:tbl>
    <w:p w14:paraId="2025E5A0" w14:textId="77777777" w:rsidR="00312FE8" w:rsidRDefault="00312FE8">
      <w:pPr>
        <w:spacing w:after="160"/>
      </w:pPr>
    </w:p>
    <w:p w14:paraId="68E6E844" w14:textId="77777777" w:rsidR="00312FE8" w:rsidRDefault="00004465">
      <w:pPr>
        <w:pStyle w:val="Heading2"/>
      </w:pPr>
      <w:bookmarkStart w:id="13" w:name="_Toc241354609"/>
      <w:r>
        <w:t>3.5 Fitur Pendukung</w:t>
      </w:r>
      <w:bookmarkEnd w:id="13"/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2"/>
        <w:gridCol w:w="2023"/>
        <w:gridCol w:w="3428"/>
        <w:gridCol w:w="2023"/>
      </w:tblGrid>
      <w:tr w:rsidR="00312FE8" w14:paraId="4551AC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95AEE" w14:textId="77777777" w:rsidR="00312FE8" w:rsidRDefault="0000446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1250" w:type="pct"/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261AF" w14:textId="77777777" w:rsidR="00312FE8" w:rsidRDefault="0000446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Fitur</w:t>
            </w:r>
          </w:p>
        </w:tc>
        <w:tc>
          <w:tcPr>
            <w:tcW w:w="1250" w:type="pct"/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A4EEB" w14:textId="77777777" w:rsidR="00312FE8" w:rsidRDefault="0000446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</w:p>
        </w:tc>
        <w:tc>
          <w:tcPr>
            <w:tcW w:w="1250" w:type="pct"/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246C5" w14:textId="77777777" w:rsidR="00312FE8" w:rsidRDefault="0000446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Pengguna</w:t>
            </w:r>
          </w:p>
        </w:tc>
      </w:tr>
      <w:tr w:rsidR="00312FE8" w14:paraId="210FF9A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B599D" w14:textId="77777777" w:rsidR="00312FE8" w:rsidRDefault="00004465">
            <w:pPr>
              <w:spacing w:line="260" w:lineRule="auto"/>
            </w:pPr>
            <w:r>
              <w:t>21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9C7DC" w14:textId="77777777" w:rsidR="00312FE8" w:rsidRDefault="00004465">
            <w:pPr>
              <w:spacing w:line="260" w:lineRule="auto"/>
            </w:pPr>
            <w:r>
              <w:t>Pencarian data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50503" w14:textId="77777777" w:rsidR="00312FE8" w:rsidRDefault="00004465">
            <w:pPr>
              <w:spacing w:line="260" w:lineRule="auto"/>
            </w:pPr>
            <w:r>
              <w:t>Mencari arsip/surat/kategori/pengguna dengan mengetik kata kunci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DFF82" w14:textId="77777777" w:rsidR="00312FE8" w:rsidRDefault="00004465">
            <w:pPr>
              <w:spacing w:line="260" w:lineRule="auto"/>
            </w:pPr>
            <w:r>
              <w:t>Admin, Pimpinan</w:t>
            </w:r>
          </w:p>
        </w:tc>
      </w:tr>
      <w:tr w:rsidR="00312FE8" w14:paraId="6CCF69B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8D321" w14:textId="77777777" w:rsidR="00312FE8" w:rsidRDefault="00004465">
            <w:pPr>
              <w:spacing w:line="260" w:lineRule="auto"/>
            </w:pPr>
            <w:r>
              <w:lastRenderedPageBreak/>
              <w:t>22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8EEE" w14:textId="77777777" w:rsidR="00312FE8" w:rsidRDefault="00004465">
            <w:pPr>
              <w:spacing w:line="260" w:lineRule="auto"/>
            </w:pPr>
            <w:r>
              <w:t>Penyaring (filter)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FF056" w14:textId="77777777" w:rsidR="00312FE8" w:rsidRDefault="00004465">
            <w:pPr>
              <w:spacing w:line="260" w:lineRule="auto"/>
            </w:pPr>
            <w:r>
              <w:t>Menyaring surat berdasarkan status atau arsip berdasarkan kategori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41611" w14:textId="77777777" w:rsidR="00312FE8" w:rsidRDefault="00004465">
            <w:pPr>
              <w:spacing w:line="260" w:lineRule="auto"/>
            </w:pPr>
            <w:r>
              <w:t>Admin, Pimpinan</w:t>
            </w:r>
          </w:p>
        </w:tc>
      </w:tr>
      <w:tr w:rsidR="00312FE8" w14:paraId="58C163E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7354B" w14:textId="77777777" w:rsidR="00312FE8" w:rsidRDefault="00004465">
            <w:pPr>
              <w:spacing w:line="260" w:lineRule="auto"/>
            </w:pPr>
            <w:r>
              <w:t>23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477DB" w14:textId="77777777" w:rsidR="00312FE8" w:rsidRDefault="00004465">
            <w:pPr>
              <w:spacing w:line="260" w:lineRule="auto"/>
            </w:pPr>
            <w:r>
              <w:t>Pembagian halaman (pagination)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6DEE8" w14:textId="77777777" w:rsidR="00312FE8" w:rsidRDefault="00004465">
            <w:pPr>
              <w:spacing w:line="260" w:lineRule="auto"/>
            </w:pPr>
            <w:r>
              <w:t>Menampilkan data per halaman (10/25/50/100 baris)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235A9" w14:textId="77777777" w:rsidR="00312FE8" w:rsidRDefault="00004465">
            <w:pPr>
              <w:spacing w:line="260" w:lineRule="auto"/>
            </w:pPr>
            <w:r>
              <w:t>Admin, Pimpinan</w:t>
            </w:r>
          </w:p>
        </w:tc>
      </w:tr>
      <w:tr w:rsidR="00312FE8" w14:paraId="370B017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21752" w14:textId="77777777" w:rsidR="00312FE8" w:rsidRDefault="00004465">
            <w:pPr>
              <w:spacing w:line="260" w:lineRule="auto"/>
            </w:pPr>
            <w:r>
              <w:t>24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55112" w14:textId="77777777" w:rsidR="00312FE8" w:rsidRDefault="00004465">
            <w:pPr>
              <w:spacing w:line="260" w:lineRule="auto"/>
            </w:pPr>
            <w:r>
              <w:t>Jejak aktivitas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406CB" w14:textId="77777777" w:rsidR="00312FE8" w:rsidRDefault="00004465">
            <w:pPr>
              <w:spacing w:line="260" w:lineRule="auto"/>
            </w:pPr>
            <w:r>
              <w:t>Menampilkan riwayat siapa yang menambah/mengubah/menghapus arsip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558C2" w14:textId="77777777" w:rsidR="00312FE8" w:rsidRDefault="00004465">
            <w:pPr>
              <w:spacing w:line="260" w:lineRule="auto"/>
            </w:pPr>
            <w:r>
              <w:t>Admin, Pimpinan</w:t>
            </w:r>
          </w:p>
        </w:tc>
      </w:tr>
    </w:tbl>
    <w:p w14:paraId="3C43F6CA" w14:textId="77777777" w:rsidR="00312FE8" w:rsidRDefault="00312FE8">
      <w:pPr>
        <w:spacing w:after="160"/>
      </w:pPr>
    </w:p>
    <w:p w14:paraId="165F84F1" w14:textId="77777777" w:rsidR="00312FE8" w:rsidRDefault="00004465">
      <w:pPr>
        <w:pBdr>
          <w:top w:val="single" w:sz="2" w:space="4" w:color="E5E7EB"/>
          <w:left w:val="single" w:sz="16" w:space="8" w:color="3B82F6"/>
          <w:bottom w:val="single" w:sz="2" w:space="4" w:color="E5E7EB"/>
          <w:right w:val="single" w:sz="2" w:space="4" w:color="E5E7EB"/>
        </w:pBdr>
        <w:shd w:val="clear" w:color="auto" w:fill="F3F4F6"/>
        <w:spacing w:before="120" w:after="120"/>
      </w:pPr>
      <w:r>
        <w:t xml:space="preserve">Fitur yang </w:t>
      </w:r>
      <w:r>
        <w:rPr>
          <w:b/>
          <w:bCs/>
        </w:rPr>
        <w:t>tidak tersedia</w:t>
      </w:r>
      <w:r>
        <w:t xml:space="preserve"> di aplikasi (tidak ditemukan di source code): mencetak laporan (print), mengunduh laporan PDF/Excel, melihat pratinjau PDF di dalam aplikasi, mengimpor data massal, menyaring berdasarkan rentang tanggal, dan mengurutkan kolom secara manual.</w:t>
      </w:r>
    </w:p>
    <w:p w14:paraId="697BD80E" w14:textId="77777777" w:rsidR="00312FE8" w:rsidRDefault="00004465">
      <w:pPr>
        <w:pStyle w:val="Heading1"/>
        <w:pageBreakBefore/>
        <w:spacing w:before="120" w:after="120"/>
      </w:pPr>
      <w:bookmarkStart w:id="14" w:name="_Toc241354610"/>
      <w:r>
        <w:lastRenderedPageBreak/>
        <w:t>4. Panduan Pen</w:t>
      </w:r>
      <w:r>
        <w:t>ggunaan Aplikasi</w:t>
      </w:r>
      <w:bookmarkEnd w:id="14"/>
    </w:p>
    <w:p w14:paraId="4F1C8E5E" w14:textId="77777777" w:rsidR="00312FE8" w:rsidRDefault="00004465">
      <w:pPr>
        <w:pStyle w:val="Heading2"/>
      </w:pPr>
      <w:bookmarkStart w:id="15" w:name="_Toc241354611"/>
      <w:r>
        <w:t>4.1 Login</w:t>
      </w:r>
      <w:bookmarkEnd w:id="15"/>
    </w:p>
    <w:p w14:paraId="158E7A9A" w14:textId="77777777" w:rsidR="00312FE8" w:rsidRDefault="00004465">
      <w:pPr>
        <w:spacing w:after="120"/>
      </w:pPr>
      <w:r>
        <w:rPr>
          <w:b/>
          <w:bCs/>
        </w:rPr>
        <w:t>Fungsi:</w:t>
      </w:r>
      <w:r>
        <w:t xml:space="preserve"> Memasuki aplikasi dengan akun yang telah didaftarkan.</w:t>
      </w:r>
    </w:p>
    <w:p w14:paraId="1602203E" w14:textId="77777777" w:rsidR="00312FE8" w:rsidRDefault="00004465">
      <w:pPr>
        <w:spacing w:after="120"/>
      </w:pPr>
      <w:r>
        <w:rPr>
          <w:b/>
          <w:bCs/>
        </w:rPr>
        <w:t>Cara menggunakan:</w:t>
      </w:r>
    </w:p>
    <w:p w14:paraId="6A9BAA23" w14:textId="77777777" w:rsidR="00312FE8" w:rsidRDefault="00004465">
      <w:pPr>
        <w:spacing w:after="60"/>
        <w:ind w:left="360"/>
      </w:pPr>
      <w:r>
        <w:t>1. Buka aplikasi melalui peramban.</w:t>
      </w:r>
    </w:p>
    <w:p w14:paraId="70DAE2B8" w14:textId="77777777" w:rsidR="00312FE8" w:rsidRDefault="00004465">
      <w:pPr>
        <w:spacing w:after="60"/>
        <w:ind w:left="360"/>
      </w:pPr>
      <w:r>
        <w:t xml:space="preserve">2. Pada halaman </w:t>
      </w:r>
      <w:r>
        <w:rPr>
          <w:b/>
          <w:bCs/>
        </w:rPr>
        <w:t>Welcome</w:t>
      </w:r>
      <w:r>
        <w:t xml:space="preserve">, isi </w:t>
      </w:r>
      <w:r>
        <w:rPr>
          <w:b/>
          <w:bCs/>
        </w:rPr>
        <w:t>Email</w:t>
      </w:r>
      <w:r>
        <w:t xml:space="preserve"> dengan alamat email akun.</w:t>
      </w:r>
    </w:p>
    <w:p w14:paraId="18389D2A" w14:textId="77777777" w:rsidR="00312FE8" w:rsidRDefault="00004465">
      <w:pPr>
        <w:spacing w:after="60"/>
        <w:ind w:left="360"/>
      </w:pPr>
      <w:r>
        <w:t xml:space="preserve">3. Isi </w:t>
      </w:r>
      <w:r>
        <w:rPr>
          <w:b/>
          <w:bCs/>
        </w:rPr>
        <w:t>Password</w:t>
      </w:r>
      <w:r>
        <w:t xml:space="preserve"> dengan kata sandi.</w:t>
      </w:r>
    </w:p>
    <w:p w14:paraId="4EF21286" w14:textId="77777777" w:rsidR="00312FE8" w:rsidRDefault="00004465">
      <w:pPr>
        <w:spacing w:after="60"/>
        <w:ind w:left="360"/>
      </w:pPr>
      <w:r>
        <w:t xml:space="preserve">4. Klik tombol </w:t>
      </w:r>
      <w:r>
        <w:rPr>
          <w:b/>
          <w:bCs/>
        </w:rPr>
        <w:t>Log</w:t>
      </w:r>
      <w:r>
        <w:rPr>
          <w:b/>
          <w:bCs/>
        </w:rPr>
        <w:t>in</w:t>
      </w:r>
      <w:r>
        <w:t>.</w:t>
      </w:r>
    </w:p>
    <w:p w14:paraId="37BD7659" w14:textId="77777777" w:rsidR="00312FE8" w:rsidRDefault="00004465">
      <w:pPr>
        <w:spacing w:after="60"/>
        <w:ind w:left="360"/>
      </w:pPr>
      <w:r>
        <w:t xml:space="preserve">5. Jika berhasil, aplikasi membawa Anda ke halaman utama, lalu Anda bisa mengklik tombol </w:t>
      </w:r>
      <w:r>
        <w:rPr>
          <w:b/>
          <w:bCs/>
        </w:rPr>
        <w:t>Masuk Dashboard</w:t>
      </w:r>
      <w:r>
        <w:t>.</w:t>
      </w:r>
    </w:p>
    <w:p w14:paraId="7A71FBBC" w14:textId="77777777" w:rsidR="00312FE8" w:rsidRDefault="00004465">
      <w:pPr>
        <w:spacing w:after="120"/>
      </w:pPr>
      <w:r>
        <w:rPr>
          <w:b/>
          <w:bCs/>
        </w:rPr>
        <w:t>Contoh penggunaan:</w:t>
      </w:r>
      <w:r>
        <w:t xml:space="preserve"> Email: </w:t>
      </w:r>
      <w:r>
        <w:rPr>
          <w:rFonts w:ascii="Consolas" w:eastAsia="Consolas" w:hAnsi="Consolas" w:cs="Consolas"/>
          <w:color w:val="7F1D1D"/>
          <w:sz w:val="20"/>
          <w:szCs w:val="20"/>
          <w:shd w:val="clear" w:color="auto" w:fill="F3F4F6"/>
        </w:rPr>
        <w:t>petugas.surat@arsipku.test</w:t>
      </w:r>
      <w:r>
        <w:t xml:space="preserve">, Password: </w:t>
      </w:r>
      <w:r>
        <w:rPr>
          <w:rFonts w:ascii="Consolas" w:eastAsia="Consolas" w:hAnsi="Consolas" w:cs="Consolas"/>
          <w:color w:val="7F1D1D"/>
          <w:sz w:val="20"/>
          <w:szCs w:val="20"/>
          <w:shd w:val="clear" w:color="auto" w:fill="F3F4F6"/>
        </w:rPr>
        <w:t>Petugas123!</w:t>
      </w:r>
      <w:r>
        <w:t xml:space="preserve"> (akun contoh dari data percobaan).</w:t>
      </w:r>
    </w:p>
    <w:p w14:paraId="01D35F79" w14:textId="77777777" w:rsidR="00312FE8" w:rsidRDefault="00004465">
      <w:pPr>
        <w:spacing w:after="120"/>
      </w:pPr>
      <w:r>
        <w:rPr>
          <w:b/>
          <w:bCs/>
        </w:rPr>
        <w:t>Hasil:</w:t>
      </w:r>
      <w:r>
        <w:t xml:space="preserve"> Anda masuk ke aplikasi dan d</w:t>
      </w:r>
      <w:r>
        <w:t>apat mengakses menu sesuai role.</w:t>
      </w:r>
    </w:p>
    <w:p w14:paraId="25026852" w14:textId="77777777" w:rsidR="00312FE8" w:rsidRDefault="00004465">
      <w:pPr>
        <w:spacing w:after="120"/>
      </w:pPr>
      <w:r>
        <w:rPr>
          <w:b/>
          <w:bCs/>
        </w:rPr>
        <w:t>Catatan:</w:t>
      </w:r>
    </w:p>
    <w:p w14:paraId="6868D094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t>Email wajib diisi dengan format yang benar.</w:t>
      </w:r>
    </w:p>
    <w:p w14:paraId="1816B6DA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t>Password wajib diisi (tidak ada syarat panjang khusus).</w:t>
      </w:r>
    </w:p>
    <w:p w14:paraId="3A71910D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t>Jika salah, muncul pesan "Login Failed" beserta keterangan dari sistem.</w:t>
      </w:r>
    </w:p>
    <w:p w14:paraId="31D680FB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t>Tidak ada fitur "lupa kata sandi" pada hal</w:t>
      </w:r>
      <w:r>
        <w:t>aman login.</w:t>
      </w:r>
    </w:p>
    <w:p w14:paraId="0D1EEE2F" w14:textId="77777777" w:rsidR="00312FE8" w:rsidRDefault="00004465">
      <w:pPr>
        <w:pStyle w:val="Heading2"/>
      </w:pPr>
      <w:bookmarkStart w:id="16" w:name="_Toc241354612"/>
      <w:r>
        <w:t>4.2 Logout</w:t>
      </w:r>
      <w:bookmarkEnd w:id="16"/>
    </w:p>
    <w:p w14:paraId="76A4421C" w14:textId="77777777" w:rsidR="00312FE8" w:rsidRDefault="00004465">
      <w:pPr>
        <w:spacing w:after="120"/>
      </w:pPr>
      <w:r>
        <w:rPr>
          <w:b/>
          <w:bCs/>
        </w:rPr>
        <w:t>Fungsi:</w:t>
      </w:r>
      <w:r>
        <w:t xml:space="preserve"> Keluar dari aplikasi dengan aman.</w:t>
      </w:r>
    </w:p>
    <w:p w14:paraId="16891F7D" w14:textId="77777777" w:rsidR="00312FE8" w:rsidRDefault="00004465">
      <w:pPr>
        <w:spacing w:after="120"/>
      </w:pPr>
      <w:r>
        <w:rPr>
          <w:b/>
          <w:bCs/>
        </w:rPr>
        <w:t>Cara menggunakan:</w:t>
      </w:r>
    </w:p>
    <w:p w14:paraId="2589C6DE" w14:textId="77777777" w:rsidR="00312FE8" w:rsidRDefault="00004465">
      <w:pPr>
        <w:spacing w:after="60"/>
        <w:ind w:left="360"/>
      </w:pPr>
      <w:r>
        <w:t>1. Di bagian bawah menu samping kiri, arahkan kursor ke gambar profil Anda.</w:t>
      </w:r>
    </w:p>
    <w:p w14:paraId="319EFEED" w14:textId="77777777" w:rsidR="00312FE8" w:rsidRDefault="00004465">
      <w:pPr>
        <w:spacing w:after="60"/>
        <w:ind w:left="360"/>
      </w:pPr>
      <w:r>
        <w:t xml:space="preserve">2. Klik menu </w:t>
      </w:r>
      <w:r>
        <w:rPr>
          <w:b/>
          <w:bCs/>
        </w:rPr>
        <w:t>Keluar</w:t>
      </w:r>
      <w:r>
        <w:t>.</w:t>
      </w:r>
    </w:p>
    <w:p w14:paraId="3BA6A07E" w14:textId="77777777" w:rsidR="00312FE8" w:rsidRDefault="00004465">
      <w:pPr>
        <w:spacing w:after="60"/>
        <w:ind w:left="360"/>
      </w:pPr>
      <w:r>
        <w:t>3. Anda akan kembali ke halaman login.</w:t>
      </w:r>
    </w:p>
    <w:p w14:paraId="0267C5D0" w14:textId="77777777" w:rsidR="00312FE8" w:rsidRDefault="00004465">
      <w:pPr>
        <w:spacing w:after="120"/>
      </w:pPr>
      <w:r>
        <w:rPr>
          <w:b/>
          <w:bCs/>
        </w:rPr>
        <w:t>Hasil:</w:t>
      </w:r>
      <w:r>
        <w:t xml:space="preserve"> Sesi Anda ditutup. Untuk masuk kembali, lakukan login seperti biasa.</w:t>
      </w:r>
    </w:p>
    <w:p w14:paraId="621C6D57" w14:textId="77777777" w:rsidR="00312FE8" w:rsidRDefault="00004465">
      <w:pPr>
        <w:pStyle w:val="Heading2"/>
      </w:pPr>
      <w:bookmarkStart w:id="17" w:name="_Toc241354613"/>
      <w:r>
        <w:t>4.3 Navigasi Menu</w:t>
      </w:r>
      <w:bookmarkEnd w:id="17"/>
    </w:p>
    <w:p w14:paraId="779B85F6" w14:textId="77777777" w:rsidR="00312FE8" w:rsidRDefault="00004465">
      <w:pPr>
        <w:spacing w:after="120"/>
      </w:pPr>
      <w:r>
        <w:rPr>
          <w:b/>
          <w:bCs/>
        </w:rPr>
        <w:t>Fungsi:</w:t>
      </w:r>
      <w:r>
        <w:t xml:space="preserve"> Berpindah antar halaman aplikasi.</w:t>
      </w:r>
    </w:p>
    <w:p w14:paraId="246F19AB" w14:textId="77777777" w:rsidR="00312FE8" w:rsidRDefault="00004465">
      <w:pPr>
        <w:spacing w:after="120"/>
      </w:pPr>
      <w:r>
        <w:rPr>
          <w:b/>
          <w:bCs/>
        </w:rPr>
        <w:t>Cara menggunakan:</w:t>
      </w:r>
    </w:p>
    <w:p w14:paraId="55386CCB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t>Gunakan menu di sisi kiri (sidebar). Menu yang tersedia: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4"/>
        <w:gridCol w:w="2374"/>
        <w:gridCol w:w="2374"/>
        <w:gridCol w:w="2374"/>
      </w:tblGrid>
      <w:tr w:rsidR="00312FE8" w14:paraId="650833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28002" w14:textId="77777777" w:rsidR="00312FE8" w:rsidRDefault="0000446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Menu</w:t>
            </w:r>
          </w:p>
        </w:tc>
        <w:tc>
          <w:tcPr>
            <w:tcW w:w="1250" w:type="pct"/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5CBE2" w14:textId="77777777" w:rsidR="00312FE8" w:rsidRDefault="0000446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Halaman</w:t>
            </w:r>
          </w:p>
        </w:tc>
        <w:tc>
          <w:tcPr>
            <w:tcW w:w="1250" w:type="pct"/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B5A05" w14:textId="77777777" w:rsidR="00312FE8" w:rsidRDefault="0000446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</w:p>
        </w:tc>
        <w:tc>
          <w:tcPr>
            <w:tcW w:w="1250" w:type="pct"/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93F25" w14:textId="77777777" w:rsidR="00312FE8" w:rsidRDefault="0000446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Pimpinan</w:t>
            </w:r>
          </w:p>
        </w:tc>
      </w:tr>
      <w:tr w:rsidR="00312FE8" w14:paraId="343291D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4E80B" w14:textId="77777777" w:rsidR="00312FE8" w:rsidRDefault="00004465">
            <w:pPr>
              <w:spacing w:line="260" w:lineRule="auto"/>
            </w:pPr>
            <w:r>
              <w:t>Dashboard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6A404" w14:textId="77777777" w:rsidR="00312FE8" w:rsidRDefault="00004465">
            <w:pPr>
              <w:spacing w:line="260" w:lineRule="auto"/>
            </w:pPr>
            <w:r>
              <w:t>Halaman utama / ringkasan data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F2C3C" w14:textId="77777777" w:rsidR="00312FE8" w:rsidRDefault="00004465">
            <w:pPr>
              <w:spacing w:line="260" w:lineRule="auto"/>
            </w:pPr>
            <w:r>
              <w:t>✔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0BA2A" w14:textId="77777777" w:rsidR="00312FE8" w:rsidRDefault="00004465">
            <w:pPr>
              <w:spacing w:line="260" w:lineRule="auto"/>
            </w:pPr>
            <w:r>
              <w:t>✘</w:t>
            </w:r>
            <w:r>
              <w:t xml:space="preserve"> (akses lewat tombol "Masuk Dashboard" di halaman awal)</w:t>
            </w:r>
          </w:p>
        </w:tc>
      </w:tr>
      <w:tr w:rsidR="00312FE8" w14:paraId="2C3BEEA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26C08" w14:textId="77777777" w:rsidR="00312FE8" w:rsidRDefault="00004465">
            <w:pPr>
              <w:spacing w:line="260" w:lineRule="auto"/>
            </w:pPr>
            <w:r>
              <w:t>User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730D8" w14:textId="77777777" w:rsidR="00312FE8" w:rsidRDefault="00004465">
            <w:pPr>
              <w:spacing w:line="260" w:lineRule="auto"/>
            </w:pPr>
            <w:r>
              <w:t>Pengelolaan akun pengguna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9A251" w14:textId="77777777" w:rsidR="00312FE8" w:rsidRDefault="00004465">
            <w:pPr>
              <w:spacing w:line="260" w:lineRule="auto"/>
            </w:pPr>
            <w:r>
              <w:t>✔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4BAB8" w14:textId="77777777" w:rsidR="00312FE8" w:rsidRDefault="00004465">
            <w:pPr>
              <w:spacing w:line="260" w:lineRule="auto"/>
            </w:pPr>
            <w:r>
              <w:t>✘</w:t>
            </w:r>
          </w:p>
        </w:tc>
      </w:tr>
      <w:tr w:rsidR="00312FE8" w14:paraId="6465531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F2CED" w14:textId="77777777" w:rsidR="00312FE8" w:rsidRDefault="00004465">
            <w:pPr>
              <w:spacing w:line="260" w:lineRule="auto"/>
            </w:pPr>
            <w:r>
              <w:t>Surat Masuk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B32AD" w14:textId="77777777" w:rsidR="00312FE8" w:rsidRDefault="00004465">
            <w:pPr>
              <w:spacing w:line="260" w:lineRule="auto"/>
            </w:pPr>
            <w:r>
              <w:t>Pencatatan surat masuk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3E1A0" w14:textId="77777777" w:rsidR="00312FE8" w:rsidRDefault="00004465">
            <w:pPr>
              <w:spacing w:line="260" w:lineRule="auto"/>
            </w:pPr>
            <w:r>
              <w:t>✔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39B9A" w14:textId="77777777" w:rsidR="00312FE8" w:rsidRDefault="00004465">
            <w:pPr>
              <w:spacing w:line="260" w:lineRule="auto"/>
            </w:pPr>
            <w:r>
              <w:t>✔</w:t>
            </w:r>
            <w:r>
              <w:t xml:space="preserve"> (hanya lihat)</w:t>
            </w:r>
          </w:p>
        </w:tc>
      </w:tr>
      <w:tr w:rsidR="00312FE8" w14:paraId="4F01909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2563B" w14:textId="77777777" w:rsidR="00312FE8" w:rsidRDefault="00004465">
            <w:pPr>
              <w:spacing w:line="260" w:lineRule="auto"/>
            </w:pPr>
            <w:r>
              <w:t>Surat Keluar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CEFB" w14:textId="77777777" w:rsidR="00312FE8" w:rsidRDefault="00004465">
            <w:pPr>
              <w:spacing w:line="260" w:lineRule="auto"/>
            </w:pPr>
            <w:r>
              <w:t>Pencatatan surat keluar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B39D8" w14:textId="77777777" w:rsidR="00312FE8" w:rsidRDefault="00004465">
            <w:pPr>
              <w:spacing w:line="260" w:lineRule="auto"/>
            </w:pPr>
            <w:r>
              <w:t>✔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6D1F5" w14:textId="77777777" w:rsidR="00312FE8" w:rsidRDefault="00004465">
            <w:pPr>
              <w:spacing w:line="260" w:lineRule="auto"/>
            </w:pPr>
            <w:r>
              <w:t>✔</w:t>
            </w:r>
            <w:r>
              <w:t xml:space="preserve"> (lihat + setujui)</w:t>
            </w:r>
          </w:p>
        </w:tc>
      </w:tr>
      <w:tr w:rsidR="00312FE8" w14:paraId="2ED56C9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438D0" w14:textId="77777777" w:rsidR="00312FE8" w:rsidRDefault="00004465">
            <w:pPr>
              <w:spacing w:line="260" w:lineRule="auto"/>
            </w:pPr>
            <w:r>
              <w:lastRenderedPageBreak/>
              <w:t>Arsip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43C22" w14:textId="77777777" w:rsidR="00312FE8" w:rsidRDefault="00004465">
            <w:pPr>
              <w:spacing w:line="260" w:lineRule="auto"/>
            </w:pPr>
            <w:r>
              <w:t>Daftar arsip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3C383" w14:textId="77777777" w:rsidR="00312FE8" w:rsidRDefault="00004465">
            <w:pPr>
              <w:spacing w:line="260" w:lineRule="auto"/>
            </w:pPr>
            <w:r>
              <w:t>✔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0464B" w14:textId="77777777" w:rsidR="00312FE8" w:rsidRDefault="00004465">
            <w:pPr>
              <w:spacing w:line="260" w:lineRule="auto"/>
            </w:pPr>
            <w:r>
              <w:t>✔</w:t>
            </w:r>
          </w:p>
        </w:tc>
      </w:tr>
      <w:tr w:rsidR="00312FE8" w14:paraId="1718DBF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378F4" w14:textId="77777777" w:rsidR="00312FE8" w:rsidRDefault="00004465">
            <w:pPr>
              <w:spacing w:line="260" w:lineRule="auto"/>
            </w:pPr>
            <w:r>
              <w:t xml:space="preserve">    └ Semua Arsip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406E7" w14:textId="77777777" w:rsidR="00312FE8" w:rsidRDefault="00004465">
            <w:pPr>
              <w:spacing w:line="260" w:lineRule="auto"/>
            </w:pPr>
            <w:r>
              <w:t>Sub-menu Admin: daftar seluruh arsip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992BA" w14:textId="77777777" w:rsidR="00312FE8" w:rsidRDefault="00004465">
            <w:pPr>
              <w:spacing w:line="260" w:lineRule="auto"/>
            </w:pPr>
            <w:r>
              <w:t>✔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EB600" w14:textId="77777777" w:rsidR="00312FE8" w:rsidRDefault="00004465">
            <w:pPr>
              <w:spacing w:line="260" w:lineRule="auto"/>
            </w:pPr>
            <w:r>
              <w:t>—</w:t>
            </w:r>
          </w:p>
        </w:tc>
      </w:tr>
      <w:tr w:rsidR="00312FE8" w14:paraId="6C0411D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B74E3" w14:textId="77777777" w:rsidR="00312FE8" w:rsidRDefault="00004465">
            <w:pPr>
              <w:spacing w:line="260" w:lineRule="auto"/>
            </w:pPr>
            <w:r>
              <w:t xml:space="preserve">    └ Kategori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0005B" w14:textId="77777777" w:rsidR="00312FE8" w:rsidRDefault="00004465">
            <w:pPr>
              <w:spacing w:line="260" w:lineRule="auto"/>
            </w:pPr>
            <w:r>
              <w:t>Sub-menu Admin: kelola kategori arsip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A7F5E" w14:textId="77777777" w:rsidR="00312FE8" w:rsidRDefault="00004465">
            <w:pPr>
              <w:spacing w:line="260" w:lineRule="auto"/>
            </w:pPr>
            <w:r>
              <w:t>✔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530F5" w14:textId="77777777" w:rsidR="00312FE8" w:rsidRDefault="00004465">
            <w:pPr>
              <w:spacing w:line="260" w:lineRule="auto"/>
            </w:pPr>
            <w:r>
              <w:t>✘</w:t>
            </w:r>
          </w:p>
        </w:tc>
      </w:tr>
    </w:tbl>
    <w:p w14:paraId="732DB2EE" w14:textId="77777777" w:rsidR="00312FE8" w:rsidRDefault="00312FE8">
      <w:pPr>
        <w:spacing w:after="160"/>
      </w:pPr>
    </w:p>
    <w:p w14:paraId="3B365377" w14:textId="77777777" w:rsidR="00312FE8" w:rsidRDefault="00004465">
      <w:pPr>
        <w:spacing w:after="120"/>
      </w:pPr>
      <w:r>
        <w:rPr>
          <w:b/>
          <w:bCs/>
        </w:rPr>
        <w:t>Catatan:</w:t>
      </w:r>
      <w:r>
        <w:t xml:space="preserve"> Menu </w:t>
      </w:r>
      <w:r>
        <w:rPr>
          <w:b/>
          <w:bCs/>
        </w:rPr>
        <w:t>Dashboard</w:t>
      </w:r>
      <w:r>
        <w:t xml:space="preserve">, </w:t>
      </w:r>
      <w:r>
        <w:rPr>
          <w:b/>
          <w:bCs/>
        </w:rPr>
        <w:t>User</w:t>
      </w:r>
      <w:r>
        <w:t xml:space="preserve">, dan </w:t>
      </w:r>
      <w:r>
        <w:rPr>
          <w:b/>
          <w:bCs/>
        </w:rPr>
        <w:t>Kategori</w:t>
      </w:r>
      <w:r>
        <w:t xml:space="preserve"> hanya tampil di sidebar untuk </w:t>
      </w:r>
      <w:r>
        <w:rPr>
          <w:b/>
          <w:bCs/>
        </w:rPr>
        <w:t>Admin</w:t>
      </w:r>
      <w:r>
        <w:t xml:space="preserve">. Pimpinan tetap dapat membuka halaman Dashboard melalui tombol </w:t>
      </w:r>
      <w:r>
        <w:rPr>
          <w:b/>
          <w:bCs/>
        </w:rPr>
        <w:t>Masuk Dashboard</w:t>
      </w:r>
      <w:r>
        <w:t xml:space="preserve"> pada halaman awal.</w:t>
      </w:r>
    </w:p>
    <w:p w14:paraId="2E2CD193" w14:textId="77777777" w:rsidR="00312FE8" w:rsidRDefault="00004465">
      <w:pPr>
        <w:spacing w:after="120"/>
      </w:pPr>
      <w:r>
        <w:rPr>
          <w:b/>
          <w:bCs/>
        </w:rPr>
        <w:t>Hasil:</w:t>
      </w:r>
      <w:r>
        <w:t xml:space="preserve"> Anda berpindah ke halaman yang dipilih.</w:t>
      </w:r>
    </w:p>
    <w:p w14:paraId="0870C9F9" w14:textId="77777777" w:rsidR="00312FE8" w:rsidRDefault="00004465">
      <w:pPr>
        <w:pStyle w:val="Heading2"/>
      </w:pPr>
      <w:bookmarkStart w:id="18" w:name="_Toc241354614"/>
      <w:r>
        <w:t>4.4 Dashboard</w:t>
      </w:r>
      <w:bookmarkEnd w:id="18"/>
    </w:p>
    <w:p w14:paraId="6A011991" w14:textId="77777777" w:rsidR="00312FE8" w:rsidRDefault="00004465">
      <w:pPr>
        <w:spacing w:after="120"/>
      </w:pPr>
      <w:r>
        <w:rPr>
          <w:b/>
          <w:bCs/>
        </w:rPr>
        <w:t>Fungsi:</w:t>
      </w:r>
      <w:r>
        <w:t xml:space="preserve"> Melihat ringkasan data terbaru dalam satu halaman.</w:t>
      </w:r>
    </w:p>
    <w:p w14:paraId="473EADC9" w14:textId="77777777" w:rsidR="00312FE8" w:rsidRDefault="00004465">
      <w:pPr>
        <w:spacing w:after="120"/>
      </w:pPr>
      <w:r>
        <w:rPr>
          <w:b/>
          <w:bCs/>
        </w:rPr>
        <w:t>Untuk Admin:</w:t>
      </w:r>
    </w:p>
    <w:p w14:paraId="4A9DD741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t>Sapaan "Selamat datang kembali, {nama}" dan jumlah dokumen arsip.</w:t>
      </w:r>
    </w:p>
    <w:p w14:paraId="2457AD49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t xml:space="preserve">Kartu statistik: </w:t>
      </w:r>
      <w:r>
        <w:rPr>
          <w:b/>
          <w:bCs/>
        </w:rPr>
        <w:t>Surat Masuk</w:t>
      </w:r>
      <w:r>
        <w:t xml:space="preserve">, </w:t>
      </w:r>
      <w:r>
        <w:rPr>
          <w:b/>
          <w:bCs/>
        </w:rPr>
        <w:t>Surat Keluar</w:t>
      </w:r>
      <w:r>
        <w:t xml:space="preserve">, </w:t>
      </w:r>
      <w:r>
        <w:rPr>
          <w:b/>
          <w:bCs/>
        </w:rPr>
        <w:t>Total Arsip</w:t>
      </w:r>
      <w:r>
        <w:t xml:space="preserve">, </w:t>
      </w:r>
      <w:r>
        <w:rPr>
          <w:b/>
          <w:bCs/>
        </w:rPr>
        <w:t>User</w:t>
      </w:r>
      <w:r>
        <w:t>.</w:t>
      </w:r>
    </w:p>
    <w:p w14:paraId="529F86BC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Surat Masuk/Keluar Terbaru</w:t>
      </w:r>
      <w:r>
        <w:t xml:space="preserve"> (5 terbaru), </w:t>
      </w:r>
      <w:r>
        <w:rPr>
          <w:b/>
          <w:bCs/>
        </w:rPr>
        <w:t>Arsip Terbaru</w:t>
      </w:r>
      <w:r>
        <w:t xml:space="preserve">, </w:t>
      </w:r>
      <w:r>
        <w:rPr>
          <w:b/>
          <w:bCs/>
        </w:rPr>
        <w:t>Aktivitas Terbaru</w:t>
      </w:r>
      <w:r>
        <w:t xml:space="preserve">, diagram </w:t>
      </w:r>
      <w:r>
        <w:rPr>
          <w:b/>
          <w:bCs/>
        </w:rPr>
        <w:t>Arsip per Kategori</w:t>
      </w:r>
      <w:r>
        <w:t xml:space="preserve">, dan </w:t>
      </w:r>
      <w:r>
        <w:rPr>
          <w:b/>
          <w:bCs/>
        </w:rPr>
        <w:t>Ringkasan</w:t>
      </w:r>
      <w:r>
        <w:t>.</w:t>
      </w:r>
    </w:p>
    <w:p w14:paraId="4D00C37F" w14:textId="77777777" w:rsidR="00312FE8" w:rsidRDefault="00004465">
      <w:pPr>
        <w:spacing w:after="120"/>
      </w:pPr>
      <w:r>
        <w:rPr>
          <w:b/>
          <w:bCs/>
        </w:rPr>
        <w:t>Untuk Pimp</w:t>
      </w:r>
      <w:r>
        <w:rPr>
          <w:b/>
          <w:bCs/>
        </w:rPr>
        <w:t>inan:</w:t>
      </w:r>
    </w:p>
    <w:p w14:paraId="3158B9E0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t xml:space="preserve">Sapaan pengguna, pencarian arsip, </w:t>
      </w:r>
      <w:r>
        <w:rPr>
          <w:b/>
          <w:bCs/>
        </w:rPr>
        <w:t>Arsip Terbaru</w:t>
      </w:r>
      <w:r>
        <w:t>, kartu statistik (Surat Masuk, Surat Keluar, Total Arsip).</w:t>
      </w:r>
    </w:p>
    <w:p w14:paraId="33DF9EF1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t xml:space="preserve">Daftar </w:t>
      </w:r>
      <w:r>
        <w:rPr>
          <w:b/>
          <w:bCs/>
        </w:rPr>
        <w:t>Menunggu Persetujuan</w:t>
      </w:r>
      <w:r>
        <w:t xml:space="preserve"> (surat keluar berstatus "Dibuat").</w:t>
      </w:r>
    </w:p>
    <w:p w14:paraId="24E151DA" w14:textId="77777777" w:rsidR="00312FE8" w:rsidRDefault="00004465">
      <w:pPr>
        <w:spacing w:after="120"/>
      </w:pPr>
      <w:r>
        <w:rPr>
          <w:b/>
          <w:bCs/>
        </w:rPr>
        <w:t>Cara menggunakan:</w:t>
      </w:r>
      <w:r>
        <w:t xml:space="preserve"> klik judul menu pada tombol "Lihat Semua" untuk berpindah ke h</w:t>
      </w:r>
      <w:r>
        <w:t>alaman lengkap.</w:t>
      </w:r>
    </w:p>
    <w:p w14:paraId="730DEAEA" w14:textId="77777777" w:rsidR="00312FE8" w:rsidRDefault="00004465">
      <w:pPr>
        <w:pStyle w:val="Heading2"/>
      </w:pPr>
      <w:bookmarkStart w:id="19" w:name="_Toc241354615"/>
      <w:r>
        <w:t>4.5 Menambah Arsip</w:t>
      </w:r>
      <w:bookmarkEnd w:id="19"/>
    </w:p>
    <w:p w14:paraId="77FA0139" w14:textId="77777777" w:rsidR="00312FE8" w:rsidRDefault="00004465">
      <w:pPr>
        <w:spacing w:after="120"/>
      </w:pPr>
      <w:r>
        <w:rPr>
          <w:b/>
          <w:bCs/>
        </w:rPr>
        <w:t>Fungsi:</w:t>
      </w:r>
      <w:r>
        <w:t xml:space="preserve"> Mencatat arsip baru (judul, nomor, kategori, tanggal, deskripsi, dan file).</w:t>
      </w:r>
    </w:p>
    <w:p w14:paraId="4D0DEF67" w14:textId="77777777" w:rsidR="00312FE8" w:rsidRDefault="00004465">
      <w:pPr>
        <w:spacing w:after="120"/>
      </w:pPr>
      <w:r>
        <w:rPr>
          <w:b/>
          <w:bCs/>
        </w:rPr>
        <w:t>Cara menggunakan:</w:t>
      </w:r>
    </w:p>
    <w:p w14:paraId="2AA61A76" w14:textId="77777777" w:rsidR="00312FE8" w:rsidRDefault="00004465">
      <w:pPr>
        <w:spacing w:after="60"/>
        <w:ind w:left="360"/>
      </w:pPr>
      <w:r>
        <w:t xml:space="preserve">1. Buka menu </w:t>
      </w:r>
      <w:r>
        <w:rPr>
          <w:b/>
          <w:bCs/>
        </w:rPr>
        <w:t>Arsip → Semua Arsip</w:t>
      </w:r>
      <w:r>
        <w:t>.</w:t>
      </w:r>
    </w:p>
    <w:p w14:paraId="4151E4C1" w14:textId="77777777" w:rsidR="00312FE8" w:rsidRDefault="00004465">
      <w:pPr>
        <w:spacing w:after="60"/>
        <w:ind w:left="360"/>
      </w:pPr>
      <w:r>
        <w:t xml:space="preserve">2. Klik tombol </w:t>
      </w:r>
      <w:r>
        <w:rPr>
          <w:b/>
          <w:bCs/>
        </w:rPr>
        <w:t>+ Arsip Baru</w:t>
      </w:r>
      <w:r>
        <w:t>.</w:t>
      </w:r>
    </w:p>
    <w:p w14:paraId="7DC18951" w14:textId="77777777" w:rsidR="00312FE8" w:rsidRDefault="00004465">
      <w:pPr>
        <w:spacing w:after="60"/>
        <w:ind w:left="360"/>
      </w:pPr>
      <w:r>
        <w:t>3. Isi form:</w:t>
      </w:r>
    </w:p>
    <w:p w14:paraId="04BDD407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Judul</w:t>
      </w:r>
      <w:r>
        <w:t xml:space="preserve"> (wajib): nama dokumen arsip.</w:t>
      </w:r>
    </w:p>
    <w:p w14:paraId="017BBDBB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Nomor Do</w:t>
      </w:r>
      <w:r>
        <w:rPr>
          <w:b/>
          <w:bCs/>
        </w:rPr>
        <w:t>kumen</w:t>
      </w:r>
      <w:r>
        <w:t xml:space="preserve"> (boleh kosong): contoh </w:t>
      </w:r>
      <w:r>
        <w:rPr>
          <w:rFonts w:ascii="Consolas" w:eastAsia="Consolas" w:hAnsi="Consolas" w:cs="Consolas"/>
          <w:color w:val="7F1D1D"/>
          <w:sz w:val="20"/>
          <w:szCs w:val="20"/>
          <w:shd w:val="clear" w:color="auto" w:fill="F3F4F6"/>
        </w:rPr>
        <w:t>001/ABC/2026</w:t>
      </w:r>
      <w:r>
        <w:t>.</w:t>
      </w:r>
    </w:p>
    <w:p w14:paraId="032A505B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Kategori</w:t>
      </w:r>
      <w:r>
        <w:t xml:space="preserve"> (wajib): pilih kategori yang tersedia.</w:t>
      </w:r>
    </w:p>
    <w:p w14:paraId="095966FD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Tanggal</w:t>
      </w:r>
      <w:r>
        <w:t xml:space="preserve"> (boleh kosong).</w:t>
      </w:r>
    </w:p>
    <w:p w14:paraId="45D0B22A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Deskripsi</w:t>
      </w:r>
      <w:r>
        <w:t xml:space="preserve"> (boleh kosong).</w:t>
      </w:r>
    </w:p>
    <w:p w14:paraId="724FD3F0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File Dokumen</w:t>
      </w:r>
      <w:r>
        <w:t xml:space="preserve"> (boleh kosong): file PDF atau gambar (JPG/PNG), keterangan "Maksimal 10MB".</w:t>
      </w:r>
    </w:p>
    <w:p w14:paraId="7B828762" w14:textId="77777777" w:rsidR="00312FE8" w:rsidRDefault="00004465">
      <w:pPr>
        <w:spacing w:after="60"/>
        <w:ind w:left="360"/>
      </w:pPr>
      <w:r>
        <w:t xml:space="preserve">4. Klik </w:t>
      </w:r>
      <w:r>
        <w:rPr>
          <w:b/>
          <w:bCs/>
        </w:rPr>
        <w:t>Simpan</w:t>
      </w:r>
      <w:r>
        <w:t>.</w:t>
      </w:r>
    </w:p>
    <w:p w14:paraId="5990BBB4" w14:textId="77777777" w:rsidR="00312FE8" w:rsidRDefault="00004465">
      <w:pPr>
        <w:spacing w:after="120"/>
      </w:pPr>
      <w:r>
        <w:rPr>
          <w:b/>
          <w:bCs/>
        </w:rPr>
        <w:t>Contoh pen</w:t>
      </w:r>
      <w:r>
        <w:rPr>
          <w:b/>
          <w:bCs/>
        </w:rPr>
        <w:t>ggunaan:</w:t>
      </w:r>
      <w:r>
        <w:t xml:space="preserve"> Judul "Undangan Rapat Dispora", Kategori "Undangan", Tanggal 5 Juli 2026, lampiran file </w:t>
      </w:r>
      <w:r>
        <w:rPr>
          <w:rFonts w:ascii="Consolas" w:eastAsia="Consolas" w:hAnsi="Consolas" w:cs="Consolas"/>
          <w:color w:val="7F1D1D"/>
          <w:sz w:val="20"/>
          <w:szCs w:val="20"/>
          <w:shd w:val="clear" w:color="auto" w:fill="F3F4F6"/>
        </w:rPr>
        <w:t>undangan.pdf</w:t>
      </w:r>
      <w:r>
        <w:t>.</w:t>
      </w:r>
    </w:p>
    <w:p w14:paraId="207DC108" w14:textId="77777777" w:rsidR="00312FE8" w:rsidRDefault="00004465">
      <w:pPr>
        <w:spacing w:after="120"/>
      </w:pPr>
      <w:r>
        <w:rPr>
          <w:b/>
          <w:bCs/>
        </w:rPr>
        <w:t>Hasil:</w:t>
      </w:r>
      <w:r>
        <w:t xml:space="preserve"> Arsip tersimpan, tercatat di daftar arsip, muncul pesan "Arsip berhasil dibuat", dan aktivitas tersebut dicatat sistem.</w:t>
      </w:r>
    </w:p>
    <w:p w14:paraId="1363252D" w14:textId="77777777" w:rsidR="00312FE8" w:rsidRDefault="00004465">
      <w:pPr>
        <w:spacing w:after="120"/>
      </w:pPr>
      <w:r>
        <w:rPr>
          <w:b/>
          <w:bCs/>
        </w:rPr>
        <w:t>Catatan:</w:t>
      </w:r>
    </w:p>
    <w:p w14:paraId="5D95FDF2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lastRenderedPageBreak/>
        <w:t xml:space="preserve">File yang dapat dipilih lewat form dibatasi jenis PDF/JPG/PNG. Keterangan "Maksimal 10MB" hanya berupa teks panduan; pembatas keras ukuran file ada pada pengaturan server (±10MB). </w:t>
      </w:r>
      <w:r>
        <w:rPr>
          <w:b/>
          <w:bCs/>
        </w:rPr>
        <w:t>Validasi ukuran/tipe file di sisi server tidak ditemukan di source code (Bel</w:t>
      </w:r>
      <w:r>
        <w:rPr>
          <w:b/>
          <w:bCs/>
        </w:rPr>
        <w:t>um dapat dipastikan dari source code).</w:t>
      </w:r>
    </w:p>
    <w:p w14:paraId="5E3C1B82" w14:textId="77777777" w:rsidR="00312FE8" w:rsidRDefault="00004465">
      <w:pPr>
        <w:pStyle w:val="Heading2"/>
      </w:pPr>
      <w:bookmarkStart w:id="20" w:name="_Toc241354616"/>
      <w:r>
        <w:t>4.6 Melihat Arsip (Daftar &amp; Detail)</w:t>
      </w:r>
      <w:bookmarkEnd w:id="20"/>
    </w:p>
    <w:p w14:paraId="42F827F6" w14:textId="77777777" w:rsidR="00312FE8" w:rsidRDefault="00004465">
      <w:pPr>
        <w:spacing w:after="120"/>
      </w:pPr>
      <w:r>
        <w:rPr>
          <w:b/>
          <w:bCs/>
        </w:rPr>
        <w:t>Fungsi:</w:t>
      </w:r>
      <w:r>
        <w:t xml:space="preserve"> Melihat daftar arsip dan rincian lengkap arsip.</w:t>
      </w:r>
    </w:p>
    <w:p w14:paraId="4521EB1F" w14:textId="77777777" w:rsidR="00312FE8" w:rsidRDefault="00004465">
      <w:pPr>
        <w:spacing w:after="120"/>
      </w:pPr>
      <w:r>
        <w:rPr>
          <w:b/>
          <w:bCs/>
        </w:rPr>
        <w:t>Cara menggunakan:</w:t>
      </w:r>
    </w:p>
    <w:p w14:paraId="4145ED89" w14:textId="77777777" w:rsidR="00312FE8" w:rsidRDefault="00004465">
      <w:pPr>
        <w:spacing w:after="60"/>
        <w:ind w:left="360"/>
      </w:pPr>
      <w:r>
        <w:t xml:space="preserve">1. Buka menu </w:t>
      </w:r>
      <w:r>
        <w:rPr>
          <w:b/>
          <w:bCs/>
        </w:rPr>
        <w:t>Arsip → Semua Arsip</w:t>
      </w:r>
      <w:r>
        <w:t>.</w:t>
      </w:r>
    </w:p>
    <w:p w14:paraId="32B6827A" w14:textId="77777777" w:rsidR="00312FE8" w:rsidRDefault="00004465">
      <w:pPr>
        <w:spacing w:after="60"/>
        <w:ind w:left="360"/>
      </w:pPr>
      <w:r>
        <w:t xml:space="preserve">2. Gunakan kotak pencarian untuk mencari berdasarkan </w:t>
      </w:r>
      <w:r>
        <w:rPr>
          <w:b/>
          <w:bCs/>
        </w:rPr>
        <w:t>judul atau nomor dok</w:t>
      </w:r>
      <w:r>
        <w:rPr>
          <w:b/>
          <w:bCs/>
        </w:rPr>
        <w:t>umen</w:t>
      </w:r>
      <w:r>
        <w:t>.</w:t>
      </w:r>
    </w:p>
    <w:p w14:paraId="1EB856C4" w14:textId="77777777" w:rsidR="00312FE8" w:rsidRDefault="00004465">
      <w:pPr>
        <w:spacing w:after="60"/>
        <w:ind w:left="360"/>
      </w:pPr>
      <w:r>
        <w:t xml:space="preserve">3. Gunakan penyaring </w:t>
      </w:r>
      <w:r>
        <w:rPr>
          <w:b/>
          <w:bCs/>
        </w:rPr>
        <w:t>Kategori</w:t>
      </w:r>
      <w:r>
        <w:t xml:space="preserve"> untuk mempersempit tampilan.</w:t>
      </w:r>
    </w:p>
    <w:p w14:paraId="20E56BE1" w14:textId="77777777" w:rsidR="00312FE8" w:rsidRDefault="00004465">
      <w:pPr>
        <w:spacing w:after="60"/>
        <w:ind w:left="360"/>
      </w:pPr>
      <w:r>
        <w:t xml:space="preserve">4. Klik ikon menu (⋮) pada baris arsip, lalu pilih </w:t>
      </w:r>
      <w:r>
        <w:rPr>
          <w:b/>
          <w:bCs/>
        </w:rPr>
        <w:t>Detail</w:t>
      </w:r>
      <w:r>
        <w:t>.</w:t>
      </w:r>
    </w:p>
    <w:p w14:paraId="1C6865F1" w14:textId="77777777" w:rsidR="00312FE8" w:rsidRDefault="00004465">
      <w:pPr>
        <w:spacing w:after="60"/>
        <w:ind w:left="360"/>
      </w:pPr>
      <w:r>
        <w:t xml:space="preserve">5. Panel rincian menampilkan: judul, nomor, kategori, tanggal, deskripsi, file dokumen, pengunggah, waktu pembuatan/pembaruan, dan </w:t>
      </w:r>
      <w:r>
        <w:rPr>
          <w:b/>
          <w:bCs/>
        </w:rPr>
        <w:t>a</w:t>
      </w:r>
      <w:r>
        <w:rPr>
          <w:b/>
          <w:bCs/>
        </w:rPr>
        <w:t>ktivitas</w:t>
      </w:r>
      <w:r>
        <w:t xml:space="preserve"> arsip.</w:t>
      </w:r>
    </w:p>
    <w:p w14:paraId="6C1B81CD" w14:textId="77777777" w:rsidR="00312FE8" w:rsidRDefault="00004465">
      <w:pPr>
        <w:spacing w:after="120"/>
      </w:pPr>
      <w:r>
        <w:rPr>
          <w:b/>
          <w:bCs/>
        </w:rPr>
        <w:t>Hasil:</w:t>
      </w:r>
      <w:r>
        <w:t xml:space="preserve"> Anda melihat seluruh informasi arsip. Jika ada file gambar, file ditampilkan langsung; jika PDF, muncul kartu file. Klik </w:t>
      </w:r>
      <w:r>
        <w:rPr>
          <w:b/>
          <w:bCs/>
        </w:rPr>
        <w:t>Download</w:t>
      </w:r>
      <w:r>
        <w:t xml:space="preserve"> untuk menyimpan file.</w:t>
      </w:r>
    </w:p>
    <w:p w14:paraId="764F789A" w14:textId="77777777" w:rsidR="00312FE8" w:rsidRDefault="00004465">
      <w:pPr>
        <w:pStyle w:val="Heading2"/>
      </w:pPr>
      <w:bookmarkStart w:id="21" w:name="_Toc241354617"/>
      <w:r>
        <w:t>4.7 Mengubah Arsip</w:t>
      </w:r>
      <w:bookmarkEnd w:id="21"/>
    </w:p>
    <w:p w14:paraId="61D291C5" w14:textId="77777777" w:rsidR="00312FE8" w:rsidRDefault="00004465">
      <w:pPr>
        <w:spacing w:after="120"/>
      </w:pPr>
      <w:r>
        <w:rPr>
          <w:b/>
          <w:bCs/>
        </w:rPr>
        <w:t>Fungsi:</w:t>
      </w:r>
      <w:r>
        <w:t xml:space="preserve"> Memperbaiki data arsip yang keliru.</w:t>
      </w:r>
    </w:p>
    <w:p w14:paraId="662F2D12" w14:textId="77777777" w:rsidR="00312FE8" w:rsidRDefault="00004465">
      <w:pPr>
        <w:spacing w:after="120"/>
      </w:pPr>
      <w:r>
        <w:rPr>
          <w:b/>
          <w:bCs/>
        </w:rPr>
        <w:t>Cara menggunakan:</w:t>
      </w:r>
    </w:p>
    <w:p w14:paraId="3AE10B11" w14:textId="77777777" w:rsidR="00312FE8" w:rsidRDefault="00004465">
      <w:pPr>
        <w:spacing w:after="60"/>
        <w:ind w:left="360"/>
      </w:pPr>
      <w:r>
        <w:t xml:space="preserve">1. Buka </w:t>
      </w:r>
      <w:r>
        <w:rPr>
          <w:b/>
          <w:bCs/>
        </w:rPr>
        <w:t>Arsip → Semua Arsip</w:t>
      </w:r>
      <w:r>
        <w:t>, cari arsip yang ingin diubah.</w:t>
      </w:r>
    </w:p>
    <w:p w14:paraId="66726ADB" w14:textId="77777777" w:rsidR="00312FE8" w:rsidRDefault="00004465">
      <w:pPr>
        <w:spacing w:after="60"/>
        <w:ind w:left="360"/>
      </w:pPr>
      <w:r>
        <w:t xml:space="preserve">2. Klik ikon menu (⋮), lalu pilih </w:t>
      </w:r>
      <w:r>
        <w:rPr>
          <w:b/>
          <w:bCs/>
        </w:rPr>
        <w:t>Edit</w:t>
      </w:r>
      <w:r>
        <w:t>.</w:t>
      </w:r>
    </w:p>
    <w:p w14:paraId="4E7A5209" w14:textId="77777777" w:rsidR="00312FE8" w:rsidRDefault="00004465">
      <w:pPr>
        <w:spacing w:after="60"/>
        <w:ind w:left="360"/>
      </w:pPr>
      <w:r>
        <w:t>3. Ubah isian tersebut. Saat update, file lama tetap dipertahankan jika tidak diganti ("File saat ini").</w:t>
      </w:r>
    </w:p>
    <w:p w14:paraId="45AA147C" w14:textId="77777777" w:rsidR="00312FE8" w:rsidRDefault="00004465">
      <w:pPr>
        <w:spacing w:after="60"/>
        <w:ind w:left="360"/>
      </w:pPr>
      <w:r>
        <w:t xml:space="preserve">4. Klik </w:t>
      </w:r>
      <w:r>
        <w:rPr>
          <w:b/>
          <w:bCs/>
        </w:rPr>
        <w:t>Perbarui</w:t>
      </w:r>
      <w:r>
        <w:t>.</w:t>
      </w:r>
    </w:p>
    <w:p w14:paraId="28E0C47F" w14:textId="77777777" w:rsidR="00312FE8" w:rsidRDefault="00004465">
      <w:pPr>
        <w:spacing w:after="120"/>
      </w:pPr>
      <w:r>
        <w:rPr>
          <w:b/>
          <w:bCs/>
        </w:rPr>
        <w:t>Hasil:</w:t>
      </w:r>
      <w:r>
        <w:t xml:space="preserve"> Data arsip berubah dan pesa</w:t>
      </w:r>
      <w:r>
        <w:t>n "Arsip berhasil diperbarui" muncul. Aktivitas perubahan tercatat.</w:t>
      </w:r>
    </w:p>
    <w:p w14:paraId="51DF01BF" w14:textId="77777777" w:rsidR="00312FE8" w:rsidRDefault="00004465">
      <w:pPr>
        <w:pStyle w:val="Heading2"/>
      </w:pPr>
      <w:bookmarkStart w:id="22" w:name="_Toc241354618"/>
      <w:r>
        <w:t>4.8 Menghapus dan Memulihkan Arsip</w:t>
      </w:r>
      <w:bookmarkEnd w:id="22"/>
    </w:p>
    <w:p w14:paraId="7352CC68" w14:textId="77777777" w:rsidR="00312FE8" w:rsidRDefault="00004465">
      <w:pPr>
        <w:spacing w:after="120"/>
      </w:pPr>
      <w:r>
        <w:rPr>
          <w:b/>
          <w:bCs/>
        </w:rPr>
        <w:t>Fungsi:</w:t>
      </w:r>
      <w:r>
        <w:t xml:space="preserve"> Membuang arsip ke Sampah dan mengembalikannya jika diperlukan.</w:t>
      </w:r>
    </w:p>
    <w:p w14:paraId="4A78B1AF" w14:textId="77777777" w:rsidR="00312FE8" w:rsidRDefault="00004465">
      <w:pPr>
        <w:spacing w:after="120"/>
      </w:pPr>
      <w:r>
        <w:rPr>
          <w:b/>
          <w:bCs/>
        </w:rPr>
        <w:t>Cara menggunakan:</w:t>
      </w:r>
    </w:p>
    <w:p w14:paraId="134562D0" w14:textId="77777777" w:rsidR="00312FE8" w:rsidRDefault="00004465">
      <w:pPr>
        <w:spacing w:after="60"/>
        <w:ind w:left="360"/>
      </w:pPr>
      <w:r>
        <w:t xml:space="preserve">1. Buka </w:t>
      </w:r>
      <w:r>
        <w:rPr>
          <w:b/>
          <w:bCs/>
        </w:rPr>
        <w:t>Arsip → Semua Arsip</w:t>
      </w:r>
      <w:r>
        <w:t>.</w:t>
      </w:r>
    </w:p>
    <w:p w14:paraId="67EC900A" w14:textId="77777777" w:rsidR="00312FE8" w:rsidRDefault="00004465">
      <w:pPr>
        <w:spacing w:after="60"/>
        <w:ind w:left="360"/>
      </w:pPr>
      <w:r>
        <w:t xml:space="preserve">2. Klik ikon menu (⋮) → </w:t>
      </w:r>
      <w:r>
        <w:rPr>
          <w:b/>
          <w:bCs/>
        </w:rPr>
        <w:t>Hapus</w:t>
      </w:r>
      <w:r>
        <w:t>, kemu</w:t>
      </w:r>
      <w:r>
        <w:t>dian konfirmasi.</w:t>
      </w:r>
    </w:p>
    <w:p w14:paraId="795EBE99" w14:textId="77777777" w:rsidR="00312FE8" w:rsidRDefault="00004465">
      <w:pPr>
        <w:spacing w:after="60"/>
        <w:ind w:left="360"/>
      </w:pPr>
      <w:r>
        <w:t xml:space="preserve">3. Data pindah ke tab </w:t>
      </w:r>
      <w:r>
        <w:rPr>
          <w:b/>
          <w:bCs/>
        </w:rPr>
        <w:t>Sampah</w:t>
      </w:r>
      <w:r>
        <w:t>. File dokumen disimpan sebagai Sampah digital turut dihapus dari penyimpanan.</w:t>
      </w:r>
    </w:p>
    <w:p w14:paraId="42C2F429" w14:textId="77777777" w:rsidR="00312FE8" w:rsidRDefault="00004465">
      <w:pPr>
        <w:spacing w:after="60"/>
        <w:ind w:left="360"/>
      </w:pPr>
      <w:r>
        <w:t xml:space="preserve">4. Untuk memulihkan: buka tab </w:t>
      </w:r>
      <w:r>
        <w:rPr>
          <w:b/>
          <w:bCs/>
        </w:rPr>
        <w:t>Sampah</w:t>
      </w:r>
      <w:r>
        <w:t xml:space="preserve">, klik menu (⋮) → </w:t>
      </w:r>
      <w:r>
        <w:rPr>
          <w:b/>
          <w:bCs/>
        </w:rPr>
        <w:t>Pulihkan</w:t>
      </w:r>
      <w:r>
        <w:t>.</w:t>
      </w:r>
    </w:p>
    <w:p w14:paraId="4C1D970B" w14:textId="77777777" w:rsidR="00312FE8" w:rsidRDefault="00004465">
      <w:pPr>
        <w:spacing w:after="120"/>
      </w:pPr>
      <w:r>
        <w:rPr>
          <w:b/>
          <w:bCs/>
        </w:rPr>
        <w:t>Hasil:</w:t>
      </w:r>
      <w:r>
        <w:t xml:space="preserve"> Arsip hilang dari daftar aktif dan pesan "Arsip berhasil diha</w:t>
      </w:r>
      <w:r>
        <w:t>pus" muncul. Setelah dipulihkan, arsip kembali ke daftar aktif.</w:t>
      </w:r>
    </w:p>
    <w:p w14:paraId="26386C25" w14:textId="77777777" w:rsidR="00312FE8" w:rsidRDefault="00004465">
      <w:pPr>
        <w:spacing w:after="120"/>
      </w:pPr>
      <w:r>
        <w:rPr>
          <w:b/>
          <w:bCs/>
        </w:rPr>
        <w:t>Catatan:</w:t>
      </w:r>
    </w:p>
    <w:p w14:paraId="5D99978A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t xml:space="preserve">Penghapusan bersifat "soft delete" (data tidak langsung hilang permanen). Namun </w:t>
      </w:r>
      <w:r>
        <w:rPr>
          <w:b/>
          <w:bCs/>
        </w:rPr>
        <w:t>file dokumen yang terlanjur dihapus tidak ikut kembali saat dipulihkan</w:t>
      </w:r>
      <w:r>
        <w:t>.</w:t>
      </w:r>
    </w:p>
    <w:p w14:paraId="685769A3" w14:textId="77777777" w:rsidR="00312FE8" w:rsidRDefault="00004465">
      <w:pPr>
        <w:pStyle w:val="Heading2"/>
      </w:pPr>
      <w:bookmarkStart w:id="23" w:name="_Toc241354619"/>
      <w:r>
        <w:t>4.9 Menambah Kategori Arsip (Khusus Admin)</w:t>
      </w:r>
      <w:bookmarkEnd w:id="23"/>
    </w:p>
    <w:p w14:paraId="7C7C909E" w14:textId="77777777" w:rsidR="00312FE8" w:rsidRDefault="00004465">
      <w:pPr>
        <w:spacing w:after="120"/>
      </w:pPr>
      <w:r>
        <w:rPr>
          <w:b/>
          <w:bCs/>
        </w:rPr>
        <w:t>Fungsi:</w:t>
      </w:r>
      <w:r>
        <w:t xml:space="preserve"> Membuat kelompok arsip baru (mis. "Laporan", "Surat Edaran", "Tugas").</w:t>
      </w:r>
    </w:p>
    <w:p w14:paraId="51C4E7A5" w14:textId="77777777" w:rsidR="00312FE8" w:rsidRDefault="00004465">
      <w:pPr>
        <w:spacing w:after="120"/>
      </w:pPr>
      <w:r>
        <w:rPr>
          <w:b/>
          <w:bCs/>
        </w:rPr>
        <w:t>Cara menggunakan:</w:t>
      </w:r>
    </w:p>
    <w:p w14:paraId="09F794AA" w14:textId="77777777" w:rsidR="00312FE8" w:rsidRDefault="00004465">
      <w:pPr>
        <w:spacing w:after="60"/>
        <w:ind w:left="360"/>
      </w:pPr>
      <w:r>
        <w:t xml:space="preserve">1. Buka menu </w:t>
      </w:r>
      <w:r>
        <w:rPr>
          <w:b/>
          <w:bCs/>
        </w:rPr>
        <w:t>Arsip → Kategori</w:t>
      </w:r>
      <w:r>
        <w:t>.</w:t>
      </w:r>
    </w:p>
    <w:p w14:paraId="7A0EEA90" w14:textId="77777777" w:rsidR="00312FE8" w:rsidRDefault="00004465">
      <w:pPr>
        <w:spacing w:after="60"/>
        <w:ind w:left="360"/>
      </w:pPr>
      <w:r>
        <w:t xml:space="preserve">2. Klik tombol </w:t>
      </w:r>
      <w:r>
        <w:rPr>
          <w:b/>
          <w:bCs/>
        </w:rPr>
        <w:t>+ Kategori Baru</w:t>
      </w:r>
      <w:r>
        <w:t>.</w:t>
      </w:r>
    </w:p>
    <w:p w14:paraId="294987FB" w14:textId="77777777" w:rsidR="00312FE8" w:rsidRDefault="00004465">
      <w:pPr>
        <w:spacing w:after="60"/>
        <w:ind w:left="360"/>
      </w:pPr>
      <w:r>
        <w:lastRenderedPageBreak/>
        <w:t>3. Isi:</w:t>
      </w:r>
    </w:p>
    <w:p w14:paraId="04F270CB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Nama Kategori</w:t>
      </w:r>
      <w:r>
        <w:t xml:space="preserve"> (wajib).</w:t>
      </w:r>
    </w:p>
    <w:p w14:paraId="63DDCF98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Deskripsi</w:t>
      </w:r>
      <w:r>
        <w:t xml:space="preserve"> (boleh kosong).</w:t>
      </w:r>
    </w:p>
    <w:p w14:paraId="4F71EEBB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Warna</w:t>
      </w:r>
      <w:r>
        <w:t xml:space="preserve"> (boleh kosong) — pilih warna dengan alat</w:t>
      </w:r>
      <w:r>
        <w:t xml:space="preserve"> pemilih warna.</w:t>
      </w:r>
    </w:p>
    <w:p w14:paraId="60E06714" w14:textId="77777777" w:rsidR="00312FE8" w:rsidRDefault="00004465">
      <w:pPr>
        <w:spacing w:after="60"/>
        <w:ind w:left="360"/>
      </w:pPr>
      <w:r>
        <w:t xml:space="preserve">4. Klik </w:t>
      </w:r>
      <w:r>
        <w:rPr>
          <w:b/>
          <w:bCs/>
        </w:rPr>
        <w:t>Create</w:t>
      </w:r>
      <w:r>
        <w:t>.</w:t>
      </w:r>
    </w:p>
    <w:p w14:paraId="1BDF60BB" w14:textId="77777777" w:rsidR="00312FE8" w:rsidRDefault="00004465">
      <w:pPr>
        <w:spacing w:after="120"/>
      </w:pPr>
      <w:r>
        <w:rPr>
          <w:b/>
          <w:bCs/>
        </w:rPr>
        <w:t>Hasil:</w:t>
      </w:r>
      <w:r>
        <w:t xml:space="preserve"> Kategori tersimpan dan muncul di daftar (color chip).</w:t>
      </w:r>
    </w:p>
    <w:p w14:paraId="638EA013" w14:textId="77777777" w:rsidR="00312FE8" w:rsidRDefault="00004465">
      <w:pPr>
        <w:spacing w:after="120"/>
      </w:pPr>
      <w:r>
        <w:rPr>
          <w:b/>
          <w:bCs/>
        </w:rPr>
        <w:t>Catatan:</w:t>
      </w:r>
    </w:p>
    <w:p w14:paraId="719FF74E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t>Nama kategori tidak boleh sama dengan kategori lain.</w:t>
      </w:r>
    </w:p>
    <w:p w14:paraId="20DF5596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t>Tombol simpan memakai kata "Create" dan "Update" (bahasa Inggris).</w:t>
      </w:r>
    </w:p>
    <w:p w14:paraId="32E324D9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t xml:space="preserve">Kategori yang dihapus </w:t>
      </w:r>
      <w:r>
        <w:rPr>
          <w:b/>
          <w:bCs/>
        </w:rPr>
        <w:t>tidak bisa d</w:t>
      </w:r>
      <w:r>
        <w:rPr>
          <w:b/>
          <w:bCs/>
        </w:rPr>
        <w:t>ipulihkan</w:t>
      </w:r>
      <w:r>
        <w:t xml:space="preserve"> (penghapusan permanen).</w:t>
      </w:r>
    </w:p>
    <w:p w14:paraId="4F096C00" w14:textId="77777777" w:rsidR="00312FE8" w:rsidRDefault="00004465">
      <w:pPr>
        <w:pStyle w:val="Heading2"/>
      </w:pPr>
      <w:bookmarkStart w:id="24" w:name="_Toc241354620"/>
      <w:r>
        <w:t>4.10 Menambah Surat Masuk (Admin)</w:t>
      </w:r>
      <w:bookmarkEnd w:id="24"/>
    </w:p>
    <w:p w14:paraId="37812DAB" w14:textId="77777777" w:rsidR="00312FE8" w:rsidRDefault="00004465">
      <w:pPr>
        <w:spacing w:after="120"/>
      </w:pPr>
      <w:r>
        <w:rPr>
          <w:b/>
          <w:bCs/>
        </w:rPr>
        <w:t>Fungsi:</w:t>
      </w:r>
      <w:r>
        <w:t xml:space="preserve"> Mencatat surat yang diterima kantor.</w:t>
      </w:r>
    </w:p>
    <w:p w14:paraId="71C1C1A6" w14:textId="77777777" w:rsidR="00312FE8" w:rsidRDefault="00004465">
      <w:pPr>
        <w:spacing w:after="120"/>
      </w:pPr>
      <w:r>
        <w:rPr>
          <w:b/>
          <w:bCs/>
        </w:rPr>
        <w:t>Cara menggunakan:</w:t>
      </w:r>
    </w:p>
    <w:p w14:paraId="312EF6EA" w14:textId="77777777" w:rsidR="00312FE8" w:rsidRDefault="00004465">
      <w:pPr>
        <w:spacing w:after="60"/>
        <w:ind w:left="360"/>
      </w:pPr>
      <w:r>
        <w:t xml:space="preserve">1. Buka menu </w:t>
      </w:r>
      <w:r>
        <w:rPr>
          <w:b/>
          <w:bCs/>
        </w:rPr>
        <w:t>Surat Masuk</w:t>
      </w:r>
      <w:r>
        <w:t>.</w:t>
      </w:r>
    </w:p>
    <w:p w14:paraId="71C3415A" w14:textId="77777777" w:rsidR="00312FE8" w:rsidRDefault="00004465">
      <w:pPr>
        <w:spacing w:after="60"/>
        <w:ind w:left="360"/>
      </w:pPr>
      <w:r>
        <w:t xml:space="preserve">2. Klik tombol </w:t>
      </w:r>
      <w:r>
        <w:rPr>
          <w:b/>
          <w:bCs/>
        </w:rPr>
        <w:t>+ Surat Masuk Baru</w:t>
      </w:r>
      <w:r>
        <w:t>.</w:t>
      </w:r>
    </w:p>
    <w:p w14:paraId="6AAF0B6F" w14:textId="77777777" w:rsidR="00312FE8" w:rsidRDefault="00004465">
      <w:pPr>
        <w:spacing w:after="60"/>
        <w:ind w:left="360"/>
      </w:pPr>
      <w:r>
        <w:t xml:space="preserve">3. Isi bagian </w:t>
      </w:r>
      <w:r>
        <w:rPr>
          <w:b/>
          <w:bCs/>
        </w:rPr>
        <w:t>Informasi Surat</w:t>
      </w:r>
      <w:r>
        <w:t>:</w:t>
      </w:r>
    </w:p>
    <w:p w14:paraId="58569756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Nomor Surat</w:t>
      </w:r>
      <w:r>
        <w:t xml:space="preserve"> (wajib).</w:t>
      </w:r>
    </w:p>
    <w:p w14:paraId="0CF89B4E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Tanggal</w:t>
      </w:r>
      <w:r>
        <w:t xml:space="preserve"> (bol</w:t>
      </w:r>
      <w:r>
        <w:t>eh kosong).</w:t>
      </w:r>
    </w:p>
    <w:p w14:paraId="386AC9BE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Asal Surat</w:t>
      </w:r>
      <w:r>
        <w:t xml:space="preserve"> (boleh kosong).</w:t>
      </w:r>
    </w:p>
    <w:p w14:paraId="73CA3FA8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Perihal</w:t>
      </w:r>
      <w:r>
        <w:t xml:space="preserve"> (wajib).</w:t>
      </w:r>
    </w:p>
    <w:p w14:paraId="30F914BB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Status</w:t>
      </w:r>
      <w:r>
        <w:t xml:space="preserve"> (wajib): Diterima, Disposisi, Diproses, Selesai, Diarsipkan.</w:t>
      </w:r>
    </w:p>
    <w:p w14:paraId="5E9D17C8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Disposisi dari Pimpinan</w:t>
      </w:r>
      <w:r>
        <w:t xml:space="preserve"> (boleh kosong) — bisa memilih kalimat cepat seperti "Ke Bagian Umum", "Ke Sekretariat", "Untuk ditindaklanjuti", dan lain-lain.</w:t>
      </w:r>
    </w:p>
    <w:p w14:paraId="4BA6494B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Keterangan</w:t>
      </w:r>
      <w:r>
        <w:t xml:space="preserve"> (boleh kosong).</w:t>
      </w:r>
    </w:p>
    <w:p w14:paraId="4556A2D4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File Dokumen</w:t>
      </w:r>
      <w:r>
        <w:t xml:space="preserve"> (boleh kosong): PDF/JPG/PNG.</w:t>
      </w:r>
    </w:p>
    <w:p w14:paraId="27B17E07" w14:textId="77777777" w:rsidR="00312FE8" w:rsidRDefault="00004465">
      <w:pPr>
        <w:spacing w:after="60"/>
        <w:ind w:left="360"/>
      </w:pPr>
      <w:r>
        <w:t xml:space="preserve">4. Isi bagian </w:t>
      </w:r>
      <w:r>
        <w:rPr>
          <w:b/>
          <w:bCs/>
        </w:rPr>
        <w:t>Lokasi Arsip Fisik</w:t>
      </w:r>
      <w:r>
        <w:t xml:space="preserve"> (semua boleh kosong): </w:t>
      </w:r>
      <w:r>
        <w:rPr>
          <w:b/>
          <w:bCs/>
        </w:rPr>
        <w:t>Lem</w:t>
      </w:r>
      <w:r>
        <w:rPr>
          <w:b/>
          <w:bCs/>
        </w:rPr>
        <w:t>ari</w:t>
      </w:r>
      <w:r>
        <w:t xml:space="preserve">, </w:t>
      </w:r>
      <w:r>
        <w:rPr>
          <w:b/>
          <w:bCs/>
        </w:rPr>
        <w:t>Rak</w:t>
      </w:r>
      <w:r>
        <w:t xml:space="preserve">, </w:t>
      </w:r>
      <w:r>
        <w:rPr>
          <w:b/>
          <w:bCs/>
        </w:rPr>
        <w:t>Map</w:t>
      </w:r>
      <w:r>
        <w:t xml:space="preserve">, </w:t>
      </w:r>
      <w:r>
        <w:rPr>
          <w:b/>
          <w:bCs/>
        </w:rPr>
        <w:t>Box</w:t>
      </w:r>
      <w:r>
        <w:t xml:space="preserve">, dan </w:t>
      </w:r>
      <w:r>
        <w:rPr>
          <w:b/>
          <w:bCs/>
        </w:rPr>
        <w:t>Keterangan Fisik</w:t>
      </w:r>
      <w:r>
        <w:t>.</w:t>
      </w:r>
    </w:p>
    <w:p w14:paraId="5F3C924E" w14:textId="77777777" w:rsidR="00312FE8" w:rsidRDefault="00004465">
      <w:pPr>
        <w:spacing w:after="60"/>
        <w:ind w:left="360"/>
      </w:pPr>
      <w:r>
        <w:t xml:space="preserve">5. Klik </w:t>
      </w:r>
      <w:r>
        <w:rPr>
          <w:b/>
          <w:bCs/>
        </w:rPr>
        <w:t>Simpan</w:t>
      </w:r>
      <w:r>
        <w:t>.</w:t>
      </w:r>
    </w:p>
    <w:p w14:paraId="31C5AA48" w14:textId="77777777" w:rsidR="00312FE8" w:rsidRDefault="00004465">
      <w:pPr>
        <w:spacing w:after="120"/>
      </w:pPr>
      <w:r>
        <w:rPr>
          <w:b/>
          <w:bCs/>
        </w:rPr>
        <w:t>Contoh penggunaan:</w:t>
      </w:r>
      <w:r>
        <w:t xml:space="preserve"> Nomor </w:t>
      </w:r>
      <w:r>
        <w:rPr>
          <w:rFonts w:ascii="Consolas" w:eastAsia="Consolas" w:hAnsi="Consolas" w:cs="Consolas"/>
          <w:color w:val="7F1D1D"/>
          <w:sz w:val="20"/>
          <w:szCs w:val="20"/>
          <w:shd w:val="clear" w:color="auto" w:fill="F3F4F6"/>
        </w:rPr>
        <w:t>001/Dispora/VI/2026</w:t>
      </w:r>
      <w:r>
        <w:t>, Asal Surat "Kota Medan", Perihal "Undangan Rapat Evaluasi", Status "Diterima", Lemari "A", Rak "02".</w:t>
      </w:r>
    </w:p>
    <w:p w14:paraId="07224DDF" w14:textId="77777777" w:rsidR="00312FE8" w:rsidRDefault="00004465">
      <w:pPr>
        <w:spacing w:after="120"/>
      </w:pPr>
      <w:r>
        <w:rPr>
          <w:b/>
          <w:bCs/>
        </w:rPr>
        <w:t>Hasil:</w:t>
      </w:r>
      <w:r>
        <w:t xml:space="preserve"> Surat masuk tercatat. Jika memilih status </w:t>
      </w:r>
      <w:r>
        <w:rPr>
          <w:b/>
          <w:bCs/>
        </w:rPr>
        <w:t>Diarsipkan</w:t>
      </w:r>
      <w:r>
        <w:t>, sistem otomatis menyalinnya menjadi arsip dengan kategori "Surat Masuk".</w:t>
      </w:r>
    </w:p>
    <w:p w14:paraId="4A1222F4" w14:textId="77777777" w:rsidR="00312FE8" w:rsidRDefault="00004465">
      <w:pPr>
        <w:spacing w:after="120"/>
      </w:pPr>
      <w:r>
        <w:rPr>
          <w:b/>
          <w:bCs/>
        </w:rPr>
        <w:t>Catatan:</w:t>
      </w:r>
      <w:r>
        <w:t xml:space="preserve"> Status def</w:t>
      </w:r>
      <w:r>
        <w:t xml:space="preserve">ault saat membuka form adalah </w:t>
      </w:r>
      <w:r>
        <w:rPr>
          <w:b/>
          <w:bCs/>
        </w:rPr>
        <w:t>Diterima</w:t>
      </w:r>
      <w:r>
        <w:t>. Disposisi dapat diisi teks bebas atau memilih kalimat siap pakai.</w:t>
      </w:r>
    </w:p>
    <w:p w14:paraId="34D3B44C" w14:textId="77777777" w:rsidR="00312FE8" w:rsidRDefault="00004465">
      <w:pPr>
        <w:pStyle w:val="Heading2"/>
      </w:pPr>
      <w:bookmarkStart w:id="25" w:name="_Toc241354621"/>
      <w:r>
        <w:t>4.11 Menambah Surat Keluar (Admin)</w:t>
      </w:r>
      <w:bookmarkEnd w:id="25"/>
    </w:p>
    <w:p w14:paraId="38B8904A" w14:textId="77777777" w:rsidR="00312FE8" w:rsidRDefault="00004465">
      <w:pPr>
        <w:spacing w:after="120"/>
      </w:pPr>
      <w:r>
        <w:rPr>
          <w:b/>
          <w:bCs/>
        </w:rPr>
        <w:t>Fungsi:</w:t>
      </w:r>
      <w:r>
        <w:t xml:space="preserve"> Mencatat surat yang dikirim kantor.</w:t>
      </w:r>
    </w:p>
    <w:p w14:paraId="1B844811" w14:textId="77777777" w:rsidR="00312FE8" w:rsidRDefault="00004465">
      <w:pPr>
        <w:spacing w:after="120"/>
      </w:pPr>
      <w:r>
        <w:rPr>
          <w:b/>
          <w:bCs/>
        </w:rPr>
        <w:t>Cara menggunakan:</w:t>
      </w:r>
    </w:p>
    <w:p w14:paraId="3CCD7E35" w14:textId="77777777" w:rsidR="00312FE8" w:rsidRDefault="00004465">
      <w:pPr>
        <w:spacing w:after="60"/>
        <w:ind w:left="360"/>
      </w:pPr>
      <w:r>
        <w:t xml:space="preserve">1. Buka menu </w:t>
      </w:r>
      <w:r>
        <w:rPr>
          <w:b/>
          <w:bCs/>
        </w:rPr>
        <w:t>Surat Keluar</w:t>
      </w:r>
      <w:r>
        <w:t>.</w:t>
      </w:r>
    </w:p>
    <w:p w14:paraId="326F7C6A" w14:textId="77777777" w:rsidR="00312FE8" w:rsidRDefault="00004465">
      <w:pPr>
        <w:spacing w:after="60"/>
        <w:ind w:left="360"/>
      </w:pPr>
      <w:r>
        <w:t xml:space="preserve">2. Klik tombol </w:t>
      </w:r>
      <w:r>
        <w:rPr>
          <w:b/>
          <w:bCs/>
        </w:rPr>
        <w:t>+ Surat Kel</w:t>
      </w:r>
      <w:r>
        <w:rPr>
          <w:b/>
          <w:bCs/>
        </w:rPr>
        <w:t>uar Baru</w:t>
      </w:r>
      <w:r>
        <w:t>.</w:t>
      </w:r>
    </w:p>
    <w:p w14:paraId="7A04BB15" w14:textId="77777777" w:rsidR="00312FE8" w:rsidRDefault="00004465">
      <w:pPr>
        <w:spacing w:after="60"/>
        <w:ind w:left="360"/>
      </w:pPr>
      <w:r>
        <w:t xml:space="preserve">3. Isi </w:t>
      </w:r>
      <w:r>
        <w:rPr>
          <w:b/>
          <w:bCs/>
        </w:rPr>
        <w:t>Nomor Surat</w:t>
      </w:r>
      <w:r>
        <w:t xml:space="preserve"> (wajib), </w:t>
      </w:r>
      <w:r>
        <w:rPr>
          <w:b/>
          <w:bCs/>
        </w:rPr>
        <w:t>Tanggal</w:t>
      </w:r>
      <w:r>
        <w:t xml:space="preserve">, </w:t>
      </w:r>
      <w:r>
        <w:rPr>
          <w:b/>
          <w:bCs/>
        </w:rPr>
        <w:t>Tujuan</w:t>
      </w:r>
      <w:r>
        <w:t xml:space="preserve">, </w:t>
      </w:r>
      <w:r>
        <w:rPr>
          <w:b/>
          <w:bCs/>
        </w:rPr>
        <w:t>Perihal</w:t>
      </w:r>
      <w:r>
        <w:t xml:space="preserve"> (wajib), </w:t>
      </w:r>
      <w:r>
        <w:rPr>
          <w:b/>
          <w:bCs/>
        </w:rPr>
        <w:t>Status</w:t>
      </w:r>
      <w:r>
        <w:t xml:space="preserve"> (wajib — default "Dibuat").</w:t>
      </w:r>
    </w:p>
    <w:p w14:paraId="228A06E6" w14:textId="77777777" w:rsidR="00312FE8" w:rsidRDefault="00004465">
      <w:pPr>
        <w:spacing w:after="60"/>
        <w:ind w:left="360"/>
      </w:pPr>
      <w:r>
        <w:t xml:space="preserve">4. Pilih </w:t>
      </w:r>
      <w:r>
        <w:rPr>
          <w:b/>
          <w:bCs/>
        </w:rPr>
        <w:t>Surat Masuk Terkait</w:t>
      </w:r>
      <w:r>
        <w:t xml:space="preserve"> bila surat keluar ini merupakan jawaban/tindak lanjut dari surat masuk tertentu.</w:t>
      </w:r>
    </w:p>
    <w:p w14:paraId="2437592F" w14:textId="77777777" w:rsidR="00312FE8" w:rsidRDefault="00004465">
      <w:pPr>
        <w:spacing w:after="60"/>
        <w:ind w:left="360"/>
      </w:pPr>
      <w:r>
        <w:t xml:space="preserve">5. Isi </w:t>
      </w:r>
      <w:r>
        <w:rPr>
          <w:b/>
          <w:bCs/>
        </w:rPr>
        <w:t>Keterangan</w:t>
      </w:r>
      <w:r>
        <w:t xml:space="preserve">, </w:t>
      </w:r>
      <w:r>
        <w:rPr>
          <w:b/>
          <w:bCs/>
        </w:rPr>
        <w:t>File Dokumen</w:t>
      </w:r>
      <w:r>
        <w:t xml:space="preserve">, dan </w:t>
      </w:r>
      <w:r>
        <w:rPr>
          <w:b/>
          <w:bCs/>
        </w:rPr>
        <w:t>Lo</w:t>
      </w:r>
      <w:r>
        <w:rPr>
          <w:b/>
          <w:bCs/>
        </w:rPr>
        <w:t>kasi Arsip Fisik</w:t>
      </w:r>
      <w:r>
        <w:t xml:space="preserve"> (boleh kosong).</w:t>
      </w:r>
    </w:p>
    <w:p w14:paraId="7A651951" w14:textId="77777777" w:rsidR="00312FE8" w:rsidRDefault="00004465">
      <w:pPr>
        <w:spacing w:after="60"/>
        <w:ind w:left="360"/>
      </w:pPr>
      <w:r>
        <w:lastRenderedPageBreak/>
        <w:t xml:space="preserve">6. Klik </w:t>
      </w:r>
      <w:r>
        <w:rPr>
          <w:b/>
          <w:bCs/>
        </w:rPr>
        <w:t>Simpan</w:t>
      </w:r>
      <w:r>
        <w:t>.</w:t>
      </w:r>
    </w:p>
    <w:p w14:paraId="13892FF0" w14:textId="77777777" w:rsidR="00312FE8" w:rsidRDefault="00004465">
      <w:pPr>
        <w:spacing w:after="120"/>
      </w:pPr>
      <w:r>
        <w:rPr>
          <w:b/>
          <w:bCs/>
        </w:rPr>
        <w:t>Hasil:</w:t>
      </w:r>
      <w:r>
        <w:t xml:space="preserve"> Surat keluar tercatat. Jika status </w:t>
      </w:r>
      <w:r>
        <w:rPr>
          <w:b/>
          <w:bCs/>
        </w:rPr>
        <w:t>Diarsipkan</w:t>
      </w:r>
      <w:r>
        <w:t>, otomatis disalin menjadi arsip dengan kategori "Surat Keluar".</w:t>
      </w:r>
    </w:p>
    <w:p w14:paraId="1100D93D" w14:textId="77777777" w:rsidR="00312FE8" w:rsidRDefault="00004465">
      <w:pPr>
        <w:pStyle w:val="Heading2"/>
      </w:pPr>
      <w:bookmarkStart w:id="26" w:name="_Toc241354622"/>
      <w:r>
        <w:t>4.12 Persetujuan Surat Keluar (Pimpinan)</w:t>
      </w:r>
      <w:bookmarkEnd w:id="26"/>
    </w:p>
    <w:p w14:paraId="689AC4D6" w14:textId="77777777" w:rsidR="00312FE8" w:rsidRDefault="00004465">
      <w:pPr>
        <w:spacing w:after="120"/>
      </w:pPr>
      <w:r>
        <w:rPr>
          <w:b/>
          <w:bCs/>
        </w:rPr>
        <w:t>Fungsi:</w:t>
      </w:r>
      <w:r>
        <w:t xml:space="preserve"> Menyetujui surat keluar berstatus "Dibuat</w:t>
      </w:r>
      <w:r>
        <w:t>" agar menjadi "Disetujui".</w:t>
      </w:r>
    </w:p>
    <w:p w14:paraId="147E311E" w14:textId="77777777" w:rsidR="00312FE8" w:rsidRDefault="00004465">
      <w:pPr>
        <w:spacing w:after="120"/>
      </w:pPr>
      <w:r>
        <w:rPr>
          <w:b/>
          <w:bCs/>
        </w:rPr>
        <w:t>Cara menggunakan:</w:t>
      </w:r>
    </w:p>
    <w:p w14:paraId="482F0A8A" w14:textId="77777777" w:rsidR="00312FE8" w:rsidRDefault="00004465">
      <w:pPr>
        <w:spacing w:after="60"/>
        <w:ind w:left="360"/>
      </w:pPr>
      <w:r>
        <w:t xml:space="preserve">1. Buka menu </w:t>
      </w:r>
      <w:r>
        <w:rPr>
          <w:b/>
          <w:bCs/>
        </w:rPr>
        <w:t>Surat Keluar</w:t>
      </w:r>
      <w:r>
        <w:t xml:space="preserve"> (atau lihat daftar </w:t>
      </w:r>
      <w:r>
        <w:rPr>
          <w:b/>
          <w:bCs/>
        </w:rPr>
        <w:t>Menunggu Persetujuan</w:t>
      </w:r>
      <w:r>
        <w:t xml:space="preserve"> di dashboard pimpinan).</w:t>
      </w:r>
    </w:p>
    <w:p w14:paraId="4FB42447" w14:textId="77777777" w:rsidR="00312FE8" w:rsidRDefault="00004465">
      <w:pPr>
        <w:spacing w:after="60"/>
        <w:ind w:left="360"/>
      </w:pPr>
      <w:r>
        <w:t xml:space="preserve">2. Pada baris surat berstatus </w:t>
      </w:r>
      <w:r>
        <w:rPr>
          <w:b/>
          <w:bCs/>
        </w:rPr>
        <w:t>Dibuat</w:t>
      </w:r>
      <w:r>
        <w:t xml:space="preserve">, klik ikon menu (⋮) → </w:t>
      </w:r>
      <w:r>
        <w:rPr>
          <w:b/>
          <w:bCs/>
        </w:rPr>
        <w:t>Setujui</w:t>
      </w:r>
      <w:r>
        <w:t>.</w:t>
      </w:r>
    </w:p>
    <w:p w14:paraId="4CE090F5" w14:textId="77777777" w:rsidR="00312FE8" w:rsidRDefault="00004465">
      <w:pPr>
        <w:spacing w:after="60"/>
        <w:ind w:left="360"/>
      </w:pPr>
      <w:r>
        <w:t xml:space="preserve">3. Alternatif: buka </w:t>
      </w:r>
      <w:r>
        <w:rPr>
          <w:b/>
          <w:bCs/>
        </w:rPr>
        <w:t>Detail</w:t>
      </w:r>
      <w:r>
        <w:t xml:space="preserve"> surat, lalu klik tombol </w:t>
      </w:r>
      <w:r>
        <w:rPr>
          <w:b/>
          <w:bCs/>
        </w:rPr>
        <w:t>Setujui Surat Keluar</w:t>
      </w:r>
      <w:r>
        <w:t>.</w:t>
      </w:r>
    </w:p>
    <w:p w14:paraId="5E25E6B0" w14:textId="77777777" w:rsidR="00312FE8" w:rsidRDefault="00004465">
      <w:pPr>
        <w:spacing w:after="60"/>
        <w:ind w:left="360"/>
      </w:pPr>
      <w:r>
        <w:t>4. Konfirmasi.</w:t>
      </w:r>
    </w:p>
    <w:p w14:paraId="6F0FC60D" w14:textId="77777777" w:rsidR="00312FE8" w:rsidRDefault="00004465">
      <w:pPr>
        <w:spacing w:after="120"/>
      </w:pPr>
      <w:r>
        <w:rPr>
          <w:b/>
          <w:bCs/>
        </w:rPr>
        <w:t>Hasil:</w:t>
      </w:r>
      <w:r>
        <w:t xml:space="preserve"> Status berubah menjadi </w:t>
      </w:r>
      <w:r>
        <w:rPr>
          <w:b/>
          <w:bCs/>
        </w:rPr>
        <w:t>Disetujui</w:t>
      </w:r>
      <w:r>
        <w:t>, dicatat siapa yang menyetujui beserta tanggal/waktunya (bagian "Disetujui oleh {nama}" muncul di detail).</w:t>
      </w:r>
    </w:p>
    <w:p w14:paraId="4B2DD1F0" w14:textId="77777777" w:rsidR="00312FE8" w:rsidRDefault="00004465">
      <w:pPr>
        <w:spacing w:after="120"/>
      </w:pPr>
      <w:r>
        <w:rPr>
          <w:b/>
          <w:bCs/>
        </w:rPr>
        <w:t>Catatan:</w:t>
      </w:r>
    </w:p>
    <w:p w14:paraId="37DBCFB6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t>Hanya pimpinan yang dapat menyetujui.</w:t>
      </w:r>
    </w:p>
    <w:p w14:paraId="06BC45B3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t>Hanya surat berstatus "Dibuat" yang dapat disetujui.</w:t>
      </w:r>
    </w:p>
    <w:p w14:paraId="7FCA8990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t>Surat berstatus lain tidak menampilkan tombol Setujui.</w:t>
      </w:r>
    </w:p>
    <w:p w14:paraId="180C5998" w14:textId="77777777" w:rsidR="00312FE8" w:rsidRDefault="00004465">
      <w:pPr>
        <w:pStyle w:val="Heading2"/>
      </w:pPr>
      <w:bookmarkStart w:id="27" w:name="_Toc241354623"/>
      <w:r>
        <w:t>4.13 Mengubah &amp; Menghapus Surat (Admin)</w:t>
      </w:r>
      <w:bookmarkEnd w:id="27"/>
    </w:p>
    <w:p w14:paraId="2CD5CE7F" w14:textId="77777777" w:rsidR="00312FE8" w:rsidRDefault="00004465">
      <w:pPr>
        <w:spacing w:after="120"/>
      </w:pPr>
      <w:r>
        <w:rPr>
          <w:b/>
          <w:bCs/>
        </w:rPr>
        <w:t>Fungsi:</w:t>
      </w:r>
      <w:r>
        <w:t xml:space="preserve"> Memperbaiki atau membuang data surat.</w:t>
      </w:r>
    </w:p>
    <w:p w14:paraId="215FB368" w14:textId="77777777" w:rsidR="00312FE8" w:rsidRDefault="00004465">
      <w:pPr>
        <w:spacing w:after="120"/>
      </w:pPr>
      <w:r>
        <w:rPr>
          <w:b/>
          <w:bCs/>
        </w:rPr>
        <w:t>Cara menggunakan:</w:t>
      </w:r>
    </w:p>
    <w:p w14:paraId="6F726B61" w14:textId="77777777" w:rsidR="00312FE8" w:rsidRDefault="00004465">
      <w:pPr>
        <w:spacing w:after="60"/>
        <w:ind w:left="360"/>
      </w:pPr>
      <w:r>
        <w:t>1. Buk</w:t>
      </w:r>
      <w:r>
        <w:t xml:space="preserve">a menu </w:t>
      </w:r>
      <w:r>
        <w:rPr>
          <w:b/>
          <w:bCs/>
        </w:rPr>
        <w:t>Surat Masuk</w:t>
      </w:r>
      <w:r>
        <w:t xml:space="preserve"> atau </w:t>
      </w:r>
      <w:r>
        <w:rPr>
          <w:b/>
          <w:bCs/>
        </w:rPr>
        <w:t>Surat Keluar</w:t>
      </w:r>
      <w:r>
        <w:t>.</w:t>
      </w:r>
    </w:p>
    <w:p w14:paraId="138E56D6" w14:textId="77777777" w:rsidR="00312FE8" w:rsidRDefault="00004465">
      <w:pPr>
        <w:spacing w:after="60"/>
        <w:ind w:left="360"/>
      </w:pPr>
      <w:r>
        <w:t xml:space="preserve">2. Klik ikon menu (⋮) pada baris surat → pilih </w:t>
      </w:r>
      <w:r>
        <w:rPr>
          <w:b/>
          <w:bCs/>
        </w:rPr>
        <w:t>Edit</w:t>
      </w:r>
      <w:r>
        <w:t xml:space="preserve"> (perbaiki data) atau </w:t>
      </w:r>
      <w:r>
        <w:rPr>
          <w:b/>
          <w:bCs/>
        </w:rPr>
        <w:t>Hapus</w:t>
      </w:r>
      <w:r>
        <w:t xml:space="preserve"> (konfirmasi).</w:t>
      </w:r>
    </w:p>
    <w:p w14:paraId="56A6071D" w14:textId="77777777" w:rsidR="00312FE8" w:rsidRDefault="00004465">
      <w:pPr>
        <w:spacing w:after="60"/>
        <w:ind w:left="360"/>
      </w:pPr>
      <w:r>
        <w:t xml:space="preserve">3. Untuk memulihkan: buka tab </w:t>
      </w:r>
      <w:r>
        <w:rPr>
          <w:b/>
          <w:bCs/>
        </w:rPr>
        <w:t>Sampah</w:t>
      </w:r>
      <w:r>
        <w:t xml:space="preserve"> → </w:t>
      </w:r>
      <w:r>
        <w:rPr>
          <w:b/>
          <w:bCs/>
        </w:rPr>
        <w:t>Pulihkan</w:t>
      </w:r>
      <w:r>
        <w:t>.</w:t>
      </w:r>
    </w:p>
    <w:p w14:paraId="3A6BC64B" w14:textId="77777777" w:rsidR="00312FE8" w:rsidRDefault="00004465">
      <w:pPr>
        <w:spacing w:after="120"/>
      </w:pPr>
      <w:r>
        <w:rPr>
          <w:b/>
          <w:bCs/>
        </w:rPr>
        <w:t>Hasil:</w:t>
      </w:r>
      <w:r>
        <w:t xml:space="preserve"> Perubahan tersimpan / data pindah ke Sampah, dan pesan sukses muncul.</w:t>
      </w:r>
    </w:p>
    <w:p w14:paraId="53A2EE28" w14:textId="77777777" w:rsidR="00312FE8" w:rsidRDefault="00004465">
      <w:pPr>
        <w:spacing w:after="120"/>
      </w:pPr>
      <w:r>
        <w:rPr>
          <w:b/>
          <w:bCs/>
        </w:rPr>
        <w:t>Catatan:</w:t>
      </w:r>
      <w:r>
        <w:t xml:space="preserve"> Pimpinan tidak melihat tombol Edit/Hapus dan tidak dapat menambah surat.</w:t>
      </w:r>
    </w:p>
    <w:p w14:paraId="2C97563D" w14:textId="77777777" w:rsidR="00312FE8" w:rsidRDefault="00004465">
      <w:pPr>
        <w:pStyle w:val="Heading2"/>
      </w:pPr>
      <w:bookmarkStart w:id="28" w:name="_Toc241354624"/>
      <w:r>
        <w:t>4.14 Mengelola Pengguna (Khusus Admin)</w:t>
      </w:r>
      <w:bookmarkEnd w:id="28"/>
    </w:p>
    <w:p w14:paraId="44D4369B" w14:textId="77777777" w:rsidR="00312FE8" w:rsidRDefault="00004465">
      <w:pPr>
        <w:spacing w:after="120"/>
      </w:pPr>
      <w:r>
        <w:rPr>
          <w:b/>
          <w:bCs/>
        </w:rPr>
        <w:t>Fungsi:</w:t>
      </w:r>
      <w:r>
        <w:t xml:space="preserve"> Membuat, mengubah, dan menghapus akun pengguna.</w:t>
      </w:r>
    </w:p>
    <w:p w14:paraId="1C3FA6FC" w14:textId="77777777" w:rsidR="00312FE8" w:rsidRDefault="00004465">
      <w:pPr>
        <w:spacing w:after="120"/>
      </w:pPr>
      <w:r>
        <w:rPr>
          <w:b/>
          <w:bCs/>
        </w:rPr>
        <w:t>Cara menggunakan (tambah user):</w:t>
      </w:r>
    </w:p>
    <w:p w14:paraId="50F5E0BF" w14:textId="77777777" w:rsidR="00312FE8" w:rsidRDefault="00004465">
      <w:pPr>
        <w:spacing w:after="60"/>
        <w:ind w:left="360"/>
      </w:pPr>
      <w:r>
        <w:t xml:space="preserve">1. Buka menu </w:t>
      </w:r>
      <w:r>
        <w:rPr>
          <w:b/>
          <w:bCs/>
        </w:rPr>
        <w:t>User</w:t>
      </w:r>
      <w:r>
        <w:t>.</w:t>
      </w:r>
    </w:p>
    <w:p w14:paraId="03BBD901" w14:textId="77777777" w:rsidR="00312FE8" w:rsidRDefault="00004465">
      <w:pPr>
        <w:spacing w:after="60"/>
        <w:ind w:left="360"/>
      </w:pPr>
      <w:r>
        <w:t xml:space="preserve">2. Klik </w:t>
      </w:r>
      <w:r>
        <w:rPr>
          <w:b/>
          <w:bCs/>
        </w:rPr>
        <w:t>+ User Baru</w:t>
      </w:r>
      <w:r>
        <w:t>.</w:t>
      </w:r>
    </w:p>
    <w:p w14:paraId="5880B821" w14:textId="77777777" w:rsidR="00312FE8" w:rsidRDefault="00004465">
      <w:pPr>
        <w:spacing w:after="60"/>
        <w:ind w:left="360"/>
      </w:pPr>
      <w:r>
        <w:t>3. Isi</w:t>
      </w:r>
      <w:r>
        <w:t xml:space="preserve"> (bahasa Inggris): </w:t>
      </w:r>
      <w:r>
        <w:rPr>
          <w:b/>
          <w:bCs/>
        </w:rPr>
        <w:t>Name</w:t>
      </w:r>
      <w:r>
        <w:t xml:space="preserve">, </w:t>
      </w:r>
      <w:r>
        <w:rPr>
          <w:b/>
          <w:bCs/>
        </w:rPr>
        <w:t>Email</w:t>
      </w:r>
      <w:r>
        <w:t xml:space="preserve">, </w:t>
      </w:r>
      <w:r>
        <w:rPr>
          <w:b/>
          <w:bCs/>
        </w:rPr>
        <w:t>Avatar</w:t>
      </w:r>
      <w:r>
        <w:t xml:space="preserve"> (foto), </w:t>
      </w:r>
      <w:r>
        <w:rPr>
          <w:b/>
          <w:bCs/>
        </w:rPr>
        <w:t>Role</w:t>
      </w:r>
      <w:r>
        <w:t xml:space="preserve"> (Admin/Pimpinan), </w:t>
      </w:r>
      <w:r>
        <w:rPr>
          <w:b/>
          <w:bCs/>
        </w:rPr>
        <w:t>Password</w:t>
      </w:r>
      <w:r>
        <w:t xml:space="preserve"> — semua wajib.</w:t>
      </w:r>
    </w:p>
    <w:p w14:paraId="5D24AFBD" w14:textId="77777777" w:rsidR="00312FE8" w:rsidRDefault="00004465">
      <w:pPr>
        <w:spacing w:after="60"/>
        <w:ind w:left="360"/>
      </w:pPr>
      <w:r>
        <w:t xml:space="preserve">4. Klik </w:t>
      </w:r>
      <w:r>
        <w:rPr>
          <w:b/>
          <w:bCs/>
        </w:rPr>
        <w:t>Create User</w:t>
      </w:r>
      <w:r>
        <w:t>.</w:t>
      </w:r>
    </w:p>
    <w:p w14:paraId="6376D91F" w14:textId="77777777" w:rsidR="00312FE8" w:rsidRDefault="00004465">
      <w:pPr>
        <w:spacing w:after="120"/>
      </w:pPr>
      <w:r>
        <w:rPr>
          <w:b/>
          <w:bCs/>
        </w:rPr>
        <w:t>Mengubah user:</w:t>
      </w:r>
      <w:r>
        <w:t xml:space="preserve"> klik menu (⋮) → </w:t>
      </w:r>
      <w:r>
        <w:rPr>
          <w:b/>
          <w:bCs/>
        </w:rPr>
        <w:t>Edit</w:t>
      </w:r>
      <w:r>
        <w:t xml:space="preserve">. Nama, Role, dan Avatar dapat diubah; </w:t>
      </w:r>
      <w:r>
        <w:rPr>
          <w:b/>
          <w:bCs/>
        </w:rPr>
        <w:t>Email dan password tidak dapat diubah</w:t>
      </w:r>
      <w:r>
        <w:t>.</w:t>
      </w:r>
    </w:p>
    <w:p w14:paraId="617476F1" w14:textId="77777777" w:rsidR="00312FE8" w:rsidRDefault="00004465">
      <w:pPr>
        <w:spacing w:after="120"/>
      </w:pPr>
      <w:r>
        <w:rPr>
          <w:b/>
          <w:bCs/>
        </w:rPr>
        <w:t>Menghapus user:</w:t>
      </w:r>
      <w:r>
        <w:t xml:space="preserve"> klik menu (⋮</w:t>
      </w:r>
      <w:r>
        <w:t xml:space="preserve">) → </w:t>
      </w:r>
      <w:r>
        <w:rPr>
          <w:b/>
          <w:bCs/>
        </w:rPr>
        <w:t>Delete</w:t>
      </w:r>
      <w:r>
        <w:t>.</w:t>
      </w:r>
    </w:p>
    <w:p w14:paraId="4C03DEFB" w14:textId="77777777" w:rsidR="00312FE8" w:rsidRDefault="00004465">
      <w:pPr>
        <w:spacing w:after="120"/>
      </w:pPr>
      <w:r>
        <w:rPr>
          <w:b/>
          <w:bCs/>
        </w:rPr>
        <w:t>Hasil:</w:t>
      </w:r>
      <w:r>
        <w:t xml:space="preserve"> Akun baru dapat login; perubahan tersimpan; akun yang dihapus tidak bisa login lagi.</w:t>
      </w:r>
    </w:p>
    <w:p w14:paraId="4B8E1E72" w14:textId="77777777" w:rsidR="00312FE8" w:rsidRDefault="00004465">
      <w:pPr>
        <w:spacing w:after="120"/>
      </w:pPr>
      <w:r>
        <w:rPr>
          <w:b/>
          <w:bCs/>
        </w:rPr>
        <w:t>Catatan:</w:t>
      </w:r>
      <w:r>
        <w:t xml:space="preserve"> Foto avatar dan seluruh data user yang dihapus ikut hilang/terhapus dari penyimpanan.</w:t>
      </w:r>
    </w:p>
    <w:p w14:paraId="2632DE65" w14:textId="77777777" w:rsidR="00312FE8" w:rsidRDefault="00004465">
      <w:pPr>
        <w:pStyle w:val="Heading2"/>
      </w:pPr>
      <w:bookmarkStart w:id="29" w:name="_Toc241354625"/>
      <w:r>
        <w:t>4.15 Pencarian, Penyaring, dan Pembagian Halaman</w:t>
      </w:r>
      <w:bookmarkEnd w:id="29"/>
    </w:p>
    <w:p w14:paraId="088AA083" w14:textId="77777777" w:rsidR="00312FE8" w:rsidRDefault="00004465">
      <w:pPr>
        <w:spacing w:after="120"/>
      </w:pPr>
      <w:r>
        <w:rPr>
          <w:b/>
          <w:bCs/>
        </w:rPr>
        <w:t>Fungsi:</w:t>
      </w:r>
      <w:r>
        <w:t xml:space="preserve"> Menemukan data dengan cepat.</w:t>
      </w:r>
    </w:p>
    <w:p w14:paraId="493C7092" w14:textId="77777777" w:rsidR="00312FE8" w:rsidRDefault="00004465">
      <w:pPr>
        <w:spacing w:after="120"/>
      </w:pPr>
      <w:r>
        <w:rPr>
          <w:b/>
          <w:bCs/>
        </w:rPr>
        <w:t>Cara menggunakan:</w:t>
      </w:r>
    </w:p>
    <w:p w14:paraId="2EB7669C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lastRenderedPageBreak/>
        <w:t>Arsip:</w:t>
      </w:r>
      <w:r>
        <w:t xml:space="preserve"> ketik kata kunci di kotak "Cari judul atau nomor dokumen..."; pilih kategori untuk menyaring.</w:t>
      </w:r>
    </w:p>
    <w:p w14:paraId="4CE832C8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Surat Masuk/Keluar:</w:t>
      </w:r>
      <w:r>
        <w:t xml:space="preserve"> ketik kata kunci (nomor/perihal/asal atau tujuan); pilih </w:t>
      </w:r>
      <w:r>
        <w:rPr>
          <w:b/>
          <w:bCs/>
        </w:rPr>
        <w:t>status</w:t>
      </w:r>
      <w:r>
        <w:t xml:space="preserve"> untuk menyaring.</w:t>
      </w:r>
    </w:p>
    <w:p w14:paraId="02F100C5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Kategori:</w:t>
      </w:r>
      <w:r>
        <w:t xml:space="preserve"> ketik nama kategori.</w:t>
      </w:r>
    </w:p>
    <w:p w14:paraId="72B73E6F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User:</w:t>
      </w:r>
      <w:r>
        <w:t xml:space="preserve"> ketik nama pengguna.</w:t>
      </w:r>
    </w:p>
    <w:p w14:paraId="7AE3235B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t xml:space="preserve">Gunakan bagian bawah tabel untuk memilih </w:t>
      </w:r>
      <w:r>
        <w:rPr>
          <w:b/>
          <w:bCs/>
        </w:rPr>
        <w:t>baris per halaman</w:t>
      </w:r>
      <w:r>
        <w:t xml:space="preserve"> (10/25/50/100) dan halaman berikutnya/sebelumnya.</w:t>
      </w:r>
    </w:p>
    <w:p w14:paraId="76D054B7" w14:textId="77777777" w:rsidR="00312FE8" w:rsidRDefault="00004465">
      <w:pPr>
        <w:spacing w:after="120"/>
      </w:pPr>
      <w:r>
        <w:rPr>
          <w:b/>
          <w:bCs/>
        </w:rPr>
        <w:t>Hasil:</w:t>
      </w:r>
      <w:r>
        <w:t xml:space="preserve"> </w:t>
      </w:r>
      <w:r>
        <w:t>Tabel menampilkan data yang cocok dengan kata kunci/pilihan.</w:t>
      </w:r>
    </w:p>
    <w:p w14:paraId="314ED7A8" w14:textId="77777777" w:rsidR="00312FE8" w:rsidRDefault="00004465">
      <w:pPr>
        <w:pStyle w:val="Heading2"/>
      </w:pPr>
      <w:bookmarkStart w:id="30" w:name="_Toc241354626"/>
      <w:r>
        <w:t>4.16 Mengunduh File</w:t>
      </w:r>
      <w:bookmarkEnd w:id="30"/>
    </w:p>
    <w:p w14:paraId="38B42684" w14:textId="77777777" w:rsidR="00312FE8" w:rsidRDefault="00004465">
      <w:pPr>
        <w:spacing w:after="120"/>
      </w:pPr>
      <w:r>
        <w:rPr>
          <w:b/>
          <w:bCs/>
        </w:rPr>
        <w:t>Fungsi:</w:t>
      </w:r>
      <w:r>
        <w:t xml:space="preserve"> Menyimpan file dokumen (gambar/PDF) pada arsip.</w:t>
      </w:r>
    </w:p>
    <w:p w14:paraId="723671AA" w14:textId="77777777" w:rsidR="00312FE8" w:rsidRDefault="00004465">
      <w:pPr>
        <w:spacing w:after="120"/>
      </w:pPr>
      <w:r>
        <w:rPr>
          <w:b/>
          <w:bCs/>
        </w:rPr>
        <w:t>Cara menggunakan:</w:t>
      </w:r>
    </w:p>
    <w:p w14:paraId="2DB36D30" w14:textId="77777777" w:rsidR="00312FE8" w:rsidRDefault="00004465">
      <w:pPr>
        <w:spacing w:after="60"/>
        <w:ind w:left="360"/>
      </w:pPr>
      <w:r>
        <w:t xml:space="preserve">1. Buka </w:t>
      </w:r>
      <w:r>
        <w:rPr>
          <w:b/>
          <w:bCs/>
        </w:rPr>
        <w:t>Detail</w:t>
      </w:r>
      <w:r>
        <w:t xml:space="preserve"> arsip atau surat.</w:t>
      </w:r>
    </w:p>
    <w:p w14:paraId="5770899A" w14:textId="77777777" w:rsidR="00312FE8" w:rsidRDefault="00004465">
      <w:pPr>
        <w:spacing w:after="60"/>
        <w:ind w:left="360"/>
      </w:pPr>
      <w:r>
        <w:t xml:space="preserve">2. Klik tombol </w:t>
      </w:r>
      <w:r>
        <w:rPr>
          <w:b/>
          <w:bCs/>
        </w:rPr>
        <w:t>Download</w:t>
      </w:r>
      <w:r>
        <w:t xml:space="preserve"> pada bagian Dokumen.</w:t>
      </w:r>
    </w:p>
    <w:p w14:paraId="135BB782" w14:textId="77777777" w:rsidR="00312FE8" w:rsidRDefault="00004465">
      <w:pPr>
        <w:spacing w:after="60"/>
        <w:ind w:left="360"/>
      </w:pPr>
      <w:r>
        <w:t>3. File terbuka/terundu</w:t>
      </w:r>
      <w:r>
        <w:t>h dari server penyimpanan.</w:t>
      </w:r>
    </w:p>
    <w:p w14:paraId="409BB28B" w14:textId="77777777" w:rsidR="00312FE8" w:rsidRDefault="00004465">
      <w:pPr>
        <w:spacing w:after="120"/>
      </w:pPr>
      <w:r>
        <w:rPr>
          <w:b/>
          <w:bCs/>
        </w:rPr>
        <w:t>Hasil:</w:t>
      </w:r>
      <w:r>
        <w:t xml:space="preserve"> File tersimpan di perangkat Anda.</w:t>
      </w:r>
    </w:p>
    <w:p w14:paraId="301D60CE" w14:textId="77777777" w:rsidR="00312FE8" w:rsidRDefault="00004465">
      <w:pPr>
        <w:pStyle w:val="Heading2"/>
      </w:pPr>
      <w:bookmarkStart w:id="31" w:name="_Toc241354627"/>
      <w:r>
        <w:t>4.17 Melihat Jejak Aktivitas</w:t>
      </w:r>
      <w:bookmarkEnd w:id="31"/>
    </w:p>
    <w:p w14:paraId="72177E4C" w14:textId="77777777" w:rsidR="00312FE8" w:rsidRDefault="00004465">
      <w:pPr>
        <w:spacing w:after="120"/>
      </w:pPr>
      <w:r>
        <w:rPr>
          <w:b/>
          <w:bCs/>
        </w:rPr>
        <w:t>Fungsi:</w:t>
      </w:r>
      <w:r>
        <w:t xml:space="preserve"> Mengetahui riwayat perubahan pada suatu arsip.</w:t>
      </w:r>
    </w:p>
    <w:p w14:paraId="0A55240C" w14:textId="77777777" w:rsidR="00312FE8" w:rsidRDefault="00004465">
      <w:pPr>
        <w:spacing w:after="120"/>
      </w:pPr>
      <w:r>
        <w:rPr>
          <w:b/>
          <w:bCs/>
        </w:rPr>
        <w:t>Cara menggunakan:</w:t>
      </w:r>
    </w:p>
    <w:p w14:paraId="7F548C57" w14:textId="77777777" w:rsidR="00312FE8" w:rsidRDefault="00004465">
      <w:pPr>
        <w:spacing w:after="60"/>
        <w:ind w:left="360"/>
      </w:pPr>
      <w:r>
        <w:t xml:space="preserve">1. Buka </w:t>
      </w:r>
      <w:r>
        <w:rPr>
          <w:b/>
          <w:bCs/>
        </w:rPr>
        <w:t>Detail</w:t>
      </w:r>
      <w:r>
        <w:t xml:space="preserve"> sebuah arsip.</w:t>
      </w:r>
    </w:p>
    <w:p w14:paraId="6998D758" w14:textId="77777777" w:rsidR="00312FE8" w:rsidRDefault="00004465">
      <w:pPr>
        <w:spacing w:after="60"/>
        <w:ind w:left="360"/>
      </w:pPr>
      <w:r>
        <w:t xml:space="preserve">2. Lihat bagian </w:t>
      </w:r>
      <w:r>
        <w:rPr>
          <w:b/>
          <w:bCs/>
        </w:rPr>
        <w:t>Aktivitas</w:t>
      </w:r>
      <w:r>
        <w:t>: sistem menampilkan "kategori a</w:t>
      </w:r>
      <w:r>
        <w:t>ksi (dibuat/diperbarui/dihapus/dipulihkan) + nama pengguna + waktu".</w:t>
      </w:r>
    </w:p>
    <w:p w14:paraId="278A40FC" w14:textId="77777777" w:rsidR="00312FE8" w:rsidRDefault="00004465">
      <w:pPr>
        <w:spacing w:after="120"/>
      </w:pPr>
      <w:r>
        <w:rPr>
          <w:b/>
          <w:bCs/>
        </w:rPr>
        <w:t>Hasil:</w:t>
      </w:r>
      <w:r>
        <w:t xml:space="preserve"> Anda mengetahui siapa dan kapan suatu arsip dibuat/diubah.</w:t>
      </w:r>
    </w:p>
    <w:p w14:paraId="7DEBBA3E" w14:textId="77777777" w:rsidR="00312FE8" w:rsidRDefault="00004465">
      <w:pPr>
        <w:pStyle w:val="Heading1"/>
        <w:pageBreakBefore/>
        <w:spacing w:before="120" w:after="120"/>
      </w:pPr>
      <w:bookmarkStart w:id="32" w:name="_Toc241354628"/>
      <w:r>
        <w:lastRenderedPageBreak/>
        <w:t>5. Alur Penggunaan Aplikasi (Flow Diagram)</w:t>
      </w:r>
      <w:bookmarkEnd w:id="32"/>
    </w:p>
    <w:p w14:paraId="5754CD4A" w14:textId="77777777" w:rsidR="00312FE8" w:rsidRDefault="00004465">
      <w:pPr>
        <w:spacing w:after="120"/>
      </w:pPr>
      <w:r>
        <w:t>Diagram berikut menunjukkan perjalanan pengguna, mulai dari membuka aplikasi h</w:t>
      </w:r>
      <w:r>
        <w:t>ingga selesai menggunakan.</w:t>
      </w:r>
    </w:p>
    <w:p w14:paraId="6B5477F5" w14:textId="77777777" w:rsidR="00312FE8" w:rsidRDefault="00004465">
      <w:pPr>
        <w:spacing w:before="200"/>
        <w:jc w:val="center"/>
      </w:pPr>
      <w:r>
        <w:rPr>
          <w:i/>
          <w:iCs/>
          <w:color w:val="374151"/>
        </w:rPr>
        <w:t>Gambar 1.</w:t>
      </w:r>
    </w:p>
    <w:p w14:paraId="228AD74F" w14:textId="77777777" w:rsidR="00312FE8" w:rsidRDefault="00004465">
      <w:pPr>
        <w:jc w:val="center"/>
      </w:pPr>
      <w:r>
        <w:rPr>
          <w:noProof/>
        </w:rPr>
        <w:drawing>
          <wp:inline distT="0" distB="0" distL="0" distR="0" wp14:anchorId="05ADC69D" wp14:editId="76A93578">
            <wp:extent cx="5334000" cy="5572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2BB5B" w14:textId="77777777" w:rsidR="00312FE8" w:rsidRDefault="00312FE8">
      <w:pPr>
        <w:spacing w:after="200"/>
        <w:jc w:val="center"/>
      </w:pPr>
    </w:p>
    <w:p w14:paraId="238A5ABE" w14:textId="77777777" w:rsidR="00312FE8" w:rsidRDefault="00004465">
      <w:pPr>
        <w:spacing w:after="120"/>
      </w:pPr>
      <w:r>
        <w:t>Penjelasan:</w:t>
      </w:r>
    </w:p>
    <w:p w14:paraId="0DC7E5D8" w14:textId="77777777" w:rsidR="00312FE8" w:rsidRDefault="00004465">
      <w:pPr>
        <w:spacing w:after="60"/>
        <w:ind w:left="360"/>
      </w:pPr>
      <w:r>
        <w:t>1. Pengguna login. Gagal → kembali mengisi form login.</w:t>
      </w:r>
    </w:p>
    <w:p w14:paraId="48C9597F" w14:textId="77777777" w:rsidR="00312FE8" w:rsidRDefault="00004465">
      <w:pPr>
        <w:spacing w:after="60"/>
        <w:ind w:left="360"/>
      </w:pPr>
      <w:r>
        <w:t>2. Berhasil → masuk ke Dashboard.</w:t>
      </w:r>
    </w:p>
    <w:p w14:paraId="6F7B48A8" w14:textId="77777777" w:rsidR="00312FE8" w:rsidRDefault="00004465">
      <w:pPr>
        <w:spacing w:after="60"/>
        <w:ind w:left="360"/>
      </w:pPr>
      <w:r>
        <w:t>3. Dari sidebar, pengguna memilih menu sesuai pekerjaannya.</w:t>
      </w:r>
    </w:p>
    <w:p w14:paraId="679F47F8" w14:textId="77777777" w:rsidR="00312FE8" w:rsidRDefault="00004465">
      <w:pPr>
        <w:spacing w:after="60"/>
        <w:ind w:left="360"/>
      </w:pPr>
      <w:r>
        <w:t>4. Admin dapat mengelola arsip, kategori, surat, dan pengguna. Pimpinan dapat melihat arsip/surat dan menyetujui surat keluar.</w:t>
      </w:r>
    </w:p>
    <w:p w14:paraId="6498E782" w14:textId="77777777" w:rsidR="00312FE8" w:rsidRDefault="00004465">
      <w:pPr>
        <w:spacing w:after="60"/>
        <w:ind w:left="360"/>
      </w:pPr>
      <w:r>
        <w:t>5. Setiap data yang disimpan tercatat di database, lalu proses selesa</w:t>
      </w:r>
      <w:r>
        <w:t>i.</w:t>
      </w:r>
    </w:p>
    <w:p w14:paraId="58F64E13" w14:textId="77777777" w:rsidR="00312FE8" w:rsidRDefault="00004465">
      <w:pPr>
        <w:pStyle w:val="Heading1"/>
        <w:pageBreakBefore/>
        <w:spacing w:before="120" w:after="120"/>
      </w:pPr>
      <w:bookmarkStart w:id="33" w:name="_Toc241354629"/>
      <w:r>
        <w:lastRenderedPageBreak/>
        <w:t>6. Use Case Diagram</w:t>
      </w:r>
      <w:bookmarkEnd w:id="33"/>
    </w:p>
    <w:p w14:paraId="7C1E25A9" w14:textId="77777777" w:rsidR="00312FE8" w:rsidRDefault="00004465">
      <w:pPr>
        <w:spacing w:after="120"/>
      </w:pPr>
      <w:r>
        <w:t>Diagram berikut menunjukkan siapa saja yang menggunakan aplikasi dan fitur apa saja yang dapat dilakukan.</w:t>
      </w:r>
    </w:p>
    <w:p w14:paraId="2B97C0C7" w14:textId="77777777" w:rsidR="00312FE8" w:rsidRDefault="00004465">
      <w:pPr>
        <w:spacing w:before="200"/>
        <w:jc w:val="center"/>
      </w:pPr>
      <w:r>
        <w:rPr>
          <w:i/>
          <w:iCs/>
          <w:color w:val="374151"/>
        </w:rPr>
        <w:t>Gambar 2.</w:t>
      </w:r>
    </w:p>
    <w:p w14:paraId="77CB59D9" w14:textId="77777777" w:rsidR="00312FE8" w:rsidRDefault="00004465">
      <w:pPr>
        <w:jc w:val="center"/>
      </w:pPr>
      <w:r>
        <w:rPr>
          <w:noProof/>
        </w:rPr>
        <w:drawing>
          <wp:inline distT="0" distB="0" distL="0" distR="0" wp14:anchorId="547544E3" wp14:editId="31E0A1E4">
            <wp:extent cx="5334000" cy="68865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8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C594" w14:textId="77777777" w:rsidR="00312FE8" w:rsidRDefault="00312FE8">
      <w:pPr>
        <w:spacing w:after="200"/>
        <w:jc w:val="center"/>
      </w:pPr>
    </w:p>
    <w:p w14:paraId="4FA2A066" w14:textId="77777777" w:rsidR="00312FE8" w:rsidRDefault="00004465">
      <w:pPr>
        <w:spacing w:after="120"/>
      </w:pPr>
      <w:r>
        <w:t>Penjelasan aktor dan use case: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48"/>
        <w:gridCol w:w="4748"/>
      </w:tblGrid>
      <w:tr w:rsidR="00312FE8" w14:paraId="4E54E3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03688" w14:textId="77777777" w:rsidR="00312FE8" w:rsidRDefault="0000446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Aktor / Use Case</w:t>
            </w:r>
          </w:p>
        </w:tc>
        <w:tc>
          <w:tcPr>
            <w:tcW w:w="2500" w:type="pct"/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8D234" w14:textId="77777777" w:rsidR="00312FE8" w:rsidRDefault="0000446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312FE8" w14:paraId="5BA6EF72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0C09E" w14:textId="77777777" w:rsidR="00312FE8" w:rsidRDefault="00004465">
            <w:pPr>
              <w:spacing w:line="260" w:lineRule="auto"/>
            </w:pPr>
            <w:r>
              <w:rPr>
                <w:b/>
                <w:bCs/>
              </w:rPr>
              <w:t>Admin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A3EC4" w14:textId="77777777" w:rsidR="00312FE8" w:rsidRDefault="00004465">
            <w:pPr>
              <w:spacing w:line="260" w:lineRule="auto"/>
            </w:pPr>
            <w:r>
              <w:t>Pengelola data aplikasi: menambah/mengubah/menghapus arsip, kategori, surat, dan pengguna.</w:t>
            </w:r>
          </w:p>
        </w:tc>
      </w:tr>
      <w:tr w:rsidR="00312FE8" w14:paraId="20995BB2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CC733" w14:textId="77777777" w:rsidR="00312FE8" w:rsidRDefault="00004465">
            <w:pPr>
              <w:spacing w:line="260" w:lineRule="auto"/>
            </w:pPr>
            <w:r>
              <w:rPr>
                <w:b/>
                <w:bCs/>
              </w:rPr>
              <w:lastRenderedPageBreak/>
              <w:t>Pimpinan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2C0BF" w14:textId="77777777" w:rsidR="00312FE8" w:rsidRDefault="00004465">
            <w:pPr>
              <w:spacing w:line="260" w:lineRule="auto"/>
            </w:pPr>
            <w:r>
              <w:t>Pemantau dan penyetuju: melihat arsip/surat dan menyetujui surat keluar.</w:t>
            </w:r>
          </w:p>
        </w:tc>
      </w:tr>
      <w:tr w:rsidR="00312FE8" w14:paraId="6C1530E5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F7C54" w14:textId="77777777" w:rsidR="00312FE8" w:rsidRDefault="00004465">
            <w:pPr>
              <w:spacing w:line="260" w:lineRule="auto"/>
            </w:pPr>
            <w:r>
              <w:t>Login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172FE" w14:textId="77777777" w:rsidR="00312FE8" w:rsidRDefault="00004465">
            <w:pPr>
              <w:spacing w:line="260" w:lineRule="auto"/>
            </w:pPr>
            <w:r>
              <w:t>Semua pengguna harus login sebelum menggunakan aplikasi.</w:t>
            </w:r>
          </w:p>
        </w:tc>
      </w:tr>
      <w:tr w:rsidR="00312FE8" w14:paraId="3E1A48D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1AAFE" w14:textId="77777777" w:rsidR="00312FE8" w:rsidRDefault="00004465">
            <w:pPr>
              <w:spacing w:line="260" w:lineRule="auto"/>
            </w:pPr>
            <w:r>
              <w:t>Melihat Dashboard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99808" w14:textId="77777777" w:rsidR="00312FE8" w:rsidRDefault="00004465">
            <w:pPr>
              <w:spacing w:line="260" w:lineRule="auto"/>
            </w:pPr>
            <w:r>
              <w:t>Kedua role melihat ringkasan data (tampilannya berbeda).</w:t>
            </w:r>
          </w:p>
        </w:tc>
      </w:tr>
      <w:tr w:rsidR="00312FE8" w14:paraId="6538067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A3DF3" w14:textId="77777777" w:rsidR="00312FE8" w:rsidRDefault="00004465">
            <w:pPr>
              <w:spacing w:line="260" w:lineRule="auto"/>
            </w:pPr>
            <w:r>
              <w:t>Kelola Arsip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749D4" w14:textId="77777777" w:rsidR="00312FE8" w:rsidRDefault="00004465">
            <w:pPr>
              <w:spacing w:line="260" w:lineRule="auto"/>
            </w:pPr>
            <w:r>
              <w:t>Kedua role dapat menambah, melihat, mengubah, menghapus, dan memulihkan arsip.</w:t>
            </w:r>
          </w:p>
        </w:tc>
      </w:tr>
      <w:tr w:rsidR="00312FE8" w14:paraId="70EF376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D8CED" w14:textId="77777777" w:rsidR="00312FE8" w:rsidRDefault="00004465">
            <w:pPr>
              <w:spacing w:line="260" w:lineRule="auto"/>
            </w:pPr>
            <w:r>
              <w:t>Kelola Kategori Arsip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43DAE" w14:textId="77777777" w:rsidR="00312FE8" w:rsidRDefault="00004465">
            <w:pPr>
              <w:spacing w:line="260" w:lineRule="auto"/>
            </w:pPr>
            <w:r>
              <w:t>Hanya A</w:t>
            </w:r>
            <w:r>
              <w:t>dmin (bagi Pimpinan, menu ini diblokir sistem).</w:t>
            </w:r>
          </w:p>
        </w:tc>
      </w:tr>
      <w:tr w:rsidR="00312FE8" w14:paraId="58741BF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CE8D9" w14:textId="77777777" w:rsidR="00312FE8" w:rsidRDefault="00004465">
            <w:pPr>
              <w:spacing w:line="260" w:lineRule="auto"/>
            </w:pPr>
            <w:r>
              <w:t>Kelola Surat Masuk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D8780" w14:textId="77777777" w:rsidR="00312FE8" w:rsidRDefault="00004465">
            <w:pPr>
              <w:spacing w:line="260" w:lineRule="auto"/>
            </w:pPr>
            <w:r>
              <w:t>Admin menambah/mengubah/menghapus; Pimpinan hanya melihat.</w:t>
            </w:r>
          </w:p>
        </w:tc>
      </w:tr>
      <w:tr w:rsidR="00312FE8" w14:paraId="3F8A9B9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15367" w14:textId="77777777" w:rsidR="00312FE8" w:rsidRDefault="00004465">
            <w:pPr>
              <w:spacing w:line="260" w:lineRule="auto"/>
            </w:pPr>
            <w:r>
              <w:t>Kelola Surat Keluar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9889C" w14:textId="77777777" w:rsidR="00312FE8" w:rsidRDefault="00004465">
            <w:pPr>
              <w:spacing w:line="260" w:lineRule="auto"/>
            </w:pPr>
            <w:r>
              <w:t>Admin menambah/mengubah/menghapus; Pimpinan hanya melihat + menyetujui.</w:t>
            </w:r>
          </w:p>
        </w:tc>
      </w:tr>
      <w:tr w:rsidR="00312FE8" w14:paraId="4964ED81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0D929" w14:textId="77777777" w:rsidR="00312FE8" w:rsidRDefault="00004465">
            <w:pPr>
              <w:spacing w:line="260" w:lineRule="auto"/>
            </w:pPr>
            <w:r>
              <w:t>Menyetujui Surat Keluar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7CECA" w14:textId="77777777" w:rsidR="00312FE8" w:rsidRDefault="00004465">
            <w:pPr>
              <w:spacing w:line="260" w:lineRule="auto"/>
            </w:pPr>
            <w:r>
              <w:t>Khusus Pimpinan, untuk surat berstatus "Dibuat".</w:t>
            </w:r>
          </w:p>
        </w:tc>
      </w:tr>
      <w:tr w:rsidR="00312FE8" w14:paraId="1B0148D5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84AB3" w14:textId="77777777" w:rsidR="00312FE8" w:rsidRDefault="00004465">
            <w:pPr>
              <w:spacing w:line="260" w:lineRule="auto"/>
            </w:pPr>
            <w:r>
              <w:t>Kelola Pengguna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690E4" w14:textId="77777777" w:rsidR="00312FE8" w:rsidRDefault="00004465">
            <w:pPr>
              <w:spacing w:line="260" w:lineRule="auto"/>
            </w:pPr>
            <w:r>
              <w:t>Hanya Admin.</w:t>
            </w:r>
          </w:p>
        </w:tc>
      </w:tr>
      <w:tr w:rsidR="00312FE8" w14:paraId="2B30FAE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3CA3B" w14:textId="77777777" w:rsidR="00312FE8" w:rsidRDefault="00004465">
            <w:pPr>
              <w:spacing w:line="260" w:lineRule="auto"/>
            </w:pPr>
            <w:r>
              <w:t>Melihat &amp; Mengunduh File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1EB68" w14:textId="77777777" w:rsidR="00312FE8" w:rsidRDefault="00004465">
            <w:pPr>
              <w:spacing w:line="260" w:lineRule="auto"/>
            </w:pPr>
            <w:r>
              <w:t>Kedua role bisa di dalam detail arsip/surat.</w:t>
            </w:r>
          </w:p>
        </w:tc>
      </w:tr>
      <w:tr w:rsidR="00312FE8" w14:paraId="0A547853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64F28" w14:textId="77777777" w:rsidR="00312FE8" w:rsidRDefault="00004465">
            <w:pPr>
              <w:spacing w:line="260" w:lineRule="auto"/>
            </w:pPr>
            <w:r>
              <w:t>Arsip Otomatis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75FD7" w14:textId="77777777" w:rsidR="00312FE8" w:rsidRDefault="00004465">
            <w:pPr>
              <w:spacing w:line="260" w:lineRule="auto"/>
            </w:pPr>
            <w:r>
              <w:t>Fitur sistem: surat berstatus "Diarsipkan" otomatis menjadi arsip.</w:t>
            </w:r>
          </w:p>
        </w:tc>
      </w:tr>
    </w:tbl>
    <w:p w14:paraId="6598CAFD" w14:textId="77777777" w:rsidR="00312FE8" w:rsidRDefault="00312FE8">
      <w:pPr>
        <w:spacing w:after="160"/>
      </w:pPr>
    </w:p>
    <w:p w14:paraId="31B026A6" w14:textId="77777777" w:rsidR="00312FE8" w:rsidRDefault="00004465">
      <w:pPr>
        <w:pStyle w:val="Heading1"/>
        <w:pageBreakBefore/>
        <w:spacing w:before="120" w:after="120"/>
      </w:pPr>
      <w:bookmarkStart w:id="34" w:name="_Toc241354630"/>
      <w:r>
        <w:lastRenderedPageBreak/>
        <w:t>7. Class Diagram</w:t>
      </w:r>
      <w:bookmarkEnd w:id="34"/>
    </w:p>
    <w:p w14:paraId="4DC786DF" w14:textId="77777777" w:rsidR="00312FE8" w:rsidRDefault="00004465">
      <w:pPr>
        <w:spacing w:after="120"/>
      </w:pPr>
      <w:r>
        <w:t>Diag</w:t>
      </w:r>
      <w:r>
        <w:t>ram ini menggambarkan data utama yang tersimpan di aplikasi dan hubungan antarnya. Strukturnya mengikuti tabel database yang benar-benar ada di aplikasi.</w:t>
      </w:r>
    </w:p>
    <w:p w14:paraId="7A8DE74F" w14:textId="77777777" w:rsidR="00312FE8" w:rsidRDefault="00004465">
      <w:pPr>
        <w:spacing w:before="200"/>
        <w:jc w:val="center"/>
      </w:pPr>
      <w:r>
        <w:rPr>
          <w:i/>
          <w:iCs/>
          <w:color w:val="374151"/>
        </w:rPr>
        <w:t>Gambar 3.</w:t>
      </w:r>
    </w:p>
    <w:p w14:paraId="30EFBAC9" w14:textId="77777777" w:rsidR="00312FE8" w:rsidRDefault="00004465">
      <w:pPr>
        <w:jc w:val="center"/>
      </w:pPr>
      <w:r>
        <w:rPr>
          <w:noProof/>
        </w:rPr>
        <w:drawing>
          <wp:inline distT="0" distB="0" distL="0" distR="0" wp14:anchorId="11AF711C" wp14:editId="12930B61">
            <wp:extent cx="5334000" cy="35909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D78DF" w14:textId="77777777" w:rsidR="00312FE8" w:rsidRDefault="00312FE8">
      <w:pPr>
        <w:spacing w:after="200"/>
        <w:jc w:val="center"/>
      </w:pPr>
    </w:p>
    <w:p w14:paraId="06730AA3" w14:textId="77777777" w:rsidR="00312FE8" w:rsidRDefault="00004465">
      <w:pPr>
        <w:spacing w:after="120"/>
      </w:pPr>
      <w:r>
        <w:t>Penjelasan hubungan antar data:</w:t>
      </w:r>
    </w:p>
    <w:p w14:paraId="066BBA01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profiles</w:t>
      </w:r>
      <w:r>
        <w:t xml:space="preserve"> adalah data pengguna (Admin/Pimpinan). Pengguna </w:t>
      </w:r>
      <w:r>
        <w:rPr>
          <w:b/>
          <w:bCs/>
        </w:rPr>
        <w:t>menciptakan</w:t>
      </w:r>
      <w:r>
        <w:t xml:space="preserve"> arsip dan surat, dan </w:t>
      </w:r>
      <w:r>
        <w:rPr>
          <w:b/>
          <w:bCs/>
        </w:rPr>
        <w:t>mencatat</w:t>
      </w:r>
      <w:r>
        <w:t xml:space="preserve"> log aktivitas.</w:t>
      </w:r>
    </w:p>
    <w:p w14:paraId="6DCB60F9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archive_categories</w:t>
      </w:r>
      <w:r>
        <w:t xml:space="preserve"> adalah kelompok arsip. Satu kategori bisa menampung banyak arsip.</w:t>
      </w:r>
    </w:p>
    <w:p w14:paraId="2E541B88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archives</w:t>
      </w:r>
      <w:r>
        <w:t xml:space="preserve"> adalah arsip. Satu arsip memiliki banyak catatan </w:t>
      </w:r>
      <w:r>
        <w:rPr>
          <w:b/>
          <w:bCs/>
        </w:rPr>
        <w:t>archive_logs</w:t>
      </w:r>
      <w:r>
        <w:t xml:space="preserve"> (riwayat).</w:t>
      </w:r>
    </w:p>
    <w:p w14:paraId="6BB0F99C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surat_masuk</w:t>
      </w:r>
      <w:r>
        <w:t xml:space="preserve"> dan </w:t>
      </w:r>
      <w:r>
        <w:rPr>
          <w:b/>
          <w:bCs/>
        </w:rPr>
        <w:t>surat_keluar</w:t>
      </w:r>
      <w:r>
        <w:t xml:space="preserve"> adalah surat. Satu surat keluar dapat </w:t>
      </w:r>
      <w:r>
        <w:rPr>
          <w:b/>
          <w:bCs/>
        </w:rPr>
        <w:t>berhubungan dengan satu surat masuk</w:t>
      </w:r>
      <w:r>
        <w:t xml:space="preserve"> (mis. balasan).</w:t>
      </w:r>
    </w:p>
    <w:p w14:paraId="7F64C144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surat_logs</w:t>
      </w:r>
      <w:r>
        <w:t xml:space="preserve"> mencatat riwayat perubahan surat (termasuk persetuju</w:t>
      </w:r>
      <w:r>
        <w:t>an).</w:t>
      </w:r>
    </w:p>
    <w:p w14:paraId="5757479C" w14:textId="77777777" w:rsidR="00312FE8" w:rsidRDefault="00004465">
      <w:pPr>
        <w:pStyle w:val="Heading1"/>
        <w:pageBreakBefore/>
        <w:spacing w:before="120" w:after="120"/>
      </w:pPr>
      <w:bookmarkStart w:id="35" w:name="_Toc241354631"/>
      <w:r>
        <w:lastRenderedPageBreak/>
        <w:t>8. Activity Diagram</w:t>
      </w:r>
      <w:bookmarkEnd w:id="35"/>
    </w:p>
    <w:p w14:paraId="4A6319E4" w14:textId="77777777" w:rsidR="00312FE8" w:rsidRDefault="00004465">
      <w:pPr>
        <w:pStyle w:val="Heading2"/>
      </w:pPr>
      <w:bookmarkStart w:id="36" w:name="_Toc241354632"/>
      <w:r>
        <w:t>8.1 Activity Diagram — Login</w:t>
      </w:r>
      <w:bookmarkEnd w:id="36"/>
    </w:p>
    <w:p w14:paraId="56E52115" w14:textId="77777777" w:rsidR="00312FE8" w:rsidRDefault="00004465">
      <w:pPr>
        <w:spacing w:before="200"/>
        <w:jc w:val="center"/>
      </w:pPr>
      <w:r>
        <w:rPr>
          <w:i/>
          <w:iCs/>
          <w:color w:val="374151"/>
        </w:rPr>
        <w:t>Gambar 4.</w:t>
      </w:r>
    </w:p>
    <w:p w14:paraId="2F3319FE" w14:textId="77777777" w:rsidR="00312FE8" w:rsidRDefault="00004465">
      <w:pPr>
        <w:jc w:val="center"/>
      </w:pPr>
      <w:r>
        <w:rPr>
          <w:noProof/>
        </w:rPr>
        <w:lastRenderedPageBreak/>
        <w:drawing>
          <wp:inline distT="0" distB="0" distL="0" distR="0" wp14:anchorId="2E28314D" wp14:editId="56F81F21">
            <wp:extent cx="5334000" cy="10572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7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E64F" w14:textId="77777777" w:rsidR="00312FE8" w:rsidRDefault="00312FE8">
      <w:pPr>
        <w:spacing w:after="200"/>
        <w:jc w:val="center"/>
      </w:pPr>
    </w:p>
    <w:p w14:paraId="77285803" w14:textId="77777777" w:rsidR="00312FE8" w:rsidRDefault="00004465">
      <w:pPr>
        <w:pStyle w:val="Heading2"/>
      </w:pPr>
      <w:bookmarkStart w:id="37" w:name="_Toc241354633"/>
      <w:r>
        <w:t>8.2 Activity Diagram — Pengelolaan Arsip &amp; Surat</w:t>
      </w:r>
      <w:bookmarkEnd w:id="37"/>
    </w:p>
    <w:p w14:paraId="61C559D5" w14:textId="77777777" w:rsidR="00312FE8" w:rsidRDefault="00004465">
      <w:pPr>
        <w:spacing w:before="200"/>
        <w:jc w:val="center"/>
      </w:pPr>
      <w:r>
        <w:rPr>
          <w:i/>
          <w:iCs/>
          <w:color w:val="374151"/>
        </w:rPr>
        <w:t>Gambar 5.</w:t>
      </w:r>
    </w:p>
    <w:p w14:paraId="6B142C33" w14:textId="77777777" w:rsidR="00312FE8" w:rsidRDefault="00004465">
      <w:pPr>
        <w:jc w:val="center"/>
      </w:pPr>
      <w:r>
        <w:rPr>
          <w:noProof/>
        </w:rPr>
        <w:lastRenderedPageBreak/>
        <w:drawing>
          <wp:inline distT="0" distB="0" distL="0" distR="0" wp14:anchorId="07CF0BC2" wp14:editId="2D02D1FE">
            <wp:extent cx="5334000" cy="17678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088F9" w14:textId="77777777" w:rsidR="00312FE8" w:rsidRDefault="00312FE8">
      <w:pPr>
        <w:spacing w:after="200"/>
        <w:jc w:val="center"/>
      </w:pPr>
    </w:p>
    <w:p w14:paraId="49C3C0C0" w14:textId="77777777" w:rsidR="00312FE8" w:rsidRDefault="00004465">
      <w:pPr>
        <w:pStyle w:val="Heading2"/>
      </w:pPr>
      <w:bookmarkStart w:id="38" w:name="_Toc241354634"/>
      <w:r>
        <w:t>8.3 Activity Diagram — Persetujuan Surat Keluar</w:t>
      </w:r>
      <w:bookmarkEnd w:id="38"/>
    </w:p>
    <w:p w14:paraId="75C66F2C" w14:textId="77777777" w:rsidR="00312FE8" w:rsidRDefault="00004465">
      <w:pPr>
        <w:spacing w:before="200"/>
        <w:jc w:val="center"/>
      </w:pPr>
      <w:r>
        <w:rPr>
          <w:i/>
          <w:iCs/>
          <w:color w:val="374151"/>
        </w:rPr>
        <w:t>Gambar 6.</w:t>
      </w:r>
    </w:p>
    <w:p w14:paraId="58A3DAA0" w14:textId="77777777" w:rsidR="00312FE8" w:rsidRDefault="00004465">
      <w:pPr>
        <w:jc w:val="center"/>
      </w:pPr>
      <w:r>
        <w:rPr>
          <w:noProof/>
        </w:rPr>
        <w:lastRenderedPageBreak/>
        <w:drawing>
          <wp:inline distT="0" distB="0" distL="0" distR="0" wp14:anchorId="603EBFCF" wp14:editId="62514D6D">
            <wp:extent cx="5334000" cy="10058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71ED8" w14:textId="77777777" w:rsidR="00312FE8" w:rsidRDefault="00312FE8">
      <w:pPr>
        <w:spacing w:after="200"/>
        <w:jc w:val="center"/>
      </w:pPr>
    </w:p>
    <w:p w14:paraId="2936FB78" w14:textId="77777777" w:rsidR="00312FE8" w:rsidRDefault="00004465">
      <w:pPr>
        <w:pStyle w:val="Heading1"/>
        <w:pageBreakBefore/>
        <w:spacing w:before="120" w:after="120"/>
      </w:pPr>
      <w:bookmarkStart w:id="39" w:name="_Toc241354635"/>
      <w:r>
        <w:lastRenderedPageBreak/>
        <w:t>9. Sequence Diagram</w:t>
      </w:r>
      <w:bookmarkEnd w:id="39"/>
    </w:p>
    <w:p w14:paraId="3D59EA82" w14:textId="77777777" w:rsidR="00312FE8" w:rsidRDefault="00004465">
      <w:pPr>
        <w:pStyle w:val="Heading2"/>
      </w:pPr>
      <w:bookmarkStart w:id="40" w:name="_Toc241354636"/>
      <w:r>
        <w:t>9.1 Sequence Diagram — Login</w:t>
      </w:r>
      <w:bookmarkEnd w:id="40"/>
    </w:p>
    <w:p w14:paraId="3D8654BE" w14:textId="77777777" w:rsidR="00312FE8" w:rsidRDefault="00004465">
      <w:pPr>
        <w:spacing w:before="200"/>
        <w:jc w:val="center"/>
      </w:pPr>
      <w:r>
        <w:rPr>
          <w:i/>
          <w:iCs/>
          <w:color w:val="374151"/>
        </w:rPr>
        <w:t>Gambar 7.</w:t>
      </w:r>
    </w:p>
    <w:p w14:paraId="656DDCDB" w14:textId="77777777" w:rsidR="00312FE8" w:rsidRDefault="00004465">
      <w:pPr>
        <w:jc w:val="center"/>
      </w:pPr>
      <w:r>
        <w:rPr>
          <w:noProof/>
        </w:rPr>
        <w:drawing>
          <wp:inline distT="0" distB="0" distL="0" distR="0" wp14:anchorId="641437A5" wp14:editId="76A7A81A">
            <wp:extent cx="5334000" cy="40290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EA39C" w14:textId="77777777" w:rsidR="00312FE8" w:rsidRDefault="00312FE8">
      <w:pPr>
        <w:spacing w:after="200"/>
        <w:jc w:val="center"/>
      </w:pPr>
    </w:p>
    <w:p w14:paraId="269780A6" w14:textId="77777777" w:rsidR="00312FE8" w:rsidRDefault="00004465">
      <w:pPr>
        <w:pStyle w:val="Heading2"/>
      </w:pPr>
      <w:bookmarkStart w:id="41" w:name="_Toc241354637"/>
      <w:r>
        <w:t>9.2 Sequence Diagram — Tambah Surat Masuk &amp; Arsip Otomatis</w:t>
      </w:r>
      <w:bookmarkEnd w:id="41"/>
    </w:p>
    <w:p w14:paraId="1D2F2624" w14:textId="77777777" w:rsidR="00312FE8" w:rsidRDefault="00004465">
      <w:pPr>
        <w:spacing w:before="200"/>
        <w:jc w:val="center"/>
      </w:pPr>
      <w:r>
        <w:rPr>
          <w:i/>
          <w:iCs/>
          <w:color w:val="374151"/>
        </w:rPr>
        <w:t>Gambar 8.</w:t>
      </w:r>
    </w:p>
    <w:p w14:paraId="34D6F1A5" w14:textId="77777777" w:rsidR="00312FE8" w:rsidRDefault="00004465">
      <w:pPr>
        <w:jc w:val="center"/>
      </w:pPr>
      <w:r>
        <w:rPr>
          <w:noProof/>
        </w:rPr>
        <w:lastRenderedPageBreak/>
        <w:drawing>
          <wp:inline distT="0" distB="0" distL="0" distR="0" wp14:anchorId="18E8F49E" wp14:editId="3BFD1EF3">
            <wp:extent cx="5334000" cy="3733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1141E" w14:textId="77777777" w:rsidR="00312FE8" w:rsidRDefault="00312FE8">
      <w:pPr>
        <w:spacing w:after="200"/>
        <w:jc w:val="center"/>
      </w:pPr>
    </w:p>
    <w:p w14:paraId="056DA030" w14:textId="77777777" w:rsidR="00312FE8" w:rsidRDefault="00004465">
      <w:pPr>
        <w:pStyle w:val="Heading2"/>
      </w:pPr>
      <w:bookmarkStart w:id="42" w:name="_Toc241354638"/>
      <w:r>
        <w:t>9.3 Sequence Diagram — Persetujuan Surat Keluar</w:t>
      </w:r>
      <w:bookmarkEnd w:id="42"/>
    </w:p>
    <w:p w14:paraId="59A70A62" w14:textId="77777777" w:rsidR="00312FE8" w:rsidRDefault="00004465">
      <w:pPr>
        <w:spacing w:before="200"/>
        <w:jc w:val="center"/>
      </w:pPr>
      <w:r>
        <w:rPr>
          <w:i/>
          <w:iCs/>
          <w:color w:val="374151"/>
        </w:rPr>
        <w:t>Gambar 9.</w:t>
      </w:r>
    </w:p>
    <w:p w14:paraId="78462D3C" w14:textId="77777777" w:rsidR="00312FE8" w:rsidRDefault="00004465">
      <w:pPr>
        <w:jc w:val="center"/>
      </w:pPr>
      <w:r>
        <w:rPr>
          <w:noProof/>
        </w:rPr>
        <w:drawing>
          <wp:inline distT="0" distB="0" distL="0" distR="0" wp14:anchorId="78992A0A" wp14:editId="26EEB2B4">
            <wp:extent cx="5334000" cy="3733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5C9F" w14:textId="77777777" w:rsidR="00312FE8" w:rsidRDefault="00312FE8">
      <w:pPr>
        <w:spacing w:after="200"/>
        <w:jc w:val="center"/>
      </w:pPr>
    </w:p>
    <w:p w14:paraId="07E80320" w14:textId="77777777" w:rsidR="00312FE8" w:rsidRDefault="00004465">
      <w:pPr>
        <w:pStyle w:val="Heading1"/>
        <w:pageBreakBefore/>
        <w:spacing w:before="120" w:after="120"/>
      </w:pPr>
      <w:bookmarkStart w:id="43" w:name="_Toc241354639"/>
      <w:r>
        <w:lastRenderedPageBreak/>
        <w:t>10. Struktur Data dan Database</w:t>
      </w:r>
      <w:bookmarkEnd w:id="43"/>
    </w:p>
    <w:p w14:paraId="6ACCA16A" w14:textId="77777777" w:rsidR="00312FE8" w:rsidRDefault="00004465">
      <w:pPr>
        <w:spacing w:after="120"/>
      </w:pPr>
      <w:r>
        <w:t xml:space="preserve">Aplikasi menggunakan </w:t>
      </w:r>
      <w:r>
        <w:rPr>
          <w:b/>
          <w:bCs/>
        </w:rPr>
        <w:t>Supabase</w:t>
      </w:r>
      <w:r>
        <w:t xml:space="preserve"> (PostgreSQL) sebagai database. Berikut tabel yang benar-benar </w:t>
      </w:r>
      <w:r>
        <w:t>ada:</w:t>
      </w:r>
    </w:p>
    <w:p w14:paraId="47594197" w14:textId="77777777" w:rsidR="00312FE8" w:rsidRDefault="00004465">
      <w:pPr>
        <w:pStyle w:val="Heading2"/>
      </w:pPr>
      <w:bookmarkStart w:id="44" w:name="_Toc241354640"/>
      <w:r>
        <w:t>10.1 Daftar Tabel</w:t>
      </w:r>
      <w:bookmarkEnd w:id="44"/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48"/>
        <w:gridCol w:w="4748"/>
      </w:tblGrid>
      <w:tr w:rsidR="00312FE8" w14:paraId="3924C2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60EDA" w14:textId="77777777" w:rsidR="00312FE8" w:rsidRDefault="0000446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Tabel</w:t>
            </w:r>
          </w:p>
        </w:tc>
        <w:tc>
          <w:tcPr>
            <w:tcW w:w="2500" w:type="pct"/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4A899" w14:textId="77777777" w:rsidR="00312FE8" w:rsidRDefault="0000446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</w:p>
        </w:tc>
      </w:tr>
      <w:tr w:rsidR="00312FE8" w14:paraId="04AFC5D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7CA26" w14:textId="77777777" w:rsidR="00312FE8" w:rsidRDefault="00004465">
            <w:pPr>
              <w:spacing w:line="260" w:lineRule="auto"/>
            </w:pPr>
            <w:r>
              <w:rPr>
                <w:rFonts w:ascii="Consolas" w:eastAsia="Consolas" w:hAnsi="Consolas" w:cs="Consolas"/>
                <w:color w:val="7F1D1D"/>
                <w:shd w:val="clear" w:color="auto" w:fill="F3F4F6"/>
              </w:rPr>
              <w:t>profiles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2FF7A" w14:textId="77777777" w:rsidR="00312FE8" w:rsidRDefault="00004465">
            <w:pPr>
              <w:spacing w:line="260" w:lineRule="auto"/>
            </w:pPr>
            <w:r>
              <w:t>Data pengguna (nama, role, avatar). Dibuat otomatis saat akun dibuat.</w:t>
            </w:r>
          </w:p>
        </w:tc>
      </w:tr>
      <w:tr w:rsidR="00312FE8" w14:paraId="4A1DEF3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56667" w14:textId="77777777" w:rsidR="00312FE8" w:rsidRDefault="00004465">
            <w:pPr>
              <w:spacing w:line="260" w:lineRule="auto"/>
            </w:pPr>
            <w:r>
              <w:rPr>
                <w:rFonts w:ascii="Consolas" w:eastAsia="Consolas" w:hAnsi="Consolas" w:cs="Consolas"/>
                <w:color w:val="7F1D1D"/>
                <w:shd w:val="clear" w:color="auto" w:fill="F3F4F6"/>
              </w:rPr>
              <w:t>archive_categories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65816" w14:textId="77777777" w:rsidR="00312FE8" w:rsidRDefault="00004465">
            <w:pPr>
              <w:spacing w:line="260" w:lineRule="auto"/>
            </w:pPr>
            <w:r>
              <w:t>Kategori arsip (mis. Undangan, Laporan, Dinas).</w:t>
            </w:r>
          </w:p>
        </w:tc>
      </w:tr>
      <w:tr w:rsidR="00312FE8" w14:paraId="5F365AB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F567D" w14:textId="77777777" w:rsidR="00312FE8" w:rsidRDefault="00004465">
            <w:pPr>
              <w:spacing w:line="260" w:lineRule="auto"/>
            </w:pPr>
            <w:r>
              <w:rPr>
                <w:rFonts w:ascii="Consolas" w:eastAsia="Consolas" w:hAnsi="Consolas" w:cs="Consolas"/>
                <w:color w:val="7F1D1D"/>
                <w:shd w:val="clear" w:color="auto" w:fill="F3F4F6"/>
              </w:rPr>
              <w:t>archives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5F21F" w14:textId="77777777" w:rsidR="00312FE8" w:rsidRDefault="00004465">
            <w:pPr>
              <w:spacing w:line="260" w:lineRule="auto"/>
            </w:pPr>
            <w:r>
              <w:t>Data arsip dokumen.</w:t>
            </w:r>
          </w:p>
        </w:tc>
      </w:tr>
      <w:tr w:rsidR="00312FE8" w14:paraId="138B722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2F4F3" w14:textId="77777777" w:rsidR="00312FE8" w:rsidRDefault="00004465">
            <w:pPr>
              <w:spacing w:line="260" w:lineRule="auto"/>
            </w:pPr>
            <w:r>
              <w:rPr>
                <w:rFonts w:ascii="Consolas" w:eastAsia="Consolas" w:hAnsi="Consolas" w:cs="Consolas"/>
                <w:color w:val="7F1D1D"/>
                <w:shd w:val="clear" w:color="auto" w:fill="F3F4F6"/>
              </w:rPr>
              <w:t>archive_logs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BD947" w14:textId="77777777" w:rsidR="00312FE8" w:rsidRDefault="00004465">
            <w:pPr>
              <w:spacing w:line="260" w:lineRule="auto"/>
            </w:pPr>
            <w:r>
              <w:t>Riwayat aktivitas pada arsip (dibuat/diperbarui/dihapus/dipulihkan).</w:t>
            </w:r>
          </w:p>
        </w:tc>
      </w:tr>
      <w:tr w:rsidR="00312FE8" w14:paraId="307A4E21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80C13" w14:textId="77777777" w:rsidR="00312FE8" w:rsidRDefault="00004465">
            <w:pPr>
              <w:spacing w:line="260" w:lineRule="auto"/>
            </w:pPr>
            <w:r>
              <w:rPr>
                <w:rFonts w:ascii="Consolas" w:eastAsia="Consolas" w:hAnsi="Consolas" w:cs="Consolas"/>
                <w:color w:val="7F1D1D"/>
                <w:shd w:val="clear" w:color="auto" w:fill="F3F4F6"/>
              </w:rPr>
              <w:t>surat_masuk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42C0A" w14:textId="77777777" w:rsidR="00312FE8" w:rsidRDefault="00004465">
            <w:pPr>
              <w:spacing w:line="260" w:lineRule="auto"/>
            </w:pPr>
            <w:r>
              <w:t>Data surat masuk.</w:t>
            </w:r>
          </w:p>
        </w:tc>
      </w:tr>
      <w:tr w:rsidR="00312FE8" w14:paraId="36DBBB1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4214D" w14:textId="77777777" w:rsidR="00312FE8" w:rsidRDefault="00004465">
            <w:pPr>
              <w:spacing w:line="260" w:lineRule="auto"/>
            </w:pPr>
            <w:r>
              <w:rPr>
                <w:rFonts w:ascii="Consolas" w:eastAsia="Consolas" w:hAnsi="Consolas" w:cs="Consolas"/>
                <w:color w:val="7F1D1D"/>
                <w:shd w:val="clear" w:color="auto" w:fill="F3F4F6"/>
              </w:rPr>
              <w:t>surat_keluar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E7498" w14:textId="77777777" w:rsidR="00312FE8" w:rsidRDefault="00004465">
            <w:pPr>
              <w:spacing w:line="260" w:lineRule="auto"/>
            </w:pPr>
            <w:r>
              <w:t>Data surat keluar.</w:t>
            </w:r>
          </w:p>
        </w:tc>
      </w:tr>
      <w:tr w:rsidR="00312FE8" w14:paraId="032321E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55353" w14:textId="77777777" w:rsidR="00312FE8" w:rsidRDefault="00004465">
            <w:pPr>
              <w:spacing w:line="260" w:lineRule="auto"/>
            </w:pPr>
            <w:r>
              <w:rPr>
                <w:rFonts w:ascii="Consolas" w:eastAsia="Consolas" w:hAnsi="Consolas" w:cs="Consolas"/>
                <w:color w:val="7F1D1D"/>
                <w:shd w:val="clear" w:color="auto" w:fill="F3F4F6"/>
              </w:rPr>
              <w:t>surat_logs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A5532" w14:textId="77777777" w:rsidR="00312FE8" w:rsidRDefault="00004465">
            <w:pPr>
              <w:spacing w:line="260" w:lineRule="auto"/>
            </w:pPr>
            <w:r>
              <w:t>Riwayat aktivitas pada surat (mis. create, approve).</w:t>
            </w:r>
          </w:p>
        </w:tc>
      </w:tr>
    </w:tbl>
    <w:p w14:paraId="75D954DD" w14:textId="77777777" w:rsidR="00312FE8" w:rsidRDefault="00312FE8">
      <w:pPr>
        <w:spacing w:after="160"/>
      </w:pPr>
    </w:p>
    <w:p w14:paraId="2D99A557" w14:textId="77777777" w:rsidR="00312FE8" w:rsidRDefault="00004465">
      <w:pPr>
        <w:pStyle w:val="Heading2"/>
      </w:pPr>
      <w:bookmarkStart w:id="45" w:name="_Toc241354641"/>
      <w:r>
        <w:t>10.2 Kolom Penting Setiap Tabel</w:t>
      </w:r>
      <w:bookmarkEnd w:id="45"/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9"/>
        <w:gridCol w:w="3331"/>
        <w:gridCol w:w="3916"/>
      </w:tblGrid>
      <w:tr w:rsidR="00312FE8" w14:paraId="61AC27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pct"/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8B92B" w14:textId="77777777" w:rsidR="00312FE8" w:rsidRDefault="0000446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Tabel</w:t>
            </w:r>
          </w:p>
        </w:tc>
        <w:tc>
          <w:tcPr>
            <w:tcW w:w="1650" w:type="pct"/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49A2A" w14:textId="77777777" w:rsidR="00312FE8" w:rsidRDefault="0000446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Kolom penting</w:t>
            </w:r>
          </w:p>
        </w:tc>
        <w:tc>
          <w:tcPr>
            <w:tcW w:w="1650" w:type="pct"/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AF454" w14:textId="77777777" w:rsidR="00312FE8" w:rsidRDefault="0000446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312FE8" w14:paraId="0F9B6E90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E373D" w14:textId="77777777" w:rsidR="00312FE8" w:rsidRDefault="00004465">
            <w:pPr>
              <w:spacing w:line="260" w:lineRule="auto"/>
            </w:pPr>
            <w:r>
              <w:rPr>
                <w:rFonts w:ascii="Consolas" w:eastAsia="Consolas" w:hAnsi="Consolas" w:cs="Consolas"/>
                <w:color w:val="7F1D1D"/>
                <w:shd w:val="clear" w:color="auto" w:fill="F3F4F6"/>
              </w:rPr>
              <w:t>profiles</w:t>
            </w:r>
          </w:p>
        </w:tc>
        <w:tc>
          <w:tcPr>
            <w:tcW w:w="1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9D902" w14:textId="77777777" w:rsidR="00312FE8" w:rsidRDefault="00004465">
            <w:pPr>
              <w:spacing w:line="260" w:lineRule="auto"/>
            </w:pPr>
            <w:r>
              <w:t>id (PK), name, role, avatar_url</w:t>
            </w:r>
          </w:p>
        </w:tc>
        <w:tc>
          <w:tcPr>
            <w:tcW w:w="1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6DDE6" w14:textId="77777777" w:rsidR="00312FE8" w:rsidRDefault="00004465">
            <w:pPr>
              <w:spacing w:line="260" w:lineRule="auto"/>
            </w:pPr>
            <w:r>
              <w:t>id terhubung ke akun login (</w:t>
            </w:r>
            <w:r>
              <w:rPr>
                <w:rFonts w:ascii="Consolas" w:eastAsia="Consolas" w:hAnsi="Consolas" w:cs="Consolas"/>
                <w:color w:val="7F1D1D"/>
                <w:shd w:val="clear" w:color="auto" w:fill="F3F4F6"/>
              </w:rPr>
              <w:t>auth.users</w:t>
            </w:r>
            <w:r>
              <w:t xml:space="preserve">). role berisi </w:t>
            </w:r>
            <w:r>
              <w:rPr>
                <w:rFonts w:ascii="Consolas" w:eastAsia="Consolas" w:hAnsi="Consolas" w:cs="Consolas"/>
                <w:color w:val="7F1D1D"/>
                <w:shd w:val="clear" w:color="auto" w:fill="F3F4F6"/>
              </w:rPr>
              <w:t>admin</w:t>
            </w:r>
            <w:r>
              <w:t xml:space="preserve"> atau </w:t>
            </w:r>
            <w:r>
              <w:rPr>
                <w:rFonts w:ascii="Consolas" w:eastAsia="Consolas" w:hAnsi="Consolas" w:cs="Consolas"/>
                <w:color w:val="7F1D1D"/>
                <w:shd w:val="clear" w:color="auto" w:fill="F3F4F6"/>
              </w:rPr>
              <w:t>pimpinan</w:t>
            </w:r>
            <w:r>
              <w:t>.</w:t>
            </w:r>
          </w:p>
        </w:tc>
      </w:tr>
      <w:tr w:rsidR="00312FE8" w14:paraId="4B0FD74B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D5205" w14:textId="77777777" w:rsidR="00312FE8" w:rsidRDefault="00004465">
            <w:pPr>
              <w:spacing w:line="260" w:lineRule="auto"/>
            </w:pPr>
            <w:r>
              <w:rPr>
                <w:rFonts w:ascii="Consolas" w:eastAsia="Consolas" w:hAnsi="Consolas" w:cs="Consolas"/>
                <w:color w:val="7F1D1D"/>
                <w:shd w:val="clear" w:color="auto" w:fill="F3F4F6"/>
              </w:rPr>
              <w:t>archive_categories</w:t>
            </w:r>
          </w:p>
        </w:tc>
        <w:tc>
          <w:tcPr>
            <w:tcW w:w="1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05D24" w14:textId="77777777" w:rsidR="00312FE8" w:rsidRDefault="00004465">
            <w:pPr>
              <w:spacing w:line="260" w:lineRule="auto"/>
            </w:pPr>
            <w:r>
              <w:t>id (PK), name (unik), description, color</w:t>
            </w:r>
          </w:p>
        </w:tc>
        <w:tc>
          <w:tcPr>
            <w:tcW w:w="1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1E0F5" w14:textId="77777777" w:rsidR="00312FE8" w:rsidRDefault="00004465">
            <w:pPr>
              <w:spacing w:line="260" w:lineRule="auto"/>
            </w:pPr>
            <w:r>
              <w:t>name unik → tidak boleh ada dua kategori dengan nama sama.</w:t>
            </w:r>
          </w:p>
        </w:tc>
      </w:tr>
      <w:tr w:rsidR="00312FE8" w14:paraId="44FFF637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32C3E" w14:textId="77777777" w:rsidR="00312FE8" w:rsidRDefault="00004465">
            <w:pPr>
              <w:spacing w:line="260" w:lineRule="auto"/>
            </w:pPr>
            <w:r>
              <w:rPr>
                <w:rFonts w:ascii="Consolas" w:eastAsia="Consolas" w:hAnsi="Consolas" w:cs="Consolas"/>
                <w:color w:val="7F1D1D"/>
                <w:shd w:val="clear" w:color="auto" w:fill="F3F4F6"/>
              </w:rPr>
              <w:t>archives</w:t>
            </w:r>
          </w:p>
        </w:tc>
        <w:tc>
          <w:tcPr>
            <w:tcW w:w="1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511C1" w14:textId="77777777" w:rsidR="00312FE8" w:rsidRDefault="00004465">
            <w:pPr>
              <w:spacing w:line="260" w:lineRule="auto"/>
            </w:pPr>
            <w:r>
              <w:t>id (PK), category_id (FK), created_by (FK), title, number, date, description, file_url/file_path/file_name/file_size, is_deleted, deleted_at</w:t>
            </w:r>
          </w:p>
        </w:tc>
        <w:tc>
          <w:tcPr>
            <w:tcW w:w="1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6DAAC" w14:textId="77777777" w:rsidR="00312FE8" w:rsidRDefault="00004465">
            <w:pPr>
              <w:spacing w:line="260" w:lineRule="auto"/>
            </w:pPr>
            <w:r>
              <w:t>is_deleted menandai arsip dihapus (Sampah).</w:t>
            </w:r>
          </w:p>
        </w:tc>
      </w:tr>
      <w:tr w:rsidR="00312FE8" w14:paraId="0C3A039E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56E07" w14:textId="77777777" w:rsidR="00312FE8" w:rsidRDefault="00004465">
            <w:pPr>
              <w:spacing w:line="260" w:lineRule="auto"/>
            </w:pPr>
            <w:r>
              <w:rPr>
                <w:rFonts w:ascii="Consolas" w:eastAsia="Consolas" w:hAnsi="Consolas" w:cs="Consolas"/>
                <w:color w:val="7F1D1D"/>
                <w:shd w:val="clear" w:color="auto" w:fill="F3F4F6"/>
              </w:rPr>
              <w:t>a</w:t>
            </w:r>
            <w:r>
              <w:rPr>
                <w:rFonts w:ascii="Consolas" w:eastAsia="Consolas" w:hAnsi="Consolas" w:cs="Consolas"/>
                <w:color w:val="7F1D1D"/>
                <w:shd w:val="clear" w:color="auto" w:fill="F3F4F6"/>
              </w:rPr>
              <w:t>rchive_logs</w:t>
            </w:r>
          </w:p>
        </w:tc>
        <w:tc>
          <w:tcPr>
            <w:tcW w:w="1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AD869" w14:textId="77777777" w:rsidR="00312FE8" w:rsidRDefault="00004465">
            <w:pPr>
              <w:spacing w:line="260" w:lineRule="auto"/>
            </w:pPr>
            <w:r>
              <w:t>id (PK), user_id (FK), archive_id (FK), action, details, created_at</w:t>
            </w:r>
          </w:p>
        </w:tc>
        <w:tc>
          <w:tcPr>
            <w:tcW w:w="1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D1420" w14:textId="77777777" w:rsidR="00312FE8" w:rsidRDefault="00004465">
            <w:pPr>
              <w:spacing w:line="260" w:lineRule="auto"/>
            </w:pPr>
            <w:r>
              <w:t>action contoh: create/update/delete/restore/auto_archive.</w:t>
            </w:r>
          </w:p>
        </w:tc>
      </w:tr>
      <w:tr w:rsidR="00312FE8" w14:paraId="043065A2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97EC5" w14:textId="77777777" w:rsidR="00312FE8" w:rsidRDefault="00004465">
            <w:pPr>
              <w:spacing w:line="260" w:lineRule="auto"/>
            </w:pPr>
            <w:r>
              <w:rPr>
                <w:rFonts w:ascii="Consolas" w:eastAsia="Consolas" w:hAnsi="Consolas" w:cs="Consolas"/>
                <w:color w:val="7F1D1D"/>
                <w:shd w:val="clear" w:color="auto" w:fill="F3F4F6"/>
              </w:rPr>
              <w:t>surat_masuk</w:t>
            </w:r>
          </w:p>
        </w:tc>
        <w:tc>
          <w:tcPr>
            <w:tcW w:w="1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11227" w14:textId="77777777" w:rsidR="00312FE8" w:rsidRDefault="00004465">
            <w:pPr>
              <w:spacing w:line="260" w:lineRule="auto"/>
            </w:pPr>
            <w:r>
              <w:t>id (PK), nomor, tanggal, asal_surat, perihal, status, disposisi, keterangan, file_*, lokasi_* (lemari/rak</w:t>
            </w:r>
            <w:r>
              <w:t>/map/box), keterangan_fisik, created_by (FK), is_deleted</w:t>
            </w:r>
          </w:p>
        </w:tc>
        <w:tc>
          <w:tcPr>
            <w:tcW w:w="1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219B0" w14:textId="77777777" w:rsidR="00312FE8" w:rsidRDefault="00004465">
            <w:pPr>
              <w:spacing w:line="260" w:lineRule="auto"/>
            </w:pPr>
            <w:r>
              <w:t>status: diterima, disposisi, diproses, selesai, diarsipkan.</w:t>
            </w:r>
          </w:p>
        </w:tc>
      </w:tr>
      <w:tr w:rsidR="00312FE8" w14:paraId="457747B5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7B285" w14:textId="77777777" w:rsidR="00312FE8" w:rsidRDefault="00004465">
            <w:pPr>
              <w:spacing w:line="260" w:lineRule="auto"/>
            </w:pPr>
            <w:r>
              <w:rPr>
                <w:rFonts w:ascii="Consolas" w:eastAsia="Consolas" w:hAnsi="Consolas" w:cs="Consolas"/>
                <w:color w:val="7F1D1D"/>
                <w:shd w:val="clear" w:color="auto" w:fill="F3F4F6"/>
              </w:rPr>
              <w:t>surat_keluar</w:t>
            </w:r>
          </w:p>
        </w:tc>
        <w:tc>
          <w:tcPr>
            <w:tcW w:w="1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87AC5" w14:textId="77777777" w:rsidR="00312FE8" w:rsidRDefault="00004465">
            <w:pPr>
              <w:spacing w:line="260" w:lineRule="auto"/>
            </w:pPr>
            <w:r>
              <w:t xml:space="preserve">id (PK), nomor, tanggal, tujuan, perihal, status, surat_masuk_id </w:t>
            </w:r>
            <w:r>
              <w:lastRenderedPageBreak/>
              <w:t>(FK), keterangan, file_*, lokasi_*, created_by (FK), is_dele</w:t>
            </w:r>
            <w:r>
              <w:t>ted</w:t>
            </w:r>
          </w:p>
        </w:tc>
        <w:tc>
          <w:tcPr>
            <w:tcW w:w="1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ACB54" w14:textId="77777777" w:rsidR="00312FE8" w:rsidRDefault="00004465">
            <w:pPr>
              <w:spacing w:line="260" w:lineRule="auto"/>
            </w:pPr>
            <w:r>
              <w:lastRenderedPageBreak/>
              <w:t>status: dibuat, disetujui, dikirim, selesai, diarsipkan.</w:t>
            </w:r>
          </w:p>
        </w:tc>
      </w:tr>
      <w:tr w:rsidR="00312FE8" w14:paraId="55C0FFFD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6BDB4" w14:textId="77777777" w:rsidR="00312FE8" w:rsidRDefault="00004465">
            <w:pPr>
              <w:spacing w:line="260" w:lineRule="auto"/>
            </w:pPr>
            <w:r>
              <w:rPr>
                <w:rFonts w:ascii="Consolas" w:eastAsia="Consolas" w:hAnsi="Consolas" w:cs="Consolas"/>
                <w:color w:val="7F1D1D"/>
                <w:shd w:val="clear" w:color="auto" w:fill="F3F4F6"/>
              </w:rPr>
              <w:t>surat_logs</w:t>
            </w:r>
          </w:p>
        </w:tc>
        <w:tc>
          <w:tcPr>
            <w:tcW w:w="1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858C9" w14:textId="77777777" w:rsidR="00312FE8" w:rsidRDefault="00004465">
            <w:pPr>
              <w:spacing w:line="260" w:lineRule="auto"/>
            </w:pPr>
            <w:r>
              <w:t>id (PK), user_id (FK), surat_id, surat_type, action, details, created_at</w:t>
            </w:r>
          </w:p>
        </w:tc>
        <w:tc>
          <w:tcPr>
            <w:tcW w:w="16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31247" w14:textId="77777777" w:rsidR="00312FE8" w:rsidRDefault="00004465">
            <w:pPr>
              <w:spacing w:line="260" w:lineRule="auto"/>
            </w:pPr>
            <w:r>
              <w:t xml:space="preserve">surat_type berisi </w:t>
            </w:r>
            <w:r>
              <w:rPr>
                <w:rFonts w:ascii="Consolas" w:eastAsia="Consolas" w:hAnsi="Consolas" w:cs="Consolas"/>
                <w:color w:val="7F1D1D"/>
                <w:shd w:val="clear" w:color="auto" w:fill="F3F4F6"/>
              </w:rPr>
              <w:t>masuk</w:t>
            </w:r>
            <w:r>
              <w:t xml:space="preserve"> atau </w:t>
            </w:r>
            <w:r>
              <w:rPr>
                <w:rFonts w:ascii="Consolas" w:eastAsia="Consolas" w:hAnsi="Consolas" w:cs="Consolas"/>
                <w:color w:val="7F1D1D"/>
                <w:shd w:val="clear" w:color="auto" w:fill="F3F4F6"/>
              </w:rPr>
              <w:t>keluar</w:t>
            </w:r>
            <w:r>
              <w:t>.</w:t>
            </w:r>
          </w:p>
        </w:tc>
      </w:tr>
    </w:tbl>
    <w:p w14:paraId="682970B6" w14:textId="77777777" w:rsidR="00312FE8" w:rsidRDefault="00312FE8">
      <w:pPr>
        <w:spacing w:after="160"/>
      </w:pPr>
    </w:p>
    <w:p w14:paraId="18D5F439" w14:textId="77777777" w:rsidR="00312FE8" w:rsidRDefault="00004465">
      <w:pPr>
        <w:pStyle w:val="Heading2"/>
      </w:pPr>
      <w:bookmarkStart w:id="46" w:name="_Toc241354642"/>
      <w:r>
        <w:t>10.3 Relasi Antar Tabel</w:t>
      </w:r>
      <w:bookmarkEnd w:id="46"/>
    </w:p>
    <w:p w14:paraId="6306FD15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rPr>
          <w:rFonts w:ascii="Consolas" w:eastAsia="Consolas" w:hAnsi="Consolas" w:cs="Consolas"/>
          <w:color w:val="7F1D1D"/>
          <w:sz w:val="20"/>
          <w:szCs w:val="20"/>
          <w:shd w:val="clear" w:color="auto" w:fill="F3F4F6"/>
        </w:rPr>
        <w:t>profiles.id</w:t>
      </w:r>
      <w:r>
        <w:t xml:space="preserve"> → </w:t>
      </w:r>
      <w:r>
        <w:rPr>
          <w:rFonts w:ascii="Consolas" w:eastAsia="Consolas" w:hAnsi="Consolas" w:cs="Consolas"/>
          <w:color w:val="7F1D1D"/>
          <w:sz w:val="20"/>
          <w:szCs w:val="20"/>
          <w:shd w:val="clear" w:color="auto" w:fill="F3F4F6"/>
        </w:rPr>
        <w:t>archives.created_by</w:t>
      </w:r>
      <w:r>
        <w:t xml:space="preserve"> (siapa membuat arsip).</w:t>
      </w:r>
    </w:p>
    <w:p w14:paraId="1E27E852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rPr>
          <w:rFonts w:ascii="Consolas" w:eastAsia="Consolas" w:hAnsi="Consolas" w:cs="Consolas"/>
          <w:color w:val="7F1D1D"/>
          <w:sz w:val="20"/>
          <w:szCs w:val="20"/>
          <w:shd w:val="clear" w:color="auto" w:fill="F3F4F6"/>
        </w:rPr>
        <w:t>archive_categories.id</w:t>
      </w:r>
      <w:r>
        <w:t xml:space="preserve"> → </w:t>
      </w:r>
      <w:r>
        <w:rPr>
          <w:rFonts w:ascii="Consolas" w:eastAsia="Consolas" w:hAnsi="Consolas" w:cs="Consolas"/>
          <w:color w:val="7F1D1D"/>
          <w:sz w:val="20"/>
          <w:szCs w:val="20"/>
          <w:shd w:val="clear" w:color="auto" w:fill="F3F4F6"/>
        </w:rPr>
        <w:t>archives.category_id</w:t>
      </w:r>
      <w:r>
        <w:t xml:space="preserve"> (arsip dikelompokkan ke kategori).</w:t>
      </w:r>
    </w:p>
    <w:p w14:paraId="7C085585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rPr>
          <w:rFonts w:ascii="Consolas" w:eastAsia="Consolas" w:hAnsi="Consolas" w:cs="Consolas"/>
          <w:color w:val="7F1D1D"/>
          <w:sz w:val="20"/>
          <w:szCs w:val="20"/>
          <w:shd w:val="clear" w:color="auto" w:fill="F3F4F6"/>
        </w:rPr>
        <w:t>archives.id</w:t>
      </w:r>
      <w:r>
        <w:t xml:space="preserve"> → </w:t>
      </w:r>
      <w:r>
        <w:rPr>
          <w:rFonts w:ascii="Consolas" w:eastAsia="Consolas" w:hAnsi="Consolas" w:cs="Consolas"/>
          <w:color w:val="7F1D1D"/>
          <w:sz w:val="20"/>
          <w:szCs w:val="20"/>
          <w:shd w:val="clear" w:color="auto" w:fill="F3F4F6"/>
        </w:rPr>
        <w:t>archive_logs.archive_id</w:t>
      </w:r>
      <w:r>
        <w:t xml:space="preserve"> (log arsip).</w:t>
      </w:r>
    </w:p>
    <w:p w14:paraId="66C5D74F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rPr>
          <w:rFonts w:ascii="Consolas" w:eastAsia="Consolas" w:hAnsi="Consolas" w:cs="Consolas"/>
          <w:color w:val="7F1D1D"/>
          <w:sz w:val="20"/>
          <w:szCs w:val="20"/>
          <w:shd w:val="clear" w:color="auto" w:fill="F3F4F6"/>
        </w:rPr>
        <w:t>profiles.id</w:t>
      </w:r>
      <w:r>
        <w:t xml:space="preserve"> → </w:t>
      </w:r>
      <w:r>
        <w:rPr>
          <w:rFonts w:ascii="Consolas" w:eastAsia="Consolas" w:hAnsi="Consolas" w:cs="Consolas"/>
          <w:color w:val="7F1D1D"/>
          <w:sz w:val="20"/>
          <w:szCs w:val="20"/>
          <w:shd w:val="clear" w:color="auto" w:fill="F3F4F6"/>
        </w:rPr>
        <w:t>surat_masuk.created_by</w:t>
      </w:r>
      <w:r>
        <w:t xml:space="preserve"> / </w:t>
      </w:r>
      <w:r>
        <w:rPr>
          <w:rFonts w:ascii="Consolas" w:eastAsia="Consolas" w:hAnsi="Consolas" w:cs="Consolas"/>
          <w:color w:val="7F1D1D"/>
          <w:sz w:val="20"/>
          <w:szCs w:val="20"/>
          <w:shd w:val="clear" w:color="auto" w:fill="F3F4F6"/>
        </w:rPr>
        <w:t>surat_keluar.created_by</w:t>
      </w:r>
      <w:r>
        <w:t xml:space="preserve"> (pencatat surat).</w:t>
      </w:r>
    </w:p>
    <w:p w14:paraId="4EE1E59D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rPr>
          <w:rFonts w:ascii="Consolas" w:eastAsia="Consolas" w:hAnsi="Consolas" w:cs="Consolas"/>
          <w:color w:val="7F1D1D"/>
          <w:sz w:val="20"/>
          <w:szCs w:val="20"/>
          <w:shd w:val="clear" w:color="auto" w:fill="F3F4F6"/>
        </w:rPr>
        <w:t>s</w:t>
      </w:r>
      <w:r>
        <w:rPr>
          <w:rFonts w:ascii="Consolas" w:eastAsia="Consolas" w:hAnsi="Consolas" w:cs="Consolas"/>
          <w:color w:val="7F1D1D"/>
          <w:sz w:val="20"/>
          <w:szCs w:val="20"/>
          <w:shd w:val="clear" w:color="auto" w:fill="F3F4F6"/>
        </w:rPr>
        <w:t>urat_masuk.id</w:t>
      </w:r>
      <w:r>
        <w:t xml:space="preserve"> → </w:t>
      </w:r>
      <w:r>
        <w:rPr>
          <w:rFonts w:ascii="Consolas" w:eastAsia="Consolas" w:hAnsi="Consolas" w:cs="Consolas"/>
          <w:color w:val="7F1D1D"/>
          <w:sz w:val="20"/>
          <w:szCs w:val="20"/>
          <w:shd w:val="clear" w:color="auto" w:fill="F3F4F6"/>
        </w:rPr>
        <w:t>surat_keluar.surat_masuk_id</w:t>
      </w:r>
      <w:r>
        <w:t xml:space="preserve"> (surat keluar menindaklanjuti surat masuk).</w:t>
      </w:r>
    </w:p>
    <w:p w14:paraId="4B3291CD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rPr>
          <w:rFonts w:ascii="Consolas" w:eastAsia="Consolas" w:hAnsi="Consolas" w:cs="Consolas"/>
          <w:color w:val="7F1D1D"/>
          <w:sz w:val="20"/>
          <w:szCs w:val="20"/>
          <w:shd w:val="clear" w:color="auto" w:fill="F3F4F6"/>
        </w:rPr>
        <w:t>profiles.id</w:t>
      </w:r>
      <w:r>
        <w:t xml:space="preserve"> → </w:t>
      </w:r>
      <w:r>
        <w:rPr>
          <w:rFonts w:ascii="Consolas" w:eastAsia="Consolas" w:hAnsi="Consolas" w:cs="Consolas"/>
          <w:color w:val="7F1D1D"/>
          <w:sz w:val="20"/>
          <w:szCs w:val="20"/>
          <w:shd w:val="clear" w:color="auto" w:fill="F3F4F6"/>
        </w:rPr>
        <w:t>surat_logs.user_id</w:t>
      </w:r>
      <w:r>
        <w:t xml:space="preserve"> (siapa mencatat log surat).</w:t>
      </w:r>
    </w:p>
    <w:p w14:paraId="6E10302C" w14:textId="77777777" w:rsidR="00312FE8" w:rsidRDefault="00004465">
      <w:pPr>
        <w:pStyle w:val="Heading2"/>
      </w:pPr>
      <w:bookmarkStart w:id="47" w:name="_Toc241354643"/>
      <w:r>
        <w:t>10.4 Diagram ERD</w:t>
      </w:r>
      <w:bookmarkEnd w:id="47"/>
    </w:p>
    <w:p w14:paraId="7E150BDB" w14:textId="77777777" w:rsidR="00312FE8" w:rsidRDefault="00004465">
      <w:pPr>
        <w:spacing w:before="200"/>
        <w:jc w:val="center"/>
      </w:pPr>
      <w:r>
        <w:rPr>
          <w:i/>
          <w:iCs/>
          <w:color w:val="374151"/>
        </w:rPr>
        <w:t>Gambar 10.</w:t>
      </w:r>
    </w:p>
    <w:p w14:paraId="0874C4C7" w14:textId="77777777" w:rsidR="00312FE8" w:rsidRDefault="00004465">
      <w:pPr>
        <w:jc w:val="center"/>
      </w:pPr>
      <w:r>
        <w:rPr>
          <w:noProof/>
        </w:rPr>
        <w:lastRenderedPageBreak/>
        <w:drawing>
          <wp:inline distT="0" distB="0" distL="0" distR="0" wp14:anchorId="2E4A5A9D" wp14:editId="75830DDA">
            <wp:extent cx="5334000" cy="89058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0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DAF48" w14:textId="77777777" w:rsidR="00312FE8" w:rsidRDefault="00312FE8">
      <w:pPr>
        <w:spacing w:after="200"/>
        <w:jc w:val="center"/>
      </w:pPr>
    </w:p>
    <w:p w14:paraId="5C2A1E58" w14:textId="77777777" w:rsidR="00312FE8" w:rsidRDefault="00004465">
      <w:pPr>
        <w:spacing w:after="120"/>
      </w:pPr>
      <w:r>
        <w:lastRenderedPageBreak/>
        <w:t xml:space="preserve">Keterangan: </w:t>
      </w:r>
      <w:r>
        <w:rPr>
          <w:rFonts w:ascii="Consolas" w:eastAsia="Consolas" w:hAnsi="Consolas" w:cs="Consolas"/>
          <w:color w:val="7F1D1D"/>
          <w:sz w:val="20"/>
          <w:szCs w:val="20"/>
          <w:shd w:val="clear" w:color="auto" w:fill="F3F4F6"/>
        </w:rPr>
        <w:t>PK</w:t>
      </w:r>
      <w:r>
        <w:t xml:space="preserve"> = kunci utama (pengenal unik baris data), </w:t>
      </w:r>
      <w:r>
        <w:rPr>
          <w:rFonts w:ascii="Consolas" w:eastAsia="Consolas" w:hAnsi="Consolas" w:cs="Consolas"/>
          <w:color w:val="7F1D1D"/>
          <w:sz w:val="20"/>
          <w:szCs w:val="20"/>
          <w:shd w:val="clear" w:color="auto" w:fill="F3F4F6"/>
        </w:rPr>
        <w:t>FK</w:t>
      </w:r>
      <w:r>
        <w:t xml:space="preserve"> = kunci tamu (penghubung ke tabel lain), </w:t>
      </w:r>
      <w:r>
        <w:rPr>
          <w:rFonts w:ascii="Consolas" w:eastAsia="Consolas" w:hAnsi="Consolas" w:cs="Consolas"/>
          <w:color w:val="7F1D1D"/>
          <w:sz w:val="20"/>
          <w:szCs w:val="20"/>
          <w:shd w:val="clear" w:color="auto" w:fill="F3F4F6"/>
        </w:rPr>
        <w:t>UK</w:t>
      </w:r>
      <w:r>
        <w:t xml:space="preserve"> = harus unik.</w:t>
      </w:r>
    </w:p>
    <w:p w14:paraId="56DAF0DC" w14:textId="77777777" w:rsidR="00312FE8" w:rsidRDefault="00004465">
      <w:pPr>
        <w:pStyle w:val="Heading1"/>
        <w:pageBreakBefore/>
        <w:spacing w:before="120" w:after="120"/>
      </w:pPr>
      <w:bookmarkStart w:id="48" w:name="_Toc241354644"/>
      <w:r>
        <w:lastRenderedPageBreak/>
        <w:t>11. Validasi dan Aturan Bisnis</w:t>
      </w:r>
      <w:bookmarkEnd w:id="48"/>
    </w:p>
    <w:p w14:paraId="2856FF11" w14:textId="77777777" w:rsidR="00312FE8" w:rsidRDefault="00004465">
      <w:pPr>
        <w:pStyle w:val="Heading2"/>
      </w:pPr>
      <w:bookmarkStart w:id="49" w:name="_Toc241354645"/>
      <w:r>
        <w:t>11.1 Aturan Form</w:t>
      </w:r>
      <w:bookmarkEnd w:id="49"/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4"/>
        <w:gridCol w:w="2374"/>
        <w:gridCol w:w="2374"/>
        <w:gridCol w:w="2374"/>
      </w:tblGrid>
      <w:tr w:rsidR="00312FE8" w14:paraId="225C61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3EC2B" w14:textId="77777777" w:rsidR="00312FE8" w:rsidRDefault="0000446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Form</w:t>
            </w:r>
          </w:p>
        </w:tc>
        <w:tc>
          <w:tcPr>
            <w:tcW w:w="1250" w:type="pct"/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801EA" w14:textId="77777777" w:rsidR="00312FE8" w:rsidRDefault="0000446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Wajib diisi</w:t>
            </w:r>
          </w:p>
        </w:tc>
        <w:tc>
          <w:tcPr>
            <w:tcW w:w="1250" w:type="pct"/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E551C" w14:textId="77777777" w:rsidR="00312FE8" w:rsidRDefault="0000446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Boleh dikosongkan</w:t>
            </w:r>
          </w:p>
        </w:tc>
        <w:tc>
          <w:tcPr>
            <w:tcW w:w="1250" w:type="pct"/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3EA9E" w14:textId="77777777" w:rsidR="00312FE8" w:rsidRDefault="0000446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Catatan</w:t>
            </w:r>
          </w:p>
        </w:tc>
      </w:tr>
      <w:tr w:rsidR="00312FE8" w14:paraId="6C8E989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49EBA" w14:textId="77777777" w:rsidR="00312FE8" w:rsidRDefault="00004465">
            <w:pPr>
              <w:spacing w:line="260" w:lineRule="auto"/>
            </w:pPr>
            <w:r>
              <w:t>Login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A2E2C" w14:textId="77777777" w:rsidR="00312FE8" w:rsidRDefault="00004465">
            <w:pPr>
              <w:spacing w:line="260" w:lineRule="auto"/>
            </w:pPr>
            <w:r>
              <w:t>Email (format valid), Password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A1758" w14:textId="77777777" w:rsidR="00312FE8" w:rsidRDefault="00004465">
            <w:pPr>
              <w:spacing w:line="260" w:lineRule="auto"/>
            </w:pPr>
            <w:r>
              <w:t>—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E37C6" w14:textId="77777777" w:rsidR="00312FE8" w:rsidRDefault="00004465">
            <w:pPr>
              <w:spacing w:line="260" w:lineRule="auto"/>
            </w:pPr>
            <w:r>
              <w:t>Tidak ada syarat panjang password.</w:t>
            </w:r>
          </w:p>
        </w:tc>
      </w:tr>
      <w:tr w:rsidR="00312FE8" w14:paraId="73F58A3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1051E" w14:textId="77777777" w:rsidR="00312FE8" w:rsidRDefault="00004465">
            <w:pPr>
              <w:spacing w:line="260" w:lineRule="auto"/>
            </w:pPr>
            <w:r>
              <w:t>Arsip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E1A27" w14:textId="77777777" w:rsidR="00312FE8" w:rsidRDefault="00004465">
            <w:pPr>
              <w:spacing w:line="260" w:lineRule="auto"/>
            </w:pPr>
            <w:r>
              <w:t>Judul, Kategori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E243A" w14:textId="77777777" w:rsidR="00312FE8" w:rsidRDefault="00004465">
            <w:pPr>
              <w:spacing w:line="260" w:lineRule="auto"/>
            </w:pPr>
            <w:r>
              <w:t>Nomor, Tanggal, Deskripsi, File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0D203" w14:textId="77777777" w:rsidR="00312FE8" w:rsidRDefault="00004465">
            <w:pPr>
              <w:spacing w:line="260" w:lineRule="auto"/>
            </w:pPr>
            <w:r>
              <w:t>File hanya lewat pemilih file (PDF/JPG/PNG).</w:t>
            </w:r>
          </w:p>
        </w:tc>
      </w:tr>
      <w:tr w:rsidR="00312FE8" w14:paraId="026B094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3501F" w14:textId="77777777" w:rsidR="00312FE8" w:rsidRDefault="00004465">
            <w:pPr>
              <w:spacing w:line="260" w:lineRule="auto"/>
            </w:pPr>
            <w:r>
              <w:t>Kategori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57254" w14:textId="77777777" w:rsidR="00312FE8" w:rsidRDefault="00004465">
            <w:pPr>
              <w:spacing w:line="260" w:lineRule="auto"/>
            </w:pPr>
            <w:r>
              <w:t>Nama (unik)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FDBC7" w14:textId="77777777" w:rsidR="00312FE8" w:rsidRDefault="00004465">
            <w:pPr>
              <w:spacing w:line="260" w:lineRule="auto"/>
            </w:pPr>
            <w:r>
              <w:t>Deskripsi, Warna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F4446" w14:textId="77777777" w:rsidR="00312FE8" w:rsidRDefault="00004465">
            <w:pPr>
              <w:spacing w:line="260" w:lineRule="auto"/>
            </w:pPr>
            <w:r>
              <w:t>Nama tidak boleh sama.</w:t>
            </w:r>
          </w:p>
        </w:tc>
      </w:tr>
      <w:tr w:rsidR="00312FE8" w14:paraId="0049FDD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E8B3A" w14:textId="77777777" w:rsidR="00312FE8" w:rsidRDefault="00004465">
            <w:pPr>
              <w:spacing w:line="260" w:lineRule="auto"/>
            </w:pPr>
            <w:r>
              <w:t>Surat Masuk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02C01" w14:textId="77777777" w:rsidR="00312FE8" w:rsidRDefault="00004465">
            <w:pPr>
              <w:spacing w:line="260" w:lineRule="auto"/>
            </w:pPr>
            <w:r>
              <w:t>Nomor, Perihal, Status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4FD7A" w14:textId="77777777" w:rsidR="00312FE8" w:rsidRDefault="00004465">
            <w:pPr>
              <w:spacing w:line="260" w:lineRule="auto"/>
            </w:pPr>
            <w:r>
              <w:t>Tanggal, Asal, Disposisi, Keterangan, File, Lokasi Fisik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D065C" w14:textId="77777777" w:rsidR="00312FE8" w:rsidRDefault="00004465">
            <w:pPr>
              <w:spacing w:line="260" w:lineRule="auto"/>
            </w:pPr>
            <w:r>
              <w:t>Status default: Diterima.</w:t>
            </w:r>
          </w:p>
        </w:tc>
      </w:tr>
      <w:tr w:rsidR="00312FE8" w14:paraId="1DA87F1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C1C37" w14:textId="77777777" w:rsidR="00312FE8" w:rsidRDefault="00004465">
            <w:pPr>
              <w:spacing w:line="260" w:lineRule="auto"/>
            </w:pPr>
            <w:r>
              <w:t>Surat Keluar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32E2B" w14:textId="77777777" w:rsidR="00312FE8" w:rsidRDefault="00004465">
            <w:pPr>
              <w:spacing w:line="260" w:lineRule="auto"/>
            </w:pPr>
            <w:r>
              <w:t>Nomor, Perihal, Status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EF4B9" w14:textId="77777777" w:rsidR="00312FE8" w:rsidRDefault="00004465">
            <w:pPr>
              <w:spacing w:line="260" w:lineRule="auto"/>
            </w:pPr>
            <w:r>
              <w:t>Tanggal, Tujuan, Keterangan, File, Surat Masuk Terkait, Lokasi Fisik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F3387" w14:textId="77777777" w:rsidR="00312FE8" w:rsidRDefault="00004465">
            <w:pPr>
              <w:spacing w:line="260" w:lineRule="auto"/>
            </w:pPr>
            <w:r>
              <w:t>Status default: Dibuat.</w:t>
            </w:r>
          </w:p>
        </w:tc>
      </w:tr>
      <w:tr w:rsidR="00312FE8" w14:paraId="6125E12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1306F" w14:textId="77777777" w:rsidR="00312FE8" w:rsidRDefault="00004465">
            <w:pPr>
              <w:spacing w:line="260" w:lineRule="auto"/>
            </w:pPr>
            <w:r>
              <w:t>User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BF54D" w14:textId="77777777" w:rsidR="00312FE8" w:rsidRDefault="00004465">
            <w:pPr>
              <w:spacing w:line="260" w:lineRule="auto"/>
            </w:pPr>
            <w:r>
              <w:t>Name, Email (format valid), Avatar, Role, Password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E8927" w14:textId="77777777" w:rsidR="00312FE8" w:rsidRDefault="00004465">
            <w:pPr>
              <w:spacing w:line="260" w:lineRule="auto"/>
            </w:pPr>
            <w:r>
              <w:t>—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07283" w14:textId="77777777" w:rsidR="00312FE8" w:rsidRDefault="00004465">
            <w:pPr>
              <w:spacing w:line="260" w:lineRule="auto"/>
            </w:pPr>
            <w:r>
              <w:t>Role hanya: Admin atau Pimpinan. Saat ubah user, email &amp; password tidak bisa diubah.</w:t>
            </w:r>
          </w:p>
        </w:tc>
      </w:tr>
    </w:tbl>
    <w:p w14:paraId="053BA602" w14:textId="77777777" w:rsidR="00312FE8" w:rsidRDefault="00312FE8">
      <w:pPr>
        <w:spacing w:after="160"/>
      </w:pPr>
    </w:p>
    <w:p w14:paraId="5C5C5279" w14:textId="77777777" w:rsidR="00312FE8" w:rsidRDefault="00004465">
      <w:pPr>
        <w:spacing w:after="120"/>
      </w:pPr>
      <w:r>
        <w:t>Pesan validasi yang muncul (contoh):</w:t>
      </w:r>
    </w:p>
    <w:p w14:paraId="5CD4CB31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t>"Judul arsip wajib diisi", "Kategori wajib dipilih".</w:t>
      </w:r>
    </w:p>
    <w:p w14:paraId="6A83EB78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t>"Nama kategori wajib diisi</w:t>
      </w:r>
      <w:r>
        <w:t>".</w:t>
      </w:r>
    </w:p>
    <w:p w14:paraId="61ED3E2C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t>"Nomor surat wajib diisi", "Perihal wajib diisi".</w:t>
      </w:r>
    </w:p>
    <w:p w14:paraId="6577072F" w14:textId="77777777" w:rsidR="00312FE8" w:rsidRDefault="00004465">
      <w:pPr>
        <w:pStyle w:val="ListParagraph"/>
        <w:numPr>
          <w:ilvl w:val="0"/>
          <w:numId w:val="1"/>
        </w:numPr>
        <w:spacing w:after="60"/>
      </w:pPr>
      <w:r>
        <w:t>"Email is required", "Please enter a valid email", "Password is required" (form user).</w:t>
      </w:r>
    </w:p>
    <w:p w14:paraId="225B70D1" w14:textId="77777777" w:rsidR="00312FE8" w:rsidRDefault="00004465">
      <w:pPr>
        <w:pStyle w:val="Heading2"/>
      </w:pPr>
      <w:bookmarkStart w:id="50" w:name="_Toc241354646"/>
      <w:r>
        <w:t>11.2 Status yang Tersedia</w:t>
      </w:r>
      <w:bookmarkEnd w:id="50"/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48"/>
        <w:gridCol w:w="4748"/>
      </w:tblGrid>
      <w:tr w:rsidR="00312FE8" w14:paraId="4ED6FD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3B421" w14:textId="77777777" w:rsidR="00312FE8" w:rsidRDefault="0000446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2500" w:type="pct"/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2244B" w14:textId="77777777" w:rsidR="00312FE8" w:rsidRDefault="0000446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312FE8" w14:paraId="333A17F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BEB2B" w14:textId="77777777" w:rsidR="00312FE8" w:rsidRDefault="00004465">
            <w:pPr>
              <w:spacing w:line="260" w:lineRule="auto"/>
            </w:pPr>
            <w:r>
              <w:t>Surat Masuk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98B84" w14:textId="77777777" w:rsidR="00312FE8" w:rsidRDefault="00004465">
            <w:pPr>
              <w:spacing w:line="260" w:lineRule="auto"/>
            </w:pPr>
            <w:r>
              <w:rPr>
                <w:rFonts w:ascii="Consolas" w:eastAsia="Consolas" w:hAnsi="Consolas" w:cs="Consolas"/>
                <w:color w:val="7F1D1D"/>
                <w:shd w:val="clear" w:color="auto" w:fill="F3F4F6"/>
              </w:rPr>
              <w:t>diterima</w:t>
            </w:r>
            <w:r>
              <w:t xml:space="preserve"> (Diterima), </w:t>
            </w:r>
            <w:r>
              <w:rPr>
                <w:rFonts w:ascii="Consolas" w:eastAsia="Consolas" w:hAnsi="Consolas" w:cs="Consolas"/>
                <w:color w:val="7F1D1D"/>
                <w:shd w:val="clear" w:color="auto" w:fill="F3F4F6"/>
              </w:rPr>
              <w:t>disposisi</w:t>
            </w:r>
            <w:r>
              <w:t xml:space="preserve"> (Disposisi), </w:t>
            </w:r>
            <w:r>
              <w:rPr>
                <w:rFonts w:ascii="Consolas" w:eastAsia="Consolas" w:hAnsi="Consolas" w:cs="Consolas"/>
                <w:color w:val="7F1D1D"/>
                <w:shd w:val="clear" w:color="auto" w:fill="F3F4F6"/>
              </w:rPr>
              <w:t>diproses</w:t>
            </w:r>
            <w:r>
              <w:t xml:space="preserve"> (Diproses), </w:t>
            </w:r>
            <w:r>
              <w:rPr>
                <w:rFonts w:ascii="Consolas" w:eastAsia="Consolas" w:hAnsi="Consolas" w:cs="Consolas"/>
                <w:color w:val="7F1D1D"/>
                <w:shd w:val="clear" w:color="auto" w:fill="F3F4F6"/>
              </w:rPr>
              <w:t>selesai</w:t>
            </w:r>
            <w:r>
              <w:t xml:space="preserve"> (Selesai), </w:t>
            </w:r>
            <w:r>
              <w:rPr>
                <w:rFonts w:ascii="Consolas" w:eastAsia="Consolas" w:hAnsi="Consolas" w:cs="Consolas"/>
                <w:color w:val="7F1D1D"/>
                <w:shd w:val="clear" w:color="auto" w:fill="F3F4F6"/>
              </w:rPr>
              <w:t>diarsipkan</w:t>
            </w:r>
            <w:r>
              <w:t xml:space="preserve"> (Diarsipkan)</w:t>
            </w:r>
          </w:p>
        </w:tc>
      </w:tr>
      <w:tr w:rsidR="00312FE8" w14:paraId="46127FA3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5ACAD" w14:textId="77777777" w:rsidR="00312FE8" w:rsidRDefault="00004465">
            <w:pPr>
              <w:spacing w:line="260" w:lineRule="auto"/>
            </w:pPr>
            <w:r>
              <w:t>Surat Keluar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E5C2A" w14:textId="77777777" w:rsidR="00312FE8" w:rsidRDefault="00004465">
            <w:pPr>
              <w:spacing w:line="260" w:lineRule="auto"/>
            </w:pPr>
            <w:r>
              <w:rPr>
                <w:rFonts w:ascii="Consolas" w:eastAsia="Consolas" w:hAnsi="Consolas" w:cs="Consolas"/>
                <w:color w:val="7F1D1D"/>
                <w:shd w:val="clear" w:color="auto" w:fill="F3F4F6"/>
              </w:rPr>
              <w:t>dibuat</w:t>
            </w:r>
            <w:r>
              <w:t xml:space="preserve"> (Dibuat), </w:t>
            </w:r>
            <w:r>
              <w:rPr>
                <w:rFonts w:ascii="Consolas" w:eastAsia="Consolas" w:hAnsi="Consolas" w:cs="Consolas"/>
                <w:color w:val="7F1D1D"/>
                <w:shd w:val="clear" w:color="auto" w:fill="F3F4F6"/>
              </w:rPr>
              <w:t>disetujui</w:t>
            </w:r>
            <w:r>
              <w:t xml:space="preserve"> (Disetujui), </w:t>
            </w:r>
            <w:r>
              <w:rPr>
                <w:rFonts w:ascii="Consolas" w:eastAsia="Consolas" w:hAnsi="Consolas" w:cs="Consolas"/>
                <w:color w:val="7F1D1D"/>
                <w:shd w:val="clear" w:color="auto" w:fill="F3F4F6"/>
              </w:rPr>
              <w:t>dikirim</w:t>
            </w:r>
            <w:r>
              <w:t xml:space="preserve"> (Dikirim), </w:t>
            </w:r>
            <w:r>
              <w:rPr>
                <w:rFonts w:ascii="Consolas" w:eastAsia="Consolas" w:hAnsi="Consolas" w:cs="Consolas"/>
                <w:color w:val="7F1D1D"/>
                <w:shd w:val="clear" w:color="auto" w:fill="F3F4F6"/>
              </w:rPr>
              <w:t>selesai</w:t>
            </w:r>
            <w:r>
              <w:t xml:space="preserve"> (Selesai), </w:t>
            </w:r>
            <w:r>
              <w:rPr>
                <w:rFonts w:ascii="Consolas" w:eastAsia="Consolas" w:hAnsi="Consolas" w:cs="Consolas"/>
                <w:color w:val="7F1D1D"/>
                <w:shd w:val="clear" w:color="auto" w:fill="F3F4F6"/>
              </w:rPr>
              <w:t>diarsipkan</w:t>
            </w:r>
            <w:r>
              <w:t xml:space="preserve"> (Diarsipkan)</w:t>
            </w:r>
          </w:p>
        </w:tc>
      </w:tr>
      <w:tr w:rsidR="00312FE8" w14:paraId="790B99D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77BE3" w14:textId="77777777" w:rsidR="00312FE8" w:rsidRDefault="00004465">
            <w:pPr>
              <w:spacing w:line="260" w:lineRule="auto"/>
            </w:pPr>
            <w:r>
              <w:t>Arsip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88DFA" w14:textId="77777777" w:rsidR="00312FE8" w:rsidRDefault="00004465">
            <w:pPr>
              <w:spacing w:line="260" w:lineRule="auto"/>
            </w:pPr>
            <w:r>
              <w:t>Aktif / Sampah (dihapus)</w:t>
            </w:r>
          </w:p>
        </w:tc>
      </w:tr>
    </w:tbl>
    <w:p w14:paraId="4D19CE35" w14:textId="77777777" w:rsidR="00312FE8" w:rsidRDefault="00312FE8">
      <w:pPr>
        <w:spacing w:after="160"/>
      </w:pPr>
    </w:p>
    <w:p w14:paraId="72089FE4" w14:textId="77777777" w:rsidR="00312FE8" w:rsidRDefault="00004465">
      <w:pPr>
        <w:pStyle w:val="Heading2"/>
      </w:pPr>
      <w:bookmarkStart w:id="51" w:name="_Toc241354647"/>
      <w:r>
        <w:t>11.3 Aturan Bisnis Utama</w:t>
      </w:r>
      <w:bookmarkEnd w:id="51"/>
    </w:p>
    <w:p w14:paraId="4FEAE976" w14:textId="77777777" w:rsidR="00312FE8" w:rsidRDefault="00004465">
      <w:pPr>
        <w:spacing w:after="60"/>
        <w:ind w:left="360"/>
      </w:pPr>
      <w:r>
        <w:lastRenderedPageBreak/>
        <w:t xml:space="preserve">1. </w:t>
      </w:r>
      <w:r>
        <w:rPr>
          <w:b/>
          <w:bCs/>
        </w:rPr>
        <w:t>Persetujuan surat keluar</w:t>
      </w:r>
      <w:r>
        <w:t xml:space="preserve"> hanya dapat dilakukan oleh role </w:t>
      </w:r>
      <w:r>
        <w:rPr>
          <w:b/>
          <w:bCs/>
        </w:rPr>
        <w:t>Pimpinan</w:t>
      </w:r>
      <w:r>
        <w:t xml:space="preserve">, dan hanya untuk surat berstatus </w:t>
      </w:r>
      <w:r>
        <w:rPr>
          <w:b/>
          <w:bCs/>
        </w:rPr>
        <w:t>Dibuat</w:t>
      </w:r>
      <w:r>
        <w:t>. Jika bukan pimpinan muncul pesan "Hanya pimpinan yang dapat menyetujui surat keluar"; jika status bukan Dibuat muncul "Hanya surat berstatus Dibuat y</w:t>
      </w:r>
      <w:r>
        <w:t>ang dapat disetujui".</w:t>
      </w:r>
    </w:p>
    <w:p w14:paraId="020B229F" w14:textId="77777777" w:rsidR="00312FE8" w:rsidRDefault="00004465">
      <w:pPr>
        <w:spacing w:after="60"/>
        <w:ind w:left="360"/>
      </w:pPr>
      <w:r>
        <w:t xml:space="preserve">2. </w:t>
      </w:r>
      <w:r>
        <w:rPr>
          <w:b/>
          <w:bCs/>
        </w:rPr>
        <w:t>Arsip otomatis</w:t>
      </w:r>
      <w:r>
        <w:t xml:space="preserve">: saat surat masuk/keluar disimpan dengan status </w:t>
      </w:r>
      <w:r>
        <w:rPr>
          <w:b/>
          <w:bCs/>
        </w:rPr>
        <w:t>Diarsipkan</w:t>
      </w:r>
      <w:r>
        <w:t xml:space="preserve">, sistem otomatis membuat arsip dengan kategori "Surat Masuk" (warna biru dongker) atau "Surat Keluar" (warna oranye). Kategori tersebut dibuat otomatis bila </w:t>
      </w:r>
      <w:r>
        <w:t xml:space="preserve">belum ada. Sistem mencegah data terduplikat memakai catatan log </w:t>
      </w:r>
      <w:r>
        <w:rPr>
          <w:rFonts w:ascii="Consolas" w:eastAsia="Consolas" w:hAnsi="Consolas" w:cs="Consolas"/>
          <w:color w:val="7F1D1D"/>
          <w:sz w:val="20"/>
          <w:szCs w:val="20"/>
          <w:shd w:val="clear" w:color="auto" w:fill="F3F4F6"/>
        </w:rPr>
        <w:t>auto_archive</w:t>
      </w:r>
      <w:r>
        <w:t>.</w:t>
      </w:r>
    </w:p>
    <w:p w14:paraId="003BDD92" w14:textId="77777777" w:rsidR="00312FE8" w:rsidRDefault="00004465">
      <w:pPr>
        <w:spacing w:after="60"/>
        <w:ind w:left="360"/>
      </w:pPr>
      <w:r>
        <w:t xml:space="preserve">3. </w:t>
      </w:r>
      <w:r>
        <w:rPr>
          <w:b/>
          <w:bCs/>
        </w:rPr>
        <w:t>Penghapusan lunak (soft delete)</w:t>
      </w:r>
      <w:r>
        <w:t xml:space="preserve"> untuk arsip dan surat: data dihapus tidak langsung hilang permanen, tetapi pindah ke "Sampah" (</w:t>
      </w:r>
      <w:r>
        <w:rPr>
          <w:rFonts w:ascii="Consolas" w:eastAsia="Consolas" w:hAnsi="Consolas" w:cs="Consolas"/>
          <w:color w:val="7F1D1D"/>
          <w:sz w:val="20"/>
          <w:szCs w:val="20"/>
          <w:shd w:val="clear" w:color="auto" w:fill="F3F4F6"/>
        </w:rPr>
        <w:t>is_deleted = true</w:t>
      </w:r>
      <w:r>
        <w:t xml:space="preserve">) dan dapat </w:t>
      </w:r>
      <w:r>
        <w:rPr>
          <w:b/>
          <w:bCs/>
        </w:rPr>
        <w:t>dipulihkan</w:t>
      </w:r>
      <w:r>
        <w:t>. Kategor</w:t>
      </w:r>
      <w:r>
        <w:t xml:space="preserve">i arsip justru </w:t>
      </w:r>
      <w:r>
        <w:rPr>
          <w:b/>
          <w:bCs/>
        </w:rPr>
        <w:t>dihapus permanen</w:t>
      </w:r>
      <w:r>
        <w:t xml:space="preserve"> dan tidak bisa dipulihkan.</w:t>
      </w:r>
    </w:p>
    <w:p w14:paraId="13AFD92D" w14:textId="77777777" w:rsidR="00312FE8" w:rsidRDefault="00004465">
      <w:pPr>
        <w:spacing w:after="60"/>
        <w:ind w:left="360"/>
      </w:pPr>
      <w:r>
        <w:t xml:space="preserve">4. </w:t>
      </w:r>
      <w:r>
        <w:rPr>
          <w:b/>
          <w:bCs/>
        </w:rPr>
        <w:t>File dokumen</w:t>
      </w:r>
      <w:r>
        <w:t>: ketika arsip/surat yang memiliki file dihapus, file di penyimpanan ikut dihapus. Saat dipulihkan, file tidak kembali.</w:t>
      </w:r>
    </w:p>
    <w:p w14:paraId="5C2B411F" w14:textId="77777777" w:rsidR="00312FE8" w:rsidRDefault="00004465">
      <w:pPr>
        <w:spacing w:after="60"/>
        <w:ind w:left="360"/>
      </w:pPr>
      <w:r>
        <w:t xml:space="preserve">5. </w:t>
      </w:r>
      <w:r>
        <w:rPr>
          <w:b/>
          <w:bCs/>
        </w:rPr>
        <w:t>Hak akses halaman</w:t>
      </w:r>
      <w:r>
        <w:t xml:space="preserve"> (diterapkan oleh sistem): halaman </w:t>
      </w:r>
      <w:r>
        <w:rPr>
          <w:b/>
          <w:bCs/>
        </w:rPr>
        <w:t>User</w:t>
      </w:r>
      <w:r>
        <w:t xml:space="preserve"> da</w:t>
      </w:r>
      <w:r>
        <w:t xml:space="preserve">n </w:t>
      </w:r>
      <w:r>
        <w:rPr>
          <w:b/>
          <w:bCs/>
        </w:rPr>
        <w:t>Kategori</w:t>
      </w:r>
      <w:r>
        <w:t xml:space="preserve"> hanya untuk Admin; Pimpinan yang membukanya dialihkan ke Dashboard. Semua halaman selain login mengharuskan login.</w:t>
      </w:r>
    </w:p>
    <w:p w14:paraId="026E3189" w14:textId="77777777" w:rsidR="00312FE8" w:rsidRDefault="00004465">
      <w:pPr>
        <w:spacing w:after="60"/>
        <w:ind w:left="360"/>
      </w:pPr>
      <w:r>
        <w:t>6. Sistem tidak menghitung data "Sampah" pada select database; data sampah hanya tampil lewat tab Sampah.</w:t>
      </w:r>
    </w:p>
    <w:p w14:paraId="586EFE21" w14:textId="77777777" w:rsidR="00312FE8" w:rsidRDefault="00004465">
      <w:pPr>
        <w:spacing w:after="60"/>
        <w:ind w:left="360"/>
      </w:pPr>
      <w:r>
        <w:t xml:space="preserve">7. </w:t>
      </w:r>
      <w:r>
        <w:rPr>
          <w:b/>
          <w:bCs/>
        </w:rPr>
        <w:t>Batasan upload</w:t>
      </w:r>
      <w:r>
        <w:t>: batas</w:t>
      </w:r>
      <w:r>
        <w:t xml:space="preserve"> ukuran body server ±10MB. Validasi tipe file hanya di komponen form (accept PDF/JPG/PNG); </w:t>
      </w:r>
      <w:r>
        <w:rPr>
          <w:b/>
          <w:bCs/>
        </w:rPr>
        <w:t>pemeriksaan tipe/ukuran di sisi server belum ditemukan di source code (Belum dapat dipastikan dari source code)</w:t>
      </w:r>
      <w:r>
        <w:t>.</w:t>
      </w:r>
    </w:p>
    <w:p w14:paraId="35181C05" w14:textId="77777777" w:rsidR="00312FE8" w:rsidRDefault="00004465">
      <w:pPr>
        <w:pStyle w:val="Heading1"/>
        <w:pageBreakBefore/>
        <w:spacing w:before="120" w:after="120"/>
      </w:pPr>
      <w:bookmarkStart w:id="52" w:name="_Toc241354648"/>
      <w:r>
        <w:lastRenderedPageBreak/>
        <w:t>12. Kondisi Error dan Pesan Sistem</w:t>
      </w:r>
      <w:bookmarkEnd w:id="52"/>
    </w:p>
    <w:p w14:paraId="78F7C919" w14:textId="77777777" w:rsidR="00312FE8" w:rsidRDefault="00004465">
      <w:pPr>
        <w:spacing w:after="120"/>
      </w:pPr>
      <w:r>
        <w:t>Berikut kondisi y</w:t>
      </w:r>
      <w:r>
        <w:t>ang dapat terjadi dan respons sistem sesuai kode aplikasi.</w:t>
      </w:r>
    </w:p>
    <w:tbl>
      <w:tblPr>
        <w:tblW w:w="5000" w:type="pct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48"/>
        <w:gridCol w:w="4748"/>
      </w:tblGrid>
      <w:tr w:rsidR="00312FE8" w14:paraId="269DC1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AC9C1" w14:textId="77777777" w:rsidR="00312FE8" w:rsidRDefault="0000446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Kondisi</w:t>
            </w:r>
          </w:p>
        </w:tc>
        <w:tc>
          <w:tcPr>
            <w:tcW w:w="2500" w:type="pct"/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ACCC0" w14:textId="77777777" w:rsidR="00312FE8" w:rsidRDefault="00004465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Respons Sistem</w:t>
            </w:r>
          </w:p>
        </w:tc>
      </w:tr>
      <w:tr w:rsidR="00312FE8" w14:paraId="7AA05CC1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9F7D5" w14:textId="77777777" w:rsidR="00312FE8" w:rsidRDefault="00004465">
            <w:pPr>
              <w:spacing w:line="260" w:lineRule="auto"/>
            </w:pPr>
            <w:r>
              <w:t>Email/password login salah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5573B" w14:textId="77777777" w:rsidR="00312FE8" w:rsidRDefault="00004465">
            <w:pPr>
              <w:spacing w:line="260" w:lineRule="auto"/>
            </w:pPr>
            <w:r>
              <w:t>Toast "Login Failed" dengan keterangan dari sistem (contoh: "Invalid login credentials").</w:t>
            </w:r>
          </w:p>
        </w:tc>
      </w:tr>
      <w:tr w:rsidR="00312FE8" w14:paraId="7232156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34EA6" w14:textId="77777777" w:rsidR="00312FE8" w:rsidRDefault="00004465">
            <w:pPr>
              <w:spacing w:line="260" w:lineRule="auto"/>
            </w:pPr>
            <w:r>
              <w:t>Email kosong / format salah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D1DEF" w14:textId="77777777" w:rsidR="00312FE8" w:rsidRDefault="00004465">
            <w:pPr>
              <w:spacing w:line="260" w:lineRule="auto"/>
            </w:pPr>
            <w:r>
              <w:t>Validasi: "Email is required" / "Please enter a valid email".</w:t>
            </w:r>
          </w:p>
        </w:tc>
      </w:tr>
      <w:tr w:rsidR="00312FE8" w14:paraId="23EF281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B86AF" w14:textId="77777777" w:rsidR="00312FE8" w:rsidRDefault="00004465">
            <w:pPr>
              <w:spacing w:line="260" w:lineRule="auto"/>
            </w:pPr>
            <w:r>
              <w:t>Password kosong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A8F0F" w14:textId="77777777" w:rsidR="00312FE8" w:rsidRDefault="00004465">
            <w:pPr>
              <w:spacing w:line="260" w:lineRule="auto"/>
            </w:pPr>
            <w:r>
              <w:t>Validasi: "Password is required".</w:t>
            </w:r>
          </w:p>
        </w:tc>
      </w:tr>
      <w:tr w:rsidR="00312FE8" w14:paraId="2C08844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1B494" w14:textId="77777777" w:rsidR="00312FE8" w:rsidRDefault="00004465">
            <w:pPr>
              <w:spacing w:line="260" w:lineRule="auto"/>
            </w:pPr>
            <w:r>
              <w:t>Gagal membuat arsip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94A69" w14:textId="77777777" w:rsidR="00312FE8" w:rsidRDefault="00004465">
            <w:pPr>
              <w:spacing w:line="260" w:lineRule="auto"/>
            </w:pPr>
            <w:r>
              <w:t>Toast "Gagal membuat arsip" + keterangan.</w:t>
            </w:r>
          </w:p>
        </w:tc>
      </w:tr>
      <w:tr w:rsidR="00312FE8" w14:paraId="0FF23EA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73B15" w14:textId="77777777" w:rsidR="00312FE8" w:rsidRDefault="00004465">
            <w:pPr>
              <w:spacing w:line="260" w:lineRule="auto"/>
            </w:pPr>
            <w:r>
              <w:t>Berhasil membuat arsip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283AC" w14:textId="77777777" w:rsidR="00312FE8" w:rsidRDefault="00004465">
            <w:pPr>
              <w:spacing w:line="260" w:lineRule="auto"/>
            </w:pPr>
            <w:r>
              <w:t>Toast "Arsip berhasil dibuat".</w:t>
            </w:r>
          </w:p>
        </w:tc>
      </w:tr>
      <w:tr w:rsidR="00312FE8" w14:paraId="21C0DC1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AF026" w14:textId="77777777" w:rsidR="00312FE8" w:rsidRDefault="00004465">
            <w:pPr>
              <w:spacing w:line="260" w:lineRule="auto"/>
            </w:pPr>
            <w:r>
              <w:t>Gagal memperbarui arsip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BCD54" w14:textId="77777777" w:rsidR="00312FE8" w:rsidRDefault="00004465">
            <w:pPr>
              <w:spacing w:line="260" w:lineRule="auto"/>
            </w:pPr>
            <w:r>
              <w:t>Toast "Gagal memperbarui arsip".</w:t>
            </w:r>
          </w:p>
        </w:tc>
      </w:tr>
      <w:tr w:rsidR="00312FE8" w14:paraId="077E6E7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8509E" w14:textId="77777777" w:rsidR="00312FE8" w:rsidRDefault="00004465">
            <w:pPr>
              <w:spacing w:line="260" w:lineRule="auto"/>
            </w:pPr>
            <w:r>
              <w:t>Berhasil memperbarui arsip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9BDAC" w14:textId="77777777" w:rsidR="00312FE8" w:rsidRDefault="00004465">
            <w:pPr>
              <w:spacing w:line="260" w:lineRule="auto"/>
            </w:pPr>
            <w:r>
              <w:t>Toast "Arsip berhasil diperbarui".</w:t>
            </w:r>
          </w:p>
        </w:tc>
      </w:tr>
      <w:tr w:rsidR="00312FE8" w14:paraId="5C31E6C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186AE" w14:textId="77777777" w:rsidR="00312FE8" w:rsidRDefault="00004465">
            <w:pPr>
              <w:spacing w:line="260" w:lineRule="auto"/>
            </w:pPr>
            <w:r>
              <w:t>Gagal menghapus arsip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88FCF" w14:textId="77777777" w:rsidR="00312FE8" w:rsidRDefault="00004465">
            <w:pPr>
              <w:spacing w:line="260" w:lineRule="auto"/>
            </w:pPr>
            <w:r>
              <w:t>Toast "Gagal menghapus arsip".</w:t>
            </w:r>
          </w:p>
        </w:tc>
      </w:tr>
      <w:tr w:rsidR="00312FE8" w14:paraId="370EEDF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FD77C" w14:textId="77777777" w:rsidR="00312FE8" w:rsidRDefault="00004465">
            <w:pPr>
              <w:spacing w:line="260" w:lineRule="auto"/>
            </w:pPr>
            <w:r>
              <w:t>Berhasil menghapus arsip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A6C71" w14:textId="77777777" w:rsidR="00312FE8" w:rsidRDefault="00004465">
            <w:pPr>
              <w:spacing w:line="260" w:lineRule="auto"/>
            </w:pPr>
            <w:r>
              <w:t>Toast "Arsip berhasil dihapus".</w:t>
            </w:r>
          </w:p>
        </w:tc>
      </w:tr>
      <w:tr w:rsidR="00312FE8" w14:paraId="5413DF4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BE389" w14:textId="77777777" w:rsidR="00312FE8" w:rsidRDefault="00004465">
            <w:pPr>
              <w:spacing w:line="260" w:lineRule="auto"/>
            </w:pPr>
            <w:r>
              <w:t>Berhasil memulihkan arsip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4F18F" w14:textId="77777777" w:rsidR="00312FE8" w:rsidRDefault="00004465">
            <w:pPr>
              <w:spacing w:line="260" w:lineRule="auto"/>
            </w:pPr>
            <w:r>
              <w:t>Toast "Arsip berhasil dipulihkan".</w:t>
            </w:r>
          </w:p>
        </w:tc>
      </w:tr>
      <w:tr w:rsidR="00312FE8" w14:paraId="0F4E79D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98907" w14:textId="77777777" w:rsidR="00312FE8" w:rsidRDefault="00004465">
            <w:pPr>
              <w:spacing w:line="260" w:lineRule="auto"/>
            </w:pPr>
            <w:r>
              <w:t>Gagal memuat data arsip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A8A0B" w14:textId="77777777" w:rsidR="00312FE8" w:rsidRDefault="00004465">
            <w:pPr>
              <w:spacing w:line="260" w:lineRule="auto"/>
            </w:pPr>
            <w:r>
              <w:t>Teks "Gagal memuat data arsip".</w:t>
            </w:r>
          </w:p>
        </w:tc>
      </w:tr>
      <w:tr w:rsidR="00312FE8" w14:paraId="1D1184B1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46579" w14:textId="77777777" w:rsidR="00312FE8" w:rsidRDefault="00004465">
            <w:pPr>
              <w:spacing w:line="260" w:lineRule="auto"/>
            </w:pPr>
            <w:r>
              <w:t>Gagal memuat aktivitas arsip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5C5C9" w14:textId="77777777" w:rsidR="00312FE8" w:rsidRDefault="00004465">
            <w:pPr>
              <w:spacing w:line="260" w:lineRule="auto"/>
            </w:pPr>
            <w:r>
              <w:t>Teks "Gagal memuat aktivitas arsip."</w:t>
            </w:r>
          </w:p>
        </w:tc>
      </w:tr>
      <w:tr w:rsidR="00312FE8" w14:paraId="27FB2EE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C3784" w14:textId="77777777" w:rsidR="00312FE8" w:rsidRDefault="00004465">
            <w:pPr>
              <w:spacing w:line="260" w:lineRule="auto"/>
            </w:pPr>
            <w:r>
              <w:t>Gagal membuat surat masuk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AAC28" w14:textId="77777777" w:rsidR="00312FE8" w:rsidRDefault="00004465">
            <w:pPr>
              <w:spacing w:line="260" w:lineRule="auto"/>
            </w:pPr>
            <w:r>
              <w:t>Toast "Gagal membuat surat masuk" + keterangan.</w:t>
            </w:r>
          </w:p>
        </w:tc>
      </w:tr>
      <w:tr w:rsidR="00312FE8" w14:paraId="0540741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352D8" w14:textId="77777777" w:rsidR="00312FE8" w:rsidRDefault="00004465">
            <w:pPr>
              <w:spacing w:line="260" w:lineRule="auto"/>
            </w:pPr>
            <w:r>
              <w:t>Berhasil membuat surat masuk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E1D22" w14:textId="77777777" w:rsidR="00312FE8" w:rsidRDefault="00004465">
            <w:pPr>
              <w:spacing w:line="260" w:lineRule="auto"/>
            </w:pPr>
            <w:r>
              <w:t>Toast "Surat masuk berhasil dibuat".</w:t>
            </w:r>
          </w:p>
        </w:tc>
      </w:tr>
      <w:tr w:rsidR="00312FE8" w14:paraId="6CBF284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1C4C3" w14:textId="77777777" w:rsidR="00312FE8" w:rsidRDefault="00004465">
            <w:pPr>
              <w:spacing w:line="260" w:lineRule="auto"/>
            </w:pPr>
            <w:r>
              <w:t>Berhasil memperbarui surat masuk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627BD" w14:textId="77777777" w:rsidR="00312FE8" w:rsidRDefault="00004465">
            <w:pPr>
              <w:spacing w:line="260" w:lineRule="auto"/>
            </w:pPr>
            <w:r>
              <w:t>Toast "Surat masuk berhasil diperbarui".</w:t>
            </w:r>
          </w:p>
        </w:tc>
      </w:tr>
      <w:tr w:rsidR="00312FE8" w14:paraId="766DE999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9ACA5" w14:textId="77777777" w:rsidR="00312FE8" w:rsidRDefault="00004465">
            <w:pPr>
              <w:spacing w:line="260" w:lineRule="auto"/>
            </w:pPr>
            <w:r>
              <w:t>Berhasil menghapus surat masuk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14055" w14:textId="77777777" w:rsidR="00312FE8" w:rsidRDefault="00004465">
            <w:pPr>
              <w:spacing w:line="260" w:lineRule="auto"/>
            </w:pPr>
            <w:r>
              <w:t>Toast "Surat masuk berhasil dihapus".</w:t>
            </w:r>
          </w:p>
        </w:tc>
      </w:tr>
      <w:tr w:rsidR="00312FE8" w14:paraId="4EDEE01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781EC" w14:textId="77777777" w:rsidR="00312FE8" w:rsidRDefault="00004465">
            <w:pPr>
              <w:spacing w:line="260" w:lineRule="auto"/>
            </w:pPr>
            <w:r>
              <w:t>Berhasil memulihkan surat masuk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037F1" w14:textId="77777777" w:rsidR="00312FE8" w:rsidRDefault="00004465">
            <w:pPr>
              <w:spacing w:line="260" w:lineRule="auto"/>
            </w:pPr>
            <w:r>
              <w:t>Toast "Surat masuk berhasil dipulihkan".</w:t>
            </w:r>
          </w:p>
        </w:tc>
      </w:tr>
      <w:tr w:rsidR="00312FE8" w14:paraId="6195A61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8578E" w14:textId="77777777" w:rsidR="00312FE8" w:rsidRDefault="00004465">
            <w:pPr>
              <w:spacing w:line="260" w:lineRule="auto"/>
            </w:pPr>
            <w:r>
              <w:t>Gagal membuat surat keluar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3C412" w14:textId="77777777" w:rsidR="00312FE8" w:rsidRDefault="00004465">
            <w:pPr>
              <w:spacing w:line="260" w:lineRule="auto"/>
            </w:pPr>
            <w:r>
              <w:t>Toast "Gag</w:t>
            </w:r>
            <w:r>
              <w:t>al membuat surat keluar".</w:t>
            </w:r>
          </w:p>
        </w:tc>
      </w:tr>
      <w:tr w:rsidR="00312FE8" w14:paraId="52B6CE53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1284E" w14:textId="77777777" w:rsidR="00312FE8" w:rsidRDefault="00004465">
            <w:pPr>
              <w:spacing w:line="260" w:lineRule="auto"/>
            </w:pPr>
            <w:r>
              <w:t>Berhasil membuat surat keluar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40669" w14:textId="77777777" w:rsidR="00312FE8" w:rsidRDefault="00004465">
            <w:pPr>
              <w:spacing w:line="260" w:lineRule="auto"/>
            </w:pPr>
            <w:r>
              <w:t>Toast "Surat keluar berhasil dibuat".</w:t>
            </w:r>
          </w:p>
        </w:tc>
      </w:tr>
      <w:tr w:rsidR="00312FE8" w14:paraId="5CB32B81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61A5F" w14:textId="77777777" w:rsidR="00312FE8" w:rsidRDefault="00004465">
            <w:pPr>
              <w:spacing w:line="260" w:lineRule="auto"/>
            </w:pPr>
            <w:r>
              <w:t>Berhasil disetujui (surat keluar)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E8EA5" w14:textId="77777777" w:rsidR="00312FE8" w:rsidRDefault="00004465">
            <w:pPr>
              <w:spacing w:line="260" w:lineRule="auto"/>
            </w:pPr>
            <w:r>
              <w:t>Toast "Surat keluar berhasil disetujui".</w:t>
            </w:r>
          </w:p>
        </w:tc>
      </w:tr>
      <w:tr w:rsidR="00312FE8" w14:paraId="3A04812C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8CC5A" w14:textId="77777777" w:rsidR="00312FE8" w:rsidRDefault="00004465">
            <w:pPr>
              <w:spacing w:line="260" w:lineRule="auto"/>
            </w:pPr>
            <w:r>
              <w:t>Gagal menyetujui surat keluar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48663" w14:textId="77777777" w:rsidR="00312FE8" w:rsidRDefault="00004465">
            <w:pPr>
              <w:spacing w:line="260" w:lineRule="auto"/>
            </w:pPr>
            <w:r>
              <w:t>Toast "Gagal menyetujui surat keluar" + keterangan.</w:t>
            </w:r>
          </w:p>
        </w:tc>
      </w:tr>
      <w:tr w:rsidR="00312FE8" w14:paraId="6F09E05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C3C77" w14:textId="77777777" w:rsidR="00312FE8" w:rsidRDefault="00004465">
            <w:pPr>
              <w:spacing w:line="260" w:lineRule="auto"/>
            </w:pPr>
            <w:r>
              <w:t>Bukan pimpinan mencoba menyetujui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88602" w14:textId="77777777" w:rsidR="00312FE8" w:rsidRDefault="00004465">
            <w:pPr>
              <w:spacing w:line="260" w:lineRule="auto"/>
            </w:pPr>
            <w:r>
              <w:t>Pesan "Hanya pimpinan yang dapat menyetujui surat keluar".</w:t>
            </w:r>
          </w:p>
        </w:tc>
      </w:tr>
      <w:tr w:rsidR="00312FE8" w14:paraId="34C2BA23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FDC0B" w14:textId="77777777" w:rsidR="00312FE8" w:rsidRDefault="00004465">
            <w:pPr>
              <w:spacing w:line="260" w:lineRule="auto"/>
            </w:pPr>
            <w:r>
              <w:t>Surat keluar tidak berstatus Dibuat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970A1" w14:textId="77777777" w:rsidR="00312FE8" w:rsidRDefault="00004465">
            <w:pPr>
              <w:spacing w:line="260" w:lineRule="auto"/>
            </w:pPr>
            <w:r>
              <w:t>Pesan "Hanya surat berstatus Dibuat yang dapat disetujui".</w:t>
            </w:r>
          </w:p>
        </w:tc>
      </w:tr>
      <w:tr w:rsidR="00312FE8" w14:paraId="7E2E4A05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BAEE7" w14:textId="77777777" w:rsidR="00312FE8" w:rsidRDefault="00004465">
            <w:pPr>
              <w:spacing w:line="260" w:lineRule="auto"/>
            </w:pPr>
            <w:r>
              <w:t>Gagal membuat</w:t>
            </w:r>
            <w:r>
              <w:t xml:space="preserve"> kategori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193C2" w14:textId="77777777" w:rsidR="00312FE8" w:rsidRDefault="00004465">
            <w:pPr>
              <w:spacing w:line="260" w:lineRule="auto"/>
            </w:pPr>
            <w:r>
              <w:t>Toast "Gagal membuat kategori".</w:t>
            </w:r>
          </w:p>
        </w:tc>
      </w:tr>
      <w:tr w:rsidR="00312FE8" w14:paraId="5CFE0AC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AAC22" w14:textId="77777777" w:rsidR="00312FE8" w:rsidRDefault="00004465">
            <w:pPr>
              <w:spacing w:line="260" w:lineRule="auto"/>
            </w:pPr>
            <w:r>
              <w:t>Berhasil membuat kategori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A7A2D" w14:textId="77777777" w:rsidR="00312FE8" w:rsidRDefault="00004465">
            <w:pPr>
              <w:spacing w:line="260" w:lineRule="auto"/>
            </w:pPr>
            <w:r>
              <w:t>Toast "Kategori berhasil dibuat".</w:t>
            </w:r>
          </w:p>
        </w:tc>
      </w:tr>
      <w:tr w:rsidR="00312FE8" w14:paraId="42E16A8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06D01" w14:textId="77777777" w:rsidR="00312FE8" w:rsidRDefault="00004465">
            <w:pPr>
              <w:spacing w:line="260" w:lineRule="auto"/>
            </w:pPr>
            <w:r>
              <w:lastRenderedPageBreak/>
              <w:t>Gagal membuat user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28ABD" w14:textId="77777777" w:rsidR="00312FE8" w:rsidRDefault="00004465">
            <w:pPr>
              <w:spacing w:line="260" w:lineRule="auto"/>
            </w:pPr>
            <w:r>
              <w:t>Toast "Create User Failed".</w:t>
            </w:r>
          </w:p>
        </w:tc>
      </w:tr>
      <w:tr w:rsidR="00312FE8" w14:paraId="2EE4EFF0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065CD" w14:textId="77777777" w:rsidR="00312FE8" w:rsidRDefault="00004465">
            <w:pPr>
              <w:spacing w:line="260" w:lineRule="auto"/>
            </w:pPr>
            <w:r>
              <w:t>Berhasil membuat user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E627B" w14:textId="77777777" w:rsidR="00312FE8" w:rsidRDefault="00004465">
            <w:pPr>
              <w:spacing w:line="260" w:lineRule="auto"/>
            </w:pPr>
            <w:r>
              <w:t>Toast "Create User Success".</w:t>
            </w:r>
          </w:p>
        </w:tc>
      </w:tr>
      <w:tr w:rsidR="00312FE8" w14:paraId="5C6C6C83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58934" w14:textId="77777777" w:rsidR="00312FE8" w:rsidRDefault="00004465">
            <w:pPr>
              <w:spacing w:line="260" w:lineRule="auto"/>
            </w:pPr>
            <w:r>
              <w:t>Berhasil mengubah user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D6083" w14:textId="77777777" w:rsidR="00312FE8" w:rsidRDefault="00004465">
            <w:pPr>
              <w:spacing w:line="260" w:lineRule="auto"/>
            </w:pPr>
            <w:r>
              <w:t>Toast "Update User Success".</w:t>
            </w:r>
          </w:p>
        </w:tc>
      </w:tr>
      <w:tr w:rsidR="00312FE8" w14:paraId="3F5A62F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BBF25" w14:textId="77777777" w:rsidR="00312FE8" w:rsidRDefault="00004465">
            <w:pPr>
              <w:spacing w:line="260" w:lineRule="auto"/>
            </w:pPr>
            <w:r>
              <w:t>Berhasil menghapus user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0DB4F" w14:textId="77777777" w:rsidR="00312FE8" w:rsidRDefault="00004465">
            <w:pPr>
              <w:spacing w:line="260" w:lineRule="auto"/>
            </w:pPr>
            <w:r>
              <w:t>Toast "Delete User Success".</w:t>
            </w:r>
          </w:p>
        </w:tc>
      </w:tr>
      <w:tr w:rsidR="00312FE8" w14:paraId="03527935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405A3" w14:textId="77777777" w:rsidR="00312FE8" w:rsidRDefault="00004465">
            <w:pPr>
              <w:spacing w:line="260" w:lineRule="auto"/>
            </w:pPr>
            <w:r>
              <w:t>Data kosong pada tabel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8F883" w14:textId="77777777" w:rsidR="00312FE8" w:rsidRDefault="00004465">
            <w:pPr>
              <w:spacing w:line="260" w:lineRule="auto"/>
            </w:pPr>
            <w:r>
              <w:t>Tampilan "tidak ada data" (empty state).</w:t>
            </w:r>
          </w:p>
        </w:tc>
      </w:tr>
    </w:tbl>
    <w:p w14:paraId="0E00A1E6" w14:textId="77777777" w:rsidR="00312FE8" w:rsidRDefault="00312FE8">
      <w:pPr>
        <w:spacing w:after="160"/>
      </w:pPr>
    </w:p>
    <w:p w14:paraId="494FBE83" w14:textId="77777777" w:rsidR="00312FE8" w:rsidRDefault="00004465">
      <w:pPr>
        <w:pBdr>
          <w:top w:val="single" w:sz="2" w:space="4" w:color="E5E7EB"/>
          <w:left w:val="single" w:sz="16" w:space="8" w:color="3B82F6"/>
          <w:bottom w:val="single" w:sz="2" w:space="4" w:color="E5E7EB"/>
          <w:right w:val="single" w:sz="2" w:space="4" w:color="E5E7EB"/>
        </w:pBdr>
        <w:shd w:val="clear" w:color="auto" w:fill="F3F4F6"/>
        <w:spacing w:before="120" w:after="120"/>
      </w:pPr>
      <w:r>
        <w:t>Catatan: bagian "keterangan" dari toast umumnya berisi pesan asli dari Supabase (mis. kendala jaringan atau aturan keamanan database). Format bahasa campuran Inggris/Indonesia mengikuti kode aplikasi.</w:t>
      </w:r>
    </w:p>
    <w:p w14:paraId="134C7CC9" w14:textId="77777777" w:rsidR="00312FE8" w:rsidRDefault="00004465">
      <w:pPr>
        <w:pStyle w:val="Heading1"/>
        <w:pageBreakBefore/>
        <w:spacing w:before="120" w:after="120"/>
      </w:pPr>
      <w:bookmarkStart w:id="53" w:name="_Toc241354649"/>
      <w:r>
        <w:lastRenderedPageBreak/>
        <w:t>13. Ringkasan Alur Sistem</w:t>
      </w:r>
      <w:bookmarkEnd w:id="53"/>
    </w:p>
    <w:p w14:paraId="785BF2A6" w14:textId="77777777" w:rsidR="00312FE8" w:rsidRDefault="00004465">
      <w:pPr>
        <w:spacing w:after="120"/>
      </w:pPr>
      <w:r>
        <w:rPr>
          <w:b/>
          <w:bCs/>
        </w:rPr>
        <w:t>Penjelasan non-teknis:</w:t>
      </w:r>
    </w:p>
    <w:p w14:paraId="7A78BD04" w14:textId="77777777" w:rsidR="00312FE8" w:rsidRDefault="00004465">
      <w:pPr>
        <w:spacing w:after="60"/>
        <w:ind w:left="360"/>
      </w:pPr>
      <w:r>
        <w:t xml:space="preserve">1. </w:t>
      </w:r>
      <w:r>
        <w:rPr>
          <w:b/>
          <w:bCs/>
        </w:rPr>
        <w:t>Pengguna</w:t>
      </w:r>
      <w:r>
        <w:t xml:space="preserve"> membuka aplikasi lalu </w:t>
      </w:r>
      <w:r>
        <w:rPr>
          <w:b/>
          <w:bCs/>
        </w:rPr>
        <w:t>login</w:t>
      </w:r>
      <w:r>
        <w:t xml:space="preserve"> dengan email dan kata sandi.</w:t>
      </w:r>
    </w:p>
    <w:p w14:paraId="04F84642" w14:textId="77777777" w:rsidR="00312FE8" w:rsidRDefault="00004465">
      <w:pPr>
        <w:spacing w:after="60"/>
        <w:ind w:left="360"/>
      </w:pPr>
      <w:r>
        <w:t>2. Aplikasi memeriksa akun tersebut. Bila cocok, pengguna masuk dan sesi disimpan, sehingga tidak perlu login ulang selama sesi aktif.</w:t>
      </w:r>
    </w:p>
    <w:p w14:paraId="43ABF292" w14:textId="77777777" w:rsidR="00312FE8" w:rsidRDefault="00004465">
      <w:pPr>
        <w:spacing w:after="60"/>
        <w:ind w:left="360"/>
      </w:pPr>
      <w:r>
        <w:t xml:space="preserve">3. Pengguna </w:t>
      </w:r>
      <w:r>
        <w:rPr>
          <w:b/>
          <w:bCs/>
        </w:rPr>
        <w:t>memilih menu</w:t>
      </w:r>
      <w:r>
        <w:t xml:space="preserve"> dan </w:t>
      </w:r>
      <w:r>
        <w:rPr>
          <w:b/>
          <w:bCs/>
        </w:rPr>
        <w:t>mengisi data</w:t>
      </w:r>
      <w:r>
        <w:t xml:space="preserve"> (surat/arsip) lewat formulir, termasuk melampirkan file bila perlu.</w:t>
      </w:r>
    </w:p>
    <w:p w14:paraId="3685A567" w14:textId="77777777" w:rsidR="00312FE8" w:rsidRDefault="00004465">
      <w:pPr>
        <w:spacing w:after="60"/>
        <w:ind w:left="360"/>
      </w:pPr>
      <w:r>
        <w:t xml:space="preserve">4. Aplikasi </w:t>
      </w:r>
      <w:r>
        <w:rPr>
          <w:b/>
          <w:bCs/>
        </w:rPr>
        <w:t>memproses</w:t>
      </w:r>
      <w:r>
        <w:t xml:space="preserve"> data: memeriksa kelengkapan, menyimpan ke database, mencatat siapa yang mengerjakan, dan menyimpan file ke penyimpanan cloud.</w:t>
      </w:r>
    </w:p>
    <w:p w14:paraId="40273C81" w14:textId="77777777" w:rsidR="00312FE8" w:rsidRDefault="00004465">
      <w:pPr>
        <w:spacing w:after="60"/>
        <w:ind w:left="360"/>
      </w:pPr>
      <w:r>
        <w:t>5. Untuk surat keluar berst</w:t>
      </w:r>
      <w:r>
        <w:t xml:space="preserve">atus "Dibuat", </w:t>
      </w:r>
      <w:r>
        <w:rPr>
          <w:b/>
          <w:bCs/>
        </w:rPr>
        <w:t>pimpinan</w:t>
      </w:r>
      <w:r>
        <w:t xml:space="preserve"> dapat </w:t>
      </w:r>
      <w:r>
        <w:rPr>
          <w:b/>
          <w:bCs/>
        </w:rPr>
        <w:t>menyetujui</w:t>
      </w:r>
      <w:r>
        <w:t xml:space="preserve"> melalui aplikasi; status berubah menjadi "Disetujui" dan tercatat.</w:t>
      </w:r>
    </w:p>
    <w:p w14:paraId="3C4903C5" w14:textId="77777777" w:rsidR="00312FE8" w:rsidRDefault="00004465">
      <w:pPr>
        <w:spacing w:after="60"/>
        <w:ind w:left="360"/>
      </w:pPr>
      <w:r>
        <w:t xml:space="preserve">6. Surat berstatus "Diarsipkan" otomatis menjadi </w:t>
      </w:r>
      <w:r>
        <w:rPr>
          <w:b/>
          <w:bCs/>
        </w:rPr>
        <w:t>arsip</w:t>
      </w:r>
      <w:r>
        <w:t>, sehingga data tidak perlu di-input ulang.</w:t>
      </w:r>
    </w:p>
    <w:p w14:paraId="58226D6A" w14:textId="77777777" w:rsidR="00312FE8" w:rsidRDefault="00004465">
      <w:pPr>
        <w:spacing w:after="60"/>
        <w:ind w:left="360"/>
      </w:pPr>
      <w:r>
        <w:t xml:space="preserve">7. Terakhir, pengguna dapat </w:t>
      </w:r>
      <w:r>
        <w:rPr>
          <w:b/>
          <w:bCs/>
        </w:rPr>
        <w:t>melihat kembali</w:t>
      </w:r>
      <w:r>
        <w:t xml:space="preserve"> data k</w:t>
      </w:r>
      <w:r>
        <w:t xml:space="preserve">apan saja melalui daftar, pencarian, dan detail — termasuk </w:t>
      </w:r>
      <w:r>
        <w:rPr>
          <w:b/>
          <w:bCs/>
        </w:rPr>
        <w:t>mengunduh file</w:t>
      </w:r>
      <w:r>
        <w:t xml:space="preserve"> yang tersimpan.</w:t>
      </w:r>
    </w:p>
    <w:p w14:paraId="3BCC54F9" w14:textId="77777777" w:rsidR="00312FE8" w:rsidRDefault="00004465">
      <w:pPr>
        <w:spacing w:after="120"/>
      </w:pPr>
      <w:r>
        <w:rPr>
          <w:b/>
          <w:bCs/>
        </w:rPr>
        <w:t>Penjelasan teknis singkat:</w:t>
      </w:r>
      <w:r>
        <w:t xml:space="preserve"> Aplikasi dibangun dengan </w:t>
      </w:r>
      <w:r>
        <w:rPr>
          <w:b/>
          <w:bCs/>
        </w:rPr>
        <w:t>Next.js (React)</w:t>
      </w:r>
      <w:r>
        <w:t xml:space="preserve"> sebagai antarmuka dan </w:t>
      </w:r>
      <w:r>
        <w:rPr>
          <w:b/>
          <w:bCs/>
        </w:rPr>
        <w:t>Supabase</w:t>
      </w:r>
      <w:r>
        <w:t xml:space="preserve"> sebagai database serta layanan autentikasi dan penyimpanan file. Au</w:t>
      </w:r>
      <w:r>
        <w:t>tentikasi memakai akun Supabase yang disimpan dalam cookie sesi. Pengambilan data berjalan di peramban melalui perpustakaan React Query, sedangkan penyimpanan/perubahan data memakai "server action" yang memeriksa ulang aturan dan menulis ke database. Halam</w:t>
      </w:r>
      <w:r>
        <w:t>an dilindungi lapisan perantara (middleware) sehingga pengguna yang belum login dialihkan ke halaman login.</w:t>
      </w:r>
    </w:p>
    <w:p w14:paraId="28E4A9A7" w14:textId="77777777" w:rsidR="00312FE8" w:rsidRDefault="00004465">
      <w:pPr>
        <w:pStyle w:val="Heading1"/>
        <w:pageBreakBefore/>
        <w:spacing w:before="120" w:after="120"/>
      </w:pPr>
      <w:bookmarkStart w:id="54" w:name="_Toc241354650"/>
      <w:r>
        <w:lastRenderedPageBreak/>
        <w:t>14. FAQ untuk Pengguna Awam</w:t>
      </w:r>
      <w:bookmarkEnd w:id="54"/>
    </w:p>
    <w:p w14:paraId="674D334C" w14:textId="77777777" w:rsidR="00312FE8" w:rsidRDefault="00004465">
      <w:pPr>
        <w:pStyle w:val="Heading2"/>
      </w:pPr>
      <w:bookmarkStart w:id="55" w:name="_Toc241354651"/>
      <w:r>
        <w:t>Bagaimana cara masuk ke aplikasi?</w:t>
      </w:r>
      <w:bookmarkEnd w:id="55"/>
    </w:p>
    <w:p w14:paraId="17B5DD54" w14:textId="77777777" w:rsidR="00312FE8" w:rsidRDefault="00004465">
      <w:pPr>
        <w:spacing w:after="120"/>
      </w:pPr>
      <w:r>
        <w:t xml:space="preserve">Buka halaman login, isi </w:t>
      </w:r>
      <w:r>
        <w:rPr>
          <w:b/>
          <w:bCs/>
        </w:rPr>
        <w:t>Email</w:t>
      </w:r>
      <w:r>
        <w:t xml:space="preserve"> dan </w:t>
      </w:r>
      <w:r>
        <w:rPr>
          <w:b/>
          <w:bCs/>
        </w:rPr>
        <w:t>Password</w:t>
      </w:r>
      <w:r>
        <w:t xml:space="preserve"> akun Anda, lalu klik </w:t>
      </w:r>
      <w:r>
        <w:rPr>
          <w:b/>
          <w:bCs/>
        </w:rPr>
        <w:t>Login</w:t>
      </w:r>
      <w:r>
        <w:t>. Akun dibuat ole</w:t>
      </w:r>
      <w:r>
        <w:t xml:space="preserve">h Admin. Contoh akun percobaan: </w:t>
      </w:r>
      <w:r>
        <w:rPr>
          <w:rFonts w:ascii="Consolas" w:eastAsia="Consolas" w:hAnsi="Consolas" w:cs="Consolas"/>
          <w:color w:val="7F1D1D"/>
          <w:sz w:val="20"/>
          <w:szCs w:val="20"/>
          <w:shd w:val="clear" w:color="auto" w:fill="F3F4F6"/>
        </w:rPr>
        <w:t>petugas.surat@arsipku.test</w:t>
      </w:r>
      <w:r>
        <w:t xml:space="preserve"> / </w:t>
      </w:r>
      <w:r>
        <w:rPr>
          <w:rFonts w:ascii="Consolas" w:eastAsia="Consolas" w:hAnsi="Consolas" w:cs="Consolas"/>
          <w:color w:val="7F1D1D"/>
          <w:sz w:val="20"/>
          <w:szCs w:val="20"/>
          <w:shd w:val="clear" w:color="auto" w:fill="F3F4F6"/>
        </w:rPr>
        <w:t>Petugas123!</w:t>
      </w:r>
      <w:r>
        <w:t>.</w:t>
      </w:r>
    </w:p>
    <w:p w14:paraId="36F89684" w14:textId="77777777" w:rsidR="00312FE8" w:rsidRDefault="00004465">
      <w:pPr>
        <w:pStyle w:val="Heading2"/>
      </w:pPr>
      <w:bookmarkStart w:id="56" w:name="_Toc241354652"/>
      <w:r>
        <w:t>Bagaimana cara menambahkan data?</w:t>
      </w:r>
      <w:bookmarkEnd w:id="56"/>
    </w:p>
    <w:p w14:paraId="79B305DD" w14:textId="77777777" w:rsidR="00312FE8" w:rsidRDefault="00004465">
      <w:pPr>
        <w:spacing w:after="120"/>
      </w:pPr>
      <w:r>
        <w:t xml:space="preserve">Pilih menu (mis. </w:t>
      </w:r>
      <w:r>
        <w:rPr>
          <w:b/>
          <w:bCs/>
        </w:rPr>
        <w:t>Arsip</w:t>
      </w:r>
      <w:r>
        <w:t xml:space="preserve"> atau </w:t>
      </w:r>
      <w:r>
        <w:rPr>
          <w:b/>
          <w:bCs/>
        </w:rPr>
        <w:t>Surat Masuk</w:t>
      </w:r>
      <w:r>
        <w:t xml:space="preserve">), klik tombol </w:t>
      </w:r>
      <w:r>
        <w:rPr>
          <w:b/>
          <w:bCs/>
        </w:rPr>
        <w:t>+ (tambah)</w:t>
      </w:r>
      <w:r>
        <w:t xml:space="preserve"> di kanan atas, isi form (kolom bertanda wajib tidak boleh dikosongkan), lalu klik </w:t>
      </w:r>
      <w:r>
        <w:rPr>
          <w:b/>
          <w:bCs/>
        </w:rPr>
        <w:t>Si</w:t>
      </w:r>
      <w:r>
        <w:rPr>
          <w:b/>
          <w:bCs/>
        </w:rPr>
        <w:t>mpan</w:t>
      </w:r>
      <w:r>
        <w:t>.</w:t>
      </w:r>
    </w:p>
    <w:p w14:paraId="63F4ED2A" w14:textId="77777777" w:rsidR="00312FE8" w:rsidRDefault="00004465">
      <w:pPr>
        <w:pStyle w:val="Heading2"/>
      </w:pPr>
      <w:bookmarkStart w:id="57" w:name="_Toc241354653"/>
      <w:r>
        <w:t>Apa yang terjadi jika data salah?</w:t>
      </w:r>
      <w:bookmarkEnd w:id="57"/>
    </w:p>
    <w:p w14:paraId="463B4417" w14:textId="77777777" w:rsidR="00312FE8" w:rsidRDefault="00004465">
      <w:pPr>
        <w:spacing w:after="120"/>
      </w:pPr>
      <w:r>
        <w:t xml:space="preserve">Data dapat diperbaiki kapan saja. Buka baris data tersebut, klik ikon menu (⋮) → </w:t>
      </w:r>
      <w:r>
        <w:rPr>
          <w:b/>
          <w:bCs/>
        </w:rPr>
        <w:t>Edit</w:t>
      </w:r>
      <w:r>
        <w:t xml:space="preserve">, perbaiki, lalu </w:t>
      </w:r>
      <w:r>
        <w:rPr>
          <w:b/>
          <w:bCs/>
        </w:rPr>
        <w:t>Perbarui</w:t>
      </w:r>
      <w:r>
        <w:t>. Riwayat perubahannya tercatat otomatis.</w:t>
      </w:r>
    </w:p>
    <w:p w14:paraId="6AB00C68" w14:textId="77777777" w:rsidR="00312FE8" w:rsidRDefault="00004465">
      <w:pPr>
        <w:pStyle w:val="Heading2"/>
      </w:pPr>
      <w:bookmarkStart w:id="58" w:name="_Toc241354654"/>
      <w:r>
        <w:t>Siapa yang dapat mengubah data?</w:t>
      </w:r>
      <w:bookmarkEnd w:id="58"/>
    </w:p>
    <w:p w14:paraId="7ED8DAC1" w14:textId="77777777" w:rsidR="00312FE8" w:rsidRDefault="00004465">
      <w:pPr>
        <w:spacing w:after="120"/>
      </w:pPr>
      <w:r>
        <w:rPr>
          <w:b/>
          <w:bCs/>
        </w:rPr>
        <w:t>Arsip</w:t>
      </w:r>
      <w:r>
        <w:t xml:space="preserve"> dapat diubah oleh Admin ma</w:t>
      </w:r>
      <w:r>
        <w:t xml:space="preserve">upun Pimpinan. </w:t>
      </w:r>
      <w:r>
        <w:rPr>
          <w:b/>
          <w:bCs/>
        </w:rPr>
        <w:t>Surat masuk/keluar</w:t>
      </w:r>
      <w:r>
        <w:t xml:space="preserve"> hanya dapat diubah oleh </w:t>
      </w:r>
      <w:r>
        <w:rPr>
          <w:b/>
          <w:bCs/>
        </w:rPr>
        <w:t>Admin</w:t>
      </w:r>
      <w:r>
        <w:t xml:space="preserve"> (Pimpinan hanya melihat). </w:t>
      </w:r>
      <w:r>
        <w:rPr>
          <w:b/>
          <w:bCs/>
        </w:rPr>
        <w:t>Data pengguna dan kategori</w:t>
      </w:r>
      <w:r>
        <w:t xml:space="preserve"> hanya oleh </w:t>
      </w:r>
      <w:r>
        <w:rPr>
          <w:b/>
          <w:bCs/>
        </w:rPr>
        <w:t>Admin</w:t>
      </w:r>
      <w:r>
        <w:t xml:space="preserve">. Khusus di tab </w:t>
      </w:r>
      <w:r>
        <w:rPr>
          <w:b/>
          <w:bCs/>
        </w:rPr>
        <w:t>Sampah</w:t>
      </w:r>
      <w:r>
        <w:t xml:space="preserve">, Pimpinan tetap dapat </w:t>
      </w:r>
      <w:r>
        <w:rPr>
          <w:b/>
          <w:bCs/>
        </w:rPr>
        <w:t>memulihkan</w:t>
      </w:r>
      <w:r>
        <w:t xml:space="preserve"> surat yang sudah dihapus.</w:t>
      </w:r>
    </w:p>
    <w:p w14:paraId="604D0A4F" w14:textId="77777777" w:rsidR="00312FE8" w:rsidRDefault="00004465">
      <w:pPr>
        <w:pStyle w:val="Heading2"/>
      </w:pPr>
      <w:bookmarkStart w:id="59" w:name="_Toc241354655"/>
      <w:r>
        <w:t>Saya tidak menemukan data yang saya cari. Bagaimana?</w:t>
      </w:r>
      <w:bookmarkEnd w:id="59"/>
    </w:p>
    <w:p w14:paraId="06915DA2" w14:textId="77777777" w:rsidR="00312FE8" w:rsidRDefault="00004465">
      <w:pPr>
        <w:spacing w:after="120"/>
      </w:pPr>
      <w:r>
        <w:t>Gunakan kotak pencarian di bagian atas tabel (misal cari berdasarkan nomor, judul, perihal, atau asal/tujuan surat), lalu gunakan penyaring status/kategori. Pastikan memilih halaman yang benar atau menambah jumlah baris per halaman (10/25/50/100).</w:t>
      </w:r>
    </w:p>
    <w:p w14:paraId="11C1B6AB" w14:textId="77777777" w:rsidR="00312FE8" w:rsidRDefault="00004465">
      <w:pPr>
        <w:pStyle w:val="Heading2"/>
      </w:pPr>
      <w:bookmarkStart w:id="60" w:name="_Toc241354656"/>
      <w:r>
        <w:t>Bagaiman</w:t>
      </w:r>
      <w:r>
        <w:t>a cara menghapus data?</w:t>
      </w:r>
      <w:bookmarkEnd w:id="60"/>
    </w:p>
    <w:p w14:paraId="4F89750B" w14:textId="77777777" w:rsidR="00312FE8" w:rsidRDefault="00004465">
      <w:pPr>
        <w:spacing w:after="120"/>
      </w:pPr>
      <w:r>
        <w:t xml:space="preserve">Klik ikon menu (⋮) → </w:t>
      </w:r>
      <w:r>
        <w:rPr>
          <w:b/>
          <w:bCs/>
        </w:rPr>
        <w:t>Delete/Hapus</w:t>
      </w:r>
      <w:r>
        <w:t xml:space="preserve">, lalu konfirmasi. Arsip dan surat pindah ke </w:t>
      </w:r>
      <w:r>
        <w:rPr>
          <w:b/>
          <w:bCs/>
        </w:rPr>
        <w:t>Sampah</w:t>
      </w:r>
      <w:r>
        <w:t xml:space="preserve"> dan dapat </w:t>
      </w:r>
      <w:r>
        <w:rPr>
          <w:b/>
          <w:bCs/>
        </w:rPr>
        <w:t>dipulihkan</w:t>
      </w:r>
      <w:r>
        <w:t xml:space="preserve"> dari tab Sampah. Kategori dihapus permanen.</w:t>
      </w:r>
    </w:p>
    <w:p w14:paraId="675C064E" w14:textId="77777777" w:rsidR="00312FE8" w:rsidRDefault="00004465">
      <w:pPr>
        <w:pStyle w:val="Heading2"/>
      </w:pPr>
      <w:bookmarkStart w:id="61" w:name="_Toc241354657"/>
      <w:r>
        <w:t>Bagaimana cara mengunduh file dokumen?</w:t>
      </w:r>
      <w:bookmarkEnd w:id="61"/>
    </w:p>
    <w:p w14:paraId="506AB9F9" w14:textId="77777777" w:rsidR="00312FE8" w:rsidRDefault="00004465">
      <w:pPr>
        <w:spacing w:after="120"/>
      </w:pPr>
      <w:r>
        <w:t xml:space="preserve">Buka </w:t>
      </w:r>
      <w:r>
        <w:rPr>
          <w:b/>
          <w:bCs/>
        </w:rPr>
        <w:t>Detail</w:t>
      </w:r>
      <w:r>
        <w:t xml:space="preserve"> arsip atau surat, pada bagian Do</w:t>
      </w:r>
      <w:r>
        <w:t xml:space="preserve">kumen klik </w:t>
      </w:r>
      <w:r>
        <w:rPr>
          <w:b/>
          <w:bCs/>
        </w:rPr>
        <w:t>Download</w:t>
      </w:r>
      <w:r>
        <w:t>. File terunduh ke perangkat Anda.</w:t>
      </w:r>
    </w:p>
    <w:p w14:paraId="296D64EB" w14:textId="77777777" w:rsidR="00312FE8" w:rsidRDefault="00004465">
      <w:pPr>
        <w:pStyle w:val="Heading2"/>
      </w:pPr>
      <w:bookmarkStart w:id="62" w:name="_Toc241354658"/>
      <w:r>
        <w:t>Bagaimana cara mengetahui siapa yang mengubah suatu arsip?</w:t>
      </w:r>
      <w:bookmarkEnd w:id="62"/>
    </w:p>
    <w:p w14:paraId="64C54E94" w14:textId="77777777" w:rsidR="00312FE8" w:rsidRDefault="00004465">
      <w:pPr>
        <w:spacing w:after="120"/>
      </w:pPr>
      <w:r>
        <w:t xml:space="preserve">Buka </w:t>
      </w:r>
      <w:r>
        <w:rPr>
          <w:b/>
          <w:bCs/>
        </w:rPr>
        <w:t>Detail</w:t>
      </w:r>
      <w:r>
        <w:t xml:space="preserve"> arsip, lihat bagian </w:t>
      </w:r>
      <w:r>
        <w:rPr>
          <w:b/>
          <w:bCs/>
        </w:rPr>
        <w:t>Aktivitas</w:t>
      </w:r>
      <w:r>
        <w:t>. Sistem menampilkan nama dan waktu untuk setiap aktivitas.</w:t>
      </w:r>
    </w:p>
    <w:p w14:paraId="0064815A" w14:textId="77777777" w:rsidR="00312FE8" w:rsidRDefault="00004465">
      <w:pPr>
        <w:pStyle w:val="Heading2"/>
      </w:pPr>
      <w:bookmarkStart w:id="63" w:name="_Toc241354659"/>
      <w:r>
        <w:t>Bagaimana pimpinan menyetujui surat keluar</w:t>
      </w:r>
      <w:r>
        <w:t>?</w:t>
      </w:r>
      <w:bookmarkEnd w:id="63"/>
    </w:p>
    <w:p w14:paraId="2AC2F74B" w14:textId="77777777" w:rsidR="00312FE8" w:rsidRDefault="00004465">
      <w:pPr>
        <w:spacing w:after="120"/>
      </w:pPr>
      <w:r>
        <w:t xml:space="preserve">Buka menu </w:t>
      </w:r>
      <w:r>
        <w:rPr>
          <w:b/>
          <w:bCs/>
        </w:rPr>
        <w:t>Surat Keluar</w:t>
      </w:r>
      <w:r>
        <w:t xml:space="preserve">, pilih surat berstatus </w:t>
      </w:r>
      <w:r>
        <w:rPr>
          <w:b/>
          <w:bCs/>
        </w:rPr>
        <w:t>Dibuat</w:t>
      </w:r>
      <w:r>
        <w:t xml:space="preserve">, klik menu (⋮) → </w:t>
      </w:r>
      <w:r>
        <w:rPr>
          <w:b/>
          <w:bCs/>
        </w:rPr>
        <w:t>Setujui</w:t>
      </w:r>
      <w:r>
        <w:t xml:space="preserve"> (atau buka Detail → </w:t>
      </w:r>
      <w:r>
        <w:rPr>
          <w:b/>
          <w:bCs/>
        </w:rPr>
        <w:t>Setujui Surat Keluar</w:t>
      </w:r>
      <w:r>
        <w:t xml:space="preserve">). Status berubah menjadi </w:t>
      </w:r>
      <w:r>
        <w:rPr>
          <w:b/>
          <w:bCs/>
        </w:rPr>
        <w:t>Disetujui</w:t>
      </w:r>
      <w:r>
        <w:t>.</w:t>
      </w:r>
    </w:p>
    <w:p w14:paraId="1495C86C" w14:textId="77777777" w:rsidR="00312FE8" w:rsidRDefault="00004465">
      <w:pPr>
        <w:pStyle w:val="Heading2"/>
      </w:pPr>
      <w:bookmarkStart w:id="64" w:name="_Toc241354660"/>
      <w:r>
        <w:t>Mengapa surat tiba-tiba ada di daftar Arsip?</w:t>
      </w:r>
      <w:bookmarkEnd w:id="64"/>
    </w:p>
    <w:p w14:paraId="5136A6BC" w14:textId="77777777" w:rsidR="00312FE8" w:rsidRDefault="00004465">
      <w:pPr>
        <w:spacing w:after="120"/>
      </w:pPr>
      <w:r>
        <w:t xml:space="preserve">Karena arsip </w:t>
      </w:r>
      <w:r>
        <w:rPr>
          <w:b/>
          <w:bCs/>
        </w:rPr>
        <w:t>otomatis</w:t>
      </w:r>
      <w:r>
        <w:t>: surat yang disimpan dengan stat</w:t>
      </w:r>
      <w:r>
        <w:t xml:space="preserve">us </w:t>
      </w:r>
      <w:r>
        <w:rPr>
          <w:b/>
          <w:bCs/>
        </w:rPr>
        <w:t>Diarsipkan</w:t>
      </w:r>
      <w:r>
        <w:t xml:space="preserve"> langsung disalin menjadi arsip (dengan kategori "Surat Masuk" atau "Surat Keluar").</w:t>
      </w:r>
    </w:p>
    <w:p w14:paraId="38A7496C" w14:textId="77777777" w:rsidR="00312FE8" w:rsidRDefault="00004465">
      <w:pPr>
        <w:pStyle w:val="Heading2"/>
      </w:pPr>
      <w:bookmarkStart w:id="65" w:name="_Toc241354661"/>
      <w:r>
        <w:t>Apakah saya bisa menambahkan pengguna baru?</w:t>
      </w:r>
      <w:bookmarkEnd w:id="65"/>
    </w:p>
    <w:p w14:paraId="04B886E2" w14:textId="77777777" w:rsidR="00312FE8" w:rsidRDefault="00004465">
      <w:pPr>
        <w:spacing w:after="120"/>
      </w:pPr>
      <w:r>
        <w:t xml:space="preserve">Hanya </w:t>
      </w:r>
      <w:r>
        <w:rPr>
          <w:b/>
          <w:bCs/>
        </w:rPr>
        <w:t>Admin</w:t>
      </w:r>
      <w:r>
        <w:t xml:space="preserve">. Buka menu </w:t>
      </w:r>
      <w:r>
        <w:rPr>
          <w:b/>
          <w:bCs/>
        </w:rPr>
        <w:t>User</w:t>
      </w:r>
      <w:r>
        <w:t xml:space="preserve">, klik </w:t>
      </w:r>
      <w:r>
        <w:rPr>
          <w:b/>
          <w:bCs/>
        </w:rPr>
        <w:t>+ User Baru</w:t>
      </w:r>
      <w:r>
        <w:t>, isi Nama, Email, Avatar, Role (Admin/Pimpinan), dan Password.</w:t>
      </w:r>
    </w:p>
    <w:p w14:paraId="361B4CFE" w14:textId="77777777" w:rsidR="00312FE8" w:rsidRDefault="00004465">
      <w:pPr>
        <w:pStyle w:val="Heading2"/>
      </w:pPr>
      <w:bookmarkStart w:id="66" w:name="_Toc241354662"/>
      <w:r>
        <w:t>Email</w:t>
      </w:r>
      <w:r>
        <w:t xml:space="preserve"> maupun kata sandi saya terlupa. Apa yang harus dilakukan?</w:t>
      </w:r>
      <w:bookmarkEnd w:id="66"/>
    </w:p>
    <w:p w14:paraId="50656B4A" w14:textId="77777777" w:rsidR="00312FE8" w:rsidRDefault="00004465">
      <w:pPr>
        <w:spacing w:after="120"/>
      </w:pPr>
      <w:r>
        <w:lastRenderedPageBreak/>
        <w:t xml:space="preserve">Saat ini aplikasi </w:t>
      </w:r>
      <w:r>
        <w:rPr>
          <w:b/>
          <w:bCs/>
        </w:rPr>
        <w:t>tidak memiliki</w:t>
      </w:r>
      <w:r>
        <w:t xml:space="preserve"> fitur "lupa kata sandi" atau reset kata sandi otomatis. Hubungi Admin untuk membuat akun baru atau mengatur ulang akses (akun dikelola Admin via menu User).</w:t>
      </w:r>
    </w:p>
    <w:p w14:paraId="5DD1C681" w14:textId="77777777" w:rsidR="00312FE8" w:rsidRDefault="00004465">
      <w:pPr>
        <w:pStyle w:val="Heading2"/>
      </w:pPr>
      <w:bookmarkStart w:id="67" w:name="_Toc241354663"/>
      <w:r>
        <w:t xml:space="preserve">Apakah </w:t>
      </w:r>
      <w:r>
        <w:t>ada fitur mencetak laporan?</w:t>
      </w:r>
      <w:bookmarkEnd w:id="67"/>
    </w:p>
    <w:p w14:paraId="53B92DC9" w14:textId="77777777" w:rsidR="00312FE8" w:rsidRDefault="00004465">
      <w:pPr>
        <w:spacing w:after="120"/>
      </w:pPr>
      <w:r>
        <w:t>Tidak. Aplikasi saat ini tidak menyediakan fitur cetak/export laporan. Data dapat dilihat di layar dan file dokumen dapat diunduh.</w:t>
      </w:r>
    </w:p>
    <w:p w14:paraId="021E5995" w14:textId="77777777" w:rsidR="00312FE8" w:rsidRDefault="00004465">
      <w:pPr>
        <w:pStyle w:val="Heading2"/>
      </w:pPr>
      <w:bookmarkStart w:id="68" w:name="_Toc241354664"/>
      <w:r>
        <w:t>Mengapa ada menu yang tidak saya lihat?</w:t>
      </w:r>
      <w:bookmarkEnd w:id="68"/>
    </w:p>
    <w:p w14:paraId="615F4945" w14:textId="77777777" w:rsidR="00312FE8" w:rsidRDefault="00004465">
      <w:pPr>
        <w:spacing w:after="120"/>
      </w:pPr>
      <w:r>
        <w:t xml:space="preserve">Karena tampilan menyesuaikan peran. Contoh: menu </w:t>
      </w:r>
      <w:r>
        <w:rPr>
          <w:b/>
          <w:bCs/>
        </w:rPr>
        <w:t>User</w:t>
      </w:r>
      <w:r>
        <w:t xml:space="preserve"> dan</w:t>
      </w:r>
      <w:r>
        <w:t xml:space="preserve"> </w:t>
      </w:r>
      <w:r>
        <w:rPr>
          <w:b/>
          <w:bCs/>
        </w:rPr>
        <w:t>Kategori</w:t>
      </w:r>
      <w:r>
        <w:t xml:space="preserve"> hanya tampil untuk </w:t>
      </w:r>
      <w:r>
        <w:rPr>
          <w:b/>
          <w:bCs/>
        </w:rPr>
        <w:t>Admin</w:t>
      </w:r>
      <w:r>
        <w:t xml:space="preserve">, sedangkan fitur </w:t>
      </w:r>
      <w:r>
        <w:rPr>
          <w:b/>
          <w:bCs/>
        </w:rPr>
        <w:t>Setujui Surat Keluar</w:t>
      </w:r>
      <w:r>
        <w:t xml:space="preserve"> hanya tampil untuk </w:t>
      </w:r>
      <w:r>
        <w:rPr>
          <w:b/>
          <w:bCs/>
        </w:rPr>
        <w:t>Pimpinan</w:t>
      </w:r>
      <w:r>
        <w:t>.</w:t>
      </w:r>
    </w:p>
    <w:p w14:paraId="1F8AD95A" w14:textId="77777777" w:rsidR="00312FE8" w:rsidRDefault="00004465">
      <w:pPr>
        <w:pStyle w:val="Heading2"/>
      </w:pPr>
      <w:bookmarkStart w:id="69" w:name="_Toc241354665"/>
      <w:r>
        <w:t>Apakah data aman?</w:t>
      </w:r>
      <w:bookmarkEnd w:id="69"/>
    </w:p>
    <w:p w14:paraId="2CC110C9" w14:textId="77777777" w:rsidR="00312FE8" w:rsidRDefault="00004465">
      <w:pPr>
        <w:spacing w:after="120"/>
      </w:pPr>
      <w:r>
        <w:t xml:space="preserve">Setiap pengguna harus login terlebih dahulu. Pengguna yang belum login tidak dapat mengakses data (dilindungi lapisan keamanan aplikasi </w:t>
      </w:r>
      <w:r>
        <w:t>dan database). Namun, penyimpanan mencakup pengaturan keamanan yang dikonfigurasi oleh Supabase.</w:t>
      </w:r>
    </w:p>
    <w:sectPr w:rsidR="00312FE8">
      <w:footerReference w:type="default" r:id="rId17"/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D6025B" w14:textId="77777777" w:rsidR="00004465" w:rsidRDefault="00004465">
      <w:r>
        <w:separator/>
      </w:r>
    </w:p>
  </w:endnote>
  <w:endnote w:type="continuationSeparator" w:id="0">
    <w:p w14:paraId="25B83E40" w14:textId="77777777" w:rsidR="00004465" w:rsidRDefault="00004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93AEF" w14:textId="77777777" w:rsidR="00312FE8" w:rsidRDefault="00004465">
    <w:pPr>
      <w:jc w:val="center"/>
    </w:pPr>
    <w:r>
      <w:rPr>
        <w:color w:val="9CA3AF"/>
        <w:sz w:val="18"/>
        <w:szCs w:val="18"/>
      </w:rPr>
      <w:t xml:space="preserve">ArsipKu — Dokumentasi Sistem  |  Halaman </w:t>
    </w:r>
    <w:r>
      <w:rPr>
        <w:color w:val="9CA3AF"/>
        <w:sz w:val="18"/>
        <w:szCs w:val="18"/>
      </w:rPr>
      <w:fldChar w:fldCharType="begin"/>
    </w:r>
    <w:r>
      <w:rPr>
        <w:color w:val="9CA3AF"/>
        <w:sz w:val="18"/>
        <w:szCs w:val="18"/>
      </w:rPr>
      <w:instrText>PAGE</w:instrText>
    </w:r>
    <w:r>
      <w:rPr>
        <w:color w:val="9CA3AF"/>
        <w:sz w:val="18"/>
        <w:szCs w:val="18"/>
      </w:rPr>
      <w:fldChar w:fldCharType="separate"/>
    </w:r>
    <w:r w:rsidR="0047094E">
      <w:rPr>
        <w:noProof/>
        <w:color w:val="9CA3AF"/>
        <w:sz w:val="18"/>
        <w:szCs w:val="18"/>
      </w:rPr>
      <w:t>1</w:t>
    </w:r>
    <w:r>
      <w:rPr>
        <w:color w:val="9CA3AF"/>
        <w:sz w:val="18"/>
        <w:szCs w:val="18"/>
      </w:rPr>
      <w:fldChar w:fldCharType="end"/>
    </w:r>
    <w:r>
      <w:rPr>
        <w:color w:val="9CA3AF"/>
        <w:sz w:val="18"/>
        <w:szCs w:val="18"/>
      </w:rPr>
      <w:t xml:space="preserve"> dari </w:t>
    </w:r>
    <w:r>
      <w:rPr>
        <w:color w:val="9CA3AF"/>
        <w:sz w:val="18"/>
        <w:szCs w:val="18"/>
      </w:rPr>
      <w:fldChar w:fldCharType="begin"/>
    </w:r>
    <w:r>
      <w:rPr>
        <w:color w:val="9CA3AF"/>
        <w:sz w:val="18"/>
        <w:szCs w:val="18"/>
      </w:rPr>
      <w:instrText>NUMPAGES</w:instrText>
    </w:r>
    <w:r>
      <w:rPr>
        <w:color w:val="9CA3AF"/>
        <w:sz w:val="18"/>
        <w:szCs w:val="18"/>
      </w:rPr>
      <w:fldChar w:fldCharType="separate"/>
    </w:r>
    <w:r w:rsidR="0047094E">
      <w:rPr>
        <w:noProof/>
        <w:color w:val="9CA3AF"/>
        <w:sz w:val="18"/>
        <w:szCs w:val="18"/>
      </w:rPr>
      <w:t>2</w:t>
    </w:r>
    <w:r>
      <w:rPr>
        <w:color w:val="9CA3A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5FFBD8" w14:textId="77777777" w:rsidR="00004465" w:rsidRDefault="00004465">
      <w:r>
        <w:separator/>
      </w:r>
    </w:p>
  </w:footnote>
  <w:footnote w:type="continuationSeparator" w:id="0">
    <w:p w14:paraId="268A3584" w14:textId="77777777" w:rsidR="00004465" w:rsidRDefault="000044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D0396C"/>
    <w:multiLevelType w:val="hybridMultilevel"/>
    <w:tmpl w:val="59A8D7CA"/>
    <w:lvl w:ilvl="0" w:tplc="14C888E8">
      <w:start w:val="1"/>
      <w:numFmt w:val="bullet"/>
      <w:lvlText w:val="●"/>
      <w:lvlJc w:val="left"/>
      <w:pPr>
        <w:ind w:left="720" w:hanging="360"/>
      </w:pPr>
    </w:lvl>
    <w:lvl w:ilvl="1" w:tplc="8C844AB2">
      <w:start w:val="1"/>
      <w:numFmt w:val="bullet"/>
      <w:lvlText w:val="○"/>
      <w:lvlJc w:val="left"/>
      <w:pPr>
        <w:ind w:left="1440" w:hanging="360"/>
      </w:pPr>
    </w:lvl>
    <w:lvl w:ilvl="2" w:tplc="E44E1A8C">
      <w:start w:val="1"/>
      <w:numFmt w:val="bullet"/>
      <w:lvlText w:val="■"/>
      <w:lvlJc w:val="left"/>
      <w:pPr>
        <w:ind w:left="2160" w:hanging="360"/>
      </w:pPr>
    </w:lvl>
    <w:lvl w:ilvl="3" w:tplc="EE5839E4">
      <w:start w:val="1"/>
      <w:numFmt w:val="bullet"/>
      <w:lvlText w:val="●"/>
      <w:lvlJc w:val="left"/>
      <w:pPr>
        <w:ind w:left="2880" w:hanging="360"/>
      </w:pPr>
    </w:lvl>
    <w:lvl w:ilvl="4" w:tplc="3294E37E">
      <w:start w:val="1"/>
      <w:numFmt w:val="bullet"/>
      <w:lvlText w:val="○"/>
      <w:lvlJc w:val="left"/>
      <w:pPr>
        <w:ind w:left="3600" w:hanging="360"/>
      </w:pPr>
    </w:lvl>
    <w:lvl w:ilvl="5" w:tplc="D8A834D8">
      <w:start w:val="1"/>
      <w:numFmt w:val="bullet"/>
      <w:lvlText w:val="■"/>
      <w:lvlJc w:val="left"/>
      <w:pPr>
        <w:ind w:left="4320" w:hanging="360"/>
      </w:pPr>
    </w:lvl>
    <w:lvl w:ilvl="6" w:tplc="A26697E6">
      <w:start w:val="1"/>
      <w:numFmt w:val="bullet"/>
      <w:lvlText w:val="●"/>
      <w:lvlJc w:val="left"/>
      <w:pPr>
        <w:ind w:left="5040" w:hanging="360"/>
      </w:pPr>
    </w:lvl>
    <w:lvl w:ilvl="7" w:tplc="F99C7D32">
      <w:start w:val="1"/>
      <w:numFmt w:val="bullet"/>
      <w:lvlText w:val="●"/>
      <w:lvlJc w:val="left"/>
      <w:pPr>
        <w:ind w:left="5760" w:hanging="360"/>
      </w:pPr>
    </w:lvl>
    <w:lvl w:ilvl="8" w:tplc="4CE8EFE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FE8"/>
    <w:rsid w:val="00004465"/>
    <w:rsid w:val="00312FE8"/>
    <w:rsid w:val="00470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5ED2B"/>
  <w15:docId w15:val="{9FEC6A37-66A5-4925-A899-B1B3AA230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11827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0F172A"/>
      <w:sz w:val="34"/>
      <w:szCs w:val="34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55E75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37415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7094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7094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5881</Words>
  <Characters>33527</Characters>
  <Application>Microsoft Office Word</Application>
  <DocSecurity>0</DocSecurity>
  <Lines>279</Lines>
  <Paragraphs>78</Paragraphs>
  <ScaleCrop>false</ScaleCrop>
  <Company/>
  <LinksUpToDate>false</LinksUpToDate>
  <CharactersWithSpaces>39330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Dokumentasi Sistem - ArsipKu</dc:title>
  <dc:creator>ArsipKu</dc:creator>
  <cp:lastModifiedBy>HP</cp:lastModifiedBy>
  <cp:revision>3</cp:revision>
  <dcterms:created xsi:type="dcterms:W3CDTF">2026-09-26T15:33:00Z</dcterms:created>
  <dcterms:modified xsi:type="dcterms:W3CDTF">2026-09-26T15:36:00Z</dcterms:modified>
</cp:coreProperties>
</file>