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left="-5"/>
        <w:rPr/>
      </w:pPr>
      <w:r>
        <w:t xml:space="preserve">Nama </w:t>
      </w:r>
      <w:r>
        <w:t xml:space="preserve">: </w:t>
      </w:r>
      <w:r>
        <w:rPr>
          <w:lang w:val="en-US"/>
        </w:rPr>
        <w:t>Deden Muhammad Al-Hakim</w:t>
      </w:r>
    </w:p>
    <w:p>
      <w:pPr>
        <w:pStyle w:val="style0"/>
        <w:tabs>
          <w:tab w:val="center" w:leader="none" w:pos="1324"/>
        </w:tabs>
        <w:ind w:left="-15" w:firstLine="0"/>
        <w:rPr/>
      </w:pPr>
      <w:r>
        <w:t xml:space="preserve">Nim </w:t>
      </w:r>
      <w:r>
        <w:tab/>
      </w:r>
      <w:r>
        <w:t>: 210511</w:t>
      </w:r>
      <w:r>
        <w:rPr>
          <w:lang w:val="en-US"/>
        </w:rPr>
        <w:t>095</w:t>
      </w:r>
    </w:p>
    <w:p>
      <w:pPr>
        <w:pStyle w:val="style0"/>
        <w:ind w:left="-5"/>
        <w:rPr/>
      </w:pPr>
      <w:r>
        <w:t xml:space="preserve">Kelas : R3/TI21C </w:t>
      </w:r>
    </w:p>
    <w:p>
      <w:pPr>
        <w:pStyle w:val="style0"/>
        <w:ind w:left="-5"/>
        <w:rPr/>
      </w:pPr>
      <w:r>
        <w:t xml:space="preserve">Tugas 2 PBO 2 </w:t>
      </w:r>
    </w:p>
    <w:p>
      <w:pPr>
        <w:pStyle w:val="style0"/>
        <w:spacing w:after="158"/>
        <w:ind w:left="0" w:firstLine="0"/>
        <w:rPr/>
      </w:pPr>
      <w:r>
        <w:t xml:space="preserve"> </w:t>
      </w:r>
    </w:p>
    <w:p>
      <w:pPr>
        <w:pStyle w:val="style0"/>
        <w:ind w:left="-5"/>
        <w:rPr/>
      </w:pPr>
      <w:r>
        <w:t xml:space="preserve">Soal : </w:t>
      </w:r>
    </w:p>
    <w:p>
      <w:pPr>
        <w:pStyle w:val="style0"/>
        <w:ind w:left="-5"/>
        <w:rPr/>
      </w:pPr>
      <w:r>
        <w:t xml:space="preserve">Buatlah design tabel sebuah aplikasi database yang menerapkan Inheritance </w:t>
      </w:r>
    </w:p>
    <w:p>
      <w:pPr>
        <w:pStyle w:val="style0"/>
        <w:spacing w:after="0"/>
        <w:ind w:left="0" w:firstLine="0"/>
        <w:rPr/>
      </w:pPr>
      <w:r>
        <w:t xml:space="preserve"> </w:t>
      </w:r>
    </w:p>
    <w:p>
      <w:pPr>
        <w:pStyle w:val="style0"/>
        <w:spacing w:after="0"/>
        <w:ind w:left="0" w:right="-2" w:firstLine="0"/>
        <w:rPr/>
      </w:pP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  <mc:AlternateContent>
          <mc:Choice Requires="wpg">
            <w:drawing>
              <wp:inline distL="0" distT="0" distB="0" distR="0">
                <wp:extent cx="5944565" cy="2757169"/>
                <wp:effectExtent l="0" t="0" r="0" b="0"/>
                <wp:docPr id="1026" name="Group 133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4565" cy="2757169"/>
                          <a:chOff x="0" y="0"/>
                          <a:chExt cx="5944565" cy="2757169"/>
                        </a:xfrm>
                      </wpg:grpSpPr>
                      <wps:wsp>
                        <wps:cNvSpPr/>
                        <wps:spPr>
                          <a:xfrm rot="0">
                            <a:off x="2988894" y="12039"/>
                            <a:ext cx="146378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27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rPr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098622" y="12039"/>
                            <a:ext cx="57382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28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rPr>
                                  <w:b/>
                                </w:rPr>
                                <w:t>ccount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531692" y="12039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29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95257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958670" y="0"/>
                            <a:ext cx="2604770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604770" h="9144" stroke="1">
                                <a:moveTo>
                                  <a:pt x="0" y="0"/>
                                </a:moveTo>
                                <a:lnTo>
                                  <a:pt x="2604770" y="0"/>
                                </a:lnTo>
                                <a:lnTo>
                                  <a:pt x="26047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56344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952574" y="6096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75260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563440" y="6096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75260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024202" y="193395"/>
                            <a:ext cx="67498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35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072970" y="193395"/>
                            <a:ext cx="101346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36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149170" y="193395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37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979446" y="193395"/>
                            <a:ext cx="67498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38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239543" y="193395"/>
                            <a:ext cx="984070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39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t xml:space="preserve">primary </w:t>
                              </w:r>
                              <w:r>
                                <w:t>key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188794" y="193395"/>
                            <a:ext cx="67498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40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031566" y="193395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41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024202" y="368655"/>
                            <a:ext cx="101346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42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100402" y="368655"/>
                            <a:ext cx="89964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43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167458" y="368655"/>
                            <a:ext cx="337654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44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t>lanc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420442" y="368655"/>
                            <a:ext cx="89964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45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489022" y="368655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46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024202" y="543915"/>
                            <a:ext cx="1517961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47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t>saving_account_id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165932" y="543915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48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953530" y="543915"/>
                            <a:ext cx="67504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49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254787" y="543915"/>
                            <a:ext cx="929328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50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t>foreign key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204032" y="543915"/>
                            <a:ext cx="67504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51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005656" y="543915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52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024202" y="719175"/>
                            <a:ext cx="1754705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53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t>corporate_account_id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344240" y="719175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54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130777" y="719175"/>
                            <a:ext cx="67498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55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433090" y="719175"/>
                            <a:ext cx="927924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56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t>foreign key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382340" y="719175"/>
                            <a:ext cx="67498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57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182440" y="719175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58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024202" y="894435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59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952574" y="1813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958670" y="181356"/>
                            <a:ext cx="2604770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604770" h="9144" stroke="1">
                                <a:moveTo>
                                  <a:pt x="0" y="0"/>
                                </a:moveTo>
                                <a:lnTo>
                                  <a:pt x="2604770" y="0"/>
                                </a:lnTo>
                                <a:lnTo>
                                  <a:pt x="26047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563440" y="1813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952574" y="187451"/>
                            <a:ext cx="9144" cy="87782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87782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77824"/>
                                </a:lnTo>
                                <a:lnTo>
                                  <a:pt x="0" y="877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952574" y="10652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958670" y="1065275"/>
                            <a:ext cx="2604770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604770" h="9144" stroke="1">
                                <a:moveTo>
                                  <a:pt x="0" y="0"/>
                                </a:moveTo>
                                <a:lnTo>
                                  <a:pt x="2604770" y="0"/>
                                </a:lnTo>
                                <a:lnTo>
                                  <a:pt x="26047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563440" y="187451"/>
                            <a:ext cx="9144" cy="87782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87782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77824"/>
                                </a:lnTo>
                                <a:lnTo>
                                  <a:pt x="0" y="877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563440" y="10652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1077315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68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0" y="1366875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69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0" y="1657959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70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164285" y="1697583"/>
                            <a:ext cx="1013055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71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rPr>
                                  <w:b/>
                                </w:rPr>
                                <w:t>SavingAcco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926666" y="1697583"/>
                            <a:ext cx="29451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72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rPr>
                                  <w:b/>
                                </w:rPr>
                                <w:t>unt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147646" y="1697583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73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83057" y="16855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89153" y="1685543"/>
                            <a:ext cx="2335022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335022" h="9144" stroke="1">
                                <a:moveTo>
                                  <a:pt x="0" y="0"/>
                                </a:moveTo>
                                <a:lnTo>
                                  <a:pt x="2335022" y="0"/>
                                </a:lnTo>
                                <a:lnTo>
                                  <a:pt x="23350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824302" y="16855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83057" y="1691640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75260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824302" y="1691640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75260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54685" y="1880717"/>
                            <a:ext cx="1517960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79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t>saving_account_id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696542" y="1880717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80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734642" y="1880717"/>
                            <a:ext cx="67498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81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785391" y="1880717"/>
                            <a:ext cx="984272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82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t>primary key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525446" y="1880717"/>
                            <a:ext cx="67498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83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577414" y="1880717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84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554685" y="2055977"/>
                            <a:ext cx="78880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85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614121" y="2055977"/>
                            <a:ext cx="574228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86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t>ignator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045413" y="2055977"/>
                            <a:ext cx="101346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87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t>y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121613" y="2055977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88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554685" y="2231237"/>
                            <a:ext cx="393222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89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t>bank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850341" y="2231237"/>
                            <a:ext cx="472679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90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t>_inter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205433" y="2231237"/>
                            <a:ext cx="224346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91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t>est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376121" y="2231237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92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554685" y="2406497"/>
                            <a:ext cx="887588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93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t>account_id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222197" y="2406497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94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009795" y="2406497"/>
                            <a:ext cx="67504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95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311052" y="2406497"/>
                            <a:ext cx="927909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96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t>foreign key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260297" y="2406497"/>
                            <a:ext cx="67504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97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062302" y="2406497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98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554685" y="2581757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99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83057" y="18668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89153" y="1866899"/>
                            <a:ext cx="2335022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335022" h="9144" stroke="1">
                                <a:moveTo>
                                  <a:pt x="0" y="0"/>
                                </a:moveTo>
                                <a:lnTo>
                                  <a:pt x="2335022" y="0"/>
                                </a:lnTo>
                                <a:lnTo>
                                  <a:pt x="23350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824302" y="18668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83057" y="1872945"/>
                            <a:ext cx="9144" cy="878129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878129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78129"/>
                                </a:lnTo>
                                <a:lnTo>
                                  <a:pt x="0" y="8781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83057" y="27510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89153" y="2751073"/>
                            <a:ext cx="2335022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335022" h="9144" stroke="1">
                                <a:moveTo>
                                  <a:pt x="0" y="0"/>
                                </a:moveTo>
                                <a:lnTo>
                                  <a:pt x="2335022" y="0"/>
                                </a:lnTo>
                                <a:lnTo>
                                  <a:pt x="23350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824302" y="1872945"/>
                            <a:ext cx="9144" cy="878129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878129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78129"/>
                                </a:lnTo>
                                <a:lnTo>
                                  <a:pt x="0" y="8781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824302" y="27510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116909" y="1697583"/>
                            <a:ext cx="1619308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108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rPr>
                                  <w:b/>
                                </w:rPr>
                                <w:t>CorporateAccount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5336489" y="1697583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109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510356" y="16855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516452" y="1685543"/>
                            <a:ext cx="2421890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421890" h="9144" stroke="1">
                                <a:moveTo>
                                  <a:pt x="0" y="0"/>
                                </a:moveTo>
                                <a:lnTo>
                                  <a:pt x="2421890" y="0"/>
                                </a:lnTo>
                                <a:lnTo>
                                  <a:pt x="24218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938470" y="16855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510356" y="1691640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75260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938470" y="1691640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75260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581985" y="1880717"/>
                            <a:ext cx="1754705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115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t>corporate_account_id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902149" y="1880717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116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990999" y="1880717"/>
                            <a:ext cx="984070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117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t>primary key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940249" y="1880717"/>
                            <a:ext cx="67498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118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5730901" y="1880717"/>
                            <a:ext cx="67498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119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5783022" y="1880717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120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581985" y="2055977"/>
                            <a:ext cx="877486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121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t>signatories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241876" y="2055977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122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581985" y="2231237"/>
                            <a:ext cx="585138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123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t>deposit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022420" y="2231237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124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581985" y="2406497"/>
                            <a:ext cx="887588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125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t>account_id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249497" y="2406497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126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287597" y="2406497"/>
                            <a:ext cx="67504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127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5037094" y="2406497"/>
                            <a:ext cx="67504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128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338351" y="2406497"/>
                            <a:ext cx="927909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129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t>foreign key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5089601" y="2406497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130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581985" y="2581757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131">
                          <w:txbxContent>
                            <w:p>
                              <w:pPr>
                                <w:pStyle w:val="style0"/>
                                <w:ind w:left="0" w:firstLine="0"/>
                                <w:rPr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510356" y="18668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516452" y="1866899"/>
                            <a:ext cx="2421890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421890" h="9144" stroke="1">
                                <a:moveTo>
                                  <a:pt x="0" y="0"/>
                                </a:moveTo>
                                <a:lnTo>
                                  <a:pt x="2421890" y="0"/>
                                </a:lnTo>
                                <a:lnTo>
                                  <a:pt x="24218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938470" y="18668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510356" y="1872945"/>
                            <a:ext cx="9144" cy="878129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878129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78129"/>
                                </a:lnTo>
                                <a:lnTo>
                                  <a:pt x="0" y="8781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510356" y="27510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516452" y="2751073"/>
                            <a:ext cx="2421890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421890" h="9144" stroke="1">
                                <a:moveTo>
                                  <a:pt x="0" y="0"/>
                                </a:moveTo>
                                <a:lnTo>
                                  <a:pt x="2421890" y="0"/>
                                </a:lnTo>
                                <a:lnTo>
                                  <a:pt x="24218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938470" y="1872945"/>
                            <a:ext cx="9144" cy="878129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878129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78129"/>
                                </a:lnTo>
                                <a:lnTo>
                                  <a:pt x="0" y="8781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938470" y="27510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212795" y="1063117"/>
                            <a:ext cx="0" cy="3683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368300" stroke="1">
                                <a:moveTo>
                                  <a:pt x="0" y="0"/>
                                </a:moveTo>
                                <a:lnTo>
                                  <a:pt x="0" y="368300"/>
                                </a:lnTo>
                              </a:path>
                            </a:pathLst>
                          </a:custGeom>
                          <a:ln cmpd="sng" cap="flat" w="1905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587195" y="1431925"/>
                            <a:ext cx="162560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25600" h="0" stroke="1">
                                <a:moveTo>
                                  <a:pt x="1625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mpd="sng" cap="flat" w="1905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587195" y="1431925"/>
                            <a:ext cx="0" cy="254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254000" stroke="1">
                                <a:moveTo>
                                  <a:pt x="0" y="0"/>
                                </a:moveTo>
                                <a:lnTo>
                                  <a:pt x="0" y="254000"/>
                                </a:lnTo>
                              </a:path>
                            </a:pathLst>
                          </a:custGeom>
                          <a:ln cmpd="sng" cap="flat" w="1905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212795" y="1431925"/>
                            <a:ext cx="162560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25600" h="0" stroke="1">
                                <a:moveTo>
                                  <a:pt x="1625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mpd="sng" cap="flat" w="1905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838396" y="1431925"/>
                            <a:ext cx="0" cy="254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254000" stroke="1">
                                <a:moveTo>
                                  <a:pt x="0" y="0"/>
                                </a:moveTo>
                                <a:lnTo>
                                  <a:pt x="0" y="254000"/>
                                </a:lnTo>
                              </a:path>
                            </a:pathLst>
                          </a:custGeom>
                          <a:ln cmpd="sng" cap="flat" w="1905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26" filled="f" stroked="f" style="margin-left:0.0pt;margin-top:0.0pt;width:468.08pt;height:217.1pt;mso-wrap-distance-left:0.0pt;mso-wrap-distance-right:0.0pt;visibility:visible;" coordsize="5944565,2757169">
                <v:rect id="1027" filled="f" stroked="f" style="position:absolute;left:2988894;top:12039;width:146378;height:224380;z-index: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rPr>
                            <w:b/>
                          </w:rPr>
                          <w:t>A</w:t>
                        </w:r>
                      </w:p>
                    </w:txbxContent>
                  </v:textbox>
                </v:rect>
                <v:rect id="1028" filled="f" stroked="f" style="position:absolute;left:3098622;top:12039;width:573823;height:224380;z-index: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rPr>
                            <w:b/>
                          </w:rPr>
                          <w:t>ccount</w:t>
                        </w:r>
                      </w:p>
                    </w:txbxContent>
                  </v:textbox>
                </v:rect>
                <v:rect id="1029" filled="f" stroked="f" style="position:absolute;left:3531692;top:12039;width:50673;height:224380;z-index: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030" coordsize="9144,9144" path="m0,0l9144,0l9144,9144l0,9144l0,0e" fillcolor="black" stroked="t" style="position:absolute;left:1952574;top:0;width:9144;height:9144;z-index: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144,9144" o:connectlocs=""/>
                </v:shape>
                <v:shape id="1031" coordsize="2604770,9144" path="m0,0l2604770,0l2604770,9144l0,9144l0,0e" fillcolor="black" stroked="t" style="position:absolute;left:1958670;top:0;width:2604770;height:9144;z-index: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604770,9144" o:connectlocs=""/>
                </v:shape>
                <v:shape id="1032" coordsize="9144,9144" path="m0,0l9144,0l9144,9144l0,9144l0,0e" fillcolor="black" stroked="t" style="position:absolute;left:4563440;top:0;width:9144;height:9144;z-index:7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144,9144" o:connectlocs=""/>
                </v:shape>
                <v:shape id="1033" coordsize="9144,175260" path="m0,0l9144,0l9144,175260l0,175260l0,0e" fillcolor="black" stroked="t" style="position:absolute;left:1952574;top:6096;width:9144;height:175260;z-index:8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144,175260" o:connectlocs=""/>
                </v:shape>
                <v:shape id="1034" coordsize="9144,175260" path="m0,0l9144,0l9144,175260l0,175260l0,0e" fillcolor="black" stroked="t" style="position:absolute;left:4563440;top:6096;width:9144;height:175260;z-index:9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144,175260" o:connectlocs=""/>
                </v:shape>
                <v:rect id="1035" filled="f" stroked="f" style="position:absolute;left:2024202;top:193395;width:67498;height:224380;z-index:1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t>I</w:t>
                        </w:r>
                      </w:p>
                    </w:txbxContent>
                  </v:textbox>
                </v:rect>
                <v:rect id="1036" filled="f" stroked="f" style="position:absolute;left:2072970;top:193395;width:101346;height:224380;z-index:1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t>d</w:t>
                        </w:r>
                      </w:p>
                    </w:txbxContent>
                  </v:textbox>
                </v:rect>
                <v:rect id="1037" filled="f" stroked="f" style="position:absolute;left:2149170;top:193395;width:50673;height:224380;z-index:1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1038" filled="f" stroked="f" style="position:absolute;left:2979446;top:193395;width:67498;height:224380;z-index:1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1039" filled="f" stroked="f" style="position:absolute;left:2239543;top:193395;width:984070;height:224380;z-index:1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t xml:space="preserve">primary </w:t>
                        </w:r>
                        <w:r>
                          <w:t>key</w:t>
                        </w:r>
                      </w:p>
                    </w:txbxContent>
                  </v:textbox>
                </v:rect>
                <v:rect id="1040" filled="f" stroked="f" style="position:absolute;left:2188794;top:193395;width:67498;height:224380;z-index:1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1041" filled="f" stroked="f" style="position:absolute;left:3031566;top:193395;width:50673;height:224380;z-index:1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1042" filled="f" stroked="f" style="position:absolute;left:2024202;top:368655;width:101346;height:224380;z-index:1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t>b</w:t>
                        </w:r>
                      </w:p>
                    </w:txbxContent>
                  </v:textbox>
                </v:rect>
                <v:rect id="1043" filled="f" stroked="f" style="position:absolute;left:2100402;top:368655;width:89964;height:224380;z-index:1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1044" filled="f" stroked="f" style="position:absolute;left:2167458;top:368655;width:337654;height:224380;z-index:1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t>lanc</w:t>
                        </w:r>
                      </w:p>
                    </w:txbxContent>
                  </v:textbox>
                </v:rect>
                <v:rect id="1045" filled="f" stroked="f" style="position:absolute;left:2420442;top:368655;width:89964;height:224380;z-index:2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t>e</w:t>
                        </w:r>
                      </w:p>
                    </w:txbxContent>
                  </v:textbox>
                </v:rect>
                <v:rect id="1046" filled="f" stroked="f" style="position:absolute;left:2489022;top:368655;width:50673;height:224380;z-index:2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1047" filled="f" stroked="f" style="position:absolute;left:2024202;top:543915;width:1517961;height:224380;z-index:2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t>saving_account_id</w:t>
                        </w:r>
                      </w:p>
                    </w:txbxContent>
                  </v:textbox>
                </v:rect>
                <v:rect id="1048" filled="f" stroked="f" style="position:absolute;left:3165932;top:543915;width:50673;height:224380;z-index:2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1049" filled="f" stroked="f" style="position:absolute;left:3953530;top:543915;width:67504;height:224380;z-index:2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1050" filled="f" stroked="f" style="position:absolute;left:3254787;top:543915;width:929328;height:224380;z-index:2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t>foreign key</w:t>
                        </w:r>
                      </w:p>
                    </w:txbxContent>
                  </v:textbox>
                </v:rect>
                <v:rect id="1051" filled="f" stroked="f" style="position:absolute;left:3204032;top:543915;width:67504;height:224380;z-index:2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1052" filled="f" stroked="f" style="position:absolute;left:4005656;top:543915;width:50673;height:224380;z-index:2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1053" filled="f" stroked="f" style="position:absolute;left:2024202;top:719175;width:1754705;height:224380;z-index:2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t>corporate_account_id</w:t>
                        </w:r>
                      </w:p>
                    </w:txbxContent>
                  </v:textbox>
                </v:rect>
                <v:rect id="1054" filled="f" stroked="f" style="position:absolute;left:3344240;top:719175;width:50673;height:224380;z-index:2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1055" filled="f" stroked="f" style="position:absolute;left:4130777;top:719175;width:67498;height:224380;z-index:3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1056" filled="f" stroked="f" style="position:absolute;left:3433090;top:719175;width:927924;height:224380;z-index:3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t>foreign key</w:t>
                        </w:r>
                      </w:p>
                    </w:txbxContent>
                  </v:textbox>
                </v:rect>
                <v:rect id="1057" filled="f" stroked="f" style="position:absolute;left:3382340;top:719175;width:67498;height:224380;z-index:3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1058" filled="f" stroked="f" style="position:absolute;left:4182440;top:719175;width:50673;height:224380;z-index:3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1059" filled="f" stroked="f" style="position:absolute;left:2024202;top:894435;width:50673;height:224380;z-index:3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1060" coordsize="9144,9144" path="m0,0l9144,0l9144,9144l0,9144l0,0e" fillcolor="black" stroked="t" style="position:absolute;left:1952574;top:181356;width:9144;height:9144;z-index:3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144,9144" o:connectlocs=""/>
                </v:shape>
                <v:shape id="1061" coordsize="2604770,9144" path="m0,0l2604770,0l2604770,9144l0,9144l0,0e" fillcolor="black" stroked="t" style="position:absolute;left:1958670;top:181356;width:2604770;height:9144;z-index:3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604770,9144" o:connectlocs=""/>
                </v:shape>
                <v:shape id="1062" coordsize="9144,9144" path="m0,0l9144,0l9144,9144l0,9144l0,0e" fillcolor="black" stroked="t" style="position:absolute;left:4563440;top:181356;width:9144;height:9144;z-index:37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144,9144" o:connectlocs=""/>
                </v:shape>
                <v:shape id="1063" coordsize="9144,877824" path="m0,0l9144,0l9144,877824l0,877824l0,0e" fillcolor="black" stroked="t" style="position:absolute;left:1952574;top:187451;width:9144;height:877824;z-index:38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144,877824" o:connectlocs=""/>
                </v:shape>
                <v:shape id="1064" coordsize="9144,9144" path="m0,0l9144,0l9144,9144l0,9144l0,0e" fillcolor="black" stroked="t" style="position:absolute;left:1952574;top:1065275;width:9144;height:9144;z-index:39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144,9144" o:connectlocs=""/>
                </v:shape>
                <v:shape id="1065" coordsize="2604770,9144" path="m0,0l2604770,0l2604770,9144l0,9144l0,0e" fillcolor="black" stroked="t" style="position:absolute;left:1958670;top:1065275;width:2604770;height:9144;z-index:40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604770,9144" o:connectlocs=""/>
                </v:shape>
                <v:shape id="1066" coordsize="9144,877824" path="m0,0l9144,0l9144,877824l0,877824l0,0e" fillcolor="black" stroked="t" style="position:absolute;left:4563440;top:187451;width:9144;height:877824;z-index:41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144,877824" o:connectlocs=""/>
                </v:shape>
                <v:shape id="1067" coordsize="9144,9144" path="m0,0l9144,0l9144,9144l0,9144l0,0e" fillcolor="black" stroked="t" style="position:absolute;left:4563440;top:1065275;width:9144;height:9144;z-index:4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144,9144" o:connectlocs=""/>
                </v:shape>
                <v:rect id="1068" filled="f" stroked="f" style="position:absolute;left:0;top:1077315;width:50673;height:224380;z-index:4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1069" filled="f" stroked="f" style="position:absolute;left:0;top:1366875;width:50673;height:224380;z-index:4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1070" filled="f" stroked="f" style="position:absolute;left:0;top:1657959;width:50673;height:224380;z-index:4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1071" filled="f" stroked="f" style="position:absolute;left:1164285;top:1697583;width:1013055;height:224380;z-index:4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rPr>
                            <w:b/>
                          </w:rPr>
                          <w:t>SavingAcco</w:t>
                        </w:r>
                      </w:p>
                    </w:txbxContent>
                  </v:textbox>
                </v:rect>
                <v:rect id="1072" filled="f" stroked="f" style="position:absolute;left:1926666;top:1697583;width:294513;height:224380;z-index:4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rPr>
                            <w:b/>
                          </w:rPr>
                          <w:t>unt</w:t>
                        </w:r>
                      </w:p>
                    </w:txbxContent>
                  </v:textbox>
                </v:rect>
                <v:rect id="1073" filled="f" stroked="f" style="position:absolute;left:2147646;top:1697583;width:50673;height:224380;z-index:4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074" coordsize="9144,9144" path="m0,0l9144,0l9144,9144l0,9144l0,0e" fillcolor="black" stroked="t" style="position:absolute;left:483057;top:1685543;width:9144;height:9144;z-index:49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144,9144" o:connectlocs=""/>
                </v:shape>
                <v:shape id="1075" coordsize="2335022,9144" path="m0,0l2335022,0l2335022,9144l0,9144l0,0e" fillcolor="black" stroked="t" style="position:absolute;left:489153;top:1685543;width:2335022;height:9144;z-index:50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335022,9144" o:connectlocs=""/>
                </v:shape>
                <v:shape id="1076" coordsize="9144,9144" path="m0,0l9144,0l9144,9144l0,9144l0,0e" fillcolor="black" stroked="t" style="position:absolute;left:2824302;top:1685543;width:9144;height:9144;z-index:51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144,9144" o:connectlocs=""/>
                </v:shape>
                <v:shape id="1077" coordsize="9144,175260" path="m0,0l9144,0l9144,175260l0,175260l0,0e" fillcolor="black" stroked="t" style="position:absolute;left:483057;top:1691640;width:9144;height:175260;z-index:5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144,175260" o:connectlocs=""/>
                </v:shape>
                <v:shape id="1078" coordsize="9144,175260" path="m0,0l9144,0l9144,175260l0,175260l0,0e" fillcolor="black" stroked="t" style="position:absolute;left:2824302;top:1691640;width:9144;height:175260;z-index:5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144,175260" o:connectlocs=""/>
                </v:shape>
                <v:rect id="1079" filled="f" stroked="f" style="position:absolute;left:554685;top:1880717;width:1517960;height:224380;z-index:5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t>saving_account_id</w:t>
                        </w:r>
                      </w:p>
                    </w:txbxContent>
                  </v:textbox>
                </v:rect>
                <v:rect id="1080" filled="f" stroked="f" style="position:absolute;left:1696542;top:1880717;width:50673;height:224380;z-index:5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1081" filled="f" stroked="f" style="position:absolute;left:1734642;top:1880717;width:67498;height:224380;z-index:5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1082" filled="f" stroked="f" style="position:absolute;left:1785391;top:1880717;width:984272;height:224380;z-index:5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t>primary key</w:t>
                        </w:r>
                      </w:p>
                    </w:txbxContent>
                  </v:textbox>
                </v:rect>
                <v:rect id="1083" filled="f" stroked="f" style="position:absolute;left:2525446;top:1880717;width:67498;height:224380;z-index:5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1084" filled="f" stroked="f" style="position:absolute;left:2577414;top:1880717;width:50673;height:224380;z-index:5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1085" filled="f" stroked="f" style="position:absolute;left:554685;top:2055977;width:78880;height:224380;z-index:6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t>s</w:t>
                        </w:r>
                      </w:p>
                    </w:txbxContent>
                  </v:textbox>
                </v:rect>
                <v:rect id="1086" filled="f" stroked="f" style="position:absolute;left:614121;top:2055977;width:574228;height:224380;z-index:6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t>ignator</w:t>
                        </w:r>
                      </w:p>
                    </w:txbxContent>
                  </v:textbox>
                </v:rect>
                <v:rect id="1087" filled="f" stroked="f" style="position:absolute;left:1045413;top:2055977;width:101346;height:224380;z-index:6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t>y</w:t>
                        </w:r>
                      </w:p>
                    </w:txbxContent>
                  </v:textbox>
                </v:rect>
                <v:rect id="1088" filled="f" stroked="f" style="position:absolute;left:1121613;top:2055977;width:50673;height:224380;z-index:6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1089" filled="f" stroked="f" style="position:absolute;left:554685;top:2231237;width:393222;height:224380;z-index:6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t>bank</w:t>
                        </w:r>
                      </w:p>
                    </w:txbxContent>
                  </v:textbox>
                </v:rect>
                <v:rect id="1090" filled="f" stroked="f" style="position:absolute;left:850341;top:2231237;width:472679;height:224380;z-index:6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t>_inter</w:t>
                        </w:r>
                      </w:p>
                    </w:txbxContent>
                  </v:textbox>
                </v:rect>
                <v:rect id="1091" filled="f" stroked="f" style="position:absolute;left:1205433;top:2231237;width:224346;height:224380;z-index:6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t>est</w:t>
                        </w:r>
                      </w:p>
                    </w:txbxContent>
                  </v:textbox>
                </v:rect>
                <v:rect id="1092" filled="f" stroked="f" style="position:absolute;left:1376121;top:2231237;width:50673;height:224380;z-index:6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1093" filled="f" stroked="f" style="position:absolute;left:554685;top:2406497;width:887588;height:224380;z-index:6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t>account_id</w:t>
                        </w:r>
                      </w:p>
                    </w:txbxContent>
                  </v:textbox>
                </v:rect>
                <v:rect id="1094" filled="f" stroked="f" style="position:absolute;left:1222197;top:2406497;width:50673;height:224380;z-index:6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1095" filled="f" stroked="f" style="position:absolute;left:2009795;top:2406497;width:67504;height:224380;z-index:7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1096" filled="f" stroked="f" style="position:absolute;left:1311052;top:2406497;width:927909;height:224380;z-index:7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t>foreign key</w:t>
                        </w:r>
                      </w:p>
                    </w:txbxContent>
                  </v:textbox>
                </v:rect>
                <v:rect id="1097" filled="f" stroked="f" style="position:absolute;left:1260297;top:2406497;width:67504;height:224380;z-index:7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1098" filled="f" stroked="f" style="position:absolute;left:2062302;top:2406497;width:50673;height:224380;z-index:7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1099" filled="f" stroked="f" style="position:absolute;left:554685;top:2581757;width:50673;height:224380;z-index:7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1100" coordsize="9144,9144" path="m0,0l9144,0l9144,9144l0,9144l0,0e" fillcolor="black" stroked="t" style="position:absolute;left:483057;top:1866899;width:9144;height:9144;z-index:7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144,9144" o:connectlocs=""/>
                </v:shape>
                <v:shape id="1101" coordsize="2335022,9144" path="m0,0l2335022,0l2335022,9144l0,9144l0,0e" fillcolor="black" stroked="t" style="position:absolute;left:489153;top:1866899;width:2335022;height:9144;z-index:7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335022,9144" o:connectlocs=""/>
                </v:shape>
                <v:shape id="1102" coordsize="9144,9144" path="m0,0l9144,0l9144,9144l0,9144l0,0e" fillcolor="black" stroked="t" style="position:absolute;left:2824302;top:1866899;width:9144;height:9144;z-index:77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144,9144" o:connectlocs=""/>
                </v:shape>
                <v:shape id="1103" coordsize="9144,878129" path="m0,0l9144,0l9144,878129l0,878129l0,0e" fillcolor="black" stroked="t" style="position:absolute;left:483057;top:1872945;width:9144;height:878129;z-index:78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144,878129" o:connectlocs=""/>
                </v:shape>
                <v:shape id="1104" coordsize="9144,9144" path="m0,0l9144,0l9144,9144l0,9144l0,0e" fillcolor="black" stroked="t" style="position:absolute;left:483057;top:2751073;width:9144;height:9144;z-index:79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144,9144" o:connectlocs=""/>
                </v:shape>
                <v:shape id="1105" coordsize="2335022,9144" path="m0,0l2335022,0l2335022,9144l0,9144l0,0e" fillcolor="black" stroked="t" style="position:absolute;left:489153;top:2751073;width:2335022;height:9144;z-index:80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335022,9144" o:connectlocs=""/>
                </v:shape>
                <v:shape id="1106" coordsize="9144,878129" path="m0,0l9144,0l9144,878129l0,878129l0,0e" fillcolor="black" stroked="t" style="position:absolute;left:2824302;top:1872945;width:9144;height:878129;z-index:81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144,878129" o:connectlocs=""/>
                </v:shape>
                <v:shape id="1107" coordsize="9144,9144" path="m0,0l9144,0l9144,9144l0,9144l0,0e" fillcolor="black" stroked="t" style="position:absolute;left:2824302;top:2751073;width:9144;height:9144;z-index:8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144,9144" o:connectlocs=""/>
                </v:shape>
                <v:rect id="1108" filled="f" stroked="f" style="position:absolute;left:4116909;top:1697583;width:1619308;height:224380;z-index:8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rPr>
                            <w:b/>
                          </w:rPr>
                          <w:t>CorporateAccount</w:t>
                        </w:r>
                      </w:p>
                    </w:txbxContent>
                  </v:textbox>
                </v:rect>
                <v:rect id="1109" filled="f" stroked="f" style="position:absolute;left:5336489;top:1697583;width:50673;height:224380;z-index:8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110" coordsize="9144,9144" path="m0,0l9144,0l9144,9144l0,9144l0,0e" fillcolor="black" stroked="t" style="position:absolute;left:3510356;top:1685543;width:9144;height:9144;z-index:8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144,9144" o:connectlocs=""/>
                </v:shape>
                <v:shape id="1111" coordsize="2421890,9144" path="m0,0l2421890,0l2421890,9144l0,9144l0,0e" fillcolor="black" stroked="t" style="position:absolute;left:3516452;top:1685543;width:2421890;height:9144;z-index:8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421890,9144" o:connectlocs=""/>
                </v:shape>
                <v:shape id="1112" coordsize="9144,9144" path="m0,0l9144,0l9144,9144l0,9144l0,0e" fillcolor="black" stroked="t" style="position:absolute;left:5938470;top:1685543;width:9144;height:9144;z-index:87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144,9144" o:connectlocs=""/>
                </v:shape>
                <v:shape id="1113" coordsize="9144,175260" path="m0,0l9144,0l9144,175260l0,175260l0,0e" fillcolor="black" stroked="t" style="position:absolute;left:3510356;top:1691640;width:9144;height:175260;z-index:88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144,175260" o:connectlocs=""/>
                </v:shape>
                <v:shape id="1114" coordsize="9144,175260" path="m0,0l9144,0l9144,175260l0,175260l0,0e" fillcolor="black" stroked="t" style="position:absolute;left:5938470;top:1691640;width:9144;height:175260;z-index:89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144,175260" o:connectlocs=""/>
                </v:shape>
                <v:rect id="1115" filled="f" stroked="f" style="position:absolute;left:3581985;top:1880717;width:1754705;height:224380;z-index:9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t>corporate_account_id</w:t>
                        </w:r>
                      </w:p>
                    </w:txbxContent>
                  </v:textbox>
                </v:rect>
                <v:rect id="1116" filled="f" stroked="f" style="position:absolute;left:4902149;top:1880717;width:50673;height:224380;z-index:9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1117" filled="f" stroked="f" style="position:absolute;left:4990999;top:1880717;width:984070;height:224380;z-index:9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t>primary key</w:t>
                        </w:r>
                      </w:p>
                    </w:txbxContent>
                  </v:textbox>
                </v:rect>
                <v:rect id="1118" filled="f" stroked="f" style="position:absolute;left:4940249;top:1880717;width:67498;height:224380;z-index:9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1119" filled="f" stroked="f" style="position:absolute;left:5730901;top:1880717;width:67498;height:224380;z-index:9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1120" filled="f" stroked="f" style="position:absolute;left:5783022;top:1880717;width:50673;height:224380;z-index:9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1121" filled="f" stroked="f" style="position:absolute;left:3581985;top:2055977;width:877486;height:224380;z-index:9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t>signatories</w:t>
                        </w:r>
                      </w:p>
                    </w:txbxContent>
                  </v:textbox>
                </v:rect>
                <v:rect id="1122" filled="f" stroked="f" style="position:absolute;left:4241876;top:2055977;width:50673;height:224380;z-index:9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1123" filled="f" stroked="f" style="position:absolute;left:3581985;top:2231237;width:585138;height:224380;z-index:9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t>deposit</w:t>
                        </w:r>
                      </w:p>
                    </w:txbxContent>
                  </v:textbox>
                </v:rect>
                <v:rect id="1124" filled="f" stroked="f" style="position:absolute;left:4022420;top:2231237;width:50673;height:224380;z-index:9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1125" filled="f" stroked="f" style="position:absolute;left:3581985;top:2406497;width:887588;height:224380;z-index:10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t>account_id</w:t>
                        </w:r>
                      </w:p>
                    </w:txbxContent>
                  </v:textbox>
                </v:rect>
                <v:rect id="1126" filled="f" stroked="f" style="position:absolute;left:4249497;top:2406497;width:50673;height:224380;z-index:10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1127" filled="f" stroked="f" style="position:absolute;left:4287597;top:2406497;width:67504;height:224380;z-index:10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1128" filled="f" stroked="f" style="position:absolute;left:5037094;top:2406497;width:67504;height:224380;z-index:10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1129" filled="f" stroked="f" style="position:absolute;left:4338351;top:2406497;width:927909;height:224380;z-index:10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t>foreign key</w:t>
                        </w:r>
                      </w:p>
                    </w:txbxContent>
                  </v:textbox>
                </v:rect>
                <v:rect id="1130" filled="f" stroked="f" style="position:absolute;left:5089601;top:2406497;width:50673;height:224380;z-index:10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1131" filled="f" stroked="f" style="position:absolute;left:3581985;top:2581757;width:50673;height:224380;z-index:10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ind w:left="0" w:firstLine="0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1132" coordsize="9144,9144" path="m0,0l9144,0l9144,9144l0,9144l0,0e" fillcolor="black" stroked="t" style="position:absolute;left:3510356;top:1866899;width:9144;height:9144;z-index:107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144,9144" o:connectlocs=""/>
                </v:shape>
                <v:shape id="1133" coordsize="2421890,9144" path="m0,0l2421890,0l2421890,9144l0,9144l0,0e" fillcolor="black" stroked="t" style="position:absolute;left:3516452;top:1866899;width:2421890;height:9144;z-index:108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421890,9144" o:connectlocs=""/>
                </v:shape>
                <v:shape id="1134" coordsize="9144,9144" path="m0,0l9144,0l9144,9144l0,9144l0,0e" fillcolor="black" stroked="t" style="position:absolute;left:5938470;top:1866899;width:9144;height:9144;z-index:109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144,9144" o:connectlocs=""/>
                </v:shape>
                <v:shape id="1135" coordsize="9144,878129" path="m0,0l9144,0l9144,878129l0,878129l0,0e" fillcolor="black" stroked="t" style="position:absolute;left:3510356;top:1872945;width:9144;height:878129;z-index:110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144,878129" o:connectlocs=""/>
                </v:shape>
                <v:shape id="1136" coordsize="9144,9144" path="m0,0l9144,0l9144,9144l0,9144l0,0e" fillcolor="black" stroked="t" style="position:absolute;left:3510356;top:2751073;width:9144;height:9144;z-index:111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144,9144" o:connectlocs=""/>
                </v:shape>
                <v:shape id="1137" coordsize="2421890,9144" path="m0,0l2421890,0l2421890,9144l0,9144l0,0e" fillcolor="black" stroked="t" style="position:absolute;left:3516452;top:2751073;width:2421890;height:9144;z-index:11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421890,9144" o:connectlocs=""/>
                </v:shape>
                <v:shape id="1138" coordsize="9144,878129" path="m0,0l9144,0l9144,878129l0,878129l0,0e" fillcolor="black" stroked="t" style="position:absolute;left:5938470;top:1872945;width:9144;height:878129;z-index:11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144,878129" o:connectlocs=""/>
                </v:shape>
                <v:shape id="1139" coordsize="9144,9144" path="m0,0l9144,0l9144,9144l0,9144l0,0e" fillcolor="black" stroked="t" style="position:absolute;left:5938470;top:2751073;width:9144;height:9144;z-index:11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144,9144" o:connectlocs=""/>
                </v:shape>
                <v:shape id="1140" coordsize="0,368300" path="m0,0l0,368300e" filled="f" stroked="t" style="position:absolute;left:3212795;top:1063117;width:0;height:368300;z-index:115;mso-position-horizontal-relative:page;mso-position-vertical-relative:page;mso-width-relative:page;mso-height-relative:page;visibility:visible;">
                  <v:stroke joinstyle="miter" weight="1.5pt"/>
                  <v:fill/>
                  <v:path textboxrect="0,0,0,368300" o:connectlocs=""/>
                </v:shape>
                <v:shape id="1141" coordsize="1625600,0" path="m1625600,0l0,0e" filled="f" stroked="t" style="position:absolute;left:1587195;top:1431925;width:1625600;height:0;z-index:116;mso-position-horizontal-relative:page;mso-position-vertical-relative:page;mso-width-relative:page;mso-height-relative:page;visibility:visible;">
                  <v:stroke joinstyle="miter" weight="1.5pt"/>
                  <v:fill/>
                  <v:path textboxrect="0,0,1625600,0" o:connectlocs=""/>
                </v:shape>
                <v:shape id="1142" coordsize="0,254000" path="m0,0l0,254000e" filled="f" stroked="t" style="position:absolute;left:1587195;top:1431925;width:0;height:254000;z-index:117;mso-position-horizontal-relative:page;mso-position-vertical-relative:page;mso-width-relative:page;mso-height-relative:page;visibility:visible;">
                  <v:stroke joinstyle="miter" weight="1.5pt"/>
                  <v:fill/>
                  <v:path textboxrect="0,0,0,254000" o:connectlocs=""/>
                </v:shape>
                <v:shape id="1143" coordsize="1625600,0" path="m1625600,0l0,0e" filled="f" stroked="t" style="position:absolute;left:3212795;top:1431925;width:1625600;height:0;z-index:118;mso-position-horizontal-relative:page;mso-position-vertical-relative:page;mso-width-relative:page;mso-height-relative:page;visibility:visible;">
                  <v:stroke joinstyle="miter" weight="1.5pt"/>
                  <v:fill/>
                  <v:path textboxrect="0,0,1625600,0" o:connectlocs=""/>
                </v:shape>
                <v:shape id="1144" coordsize="0,254000" path="m0,0l0,254000e" filled="f" stroked="t" style="position:absolute;left:4838396;top:1431925;width:0;height:254000;z-index:119;mso-position-horizontal-relative:page;mso-position-vertical-relative:page;mso-width-relative:page;mso-height-relative:page;visibility:visible;">
                  <v:stroke joinstyle="miter" weight="1.5pt"/>
                  <v:fill/>
                  <v:path textboxrect="0,0,0,254000" o:connectlocs=""/>
                </v:shape>
                <w10:anchorlock/>
                <v:fill rotate="true"/>
              </v:group>
            </w:pict>
          </mc:Fallback>
        </mc:AlternateContent>
      </w: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</w:r>
    </w:p>
    <w:sectPr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7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id-ID" w:bidi="ar-SA" w:eastAsia="id-ID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ind w:left="10" w:hanging="10"/>
    </w:pPr>
    <w:rPr>
      <w:rFonts w:ascii="Times New Roman" w:cs="Times New Roman" w:eastAsia="Times New Roman" w:hAnsi="Times New Roman"/>
      <w:color w:val="000000"/>
      <w:sz w:val="24"/>
      <w:lang w:val="en-US" w:bidi="en-US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79</Words>
  <Pages>1</Pages>
  <Characters>396</Characters>
  <Application>WPS Office</Application>
  <DocSecurity>0</DocSecurity>
  <Paragraphs>157</Paragraphs>
  <ScaleCrop>false</ScaleCrop>
  <LinksUpToDate>false</LinksUpToDate>
  <CharactersWithSpaces>458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2023-04-15T07:24:00Z</dcterms:created>
  <dc:creator>Salma Nazhira</dc:creator>
  <lastModifiedBy>RMX3630</lastModifiedBy>
  <dcterms:modified xsi:type="dcterms:W3CDTF">2023-05-14T23:41:39Z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94e9a59a285142b19e5a710a46828748</vt:lpwstr>
  </property>
</Properties>
</file>