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DBC2A" w14:textId="7C41F61A" w:rsidR="00BA6585" w:rsidRPr="00BA6585" w:rsidRDefault="00BA6585">
      <w:r>
        <w:t>Типы данных не основные</w:t>
      </w:r>
    </w:p>
    <w:p w14:paraId="30032C2D" w14:textId="31FA1253" w:rsidR="00625175" w:rsidRPr="00BA6585" w:rsidRDefault="00625175">
      <w:r>
        <w:rPr>
          <w:lang w:val="en-US"/>
        </w:rPr>
        <w:t>Number</w:t>
      </w:r>
      <w:r w:rsidRPr="00625175">
        <w:t xml:space="preserve"> – 123 (</w:t>
      </w:r>
      <w:r>
        <w:t>любое числовое значение</w:t>
      </w:r>
      <w:r w:rsidRPr="00625175">
        <w:t>)</w:t>
      </w:r>
    </w:p>
    <w:p w14:paraId="6713F7B7" w14:textId="01FE20B2" w:rsidR="00625175" w:rsidRDefault="00625175">
      <w:pPr>
        <w:rPr>
          <w:lang w:val="en-US"/>
        </w:rPr>
      </w:pPr>
      <w:r>
        <w:rPr>
          <w:lang w:val="en-US"/>
        </w:rPr>
        <w:t>String= “</w:t>
      </w:r>
      <w:proofErr w:type="gramStart"/>
      <w:r>
        <w:rPr>
          <w:lang w:val="en-US"/>
        </w:rPr>
        <w:t>hello”  “</w:t>
      </w:r>
      <w:proofErr w:type="gramEnd"/>
      <w:r>
        <w:rPr>
          <w:lang w:val="en-US"/>
        </w:rPr>
        <w:t>131”</w:t>
      </w:r>
    </w:p>
    <w:p w14:paraId="0D390696" w14:textId="71652E56" w:rsidR="00625175" w:rsidRDefault="00625175">
      <w:pPr>
        <w:rPr>
          <w:lang w:val="en-US"/>
        </w:rPr>
      </w:pPr>
      <w:r>
        <w:rPr>
          <w:lang w:val="en-US"/>
        </w:rPr>
        <w:t>Boolean= true/false</w:t>
      </w:r>
    </w:p>
    <w:p w14:paraId="51AF7B53" w14:textId="72F334E3" w:rsidR="00625175" w:rsidRDefault="00625175">
      <w:r>
        <w:rPr>
          <w:lang w:val="en-US"/>
        </w:rPr>
        <w:t>Null</w:t>
      </w:r>
      <w:r w:rsidRPr="00625175">
        <w:t xml:space="preserve">- </w:t>
      </w:r>
      <w:r>
        <w:t>специальная пустота</w:t>
      </w:r>
    </w:p>
    <w:p w14:paraId="7740E165" w14:textId="1C570B18" w:rsidR="00625175" w:rsidRDefault="00625175">
      <w:r>
        <w:rPr>
          <w:lang w:val="en-US"/>
        </w:rPr>
        <w:t>Undefined</w:t>
      </w:r>
      <w:r w:rsidRPr="00625175">
        <w:t xml:space="preserve"> – </w:t>
      </w:r>
      <w:r>
        <w:t>неспециальная пустота</w:t>
      </w:r>
    </w:p>
    <w:p w14:paraId="52514C9E" w14:textId="25ED0641" w:rsidR="00625175" w:rsidRDefault="00625175">
      <w:pPr>
        <w:rPr>
          <w:lang w:val="en-US"/>
        </w:rPr>
      </w:pPr>
      <w:r>
        <w:rPr>
          <w:lang w:val="en-US"/>
        </w:rPr>
        <w:t xml:space="preserve">Object- </w:t>
      </w:r>
      <w:proofErr w:type="gramStart"/>
      <w:r>
        <w:rPr>
          <w:lang w:val="en-US"/>
        </w:rPr>
        <w:t>{}  name</w:t>
      </w:r>
      <w:proofErr w:type="gramEnd"/>
      <w:r>
        <w:rPr>
          <w:lang w:val="en-US"/>
        </w:rPr>
        <w:t xml:space="preserve">:  </w:t>
      </w:r>
    </w:p>
    <w:p w14:paraId="1115B1AD" w14:textId="09FD4076" w:rsidR="00625175" w:rsidRDefault="00625175">
      <w:pPr>
        <w:rPr>
          <w:lang w:val="en-US"/>
        </w:rPr>
      </w:pPr>
      <w:r>
        <w:rPr>
          <w:lang w:val="en-US"/>
        </w:rPr>
        <w:t xml:space="preserve">                   Age:</w:t>
      </w:r>
    </w:p>
    <w:p w14:paraId="65079A3A" w14:textId="77777777" w:rsidR="00625175" w:rsidRPr="00BA6585" w:rsidRDefault="00625175">
      <w:proofErr w:type="spellStart"/>
      <w:r>
        <w:rPr>
          <w:lang w:val="en-US"/>
        </w:rPr>
        <w:t>Bigint</w:t>
      </w:r>
      <w:proofErr w:type="spellEnd"/>
      <w:r w:rsidRPr="00BA6585">
        <w:t xml:space="preserve">- </w:t>
      </w:r>
      <w:r>
        <w:t>большое число – 42153</w:t>
      </w:r>
      <w:proofErr w:type="gramStart"/>
      <w:r>
        <w:t>….</w:t>
      </w:r>
      <w:r>
        <w:rPr>
          <w:lang w:val="en-US"/>
        </w:rPr>
        <w:t>n</w:t>
      </w:r>
      <w:proofErr w:type="gramEnd"/>
    </w:p>
    <w:p w14:paraId="5125B6D6" w14:textId="0052C825" w:rsidR="00BA6585" w:rsidRPr="00BA6585" w:rsidRDefault="00625175">
      <w:r>
        <w:rPr>
          <w:lang w:val="en-US"/>
        </w:rPr>
        <w:t>Symbol</w:t>
      </w:r>
      <w:r w:rsidRPr="00BA6585">
        <w:t xml:space="preserve"> </w:t>
      </w:r>
      <w:r w:rsidR="00BA6585" w:rsidRPr="00BA6585">
        <w:t>–</w:t>
      </w:r>
      <w:r w:rsidRPr="00BA6585">
        <w:t xml:space="preserve"> </w:t>
      </w:r>
    </w:p>
    <w:p w14:paraId="3DD0C9DB" w14:textId="77777777" w:rsidR="00BA6585" w:rsidRDefault="00BA6585"/>
    <w:p w14:paraId="601203E4" w14:textId="6F1CAA8C" w:rsidR="00BA6585" w:rsidRDefault="00BA6585">
      <w:r>
        <w:t>Переменные</w:t>
      </w:r>
    </w:p>
    <w:p w14:paraId="30323ACB" w14:textId="1C5D355F" w:rsidR="00BA6585" w:rsidRPr="00BA6585" w:rsidRDefault="00BA6585">
      <w:r>
        <w:rPr>
          <w:lang w:val="en-US"/>
        </w:rPr>
        <w:t>Let</w:t>
      </w:r>
      <w:r w:rsidRPr="00BA6585">
        <w:t xml:space="preserve">- </w:t>
      </w:r>
      <w:r>
        <w:t>изменяемые</w:t>
      </w:r>
    </w:p>
    <w:p w14:paraId="3FE6E345" w14:textId="77777777" w:rsidR="00BA6585" w:rsidRDefault="00BA6585">
      <w:r>
        <w:rPr>
          <w:lang w:val="en-US"/>
        </w:rPr>
        <w:t>Const</w:t>
      </w:r>
      <w:r w:rsidRPr="00BA6585">
        <w:t xml:space="preserve">- </w:t>
      </w:r>
      <w:r>
        <w:t>неизменные</w:t>
      </w:r>
    </w:p>
    <w:p w14:paraId="539E9E85" w14:textId="5E886791" w:rsidR="00625175" w:rsidRPr="00BA6585" w:rsidRDefault="00BA6585">
      <w:r>
        <w:rPr>
          <w:lang w:val="en-US"/>
        </w:rPr>
        <w:t xml:space="preserve">Var- </w:t>
      </w:r>
      <w:r>
        <w:t xml:space="preserve">устаревший </w:t>
      </w:r>
      <w:r w:rsidR="00625175" w:rsidRPr="00BA6585">
        <w:t xml:space="preserve"> </w:t>
      </w:r>
    </w:p>
    <w:sectPr w:rsidR="00625175" w:rsidRPr="00BA65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175"/>
    <w:rsid w:val="00625175"/>
    <w:rsid w:val="00BA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B73FF"/>
  <w15:chartTrackingRefBased/>
  <w15:docId w15:val="{F8B8FDA0-F73B-4665-B28C-797C2753C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2021-12-06T12:44:00Z</dcterms:created>
  <dcterms:modified xsi:type="dcterms:W3CDTF">2021-12-06T13:06:00Z</dcterms:modified>
</cp:coreProperties>
</file>