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1C10" w14:textId="7D76C74C" w:rsidR="00DB77A6" w:rsidRPr="00336B21" w:rsidRDefault="00DB77A6" w:rsidP="00DB77A6">
      <w:pPr>
        <w:pStyle w:val="1"/>
        <w:jc w:val="center"/>
        <w:rPr>
          <w:b/>
          <w:bCs/>
          <w:color w:val="1F4E79" w:themeColor="accent1" w:themeShade="80"/>
        </w:rPr>
      </w:pPr>
      <w:r w:rsidRPr="00336B21">
        <w:rPr>
          <w:b/>
          <w:bCs/>
          <w:color w:val="1F4E79" w:themeColor="accent1" w:themeShade="80"/>
        </w:rPr>
        <w:t xml:space="preserve">Лабораторная работа № </w:t>
      </w:r>
      <w:r>
        <w:rPr>
          <w:b/>
          <w:bCs/>
          <w:color w:val="1F4E79" w:themeColor="accent1" w:themeShade="80"/>
        </w:rPr>
        <w:t>5</w:t>
      </w:r>
    </w:p>
    <w:p w14:paraId="43EAA671" w14:textId="77777777" w:rsidR="00DB77A6" w:rsidRDefault="00DB77A6" w:rsidP="00B82003">
      <w:pPr>
        <w:jc w:val="center"/>
        <w:rPr>
          <w:b/>
          <w:sz w:val="32"/>
        </w:rPr>
      </w:pPr>
    </w:p>
    <w:p w14:paraId="662B7D59" w14:textId="4A69478C" w:rsidR="009D1B53" w:rsidRDefault="00B82003" w:rsidP="00B82003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Задание №</w:t>
      </w:r>
      <w:r w:rsidR="009D1B53" w:rsidRPr="009D1B53">
        <w:rPr>
          <w:b/>
          <w:sz w:val="32"/>
          <w:lang w:val="en-US"/>
        </w:rPr>
        <w:t>1</w:t>
      </w:r>
    </w:p>
    <w:p w14:paraId="31BBE82E" w14:textId="688BA7CF" w:rsidR="00B82003" w:rsidRPr="009C0ED5" w:rsidRDefault="00B82003" w:rsidP="00B82003">
      <w:pPr>
        <w:jc w:val="center"/>
        <w:rPr>
          <w:b/>
          <w:sz w:val="32"/>
        </w:rPr>
      </w:pPr>
      <w:r w:rsidRPr="00B82003">
        <w:rPr>
          <w:b/>
          <w:noProof/>
          <w:sz w:val="32"/>
        </w:rPr>
        <w:drawing>
          <wp:inline distT="0" distB="0" distL="0" distR="0" wp14:anchorId="50B1AEE7" wp14:editId="632DF068">
            <wp:extent cx="5940425" cy="1899920"/>
            <wp:effectExtent l="0" t="0" r="3175" b="5080"/>
            <wp:docPr id="202669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8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410" w14:textId="42B95A5B" w:rsidR="009C0ED5" w:rsidRDefault="009C0ED5">
      <w:pPr>
        <w:rPr>
          <w:bCs/>
        </w:rPr>
      </w:pPr>
      <w:r w:rsidRPr="009C0ED5">
        <w:rPr>
          <w:bCs/>
        </w:rPr>
        <w:t>Ис</w:t>
      </w:r>
      <w:r>
        <w:rPr>
          <w:bCs/>
        </w:rPr>
        <w:t>ходная функция</w:t>
      </w:r>
    </w:p>
    <w:p w14:paraId="5BCC3B09" w14:textId="68A47429" w:rsidR="009C0ED5" w:rsidRPr="009C0ED5" w:rsidRDefault="009C0ED5">
      <w:pPr>
        <w:rPr>
          <w:bCs/>
        </w:rPr>
      </w:pPr>
      <w:r w:rsidRPr="009C0ED5">
        <w:rPr>
          <w:bCs/>
          <w:noProof/>
        </w:rPr>
        <w:drawing>
          <wp:inline distT="0" distB="0" distL="0" distR="0" wp14:anchorId="080924D6" wp14:editId="61D6D459">
            <wp:extent cx="2619741" cy="58110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9CEB" w14:textId="77777777" w:rsidR="009D1B53" w:rsidRDefault="009D1B53">
      <w:r>
        <w:t xml:space="preserve">Расчёт встроенными ф-циями </w:t>
      </w:r>
    </w:p>
    <w:p w14:paraId="6DB4B830" w14:textId="6661E67A" w:rsidR="009D1B53" w:rsidRDefault="009C0ED5">
      <w:r w:rsidRPr="009C0ED5">
        <w:rPr>
          <w:noProof/>
        </w:rPr>
        <w:drawing>
          <wp:inline distT="0" distB="0" distL="0" distR="0" wp14:anchorId="54D3B986" wp14:editId="44C09F1F">
            <wp:extent cx="2643187" cy="13350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221" cy="13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FAF4" w14:textId="19FDDDC0" w:rsidR="009D1B53" w:rsidRDefault="009D1B53">
      <w:r>
        <w:t>Рассчетные формулы</w:t>
      </w:r>
    </w:p>
    <w:p w14:paraId="3B30C84C" w14:textId="7B6AFA6A" w:rsidR="009C0ED5" w:rsidRDefault="009C0ED5">
      <w:r w:rsidRPr="009C0ED5">
        <w:rPr>
          <w:noProof/>
        </w:rPr>
        <w:lastRenderedPageBreak/>
        <w:drawing>
          <wp:inline distT="0" distB="0" distL="0" distR="0" wp14:anchorId="52159DB5" wp14:editId="2DFADFF8">
            <wp:extent cx="3946681" cy="3786187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140" cy="38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F9C0" w14:textId="157BCE54" w:rsidR="00B82003" w:rsidRDefault="00B82003" w:rsidP="00B82003">
      <w:pPr>
        <w:jc w:val="center"/>
        <w:rPr>
          <w:b/>
          <w:sz w:val="32"/>
        </w:rPr>
      </w:pPr>
      <w:r>
        <w:rPr>
          <w:b/>
          <w:sz w:val="32"/>
        </w:rPr>
        <w:t>Задание №2</w:t>
      </w:r>
    </w:p>
    <w:p w14:paraId="6175EF8A" w14:textId="0B2E3BC9" w:rsidR="009D1B53" w:rsidRPr="009C0ED5" w:rsidRDefault="00B82003" w:rsidP="00B82003">
      <w:pPr>
        <w:jc w:val="center"/>
        <w:rPr>
          <w:b/>
          <w:sz w:val="32"/>
        </w:rPr>
      </w:pPr>
      <w:r w:rsidRPr="00B82003">
        <w:rPr>
          <w:b/>
          <w:noProof/>
          <w:sz w:val="32"/>
        </w:rPr>
        <w:drawing>
          <wp:inline distT="0" distB="0" distL="0" distR="0" wp14:anchorId="437DF826" wp14:editId="16905F8F">
            <wp:extent cx="5940425" cy="1563370"/>
            <wp:effectExtent l="0" t="0" r="3175" b="0"/>
            <wp:docPr id="156861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13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003">
        <w:rPr>
          <w:noProof/>
        </w:rPr>
        <w:t xml:space="preserve"> </w:t>
      </w:r>
      <w:r w:rsidRPr="00B82003">
        <w:rPr>
          <w:b/>
          <w:noProof/>
          <w:sz w:val="32"/>
        </w:rPr>
        <w:drawing>
          <wp:inline distT="0" distB="0" distL="0" distR="0" wp14:anchorId="43067C49" wp14:editId="6ADAD3F5">
            <wp:extent cx="5857918" cy="619130"/>
            <wp:effectExtent l="0" t="0" r="0" b="9525"/>
            <wp:docPr id="159023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8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918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DE6" w14:textId="4D854E5E" w:rsidR="009D1B53" w:rsidRPr="009D1B53" w:rsidRDefault="009D1B53">
      <w:r>
        <w:t>Ф</w:t>
      </w:r>
      <w:r w:rsidR="009C0ED5">
        <w:t>унк</w:t>
      </w:r>
      <w:r>
        <w:t xml:space="preserve">ция </w:t>
      </w:r>
    </w:p>
    <w:p w14:paraId="58E5EF15" w14:textId="2DFA72A4" w:rsidR="009D1B53" w:rsidRDefault="009C0ED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0C84E3F" wp14:editId="31A1F9D7">
            <wp:extent cx="218122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1B53">
        <w:rPr>
          <w:b/>
          <w:sz w:val="32"/>
        </w:rPr>
        <w:t xml:space="preserve"> </w:t>
      </w:r>
    </w:p>
    <w:p w14:paraId="0811F11E" w14:textId="58D6581F" w:rsidR="009D1B53" w:rsidRDefault="009D1B53">
      <w:r>
        <w:t xml:space="preserve">Таблица значений                                     </w:t>
      </w:r>
    </w:p>
    <w:p w14:paraId="335BC25F" w14:textId="31FF90E1" w:rsidR="009D1B53" w:rsidRDefault="009C0ED5">
      <w:r w:rsidRPr="009C0ED5">
        <w:rPr>
          <w:noProof/>
        </w:rPr>
        <w:lastRenderedPageBreak/>
        <w:drawing>
          <wp:inline distT="0" distB="0" distL="0" distR="0" wp14:anchorId="7F1C63D9" wp14:editId="7F2F68D9">
            <wp:extent cx="2010056" cy="397247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53">
        <w:t xml:space="preserve">    </w:t>
      </w:r>
    </w:p>
    <w:p w14:paraId="623C925F" w14:textId="77777777" w:rsidR="009D1B53" w:rsidRDefault="009D1B53">
      <w:r>
        <w:t>График</w:t>
      </w:r>
    </w:p>
    <w:p w14:paraId="44878096" w14:textId="6FFCAC58" w:rsidR="009D1B53" w:rsidRDefault="009C0ED5">
      <w:r w:rsidRPr="009C0ED5">
        <w:rPr>
          <w:noProof/>
        </w:rPr>
        <w:drawing>
          <wp:inline distT="0" distB="0" distL="0" distR="0" wp14:anchorId="4B6C9ADD" wp14:editId="207DE388">
            <wp:extent cx="5763429" cy="2572109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3C62" w14:textId="77777777" w:rsidR="009C0ED5" w:rsidRDefault="009C0ED5" w:rsidP="009D1B53">
      <w:pPr>
        <w:rPr>
          <w:b/>
          <w:sz w:val="32"/>
          <w:lang w:val="en-US"/>
        </w:rPr>
      </w:pPr>
    </w:p>
    <w:p w14:paraId="487634DD" w14:textId="77777777" w:rsidR="009C0ED5" w:rsidRDefault="009C0ED5" w:rsidP="009D1B53">
      <w:pPr>
        <w:rPr>
          <w:b/>
          <w:sz w:val="32"/>
          <w:lang w:val="en-US"/>
        </w:rPr>
      </w:pPr>
    </w:p>
    <w:p w14:paraId="627A4199" w14:textId="5CB11199" w:rsidR="00B82003" w:rsidRDefault="00B82003" w:rsidP="00B82003">
      <w:pPr>
        <w:jc w:val="center"/>
        <w:rPr>
          <w:b/>
          <w:sz w:val="32"/>
        </w:rPr>
      </w:pPr>
      <w:r>
        <w:rPr>
          <w:b/>
          <w:sz w:val="32"/>
        </w:rPr>
        <w:t>Задание №3</w:t>
      </w:r>
    </w:p>
    <w:p w14:paraId="7A081910" w14:textId="07759294" w:rsidR="00B82003" w:rsidRDefault="00B82003" w:rsidP="00B82003">
      <w:pPr>
        <w:jc w:val="center"/>
        <w:rPr>
          <w:b/>
          <w:sz w:val="32"/>
        </w:rPr>
      </w:pPr>
      <w:r w:rsidRPr="00B82003">
        <w:rPr>
          <w:b/>
          <w:noProof/>
          <w:sz w:val="32"/>
        </w:rPr>
        <w:drawing>
          <wp:inline distT="0" distB="0" distL="0" distR="0" wp14:anchorId="4484EC37" wp14:editId="38693E1D">
            <wp:extent cx="5940425" cy="1038225"/>
            <wp:effectExtent l="0" t="0" r="3175" b="9525"/>
            <wp:docPr id="118421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14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2D6" w14:textId="5E5E4B43" w:rsidR="009D1B53" w:rsidRDefault="009D1B53" w:rsidP="009D1B53">
      <w:pPr>
        <w:rPr>
          <w:b/>
          <w:sz w:val="32"/>
        </w:rPr>
      </w:pPr>
    </w:p>
    <w:p w14:paraId="3B1474FE" w14:textId="77777777" w:rsidR="009C0ED5" w:rsidRDefault="009D1B53" w:rsidP="009D1B53">
      <w:r w:rsidRPr="009D1B53">
        <w:t>Ф</w:t>
      </w:r>
      <w:r w:rsidR="009C0ED5">
        <w:t>унк</w:t>
      </w:r>
      <w:r w:rsidRPr="009D1B53">
        <w:t xml:space="preserve">ция     </w:t>
      </w:r>
    </w:p>
    <w:p w14:paraId="671AA4C5" w14:textId="77777777" w:rsidR="009C0ED5" w:rsidRDefault="009C0ED5" w:rsidP="009D1B53">
      <w:r w:rsidRPr="009C0ED5">
        <w:rPr>
          <w:noProof/>
        </w:rPr>
        <w:drawing>
          <wp:inline distT="0" distB="0" distL="0" distR="0" wp14:anchorId="723D2F40" wp14:editId="304A9ADF">
            <wp:extent cx="1657581" cy="56205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53" w:rsidRPr="009D1B53">
        <w:t xml:space="preserve">   </w:t>
      </w:r>
    </w:p>
    <w:p w14:paraId="3FB361C8" w14:textId="77777777" w:rsidR="009C0ED5" w:rsidRDefault="009D1B53" w:rsidP="009D1B53">
      <w:r w:rsidRPr="009D1B53">
        <w:t xml:space="preserve">Значения встроенной </w:t>
      </w:r>
      <w:proofErr w:type="gramStart"/>
      <w:r w:rsidRPr="009D1B53">
        <w:t>ф</w:t>
      </w:r>
      <w:r w:rsidR="009C0ED5">
        <w:t>унк</w:t>
      </w:r>
      <w:r w:rsidRPr="009D1B53">
        <w:t>цией(</w:t>
      </w:r>
      <w:proofErr w:type="gramEnd"/>
      <w:r>
        <w:t>для проверки)</w:t>
      </w:r>
    </w:p>
    <w:p w14:paraId="6364BECC" w14:textId="6BFD7AE1" w:rsidR="009D1B53" w:rsidRPr="009D1B53" w:rsidRDefault="009C0ED5" w:rsidP="009D1B53">
      <w:r w:rsidRPr="009C0ED5">
        <w:rPr>
          <w:noProof/>
        </w:rPr>
        <w:drawing>
          <wp:inline distT="0" distB="0" distL="0" distR="0" wp14:anchorId="765FEBF7" wp14:editId="58EC6807">
            <wp:extent cx="4163006" cy="72400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BF14" w14:textId="77777777" w:rsidR="00C766DC" w:rsidRDefault="00D615B6">
      <w:proofErr w:type="gramStart"/>
      <w:r>
        <w:t>а</w:t>
      </w:r>
      <w:r w:rsidRPr="00D615B6">
        <w:t>)Метод</w:t>
      </w:r>
      <w:proofErr w:type="gramEnd"/>
      <w:r w:rsidRPr="00D615B6">
        <w:t xml:space="preserve"> средних прямоугольников </w:t>
      </w:r>
    </w:p>
    <w:p w14:paraId="2AF88535" w14:textId="4EF06598" w:rsidR="009D1B53" w:rsidRPr="00D615B6" w:rsidRDefault="00C766DC">
      <w:r>
        <w:rPr>
          <w:lang w:val="en-US"/>
        </w:rPr>
        <w:t>n</w:t>
      </w:r>
      <w:r w:rsidRPr="00B82003">
        <w:t xml:space="preserve"> = 8</w:t>
      </w:r>
      <w:r w:rsidR="00D615B6" w:rsidRPr="00D615B6">
        <w:t xml:space="preserve">                    </w:t>
      </w:r>
    </w:p>
    <w:p w14:paraId="0097EAFA" w14:textId="77777777" w:rsidR="00C766DC" w:rsidRDefault="009C0ED5">
      <w:r w:rsidRPr="009C0ED5">
        <w:rPr>
          <w:noProof/>
        </w:rPr>
        <w:drawing>
          <wp:inline distT="0" distB="0" distL="0" distR="0" wp14:anchorId="40EB9C56" wp14:editId="29D95AC6">
            <wp:extent cx="5649113" cy="135273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B6">
        <w:tab/>
      </w:r>
    </w:p>
    <w:p w14:paraId="1B1B07B7" w14:textId="67E0ADE7" w:rsidR="00D615B6" w:rsidRDefault="00C766DC">
      <w:pPr>
        <w:rPr>
          <w:noProof/>
          <w:lang w:eastAsia="ru-RU"/>
        </w:rPr>
      </w:pPr>
      <w:r>
        <w:rPr>
          <w:lang w:val="en-US"/>
        </w:rPr>
        <w:t>n = 10</w:t>
      </w:r>
      <w:r w:rsidR="00D615B6" w:rsidRPr="00D615B6">
        <w:rPr>
          <w:noProof/>
          <w:lang w:eastAsia="ru-RU"/>
        </w:rPr>
        <w:t xml:space="preserve"> </w:t>
      </w:r>
    </w:p>
    <w:p w14:paraId="1233CFBE" w14:textId="13008687" w:rsidR="00C766DC" w:rsidRDefault="00C766DC">
      <w:pPr>
        <w:rPr>
          <w:noProof/>
          <w:lang w:eastAsia="ru-RU"/>
        </w:rPr>
      </w:pPr>
      <w:r w:rsidRPr="00C766DC">
        <w:rPr>
          <w:noProof/>
          <w:lang w:eastAsia="ru-RU"/>
        </w:rPr>
        <w:drawing>
          <wp:inline distT="0" distB="0" distL="0" distR="0" wp14:anchorId="1635B180" wp14:editId="24E747C7">
            <wp:extent cx="5639587" cy="13717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B990" w14:textId="77777777" w:rsidR="00D615B6" w:rsidRPr="009C0ED5" w:rsidRDefault="00D615B6">
      <w:r>
        <w:rPr>
          <w:noProof/>
          <w:lang w:eastAsia="ru-RU"/>
        </w:rPr>
        <w:t>---------------------------------------------------------------------------------------------------------------------------</w:t>
      </w:r>
      <w:r w:rsidRPr="009C0ED5">
        <w:rPr>
          <w:noProof/>
          <w:lang w:eastAsia="ru-RU"/>
        </w:rPr>
        <w:t xml:space="preserve"> </w:t>
      </w:r>
    </w:p>
    <w:p w14:paraId="0D6BC386" w14:textId="77777777" w:rsidR="00C766DC" w:rsidRDefault="00D615B6">
      <w:r>
        <w:rPr>
          <w:lang w:val="en-US"/>
        </w:rPr>
        <w:t>b</w:t>
      </w:r>
      <w:r w:rsidRPr="00D615B6">
        <w:t xml:space="preserve">) </w:t>
      </w:r>
      <w:r>
        <w:t xml:space="preserve">Метод трапеций </w:t>
      </w:r>
    </w:p>
    <w:p w14:paraId="3CD65C61" w14:textId="77777777" w:rsidR="00C766DC" w:rsidRDefault="00C766DC">
      <w:pPr>
        <w:rPr>
          <w:lang w:val="en-US"/>
        </w:rPr>
      </w:pPr>
      <w:r>
        <w:rPr>
          <w:lang w:val="en-US"/>
        </w:rPr>
        <w:t>n = 8</w:t>
      </w:r>
    </w:p>
    <w:p w14:paraId="329B53D1" w14:textId="77777777" w:rsidR="00C766DC" w:rsidRDefault="00C766DC">
      <w:r w:rsidRPr="00C766DC">
        <w:rPr>
          <w:noProof/>
        </w:rPr>
        <w:drawing>
          <wp:inline distT="0" distB="0" distL="0" distR="0" wp14:anchorId="3C7A351B" wp14:editId="37541F61">
            <wp:extent cx="3743847" cy="160995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B6D" w14:textId="77777777" w:rsidR="00C766DC" w:rsidRDefault="00C766DC"/>
    <w:p w14:paraId="67F76B77" w14:textId="77777777" w:rsidR="00C766DC" w:rsidRDefault="00C766DC">
      <w:pPr>
        <w:rPr>
          <w:lang w:val="en-US"/>
        </w:rPr>
      </w:pPr>
      <w:r>
        <w:rPr>
          <w:lang w:val="en-US"/>
        </w:rPr>
        <w:lastRenderedPageBreak/>
        <w:t>n = 10</w:t>
      </w:r>
    </w:p>
    <w:p w14:paraId="64F2D175" w14:textId="6E299810" w:rsidR="00D615B6" w:rsidRDefault="00C766DC">
      <w:r w:rsidRPr="00C766DC">
        <w:rPr>
          <w:noProof/>
        </w:rPr>
        <w:drawing>
          <wp:inline distT="0" distB="0" distL="0" distR="0" wp14:anchorId="4CBBA2E2" wp14:editId="5564A8B8">
            <wp:extent cx="3734321" cy="15623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B6">
        <w:t xml:space="preserve">                                                    </w:t>
      </w:r>
    </w:p>
    <w:p w14:paraId="6DE1F1CB" w14:textId="77777777" w:rsidR="00D615B6" w:rsidRDefault="00D615B6">
      <w:r>
        <w:t>Уточнение по Ричардсону (значения для метод</w:t>
      </w:r>
      <w:r w:rsidRPr="00D615B6">
        <w:t>ов</w:t>
      </w:r>
      <w:r>
        <w:t xml:space="preserve"> получились практически одинаковые)</w:t>
      </w:r>
    </w:p>
    <w:p w14:paraId="1005EA91" w14:textId="34149B50" w:rsidR="00D615B6" w:rsidRDefault="00C766DC">
      <w:r w:rsidRPr="00C766DC">
        <w:rPr>
          <w:noProof/>
        </w:rPr>
        <w:drawing>
          <wp:inline distT="0" distB="0" distL="0" distR="0" wp14:anchorId="15972049" wp14:editId="61BE4A4A">
            <wp:extent cx="5134692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421" w14:textId="71CEEE6F" w:rsidR="00B82003" w:rsidRDefault="00B82003" w:rsidP="00B82003">
      <w:pPr>
        <w:jc w:val="center"/>
        <w:rPr>
          <w:b/>
          <w:sz w:val="32"/>
        </w:rPr>
      </w:pPr>
      <w:r>
        <w:rPr>
          <w:b/>
          <w:sz w:val="32"/>
        </w:rPr>
        <w:t>Задание №4</w:t>
      </w:r>
    </w:p>
    <w:p w14:paraId="0C11BC63" w14:textId="3BCE4B98" w:rsidR="00B82003" w:rsidRDefault="00B82003" w:rsidP="00B82003">
      <w:pPr>
        <w:jc w:val="center"/>
        <w:rPr>
          <w:b/>
          <w:sz w:val="32"/>
        </w:rPr>
      </w:pPr>
      <w:r w:rsidRPr="00B82003">
        <w:rPr>
          <w:b/>
          <w:noProof/>
          <w:sz w:val="32"/>
        </w:rPr>
        <w:drawing>
          <wp:inline distT="0" distB="0" distL="0" distR="0" wp14:anchorId="7436DF15" wp14:editId="1EC59DFC">
            <wp:extent cx="5940425" cy="746125"/>
            <wp:effectExtent l="0" t="0" r="3175" b="0"/>
            <wp:docPr id="148181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5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6CDB" w14:textId="3364B1CA" w:rsidR="00D615B6" w:rsidRDefault="00D615B6" w:rsidP="00D615B6">
      <w:pPr>
        <w:rPr>
          <w:b/>
          <w:sz w:val="32"/>
        </w:rPr>
      </w:pPr>
    </w:p>
    <w:p w14:paraId="5FAFE594" w14:textId="435C8E3F" w:rsidR="00C766DC" w:rsidRDefault="00C766DC" w:rsidP="00D615B6">
      <w:pPr>
        <w:rPr>
          <w:bCs/>
        </w:rPr>
      </w:pPr>
      <w:r>
        <w:rPr>
          <w:bCs/>
        </w:rPr>
        <w:t>Исходные данные</w:t>
      </w:r>
    </w:p>
    <w:p w14:paraId="50C9DE54" w14:textId="644C17BF" w:rsidR="00C766DC" w:rsidRDefault="00C766DC" w:rsidP="00D615B6">
      <w:pPr>
        <w:rPr>
          <w:bCs/>
        </w:rPr>
      </w:pPr>
      <w:r w:rsidRPr="00C766DC">
        <w:rPr>
          <w:bCs/>
          <w:noProof/>
        </w:rPr>
        <w:lastRenderedPageBreak/>
        <w:drawing>
          <wp:inline distT="0" distB="0" distL="0" distR="0" wp14:anchorId="1B38B071" wp14:editId="68D591ED">
            <wp:extent cx="1629002" cy="40963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F4BE" w14:textId="4B390631" w:rsidR="00C766DC" w:rsidRDefault="00C766DC" w:rsidP="00D615B6">
      <w:pPr>
        <w:rPr>
          <w:bCs/>
        </w:rPr>
      </w:pPr>
    </w:p>
    <w:p w14:paraId="65AF7418" w14:textId="1705A4F2" w:rsidR="00C766DC" w:rsidRDefault="00C766DC" w:rsidP="00D615B6">
      <w:pPr>
        <w:rPr>
          <w:bCs/>
        </w:rPr>
      </w:pPr>
    </w:p>
    <w:p w14:paraId="4E95A4CA" w14:textId="77777777" w:rsidR="00C766DC" w:rsidRPr="00C766DC" w:rsidRDefault="00C766DC" w:rsidP="00D615B6">
      <w:pPr>
        <w:rPr>
          <w:bCs/>
        </w:rPr>
      </w:pPr>
    </w:p>
    <w:p w14:paraId="1AD0DF88" w14:textId="77777777" w:rsidR="00D615B6" w:rsidRPr="00C766DC" w:rsidRDefault="00D615B6" w:rsidP="00D615B6">
      <w:pPr>
        <w:rPr>
          <w:bCs/>
        </w:rPr>
      </w:pPr>
      <w:r w:rsidRPr="00C766DC">
        <w:rPr>
          <w:bCs/>
        </w:rPr>
        <w:t>Пример рассчетной формулы Симпсона</w:t>
      </w:r>
    </w:p>
    <w:p w14:paraId="0ABD368F" w14:textId="259A3C02" w:rsidR="00C766DC" w:rsidRDefault="00C766DC" w:rsidP="00D615B6">
      <w:pPr>
        <w:rPr>
          <w:b/>
          <w:sz w:val="32"/>
        </w:rPr>
      </w:pPr>
      <w:r w:rsidRPr="00C766DC">
        <w:rPr>
          <w:b/>
          <w:noProof/>
          <w:sz w:val="32"/>
        </w:rPr>
        <w:drawing>
          <wp:inline distT="0" distB="0" distL="0" distR="0" wp14:anchorId="5B1DDA30" wp14:editId="23483EB4">
            <wp:extent cx="4763165" cy="149563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189C" w14:textId="0E2C15E1" w:rsidR="00C766DC" w:rsidRDefault="00D615B6">
      <w:r>
        <w:rPr>
          <w:lang w:val="en-US"/>
        </w:rPr>
        <w:t>n</w:t>
      </w:r>
      <w:r w:rsidRPr="00C766DC">
        <w:t>=8</w:t>
      </w:r>
    </w:p>
    <w:p w14:paraId="71F3FB07" w14:textId="77777777" w:rsidR="00C766DC" w:rsidRDefault="00C766DC">
      <w:pPr>
        <w:rPr>
          <w:noProof/>
        </w:rPr>
      </w:pPr>
      <w:r w:rsidRPr="00C766DC">
        <w:rPr>
          <w:noProof/>
        </w:rPr>
        <w:drawing>
          <wp:inline distT="0" distB="0" distL="0" distR="0" wp14:anchorId="77CCDA4F" wp14:editId="08DFF2F4">
            <wp:extent cx="638264" cy="20957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1B72" w14:textId="61445311" w:rsidR="00D615B6" w:rsidRDefault="00D615B6">
      <w:pPr>
        <w:rPr>
          <w:noProof/>
        </w:rPr>
      </w:pPr>
      <w:r>
        <w:rPr>
          <w:lang w:val="en-US"/>
        </w:rPr>
        <w:t>n</w:t>
      </w:r>
      <w:r w:rsidRPr="00C766DC">
        <w:t>=16</w:t>
      </w:r>
    </w:p>
    <w:p w14:paraId="1533AAEA" w14:textId="3DC44151" w:rsidR="00C766DC" w:rsidRPr="00C766DC" w:rsidRDefault="00C766DC">
      <w:pPr>
        <w:rPr>
          <w:noProof/>
        </w:rPr>
      </w:pPr>
      <w:r w:rsidRPr="00C766DC">
        <w:rPr>
          <w:noProof/>
        </w:rPr>
        <w:drawing>
          <wp:inline distT="0" distB="0" distL="0" distR="0" wp14:anchorId="2D0AA6EE" wp14:editId="0CB2BE86">
            <wp:extent cx="638264" cy="1333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1CE" w14:textId="047F6098" w:rsidR="00B82003" w:rsidRDefault="00B82003" w:rsidP="00B82003">
      <w:pPr>
        <w:jc w:val="center"/>
        <w:rPr>
          <w:b/>
          <w:sz w:val="32"/>
        </w:rPr>
      </w:pPr>
      <w:r>
        <w:rPr>
          <w:b/>
          <w:sz w:val="32"/>
        </w:rPr>
        <w:t>Задание №5</w:t>
      </w:r>
    </w:p>
    <w:p w14:paraId="6E006536" w14:textId="33BABEA1" w:rsidR="00B82003" w:rsidRDefault="00B82003" w:rsidP="00B82003">
      <w:pPr>
        <w:jc w:val="center"/>
        <w:rPr>
          <w:b/>
          <w:sz w:val="32"/>
        </w:rPr>
      </w:pPr>
      <w:r w:rsidRPr="00B82003">
        <w:rPr>
          <w:b/>
          <w:noProof/>
          <w:sz w:val="32"/>
        </w:rPr>
        <w:drawing>
          <wp:inline distT="0" distB="0" distL="0" distR="0" wp14:anchorId="1E30074C" wp14:editId="12949CAC">
            <wp:extent cx="5940425" cy="512445"/>
            <wp:effectExtent l="0" t="0" r="3175" b="1905"/>
            <wp:docPr id="165203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85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8B4D" w14:textId="153584EB" w:rsidR="00D615B6" w:rsidRPr="00C766DC" w:rsidRDefault="00D615B6">
      <w:pPr>
        <w:rPr>
          <w:b/>
          <w:sz w:val="32"/>
          <w:szCs w:val="32"/>
        </w:rPr>
      </w:pPr>
    </w:p>
    <w:p w14:paraId="09C2ED3B" w14:textId="77777777" w:rsidR="00D615B6" w:rsidRPr="00D615B6" w:rsidRDefault="00D615B6">
      <w:r>
        <w:t>Рассчетный алгоритм</w:t>
      </w:r>
    </w:p>
    <w:p w14:paraId="1613A543" w14:textId="267F4B0D" w:rsidR="00D615B6" w:rsidRDefault="00C766DC">
      <w:pPr>
        <w:rPr>
          <w:b/>
          <w:sz w:val="32"/>
          <w:szCs w:val="32"/>
        </w:rPr>
      </w:pPr>
      <w:r w:rsidRPr="00C766DC">
        <w:rPr>
          <w:b/>
          <w:noProof/>
          <w:sz w:val="32"/>
          <w:szCs w:val="32"/>
        </w:rPr>
        <w:drawing>
          <wp:inline distT="0" distB="0" distL="0" distR="0" wp14:anchorId="3209504B" wp14:editId="2A5A17A7">
            <wp:extent cx="5649113" cy="4429743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DD0" w14:textId="2FBB74C9" w:rsidR="00C766DC" w:rsidRDefault="00C766DC">
      <w:pPr>
        <w:rPr>
          <w:b/>
          <w:sz w:val="32"/>
          <w:szCs w:val="32"/>
        </w:rPr>
      </w:pPr>
    </w:p>
    <w:p w14:paraId="457C1BA9" w14:textId="77777777" w:rsidR="00C766DC" w:rsidRDefault="00C766DC">
      <w:pPr>
        <w:rPr>
          <w:b/>
          <w:sz w:val="32"/>
          <w:szCs w:val="32"/>
        </w:rPr>
      </w:pPr>
    </w:p>
    <w:p w14:paraId="0AB7B0FE" w14:textId="6582999C" w:rsidR="00D615B6" w:rsidRDefault="00D61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                                                     Встроенная ф</w:t>
      </w:r>
      <w:r w:rsidR="00C766DC">
        <w:rPr>
          <w:b/>
          <w:sz w:val="32"/>
          <w:szCs w:val="32"/>
        </w:rPr>
        <w:t>унк</w:t>
      </w:r>
      <w:r>
        <w:rPr>
          <w:b/>
          <w:sz w:val="32"/>
          <w:szCs w:val="32"/>
        </w:rPr>
        <w:t>ция</w:t>
      </w:r>
    </w:p>
    <w:p w14:paraId="440DB5D9" w14:textId="00202E06" w:rsidR="00D615B6" w:rsidRPr="00D615B6" w:rsidRDefault="00C766DC">
      <w:pPr>
        <w:rPr>
          <w:b/>
          <w:sz w:val="32"/>
          <w:szCs w:val="32"/>
        </w:rPr>
      </w:pPr>
      <w:r w:rsidRPr="00C766DC">
        <w:rPr>
          <w:b/>
          <w:noProof/>
          <w:sz w:val="32"/>
          <w:szCs w:val="32"/>
        </w:rPr>
        <w:drawing>
          <wp:inline distT="0" distB="0" distL="0" distR="0" wp14:anchorId="6D92447D" wp14:editId="1F5A64FA">
            <wp:extent cx="895475" cy="1905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B6">
        <w:rPr>
          <w:b/>
          <w:sz w:val="32"/>
          <w:szCs w:val="32"/>
        </w:rPr>
        <w:t xml:space="preserve">                                        </w:t>
      </w:r>
      <w:r w:rsidRPr="00C766DC">
        <w:rPr>
          <w:b/>
          <w:noProof/>
          <w:sz w:val="32"/>
          <w:szCs w:val="32"/>
        </w:rPr>
        <w:drawing>
          <wp:inline distT="0" distB="0" distL="0" distR="0" wp14:anchorId="7F27C3A1" wp14:editId="3388E9D4">
            <wp:extent cx="2810267" cy="64779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B6" w:rsidRPr="00D6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D"/>
    <w:rsid w:val="000B3FB7"/>
    <w:rsid w:val="00232D50"/>
    <w:rsid w:val="0073098D"/>
    <w:rsid w:val="009C0ED5"/>
    <w:rsid w:val="009D1B53"/>
    <w:rsid w:val="00B82003"/>
    <w:rsid w:val="00C766DC"/>
    <w:rsid w:val="00D615B6"/>
    <w:rsid w:val="00D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5181"/>
  <w15:chartTrackingRefBased/>
  <w15:docId w15:val="{0BE7ABEA-835D-4053-A273-7C4386E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Arturukis</dc:creator>
  <cp:keywords/>
  <dc:description/>
  <cp:lastModifiedBy>1</cp:lastModifiedBy>
  <cp:revision>4</cp:revision>
  <dcterms:created xsi:type="dcterms:W3CDTF">2023-05-25T05:49:00Z</dcterms:created>
  <dcterms:modified xsi:type="dcterms:W3CDTF">2023-05-29T10:48:00Z</dcterms:modified>
</cp:coreProperties>
</file>