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EA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5E4741F" w14:textId="77777777" w:rsidR="00D63B43" w:rsidRDefault="00D63B43" w:rsidP="00D63B43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ПОИТ</w:t>
      </w:r>
    </w:p>
    <w:p w14:paraId="3847A679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A484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46B5D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7D43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5C89A" w14:textId="6E349994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4</w:t>
      </w:r>
    </w:p>
    <w:p w14:paraId="431DAEBC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«Архитектура компьютерной техники и операционных систем»</w:t>
      </w:r>
    </w:p>
    <w:p w14:paraId="64C546A0" w14:textId="127E90EA" w:rsidR="00D63B43" w:rsidRPr="001D3F9B" w:rsidRDefault="00A1527B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3B2BC0" w:rsidRPr="001D3F9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F334A4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5840B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79CBE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523E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1E361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0D27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CA215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D2E46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14F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9F482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9EF88C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3B1F58A" w14:textId="75DD3EAD" w:rsidR="00D63B43" w:rsidRDefault="00A1527B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BC0">
        <w:rPr>
          <w:rFonts w:ascii="Times New Roman" w:eastAsia="Times New Roman" w:hAnsi="Times New Roman" w:cs="Times New Roman"/>
          <w:sz w:val="28"/>
          <w:szCs w:val="28"/>
        </w:rPr>
        <w:t>Дедов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BC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B2BC0">
        <w:rPr>
          <w:rFonts w:ascii="Times New Roman" w:eastAsia="Times New Roman" w:hAnsi="Times New Roman" w:cs="Times New Roman"/>
          <w:sz w:val="28"/>
          <w:szCs w:val="28"/>
        </w:rPr>
        <w:t>Ю</w:t>
      </w:r>
      <w:r w:rsidR="00D63B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59171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251003</w:t>
      </w:r>
    </w:p>
    <w:p w14:paraId="45495B84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48AB06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Аврамец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0D5D760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461AD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427F4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74CEB461" w14:textId="77777777" w:rsidR="006E1622" w:rsidRDefault="006E1622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46560" w14:textId="2E49613C" w:rsidR="006E1622" w:rsidRDefault="006E1622" w:rsidP="006E16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Исходный код программы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AB1C74" w:rsidRPr="00AB1C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2743AA" w14:textId="77777777" w:rsidR="00AB1C74" w:rsidRPr="00AB1C74" w:rsidRDefault="00AB1C74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FA048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stdio.h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1524C40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&lt;sys/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io.h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3E7FDF4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AA6B31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errno.h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7831479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stdlib.h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1593EAE2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6A6AC2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string.h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23273C0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stdbool.h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33365C3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values.h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477C7FF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#include "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pci.h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</w:t>
      </w:r>
    </w:p>
    <w:p w14:paraId="0E47478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879E45C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7ACCE23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MAX_BUS 256</w:t>
      </w:r>
    </w:p>
    <w:p w14:paraId="210E3FE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MAX_DEVICE 32</w:t>
      </w:r>
    </w:p>
    <w:p w14:paraId="3AB558B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MAX_FUNCTIONS 8</w:t>
      </w:r>
    </w:p>
    <w:p w14:paraId="5A18D38C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57879C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ID_REGISTER 0</w:t>
      </w:r>
    </w:p>
    <w:p w14:paraId="79E3970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4F458E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DEVICEID_SHIFT 16</w:t>
      </w:r>
    </w:p>
    <w:p w14:paraId="7D03511C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BUS_SHIFT 16</w:t>
      </w:r>
    </w:p>
    <w:p w14:paraId="034B8C0C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DEVICE_SHIFT 11</w:t>
      </w:r>
    </w:p>
    <w:p w14:paraId="044858FE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FUNCTION_SHIFT 8</w:t>
      </w:r>
    </w:p>
    <w:p w14:paraId="668AB754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#define REGISTER_SHIFT 2</w:t>
      </w:r>
    </w:p>
    <w:p w14:paraId="72A8050B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6E185B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CONTROL_PORT 0x0CF8</w:t>
      </w:r>
    </w:p>
    <w:p w14:paraId="3CA22F3E" w14:textId="5DDB7A62" w:rsid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#define DATA_PORT 0x0CFC</w:t>
      </w:r>
    </w:p>
    <w:p w14:paraId="4E34C90E" w14:textId="77777777" w:rsidR="000679D3" w:rsidRPr="003B2BC0" w:rsidRDefault="000679D3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4FB309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printInfo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function);</w:t>
      </w:r>
    </w:p>
    <w:p w14:paraId="2385081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bool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isBridge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function);</w:t>
      </w:r>
    </w:p>
    <w:p w14:paraId="419473BC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function, int reg);</w:t>
      </w:r>
    </w:p>
    <w:p w14:paraId="7728C62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outputGeneralData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bus, int device, int function,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247356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char *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0D8FC9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char *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F5F526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outputBusData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E7E9B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outputIOMemorySpaceBARData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9FDFE3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00DD9D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6D8CA2D" w14:textId="0BEFD878" w:rsidR="003B2BC0" w:rsidRPr="000679D3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FILE *out;</w:t>
      </w:r>
    </w:p>
    <w:p w14:paraId="3E4007E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outputBARsData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function) {</w:t>
      </w:r>
    </w:p>
    <w:p w14:paraId="7CAF9337" w14:textId="18E69F09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puts(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"3. Basic input/output registers:");</w:t>
      </w:r>
    </w:p>
    <w:p w14:paraId="76AFAF8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int flag = 1;</w:t>
      </w:r>
    </w:p>
    <w:p w14:paraId="4CED7BF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for (int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6;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14:paraId="4DB9E6A2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bus, device, function, 4 +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AD6E615" w14:textId="38686B3C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</w:rPr>
        <w:t>if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(regData) {</w:t>
      </w:r>
    </w:p>
    <w:p w14:paraId="01459E42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if ((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&amp; 1)) {</w:t>
      </w:r>
    </w:p>
    <w:p w14:paraId="66D4E94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"Input/output register %d: 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106DF9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flag = 0;</w:t>
      </w:r>
    </w:p>
    <w:p w14:paraId="4FBCF7D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outputIOMemorySpaceBARData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F7C548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</w:t>
      </w:r>
    </w:p>
    <w:p w14:paraId="7FC3E16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</w:t>
      </w:r>
    </w:p>
    <w:p w14:paraId="18AB6A9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0324D6A3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(flag)</w:t>
      </w:r>
    </w:p>
    <w:p w14:paraId="374ACC0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4B823E2D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"There are no basic input/output registers.\n");</w:t>
      </w:r>
    </w:p>
    <w:p w14:paraId="5E982B13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76ACD5C1" w14:textId="626FE59F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5F91356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outputIOMemorySpaceBARData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60BAF75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unsigned long reg1Data 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- 1;</w:t>
      </w:r>
    </w:p>
    <w:p w14:paraId="7FB01B5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"%#lx\n", reg1Data);</w:t>
      </w:r>
    </w:p>
    <w:p w14:paraId="4443A631" w14:textId="79C8FE4B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1AF7BD66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outputLineData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2D29B74A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unsigned offset = 0x0C;</w:t>
      </w:r>
    </w:p>
    <w:p w14:paraId="3469656E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"\n5. Register 6 data: %x\n", </w:t>
      </w:r>
      <w:proofErr w:type="spell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A64F4BE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outl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offset, 0xCF8);</w:t>
      </w:r>
    </w:p>
    <w:p w14:paraId="1E0DF750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unsigned char reg = </w:t>
      </w:r>
      <w:proofErr w:type="spell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inl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(0xCFC);</w:t>
      </w:r>
    </w:p>
    <w:p w14:paraId="18D58D2F" w14:textId="77777777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"Chache: %02X \n", reg);</w:t>
      </w:r>
    </w:p>
    <w:p w14:paraId="4EFDD3A8" w14:textId="539604BD" w:rsidR="003B2BC0" w:rsidRPr="003B2BC0" w:rsidRDefault="000679D3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140D18B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outputMemoryBaseData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5579E9DD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"\n10. Register 8 data: %x\n",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10DA4C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376D91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memBase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&amp; 0xFFFF;</w:t>
      </w:r>
    </w:p>
    <w:p w14:paraId="4173BBD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long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memLimit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=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&gt;&gt; 16) &amp; 0xFFFF;</w:t>
      </w:r>
    </w:p>
    <w:p w14:paraId="0FFA41E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"Memory base data: %x\n",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memBase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EBF457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("Memory limit data: %x 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memLimit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AD8941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7E18393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char *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02584B3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(int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PCI_VENTABLE_LEN;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14:paraId="104AABF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PciVenTable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].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1BB2F50D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return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PciVenTable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].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VendorName</w:t>
      </w:r>
      <w:proofErr w:type="spellEnd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B6FBC8E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</w:t>
      </w:r>
    </w:p>
    <w:p w14:paraId="48A15C57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71605DC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NULL;</w:t>
      </w:r>
    </w:p>
    <w:p w14:paraId="18F9A163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2773222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char *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06F174E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(int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PCI_DEVTABLE_LEN;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14:paraId="781D9F3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PciDevTable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].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&amp;&amp;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PciDevTable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].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237326F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return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PciDevTable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].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DeviceName</w:t>
      </w:r>
      <w:proofErr w:type="spellEnd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3AB1EA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</w:t>
      </w:r>
    </w:p>
    <w:p w14:paraId="26C40B1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49E9649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NULL;</w:t>
      </w:r>
    </w:p>
    <w:p w14:paraId="19C3DCE7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7D29737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outputVendorData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3A3F56C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char *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AEFD858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 "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Vendor ID: %04x, %s\n",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?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 "Unknown vendor");</w:t>
      </w:r>
    </w:p>
    <w:p w14:paraId="4E4B849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422A0F1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</w:p>
    <w:p w14:paraId="06B5142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outputDeviceData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6BD2B258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char *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getDeviceName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D10D12F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 "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Device ID: %04x, %s\n",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?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deviceName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 "Unknown device");</w:t>
      </w:r>
    </w:p>
    <w:p w14:paraId="7AF79269" w14:textId="3D409722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10ADA89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outputGeneralData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bus, int device, int function,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7129E6A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 "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%x:%x:%x\n", bus, device, function);</w:t>
      </w:r>
    </w:p>
    <w:p w14:paraId="6F824BD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&gt;&gt; DEVICEID_SHIFT;</w:t>
      </w:r>
    </w:p>
    <w:p w14:paraId="74A35EC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int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&amp; 0xFFFF;</w:t>
      </w:r>
    </w:p>
    <w:p w14:paraId="3A77C7A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outputVendorData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032C63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outputDeviceData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vendorID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deviceID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13F73C6" w14:textId="71F2D056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78F96676" w14:textId="3621AE13" w:rsidR="003B2BC0" w:rsidRPr="000679D3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function, int reg) {</w:t>
      </w:r>
    </w:p>
    <w:p w14:paraId="12DCA313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configRegAddress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(1 &lt;&lt; 31) | (bus &lt;&lt; BUS_SHIFT) | (device &lt;&lt; DEVICE_SHIFT) | (function &lt;&lt; FUNCTION_SHIFT) | (reg &lt;&lt; REGISTER_SHIFT);</w:t>
      </w:r>
    </w:p>
    <w:p w14:paraId="5D984697" w14:textId="77777777" w:rsidR="003B2BC0" w:rsidRPr="000679D3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outl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configRegAddress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, CONTROL_PORT);</w:t>
      </w:r>
    </w:p>
    <w:p w14:paraId="1A39A969" w14:textId="77777777" w:rsidR="003B2BC0" w:rsidRPr="000679D3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</w:t>
      </w:r>
      <w:proofErr w:type="spellStart"/>
      <w:proofErr w:type="gramStart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inl</w:t>
      </w:r>
      <w:proofErr w:type="spell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>DATA_PORT);</w:t>
      </w:r>
    </w:p>
    <w:p w14:paraId="3124D99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11CC43BC" w14:textId="6AB57354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bool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isBridge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function) {</w:t>
      </w:r>
    </w:p>
    <w:p w14:paraId="644F39E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headerTypeRegData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bus, device, function, 3);</w:t>
      </w:r>
    </w:p>
    <w:p w14:paraId="263B25FC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</w:rPr>
        <w:t>return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((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</w:rPr>
        <w:t>headerTypeRegData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&gt;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</w:rPr>
        <w:t>&gt; 16) &amp; 0xFF) &amp; 1;</w:t>
      </w:r>
    </w:p>
    <w:p w14:paraId="462D05D8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5E26FA7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printInfo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int bus, int device, int function) {</w:t>
      </w:r>
    </w:p>
    <w:p w14:paraId="10DE5130" w14:textId="5CE502C0" w:rsidR="003B2BC0" w:rsidRPr="000679D3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long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idRegData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bus, device, function, ID_REGISTER);</w:t>
      </w:r>
    </w:p>
    <w:p w14:paraId="3BDD53F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if (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idRegData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!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= 0xFFFFFFFF) {</w:t>
      </w:r>
    </w:p>
    <w:p w14:paraId="34E9EC30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outputGeneralData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bus, device, function,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idRegData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B3DB11D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isBridge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bus, device, function)) {</w:t>
      </w:r>
    </w:p>
    <w:p w14:paraId="58C06C4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"\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nA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BRIDGE\n");</w:t>
      </w:r>
    </w:p>
    <w:p w14:paraId="6906588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outputMemoryBaseData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(bus, device, function, 8));  </w:t>
      </w:r>
    </w:p>
    <w:p w14:paraId="337EF52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4E6AF95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else {</w:t>
      </w:r>
    </w:p>
    <w:p w14:paraId="78ECD951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"\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nNOT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 BRIDGE\n\n");</w:t>
      </w:r>
    </w:p>
    <w:p w14:paraId="315A00A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outputBARsData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bus, device, function);</w:t>
      </w:r>
    </w:p>
    <w:p w14:paraId="64D79C78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outputLineData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readRegister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(bus, device, function, 6));</w:t>
      </w:r>
    </w:p>
    <w:p w14:paraId="3E9AA25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4D523839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</w:rPr>
        <w:t>puts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</w:rPr>
        <w:t>("\n---------------------------------------------------");</w:t>
      </w:r>
    </w:p>
    <w:p w14:paraId="6643B60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 xml:space="preserve">    }</w:t>
      </w:r>
    </w:p>
    <w:p w14:paraId="194208B2" w14:textId="58A75B76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3B2BC0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60EF95C1" w14:textId="316F3BDB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int </w:t>
      </w:r>
      <w:proofErr w:type="gramStart"/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main(</w:t>
      </w:r>
      <w:proofErr w:type="gramEnd"/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14:paraId="6250E47A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if (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iopl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3)) {</w:t>
      </w:r>
    </w:p>
    <w:p w14:paraId="545A1494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printf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"I/O Privilege level change error: %s\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nTry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running under ROOT user\n",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strerror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errno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1ED46010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return 2;</w:t>
      </w:r>
    </w:p>
    <w:p w14:paraId="4F1144B9" w14:textId="135802E0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107710FB" w14:textId="08F79F7E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puts("\n---------------------------------------------------");</w:t>
      </w:r>
    </w:p>
    <w:p w14:paraId="42D320F6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679D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for (int buses = 0; buses &lt; MAX_BUS; buses++) {</w:t>
      </w:r>
    </w:p>
    <w:p w14:paraId="38A4448D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(int device = 0; device &lt; MAX_DEVICE; device++) {</w:t>
      </w:r>
    </w:p>
    <w:p w14:paraId="10E69E22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for (int function = 0; function &lt; MAX_FUNCTIONS; function++) {</w:t>
      </w:r>
    </w:p>
    <w:p w14:paraId="7A4D27B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printInfo</w:t>
      </w:r>
      <w:proofErr w:type="spell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buses, device, function);</w:t>
      </w:r>
    </w:p>
    <w:p w14:paraId="7CF95525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}</w:t>
      </w:r>
    </w:p>
    <w:p w14:paraId="0444592B" w14:textId="77777777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7C5DFFB8" w14:textId="1EAE5854" w:rsidR="003B2BC0" w:rsidRPr="003B2BC0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}</w:t>
      </w:r>
    </w:p>
    <w:p w14:paraId="3D2837FF" w14:textId="77777777" w:rsidR="003B2BC0" w:rsidRPr="001D3F9B" w:rsidRDefault="003B2BC0" w:rsidP="003B2BC0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fclose</w:t>
      </w:r>
      <w:proofErr w:type="spellEnd"/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3B2BC0">
        <w:rPr>
          <w:rFonts w:ascii="Courier New" w:hAnsi="Courier New" w:cs="Courier New"/>
          <w:color w:val="000000"/>
          <w:sz w:val="26"/>
          <w:szCs w:val="26"/>
          <w:lang w:val="en-US"/>
        </w:rPr>
        <w:t>out</w:t>
      </w: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C427F45" w14:textId="77777777" w:rsidR="000679D3" w:rsidRDefault="003B2BC0" w:rsidP="000679D3">
      <w:pPr>
        <w:pStyle w:val="li1"/>
        <w:shd w:val="clear" w:color="auto" w:fill="FFFFFF"/>
        <w:spacing w:after="0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1D3F9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40428F">
        <w:rPr>
          <w:rFonts w:ascii="Courier New" w:hAnsi="Courier New" w:cs="Courier New"/>
          <w:color w:val="000000"/>
          <w:sz w:val="26"/>
          <w:szCs w:val="26"/>
          <w:lang w:val="en-US"/>
        </w:rPr>
        <w:t>return</w:t>
      </w:r>
      <w:r w:rsidRPr="000679D3">
        <w:rPr>
          <w:rFonts w:ascii="Courier New" w:hAnsi="Courier New" w:cs="Courier New"/>
          <w:color w:val="000000"/>
          <w:sz w:val="26"/>
          <w:szCs w:val="26"/>
        </w:rPr>
        <w:t xml:space="preserve"> 0;</w:t>
      </w:r>
    </w:p>
    <w:p w14:paraId="46DC8665" w14:textId="459419AB" w:rsidR="000679D3" w:rsidRPr="000679D3" w:rsidRDefault="000679D3" w:rsidP="000679D3">
      <w:pPr>
        <w:pStyle w:val="li1"/>
        <w:shd w:val="clear" w:color="auto" w:fill="FFFFFF"/>
        <w:spacing w:after="0"/>
        <w:textAlignment w:val="top"/>
        <w:rPr>
          <w:color w:val="000000"/>
          <w:sz w:val="28"/>
          <w:szCs w:val="28"/>
        </w:rPr>
      </w:pPr>
      <w:r w:rsidRPr="000679D3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7A11B48B" w14:textId="1576EF22" w:rsidR="000679D3" w:rsidRDefault="000679D3" w:rsidP="000679D3">
      <w:pPr>
        <w:pStyle w:val="li1"/>
        <w:shd w:val="clear" w:color="auto" w:fill="FFFFFF"/>
        <w:spacing w:after="0"/>
        <w:jc w:val="center"/>
        <w:textAlignment w:val="top"/>
        <w:rPr>
          <w:color w:val="000000"/>
          <w:sz w:val="28"/>
          <w:szCs w:val="28"/>
          <w:lang w:val="en-US"/>
        </w:rPr>
      </w:pPr>
      <w:r w:rsidRPr="000679D3">
        <w:rPr>
          <w:color w:val="000000"/>
          <w:sz w:val="28"/>
          <w:szCs w:val="28"/>
        </w:rPr>
        <w:t>Результат выполнения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748914A9" w14:textId="77777777" w:rsidR="000679D3" w:rsidRDefault="000679D3" w:rsidP="000679D3">
      <w:pPr>
        <w:pStyle w:val="li1"/>
        <w:shd w:val="clear" w:color="auto" w:fill="FFFFFF"/>
        <w:spacing w:after="0"/>
        <w:jc w:val="center"/>
        <w:textAlignment w:val="top"/>
        <w:rPr>
          <w:color w:val="000000"/>
          <w:sz w:val="28"/>
          <w:szCs w:val="28"/>
          <w:lang w:val="en-US"/>
        </w:rPr>
      </w:pPr>
    </w:p>
    <w:p w14:paraId="3585D104" w14:textId="69B065D6" w:rsidR="000679D3" w:rsidRPr="000679D3" w:rsidRDefault="000679D3" w:rsidP="000679D3">
      <w:pPr>
        <w:pStyle w:val="li1"/>
        <w:shd w:val="clear" w:color="auto" w:fill="FFFFFF"/>
        <w:spacing w:after="0"/>
        <w:jc w:val="center"/>
        <w:textAlignment w:val="top"/>
        <w:rPr>
          <w:color w:val="000000"/>
          <w:sz w:val="28"/>
          <w:szCs w:val="28"/>
          <w:lang w:val="en-US"/>
        </w:rPr>
      </w:pPr>
      <w:r w:rsidRPr="0040428F">
        <w:rPr>
          <w:noProof/>
          <w:color w:val="000000"/>
          <w:sz w:val="28"/>
          <w:szCs w:val="28"/>
        </w:rPr>
        <w:drawing>
          <wp:inline distT="0" distB="0" distL="0" distR="0" wp14:anchorId="2F3FA559" wp14:editId="6DAF2A06">
            <wp:extent cx="3990975" cy="4395723"/>
            <wp:effectExtent l="0" t="0" r="0" b="5080"/>
            <wp:docPr id="1072475770" name="Рисунок 107247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9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883" cy="44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E85E" w14:textId="5FC0FF13" w:rsidR="00AE4A8E" w:rsidRPr="000679D3" w:rsidRDefault="0040428F" w:rsidP="000679D3">
      <w:pPr>
        <w:pStyle w:val="li1"/>
        <w:shd w:val="clear" w:color="auto" w:fill="FFFFFF"/>
        <w:spacing w:after="0"/>
        <w:jc w:val="center"/>
        <w:textAlignment w:val="top"/>
        <w:rPr>
          <w:rFonts w:ascii="Courier New" w:hAnsi="Courier New" w:cs="Courier New"/>
          <w:color w:val="000000"/>
          <w:sz w:val="26"/>
          <w:szCs w:val="26"/>
        </w:rPr>
      </w:pPr>
      <w:r w:rsidRPr="0040428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D060BC" wp14:editId="0A06742A">
            <wp:extent cx="4076730" cy="4505358"/>
            <wp:effectExtent l="0" t="0" r="0" b="9525"/>
            <wp:docPr id="71078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4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526" w14:textId="297B4AB4" w:rsidR="00AE4A8E" w:rsidRDefault="000679D3" w:rsidP="001D3F9B">
      <w:pPr>
        <w:pStyle w:val="li1"/>
        <w:shd w:val="clear" w:color="auto" w:fill="FFFFFF"/>
        <w:spacing w:before="0" w:beforeAutospacing="0" w:after="0" w:afterAutospacing="0"/>
        <w:jc w:val="center"/>
        <w:textAlignment w:val="top"/>
        <w:rPr>
          <w:color w:val="000000"/>
          <w:sz w:val="28"/>
          <w:szCs w:val="28"/>
        </w:rPr>
      </w:pPr>
      <w:r w:rsidRPr="000679D3">
        <w:rPr>
          <w:noProof/>
          <w:color w:val="000000"/>
          <w:sz w:val="28"/>
          <w:szCs w:val="28"/>
        </w:rPr>
        <w:drawing>
          <wp:inline distT="0" distB="0" distL="0" distR="0" wp14:anchorId="78D10931" wp14:editId="065AA0E7">
            <wp:extent cx="4095780" cy="4391057"/>
            <wp:effectExtent l="0" t="0" r="0" b="9525"/>
            <wp:docPr id="132086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4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C9B8" w14:textId="77777777" w:rsidR="007B11D5" w:rsidRDefault="007B11D5" w:rsidP="001D3F9B">
      <w:pPr>
        <w:spacing w:after="0" w:line="240" w:lineRule="auto"/>
      </w:pPr>
      <w:r>
        <w:separator/>
      </w:r>
    </w:p>
  </w:endnote>
  <w:endnote w:type="continuationSeparator" w:id="0">
    <w:p w14:paraId="7DCE47F3" w14:textId="77777777" w:rsidR="007B11D5" w:rsidRDefault="007B11D5" w:rsidP="001D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89DA" w14:textId="77777777" w:rsidR="007B11D5" w:rsidRDefault="007B11D5" w:rsidP="001D3F9B">
      <w:pPr>
        <w:spacing w:after="0" w:line="240" w:lineRule="auto"/>
      </w:pPr>
      <w:r>
        <w:separator/>
      </w:r>
    </w:p>
  </w:footnote>
  <w:footnote w:type="continuationSeparator" w:id="0">
    <w:p w14:paraId="654928E0" w14:textId="77777777" w:rsidR="007B11D5" w:rsidRDefault="007B11D5" w:rsidP="001D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00"/>
    <w:multiLevelType w:val="multilevel"/>
    <w:tmpl w:val="9F32DC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63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07"/>
    <w:rsid w:val="00030B35"/>
    <w:rsid w:val="000679D3"/>
    <w:rsid w:val="001D3F9B"/>
    <w:rsid w:val="003B2BC0"/>
    <w:rsid w:val="0040428F"/>
    <w:rsid w:val="0044700F"/>
    <w:rsid w:val="00494456"/>
    <w:rsid w:val="006C0B77"/>
    <w:rsid w:val="006E1622"/>
    <w:rsid w:val="007B11D5"/>
    <w:rsid w:val="008242FF"/>
    <w:rsid w:val="00870751"/>
    <w:rsid w:val="00892982"/>
    <w:rsid w:val="00922C48"/>
    <w:rsid w:val="00A1527B"/>
    <w:rsid w:val="00AA0707"/>
    <w:rsid w:val="00AB1C74"/>
    <w:rsid w:val="00AE4A8E"/>
    <w:rsid w:val="00B915B7"/>
    <w:rsid w:val="00C66A44"/>
    <w:rsid w:val="00D25EC7"/>
    <w:rsid w:val="00D63B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8197"/>
  <w15:chartTrackingRefBased/>
  <w15:docId w15:val="{014AC423-A2A5-4886-A002-180795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9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1D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F9B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1D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F9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5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5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96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6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9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4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1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05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9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9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9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5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7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5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0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9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9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9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89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6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36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4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9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8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2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3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7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2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1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3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8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09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35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8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8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4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8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2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9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9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7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8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8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1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6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7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1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94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2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1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5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8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00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2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2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71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8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89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9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9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13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1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83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8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1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2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8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4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8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17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0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45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3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7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5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6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8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84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1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1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5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4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7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0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0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0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8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4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1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7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0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6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2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7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2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3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3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7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5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7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8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0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0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5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9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0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0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0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39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87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2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6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4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04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5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2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8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2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0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5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9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0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6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1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6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9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0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3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0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3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1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2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6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1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0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8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4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5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3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2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8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9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0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36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2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4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4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73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0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3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4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2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2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6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C015-0904-4ED1-8568-40C4EF2D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Стельмах</dc:creator>
  <cp:keywords/>
  <dc:description/>
  <cp:lastModifiedBy>Никита Дедов</cp:lastModifiedBy>
  <cp:revision>3</cp:revision>
  <dcterms:created xsi:type="dcterms:W3CDTF">2023-12-04T06:29:00Z</dcterms:created>
  <dcterms:modified xsi:type="dcterms:W3CDTF">2023-12-04T06:39:00Z</dcterms:modified>
</cp:coreProperties>
</file>