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81DA" w14:textId="5F9DCA94" w:rsidR="00C323C5" w:rsidRPr="00F13E5B" w:rsidRDefault="00000000">
      <w:pPr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105364">
        <w:rPr>
          <w:rFonts w:ascii="Times New Roman" w:hAnsi="Times New Roman" w:cs="Times New Roman"/>
          <w:b/>
          <w:sz w:val="28"/>
          <w:szCs w:val="28"/>
          <w:highlight w:val="white"/>
        </w:rPr>
        <w:t>Материалы для самостоятельного изучения/повторения</w:t>
      </w:r>
      <w:r w:rsidR="00B86E2E">
        <w:rPr>
          <w:rFonts w:ascii="Times New Roman" w:hAnsi="Times New Roman" w:cs="Times New Roman"/>
          <w:b/>
          <w:sz w:val="28"/>
          <w:szCs w:val="28"/>
          <w:highlight w:val="white"/>
        </w:rPr>
        <w:br/>
      </w:r>
      <w:r w:rsidR="00B86E2E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Лекция </w:t>
      </w:r>
      <w:r w:rsidR="00F13E5B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4. </w:t>
      </w:r>
      <w:r w:rsidR="00D6337B" w:rsidRPr="00D6337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Виды позиционирования, </w:t>
      </w:r>
      <w:r w:rsidR="00D0429C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="00D0429C" w:rsidRPr="00D24FA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6337B" w:rsidRPr="00D6337B">
        <w:rPr>
          <w:rFonts w:ascii="Times New Roman" w:hAnsi="Times New Roman" w:cs="Times New Roman"/>
          <w:b/>
          <w:sz w:val="28"/>
          <w:szCs w:val="28"/>
          <w:lang w:val="en-US"/>
        </w:rPr>
        <w:t>Flexbox</w:t>
      </w:r>
      <w:r w:rsidR="00D6337B" w:rsidRPr="00D6337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="00D0429C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="00D0429C" w:rsidRPr="00D24FA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6337B" w:rsidRPr="00D6337B">
        <w:rPr>
          <w:rFonts w:ascii="Times New Roman" w:hAnsi="Times New Roman" w:cs="Times New Roman"/>
          <w:b/>
          <w:sz w:val="28"/>
          <w:szCs w:val="28"/>
          <w:lang w:val="en-US"/>
        </w:rPr>
        <w:t>Grid</w:t>
      </w:r>
    </w:p>
    <w:p w14:paraId="72505777" w14:textId="77777777" w:rsidR="00C323C5" w:rsidRDefault="00C323C5"/>
    <w:tbl>
      <w:tblPr>
        <w:tblStyle w:val="a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6361"/>
      </w:tblGrid>
      <w:tr w:rsidR="00284577" w:rsidRPr="00C21630" w14:paraId="44DC4453" w14:textId="77777777" w:rsidTr="001F3280">
        <w:tc>
          <w:tcPr>
            <w:tcW w:w="93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5DBF" w14:textId="087A6D12" w:rsidR="00284577" w:rsidRPr="00C21630" w:rsidRDefault="00284577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r w:rsidRPr="00C21630">
              <w:rPr>
                <w:rFonts w:ascii="Times New Roman" w:hAnsi="Times New Roman" w:cs="Times New Roman"/>
                <w:sz w:val="24"/>
                <w:szCs w:val="24"/>
              </w:rPr>
              <w:t>Что почитать/изучить после лекции</w:t>
            </w:r>
          </w:p>
        </w:tc>
      </w:tr>
      <w:tr w:rsidR="00284577" w:rsidRPr="00C21630" w14:paraId="563C7BE8" w14:textId="77777777" w:rsidTr="00C2163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414E" w14:textId="1F88184A" w:rsidR="00284577" w:rsidRPr="00C21630" w:rsidRDefault="00284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577">
              <w:rPr>
                <w:rFonts w:ascii="Times New Roman" w:hAnsi="Times New Roman" w:cs="Times New Roman"/>
                <w:sz w:val="24"/>
                <w:szCs w:val="24"/>
              </w:rPr>
              <w:t>Методы позиционирования элементов в CSS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8F2E" w14:textId="56DE1E48" w:rsidR="00284577" w:rsidRDefault="00000000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5" w:history="1">
              <w:r w:rsidR="00284577" w:rsidRPr="00B8535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https://itchief.ru/html-and-css/position</w:t>
              </w:r>
            </w:hyperlink>
          </w:p>
          <w:p w14:paraId="05CE4BBE" w14:textId="004CA30B" w:rsidR="00284577" w:rsidRPr="00C21630" w:rsidRDefault="00000000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6" w:history="1">
              <w:r w:rsidR="00284577" w:rsidRPr="00B8535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https://developer.mozilla.org/ru/docs/Web/CSS/z-index</w:t>
              </w:r>
            </w:hyperlink>
          </w:p>
        </w:tc>
      </w:tr>
      <w:tr w:rsidR="00284577" w:rsidRPr="00D0429C" w14:paraId="09083F3E" w14:textId="77777777" w:rsidTr="00C2163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ED44" w14:textId="55796DB6" w:rsidR="00284577" w:rsidRPr="00284577" w:rsidRDefault="002845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 Flexbox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28D8" w14:textId="77777777" w:rsidR="00284577" w:rsidRPr="00D0429C" w:rsidRDefault="00000000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7" w:anchor="flex-direction" w:history="1">
              <w:r w:rsidR="00284577" w:rsidRPr="0028457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Разбираемся</w:t>
              </w:r>
              <w:r w:rsidR="00284577" w:rsidRPr="00D0429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284577" w:rsidRPr="0028457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с</w:t>
              </w:r>
              <w:r w:rsidR="00284577" w:rsidRPr="00D0429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284577" w:rsidRPr="0028457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флексбоксами</w:t>
              </w:r>
              <w:r w:rsidR="00284577" w:rsidRPr="00D0429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CSS</w:t>
              </w:r>
            </w:hyperlink>
          </w:p>
          <w:p w14:paraId="0FE39573" w14:textId="77777777" w:rsidR="00284577" w:rsidRPr="00D0429C" w:rsidRDefault="00000000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8" w:history="1">
              <w:r w:rsidR="00284577" w:rsidRPr="0028457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A Complete Guide to Flexbox</w:t>
              </w:r>
            </w:hyperlink>
          </w:p>
          <w:p w14:paraId="03A31402" w14:textId="1E2F16ED" w:rsidR="00284577" w:rsidRPr="00D0429C" w:rsidRDefault="00000000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9" w:anchor="ru" w:history="1">
              <w:r w:rsidR="00284577" w:rsidRPr="00B8535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284577" w:rsidRPr="00D0429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://</w:t>
              </w:r>
              <w:r w:rsidR="00284577" w:rsidRPr="00B8535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flexboxfroggy</w:t>
              </w:r>
              <w:r w:rsidR="00284577" w:rsidRPr="00D0429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="00284577" w:rsidRPr="00B8535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="00284577" w:rsidRPr="00D0429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/#</w:t>
              </w:r>
              <w:r w:rsidR="00284577" w:rsidRPr="00B8535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</w:p>
          <w:p w14:paraId="637134EC" w14:textId="7A5E452F" w:rsidR="00284577" w:rsidRPr="00D0429C" w:rsidRDefault="00000000" w:rsidP="00284577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10" w:history="1">
              <w:r w:rsidR="00284577" w:rsidRPr="00B8535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="00284577" w:rsidRPr="00D0429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://</w:t>
              </w:r>
              <w:r w:rsidR="00284577" w:rsidRPr="00B8535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="00284577" w:rsidRPr="00D0429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="00284577" w:rsidRPr="00B8535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flexboxdefense</w:t>
              </w:r>
              <w:r w:rsidR="00284577" w:rsidRPr="00D0429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="00284577" w:rsidRPr="00B8535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="00284577" w:rsidRPr="00D0429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/</w:t>
              </w:r>
            </w:hyperlink>
          </w:p>
        </w:tc>
      </w:tr>
      <w:tr w:rsidR="00284577" w:rsidRPr="00284577" w14:paraId="5121EF74" w14:textId="77777777" w:rsidTr="00C2163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6FA2" w14:textId="3872BEDA" w:rsidR="00284577" w:rsidRDefault="002845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 Grid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A479" w14:textId="77777777" w:rsidR="00284577" w:rsidRPr="00D0429C" w:rsidRDefault="00000000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11" w:history="1">
              <w:r w:rsidR="00284577" w:rsidRPr="0028457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A Complete Guide to CSS Grid</w:t>
              </w:r>
            </w:hyperlink>
          </w:p>
          <w:p w14:paraId="3F418F44" w14:textId="37C63BCE" w:rsidR="00284577" w:rsidRPr="00284577" w:rsidRDefault="00000000" w:rsidP="00284577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12" w:anchor="ru" w:history="1">
              <w:r w:rsidR="00284577" w:rsidRPr="00B8535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http://cssgridgarden.com/#ru</w:t>
              </w:r>
            </w:hyperlink>
          </w:p>
        </w:tc>
      </w:tr>
      <w:tr w:rsidR="00284577" w:rsidRPr="00D0429C" w14:paraId="05EDF16F" w14:textId="77777777" w:rsidTr="00C2163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92CA" w14:textId="77054086" w:rsidR="00284577" w:rsidRPr="00284577" w:rsidRDefault="002845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Дополнительно</w:t>
            </w:r>
          </w:p>
        </w:tc>
        <w:tc>
          <w:tcPr>
            <w:tcW w:w="6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0602" w14:textId="77777777" w:rsidR="00284577" w:rsidRDefault="00000000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13" w:anchor=":~:text=%D0%94%D0%BB%D1%8F%20%D0%BF%D0%B5%D1%80%D0%B5%D0%BD%D0%BE%D1%81%D0%B0%20%D1%82%D0%B5%D0%BA%D1%81%D1%82%D0%B0%20%D0%BC%D0%BE%D0%B6%D0%BD%D0%BE%20%D0%B8%D1%81%D0%BF%D0%BE%D0%BB%D1%8C%D0%B7%D0%BE%D0%B2%D0%B0%D1%82%D1%8C,%D0%BE%D1%81%D1%83%D1%89%D0%B5%D1%81%D1%82%D0%B2%D0%B8%D1%82%D1%8C%20%D0%BF%D0%B5%D1%80%D0%B5%D0%BD%D0%BE%D1%81%20%D0%BD%D0%B0%20%D1%81%D0%BB%D0%B5%D0%B4%D1%83%D1%8E%D1%89%D1%83%D1%8E%20%D1%81%D1%82%D1%80%D0%BE%D0%BA%D1%83." w:history="1">
              <w:r w:rsidR="00284577" w:rsidRPr="0028457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Перенос текста с помощью CSS и HTML</w:t>
              </w:r>
            </w:hyperlink>
          </w:p>
          <w:p w14:paraId="285943A3" w14:textId="77777777" w:rsidR="00284577" w:rsidRDefault="00000000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14" w:history="1">
              <w:r w:rsidR="00284577" w:rsidRPr="0028457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Слайдер для сайта на чистом CSS и JavaScript</w:t>
              </w:r>
            </w:hyperlink>
          </w:p>
          <w:p w14:paraId="77265F49" w14:textId="77777777" w:rsidR="00284577" w:rsidRDefault="00000000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15" w:history="1">
              <w:r w:rsidR="00284577" w:rsidRPr="0028457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Интересный и одновременно простой слайдер на чистом CSS3</w:t>
              </w:r>
            </w:hyperlink>
          </w:p>
          <w:p w14:paraId="274FD202" w14:textId="77777777" w:rsidR="00284577" w:rsidRPr="00D0429C" w:rsidRDefault="00000000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16" w:anchor="1" w:history="1">
              <w:r w:rsidR="00284577" w:rsidRPr="0028457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Что</w:t>
              </w:r>
              <w:r w:rsidR="00284577" w:rsidRPr="00D0429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284577" w:rsidRPr="0028457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такое</w:t>
              </w:r>
              <w:r w:rsidR="00284577" w:rsidRPr="00D0429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:nth-child?</w:t>
              </w:r>
            </w:hyperlink>
          </w:p>
          <w:p w14:paraId="31D2FAD8" w14:textId="7AECE067" w:rsidR="00284577" w:rsidRPr="00120391" w:rsidRDefault="00000000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17" w:history="1">
              <w:r w:rsidR="00120391" w:rsidRPr="0012039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QUIZ: How well do you know CSS selectors?</w:t>
              </w:r>
            </w:hyperlink>
          </w:p>
        </w:tc>
      </w:tr>
    </w:tbl>
    <w:p w14:paraId="585526A1" w14:textId="54A1D0E6" w:rsidR="00105364" w:rsidRPr="00120391" w:rsidRDefault="00105364">
      <w:pPr>
        <w:rPr>
          <w:lang w:val="en-US"/>
        </w:rPr>
      </w:pPr>
    </w:p>
    <w:p w14:paraId="470A26D5" w14:textId="77777777" w:rsidR="00B86E2E" w:rsidRPr="00120391" w:rsidRDefault="00B86E2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20391">
        <w:rPr>
          <w:rFonts w:ascii="Times New Roman" w:hAnsi="Times New Roman" w:cs="Times New Roman"/>
          <w:noProof/>
          <w:sz w:val="24"/>
          <w:szCs w:val="24"/>
          <w:lang w:val="en-US"/>
        </w:rPr>
        <w:br w:type="page"/>
      </w:r>
    </w:p>
    <w:p w14:paraId="3FE1B1BD" w14:textId="77777777" w:rsidR="00120391" w:rsidRPr="00D0429C" w:rsidRDefault="007941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Следующее занятие: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тема: </w:t>
      </w:r>
      <w:r w:rsidR="00D6337B">
        <w:rPr>
          <w:rFonts w:ascii="Times New Roman" w:hAnsi="Times New Roman" w:cs="Times New Roman"/>
          <w:sz w:val="24"/>
          <w:szCs w:val="24"/>
          <w:lang w:val="ru-RU"/>
        </w:rPr>
        <w:t xml:space="preserve">Введение в </w:t>
      </w:r>
      <w:r w:rsidR="00D6337B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D6337B" w:rsidRPr="00C2163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6337B">
        <w:rPr>
          <w:rFonts w:ascii="Times New Roman" w:hAnsi="Times New Roman" w:cs="Times New Roman"/>
          <w:sz w:val="24"/>
          <w:szCs w:val="24"/>
          <w:lang w:val="ru-RU"/>
        </w:rPr>
        <w:t xml:space="preserve">типы данных в </w:t>
      </w:r>
      <w:r w:rsidR="00D6337B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D6337B">
        <w:rPr>
          <w:rFonts w:ascii="Times New Roman" w:hAnsi="Times New Roman" w:cs="Times New Roman"/>
          <w:sz w:val="24"/>
          <w:szCs w:val="24"/>
          <w:lang w:val="ru-RU"/>
        </w:rPr>
        <w:t xml:space="preserve">, возможности </w:t>
      </w:r>
      <w:r w:rsidR="00D6337B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19BBB579" w14:textId="7F99871F" w:rsidR="00B313CE" w:rsidRDefault="007941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1. </w:t>
      </w:r>
      <w:r w:rsidR="00D81E26">
        <w:rPr>
          <w:rFonts w:ascii="Times New Roman" w:hAnsi="Times New Roman" w:cs="Times New Roman"/>
          <w:sz w:val="24"/>
          <w:szCs w:val="24"/>
          <w:lang w:val="ru-RU"/>
        </w:rPr>
        <w:t>Повторение пройденного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313CE" w:rsidRPr="00276C16">
        <w:rPr>
          <w:rFonts w:ascii="Times New Roman" w:hAnsi="Times New Roman" w:cs="Times New Roman"/>
          <w:sz w:val="24"/>
          <w:szCs w:val="24"/>
          <w:lang w:val="ru-RU"/>
        </w:rPr>
        <w:t>~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t>20 мин.)</w:t>
      </w:r>
    </w:p>
    <w:p w14:paraId="61727904" w14:textId="77777777" w:rsidR="00120391" w:rsidRDefault="00B313CE" w:rsidP="0012039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список вопросов к зачету по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81E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9417B">
        <w:rPr>
          <w:rFonts w:ascii="Times New Roman" w:hAnsi="Times New Roman" w:cs="Times New Roman"/>
          <w:sz w:val="24"/>
          <w:szCs w:val="24"/>
          <w:lang w:val="ru-RU"/>
        </w:rPr>
        <w:br/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адаптивную разметку на примере </w:t>
      </w:r>
      <w:r w:rsidR="00120391">
        <w:rPr>
          <w:rFonts w:ascii="Times New Roman" w:hAnsi="Times New Roman" w:cs="Times New Roman"/>
          <w:sz w:val="24"/>
          <w:szCs w:val="24"/>
          <w:lang w:val="ru-RU"/>
        </w:rPr>
        <w:t>одного блока</w:t>
      </w:r>
    </w:p>
    <w:p w14:paraId="1562DF37" w14:textId="15FE8CF6" w:rsidR="0079417B" w:rsidRPr="00B42ECF" w:rsidRDefault="0079417B" w:rsidP="0012039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2F8F4FB" w14:textId="3E71AFBB" w:rsidR="00276C16" w:rsidRDefault="00276C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t xml:space="preserve">Введение в </w:t>
      </w:r>
      <w:r w:rsidR="00B313C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B313CE" w:rsidRPr="00C2163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t xml:space="preserve">типы данных в </w:t>
      </w:r>
      <w:r w:rsidR="00B313CE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t xml:space="preserve">, возможности </w:t>
      </w:r>
      <w:r w:rsidR="00B313CE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B42E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76C16">
        <w:rPr>
          <w:rFonts w:ascii="Times New Roman" w:hAnsi="Times New Roman" w:cs="Times New Roman"/>
          <w:sz w:val="24"/>
          <w:szCs w:val="24"/>
          <w:lang w:val="ru-RU"/>
        </w:rPr>
        <w:t>~</w:t>
      </w:r>
      <w:r w:rsidR="00B42ECF" w:rsidRPr="00B42ECF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0 мин.)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3. </w:t>
      </w:r>
      <w:r w:rsidR="00B42EC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  <w:r>
        <w:rPr>
          <w:rFonts w:ascii="Times New Roman" w:hAnsi="Times New Roman" w:cs="Times New Roman"/>
          <w:sz w:val="24"/>
          <w:szCs w:val="24"/>
          <w:lang w:val="ru-RU"/>
        </w:rPr>
        <w:t>. (</w:t>
      </w:r>
      <w:r w:rsidRPr="002F744A">
        <w:rPr>
          <w:rFonts w:ascii="Times New Roman" w:hAnsi="Times New Roman" w:cs="Times New Roman"/>
          <w:sz w:val="24"/>
          <w:szCs w:val="24"/>
          <w:lang w:val="ru-RU"/>
        </w:rPr>
        <w:t>~</w:t>
      </w:r>
      <w:r w:rsidR="00B42ECF" w:rsidRPr="00F13E5B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F744A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>мин.)</w:t>
      </w:r>
    </w:p>
    <w:p w14:paraId="43C033DB" w14:textId="77777777" w:rsidR="00276C16" w:rsidRDefault="00276C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AC484F1" w14:textId="77777777" w:rsidR="001E6DE1" w:rsidRDefault="001053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2B84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</w:r>
      <w:r w:rsidR="00276C16">
        <w:rPr>
          <w:rFonts w:ascii="Times New Roman" w:hAnsi="Times New Roman" w:cs="Times New Roman"/>
          <w:sz w:val="24"/>
          <w:szCs w:val="24"/>
          <w:lang w:val="ru-RU"/>
        </w:rPr>
        <w:t>Рекомендованный план занятий:</w:t>
      </w:r>
    </w:p>
    <w:p w14:paraId="279227D8" w14:textId="4F2270D8" w:rsidR="001E6DE1" w:rsidRPr="00F13E5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1. Введение в РПИ. Материалы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  <w:t>11.09.2023</w:t>
      </w:r>
    </w:p>
    <w:p w14:paraId="24BF6A6A" w14:textId="25898F04" w:rsidR="001E6DE1" w:rsidRPr="00C21630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2.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. Семантическая верстка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18.09.2023</w:t>
      </w:r>
    </w:p>
    <w:p w14:paraId="191827D0" w14:textId="480BBA41" w:rsidR="001E6DE1" w:rsidRPr="00C21630" w:rsidRDefault="001E6D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3.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основные виды селекторов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box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25.09.2023</w:t>
      </w:r>
    </w:p>
    <w:p w14:paraId="471D67E6" w14:textId="7B9E7DE9" w:rsidR="001E6DE1" w:rsidRPr="00D6337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4. Виды позиционирования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6337B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Flexbox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24FA3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24FA3" w:rsidRPr="00D24FA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</w:t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>02.10.2023</w:t>
      </w:r>
    </w:p>
    <w:p w14:paraId="2963BFE8" w14:textId="6F2A2B37" w:rsidR="001E6DE1" w:rsidRPr="00C21630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Лекция 5. 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 xml:space="preserve">Введение в </w:t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 xml:space="preserve">типы данных в </w:t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D633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 xml:space="preserve">, возможности </w:t>
      </w:r>
      <w:r w:rsidR="00C21630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53078DF9" w14:textId="62B68452" w:rsidR="001E6DE1" w:rsidRPr="009E142C" w:rsidRDefault="001E6DE1" w:rsidP="009E142C">
      <w:pPr>
        <w:tabs>
          <w:tab w:val="left" w:pos="174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2F744A">
        <w:rPr>
          <w:rFonts w:ascii="Times New Roman" w:hAnsi="Times New Roman" w:cs="Times New Roman"/>
          <w:sz w:val="24"/>
          <w:szCs w:val="24"/>
          <w:lang w:val="ru-RU"/>
        </w:rPr>
        <w:t xml:space="preserve"> 6.</w:t>
      </w:r>
      <w:r w:rsidR="009E142C" w:rsidRPr="002F74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D2DC148" w14:textId="7B998129" w:rsidR="001E6DE1" w:rsidRPr="009E142C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7.</w:t>
      </w:r>
      <w:r w:rsidR="009E142C" w:rsidRPr="009E14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t xml:space="preserve">Манипуляции с </w:t>
      </w:r>
      <w:r w:rsidR="00B313CE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t>, обработчики событий / делигирование</w:t>
      </w:r>
    </w:p>
    <w:p w14:paraId="7465E3DD" w14:textId="0529F055" w:rsidR="001E6DE1" w:rsidRPr="00E17E5E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8.</w:t>
      </w:r>
      <w:r w:rsidR="009E142C" w:rsidRPr="009E14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6E0B97B" w14:textId="6DA204A8" w:rsidR="001E6DE1" w:rsidRPr="00E17E5E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9.</w:t>
      </w:r>
      <w:r w:rsidR="00E17E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5CD63C2" w14:textId="2FE59DE8" w:rsidR="001E6DE1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10.</w:t>
      </w:r>
      <w:r w:rsidR="00E17E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Фунгкциональные паттерны, асинхронснность. Отладка в браузере</w:t>
      </w:r>
    </w:p>
    <w:p w14:paraId="095AFD5E" w14:textId="5F23FD3E" w:rsidR="001E6DE1" w:rsidRPr="00D0429C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11.</w:t>
      </w:r>
      <w:r w:rsidR="00DB0504"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="00DB0504"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="00DB0504" w:rsidRPr="00D0429C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await</w:t>
      </w:r>
    </w:p>
    <w:p w14:paraId="02B6C283" w14:textId="58682959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12.</w:t>
      </w:r>
      <w:r w:rsidR="00DB0504"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Хранилище браузера, сруктуры данных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Set</w:t>
      </w:r>
    </w:p>
    <w:p w14:paraId="3850DA61" w14:textId="283D3187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13.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Классы, цепочка прототипов, функции конструкторы</w:t>
      </w:r>
    </w:p>
    <w:p w14:paraId="10D69D53" w14:textId="651231DE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14.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 Введение в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??? (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возможно заменим на Введение в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45E3AB8" w14:textId="0BDD96A2" w:rsidR="001E6DE1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15.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Повторение изу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енного. Подготовка к зачету</w:t>
      </w:r>
    </w:p>
    <w:p w14:paraId="4D521D86" w14:textId="77777777" w:rsidR="00C21630" w:rsidRDefault="00C21630" w:rsidP="001E6DE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FC2797" w14:textId="11CB0EEB" w:rsidR="00C21630" w:rsidRPr="00B313CE" w:rsidRDefault="00B42ECF" w:rsidP="001E6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3C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Дополнительно планирую добавить темы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br/>
      </w:r>
      <w:r w:rsidR="00B313CE" w:rsidRPr="00B313CE">
        <w:rPr>
          <w:rFonts w:ascii="Times New Roman" w:hAnsi="Times New Roman" w:cs="Times New Roman"/>
          <w:b/>
          <w:bCs/>
          <w:sz w:val="24"/>
          <w:szCs w:val="24"/>
        </w:rPr>
        <w:t>Drag'n'Drop с событиями мыши</w:t>
      </w:r>
    </w:p>
    <w:p w14:paraId="6F8FCE1E" w14:textId="10C3FCFE" w:rsidR="00105364" w:rsidRPr="00B42ECF" w:rsidRDefault="00C216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B4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B42ECF" w:rsidRPr="00B42ECF">
        <w:rPr>
          <w:rFonts w:ascii="Times New Roman" w:hAnsi="Times New Roman" w:cs="Times New Roman"/>
          <w:sz w:val="24"/>
          <w:szCs w:val="24"/>
          <w:lang w:val="en-US"/>
        </w:rPr>
        <w:br/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React Router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br/>
        <w:t>State Management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br/>
      </w:r>
      <w:r w:rsidR="000F2B0B" w:rsidRPr="000F2B0B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React Tests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br/>
      </w:r>
      <w:r w:rsidR="000F2B0B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 w:rsidR="00B42ECF">
        <w:rPr>
          <w:rFonts w:ascii="Times New Roman" w:hAnsi="Times New Roman" w:cs="Times New Roman"/>
          <w:sz w:val="24"/>
          <w:szCs w:val="24"/>
          <w:lang w:val="en-US"/>
        </w:rPr>
        <w:t>Async Redux</w:t>
      </w:r>
      <w:r w:rsidR="00105364" w:rsidRPr="00B42ECF"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105364" w:rsidRPr="00B42ECF" w:rsidSect="00105364">
      <w:pgSz w:w="11909" w:h="16834"/>
      <w:pgMar w:top="709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4BE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1F0ED9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7D58DE"/>
    <w:multiLevelType w:val="multilevel"/>
    <w:tmpl w:val="0AE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D1EE3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6045E6"/>
    <w:multiLevelType w:val="multilevel"/>
    <w:tmpl w:val="AB1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60E42"/>
    <w:multiLevelType w:val="multilevel"/>
    <w:tmpl w:val="4E44DD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D4210C"/>
    <w:multiLevelType w:val="multilevel"/>
    <w:tmpl w:val="E53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71810">
    <w:abstractNumId w:val="5"/>
  </w:num>
  <w:num w:numId="2" w16cid:durableId="902060928">
    <w:abstractNumId w:val="1"/>
  </w:num>
  <w:num w:numId="3" w16cid:durableId="1749577390">
    <w:abstractNumId w:val="4"/>
  </w:num>
  <w:num w:numId="4" w16cid:durableId="855387475">
    <w:abstractNumId w:val="2"/>
  </w:num>
  <w:num w:numId="5" w16cid:durableId="123888375">
    <w:abstractNumId w:val="6"/>
  </w:num>
  <w:num w:numId="6" w16cid:durableId="1587882910">
    <w:abstractNumId w:val="0"/>
  </w:num>
  <w:num w:numId="7" w16cid:durableId="690108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C5"/>
    <w:rsid w:val="000F2B0B"/>
    <w:rsid w:val="00105364"/>
    <w:rsid w:val="00120391"/>
    <w:rsid w:val="001E6DE1"/>
    <w:rsid w:val="00276C16"/>
    <w:rsid w:val="00284577"/>
    <w:rsid w:val="002F744A"/>
    <w:rsid w:val="00473D55"/>
    <w:rsid w:val="005F2B84"/>
    <w:rsid w:val="0062421F"/>
    <w:rsid w:val="00716550"/>
    <w:rsid w:val="00750E9E"/>
    <w:rsid w:val="0079417B"/>
    <w:rsid w:val="009E142C"/>
    <w:rsid w:val="00A22443"/>
    <w:rsid w:val="00B313CE"/>
    <w:rsid w:val="00B42ECF"/>
    <w:rsid w:val="00B472B9"/>
    <w:rsid w:val="00B86E2E"/>
    <w:rsid w:val="00C21630"/>
    <w:rsid w:val="00C323C5"/>
    <w:rsid w:val="00D0429C"/>
    <w:rsid w:val="00D24FA3"/>
    <w:rsid w:val="00D6337B"/>
    <w:rsid w:val="00D81E26"/>
    <w:rsid w:val="00DB0504"/>
    <w:rsid w:val="00DD430F"/>
    <w:rsid w:val="00DD5799"/>
    <w:rsid w:val="00DF58D3"/>
    <w:rsid w:val="00E17E5E"/>
    <w:rsid w:val="00E924BC"/>
    <w:rsid w:val="00F1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C9BA"/>
  <w15:docId w15:val="{BD1A8BFC-A3DC-4F8B-90CC-69A6377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4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165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a-guide-to-flexbox/" TargetMode="External"/><Relationship Id="rId13" Type="http://schemas.openxmlformats.org/officeDocument/2006/relationships/hyperlink" Target="https://impuls-web.ru/perenos-teksta-s-pomoshhyu-css-i-htm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nilin.biz/flexbox.htm" TargetMode="External"/><Relationship Id="rId12" Type="http://schemas.openxmlformats.org/officeDocument/2006/relationships/hyperlink" Target="http://cssgridgarden.com/" TargetMode="External"/><Relationship Id="rId17" Type="http://schemas.openxmlformats.org/officeDocument/2006/relationships/hyperlink" Target="https://codepen.io/pehaa/pen/ROapJZ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academy.ru/demos/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CSS/z-index" TargetMode="External"/><Relationship Id="rId11" Type="http://schemas.openxmlformats.org/officeDocument/2006/relationships/hyperlink" Target="https://css-tricks.com/snippets/css/complete-guide-grid/" TargetMode="External"/><Relationship Id="rId5" Type="http://schemas.openxmlformats.org/officeDocument/2006/relationships/hyperlink" Target="https://itchief.ru/html-and-css/position" TargetMode="External"/><Relationship Id="rId15" Type="http://schemas.openxmlformats.org/officeDocument/2006/relationships/hyperlink" Target="https://habr.com/ru/articles/252075/" TargetMode="External"/><Relationship Id="rId10" Type="http://schemas.openxmlformats.org/officeDocument/2006/relationships/hyperlink" Target="http://www.flexboxdefense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lexboxfroggy.com/" TargetMode="External"/><Relationship Id="rId14" Type="http://schemas.openxmlformats.org/officeDocument/2006/relationships/hyperlink" Target="https://itchief.ru/javascript/sl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Marharyta Malets</cp:lastModifiedBy>
  <cp:revision>6</cp:revision>
  <dcterms:created xsi:type="dcterms:W3CDTF">2023-10-02T17:30:00Z</dcterms:created>
  <dcterms:modified xsi:type="dcterms:W3CDTF">2023-10-02T18:26:00Z</dcterms:modified>
</cp:coreProperties>
</file>