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4F4A" w14:textId="77777777" w:rsidR="00D85D8F" w:rsidRPr="006D2E3A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442B92CA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56AB1F1B" w14:textId="77777777" w:rsidR="001E0E97" w:rsidRPr="006D2E3A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D2E3A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14:paraId="7DD532D6" w14:textId="77777777" w:rsidR="001E0E97" w:rsidRPr="006D2E3A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D2E3A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6D2E3A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14:paraId="770C2863" w14:textId="77777777" w:rsidR="00D85D8F" w:rsidRPr="006D2E3A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D2E3A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6D2E3A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6D2E3A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6D2E3A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6D2E3A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14:paraId="2876467E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5C7B123C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7877660E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17931442" w14:textId="77777777" w:rsidR="00D85D8F" w:rsidRPr="006D2E3A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Кафедра защиты информации</w:t>
      </w:r>
    </w:p>
    <w:p w14:paraId="007CF47C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54BBD79E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454BA66F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023CD40F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729FEDDB" w14:textId="77777777" w:rsidR="00D85D8F" w:rsidRPr="006D2E3A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6D2E3A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14:paraId="7C74E36B" w14:textId="77777777" w:rsidR="009371A5" w:rsidRPr="006D2E3A" w:rsidRDefault="009371A5" w:rsidP="009371A5">
      <w:pPr>
        <w:spacing w:line="288" w:lineRule="auto"/>
        <w:jc w:val="center"/>
        <w:rPr>
          <w:color w:val="000000"/>
        </w:rPr>
      </w:pPr>
    </w:p>
    <w:p w14:paraId="2B457031" w14:textId="77777777" w:rsidR="001E3C0A" w:rsidRPr="006D2E3A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6D2E3A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D00CFF" w:rsidRPr="006D2E3A">
        <w:rPr>
          <w:rFonts w:ascii="Times New Roman" w:hAnsi="Times New Roman"/>
          <w:b w:val="0"/>
          <w:caps w:val="0"/>
          <w:color w:val="000000"/>
          <w:szCs w:val="36"/>
        </w:rPr>
        <w:t>4</w:t>
      </w:r>
    </w:p>
    <w:p w14:paraId="21EDC611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39D451D8" w14:textId="77777777" w:rsidR="000A5CF2" w:rsidRPr="006D2E3A" w:rsidRDefault="000E3752" w:rsidP="00037EC7">
      <w:pPr>
        <w:spacing w:line="288" w:lineRule="auto"/>
        <w:jc w:val="center"/>
        <w:rPr>
          <w:color w:val="000000"/>
          <w:sz w:val="36"/>
          <w:szCs w:val="36"/>
        </w:rPr>
      </w:pPr>
      <w:r w:rsidRPr="006D2E3A">
        <w:rPr>
          <w:color w:val="000000"/>
          <w:sz w:val="36"/>
          <w:szCs w:val="36"/>
        </w:rPr>
        <w:t>«</w:t>
      </w:r>
      <w:r w:rsidR="00D00CFF" w:rsidRPr="006D2E3A">
        <w:rPr>
          <w:color w:val="000000"/>
          <w:sz w:val="36"/>
          <w:szCs w:val="36"/>
        </w:rPr>
        <w:t>Анализ угроз безопасности информации</w:t>
      </w:r>
      <w:r w:rsidR="002133AB" w:rsidRPr="006D2E3A">
        <w:rPr>
          <w:color w:val="000000"/>
          <w:sz w:val="36"/>
          <w:szCs w:val="36"/>
        </w:rPr>
        <w:t>»</w:t>
      </w:r>
    </w:p>
    <w:p w14:paraId="215492E1" w14:textId="77777777" w:rsidR="00AD5508" w:rsidRPr="006D2E3A" w:rsidRDefault="00AD5508" w:rsidP="00D85D8F">
      <w:pPr>
        <w:spacing w:line="288" w:lineRule="auto"/>
        <w:jc w:val="center"/>
        <w:rPr>
          <w:color w:val="000000"/>
        </w:rPr>
      </w:pPr>
    </w:p>
    <w:p w14:paraId="4493792F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689CE9CC" w14:textId="77777777" w:rsidR="00037EC7" w:rsidRPr="006D2E3A" w:rsidRDefault="00037EC7" w:rsidP="00D85D8F">
      <w:pPr>
        <w:spacing w:line="288" w:lineRule="auto"/>
        <w:jc w:val="center"/>
        <w:rPr>
          <w:color w:val="000000"/>
        </w:rPr>
      </w:pPr>
    </w:p>
    <w:p w14:paraId="66C21C43" w14:textId="77777777" w:rsidR="00C77088" w:rsidRPr="006D2E3A" w:rsidRDefault="00C77088" w:rsidP="00D85D8F">
      <w:pPr>
        <w:spacing w:line="288" w:lineRule="auto"/>
        <w:jc w:val="center"/>
        <w:rPr>
          <w:color w:val="000000"/>
        </w:rPr>
      </w:pPr>
    </w:p>
    <w:p w14:paraId="3FC3186C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3A8CB828" w14:textId="77777777" w:rsidR="00295CDC" w:rsidRPr="006D2E3A" w:rsidRDefault="00295CDC" w:rsidP="00D85D8F">
      <w:pPr>
        <w:spacing w:line="288" w:lineRule="auto"/>
        <w:jc w:val="center"/>
        <w:rPr>
          <w:color w:val="000000"/>
        </w:rPr>
      </w:pPr>
    </w:p>
    <w:p w14:paraId="5471F370" w14:textId="77777777" w:rsidR="006A5D3A" w:rsidRDefault="006A5D3A" w:rsidP="006A5D3A">
      <w:pPr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Выполнили:</w:t>
      </w:r>
    </w:p>
    <w:p w14:paraId="3294E1BC" w14:textId="2AFA4793" w:rsidR="006A5D3A" w:rsidRDefault="006A5D3A" w:rsidP="006A5D3A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студенты гр. № 251003</w:t>
      </w:r>
    </w:p>
    <w:p w14:paraId="14A4BF2B" w14:textId="77777777" w:rsidR="006A5D3A" w:rsidRDefault="006A5D3A" w:rsidP="006A5D3A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Новиченко Н.С.</w:t>
      </w:r>
    </w:p>
    <w:p w14:paraId="0F468E3F" w14:textId="77777777" w:rsidR="006A5D3A" w:rsidRDefault="006A5D3A" w:rsidP="006A5D3A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Дедов Н.Ю</w:t>
      </w:r>
    </w:p>
    <w:p w14:paraId="20CBAE27" w14:textId="77777777" w:rsidR="006A5D3A" w:rsidRDefault="006A5D3A" w:rsidP="006A5D3A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Стельмах А.С.</w:t>
      </w:r>
    </w:p>
    <w:p w14:paraId="40E4C88A" w14:textId="77777777" w:rsidR="006A5D3A" w:rsidRDefault="006A5D3A" w:rsidP="006A5D3A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Скрылёв И.А.</w:t>
      </w:r>
    </w:p>
    <w:p w14:paraId="23EE1CB8" w14:textId="77777777" w:rsidR="006A5D3A" w:rsidRDefault="006A5D3A" w:rsidP="006A5D3A">
      <w:pPr>
        <w:spacing w:line="288" w:lineRule="auto"/>
        <w:jc w:val="center"/>
        <w:rPr>
          <w:color w:val="000000"/>
        </w:rPr>
      </w:pPr>
    </w:p>
    <w:p w14:paraId="00D0765F" w14:textId="77777777" w:rsidR="006A5D3A" w:rsidRDefault="006A5D3A" w:rsidP="006A5D3A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Проверил:</w:t>
      </w:r>
    </w:p>
    <w:p w14:paraId="04B2E654" w14:textId="292D436B" w:rsidR="000E3752" w:rsidRPr="006A5D3A" w:rsidRDefault="006A5D3A" w:rsidP="006A5D3A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Столер</w:t>
      </w:r>
      <w:proofErr w:type="spellEnd"/>
      <w:r>
        <w:rPr>
          <w:color w:val="000000"/>
          <w:sz w:val="32"/>
          <w:szCs w:val="32"/>
        </w:rPr>
        <w:t xml:space="preserve"> Д.В.</w:t>
      </w:r>
    </w:p>
    <w:p w14:paraId="5E3AD00C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114C4AA8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36D8D0E5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36D2AE12" w14:textId="77777777" w:rsidR="00EB0FCB" w:rsidRPr="006D2E3A" w:rsidRDefault="00CA368F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6D2E3A" w:rsidSect="00C227F6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6D2E3A">
        <w:rPr>
          <w:color w:val="000000"/>
          <w:sz w:val="32"/>
          <w:szCs w:val="32"/>
        </w:rPr>
        <w:t>Минск 2024</w:t>
      </w:r>
    </w:p>
    <w:p w14:paraId="4B6CA9F3" w14:textId="77777777" w:rsidR="00D00CFF" w:rsidRPr="006D2E3A" w:rsidRDefault="00D00CFF" w:rsidP="00D00CFF">
      <w:pPr>
        <w:spacing w:line="288" w:lineRule="auto"/>
        <w:ind w:firstLine="709"/>
        <w:jc w:val="both"/>
        <w:rPr>
          <w:color w:val="000000"/>
          <w:sz w:val="28"/>
          <w:szCs w:val="28"/>
        </w:rPr>
      </w:pPr>
      <w:r w:rsidRPr="006D2E3A">
        <w:rPr>
          <w:b/>
          <w:color w:val="000000"/>
          <w:sz w:val="28"/>
          <w:szCs w:val="28"/>
        </w:rPr>
        <w:lastRenderedPageBreak/>
        <w:t>Цель занятия:</w:t>
      </w:r>
      <w:r w:rsidRPr="006D2E3A">
        <w:rPr>
          <w:color w:val="000000"/>
          <w:sz w:val="28"/>
          <w:szCs w:val="28"/>
        </w:rPr>
        <w:t xml:space="preserve"> изучить классификацию угроз безопасности информации, методику их оценки и получить практические навыки по ее применению для заданных информационных объектов.</w:t>
      </w:r>
    </w:p>
    <w:p w14:paraId="22C0BF13" w14:textId="77777777" w:rsidR="002133AB" w:rsidRPr="006D2E3A" w:rsidRDefault="002133A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</w:p>
    <w:p w14:paraId="576EEFAD" w14:textId="77777777" w:rsidR="005D1A3B" w:rsidRDefault="005D1A3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6D2E3A">
        <w:rPr>
          <w:color w:val="000000"/>
          <w:sz w:val="28"/>
          <w:szCs w:val="28"/>
        </w:rPr>
        <w:t>Результаты выполнения практического задания.</w:t>
      </w:r>
    </w:p>
    <w:p w14:paraId="00E7FEE3" w14:textId="77777777" w:rsidR="00317F5C" w:rsidRPr="006D2E3A" w:rsidRDefault="00317F5C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55EDAD64" w14:textId="49A85F49" w:rsidR="005D1A3B" w:rsidRPr="00317F5C" w:rsidRDefault="00317F5C" w:rsidP="00317F5C">
      <w:pPr>
        <w:spacing w:line="288" w:lineRule="auto"/>
        <w:jc w:val="both"/>
        <w:rPr>
          <w:color w:val="000000"/>
          <w:sz w:val="28"/>
          <w:szCs w:val="28"/>
        </w:rPr>
      </w:pPr>
      <w:r w:rsidRPr="006D2E3A">
        <w:rPr>
          <w:color w:val="000000"/>
          <w:sz w:val="28"/>
          <w:szCs w:val="28"/>
        </w:rPr>
        <w:t>Таблица 1 – Анализ угроз для заданных информационных объектов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786"/>
        <w:gridCol w:w="1787"/>
        <w:gridCol w:w="1786"/>
        <w:gridCol w:w="1786"/>
        <w:gridCol w:w="1787"/>
      </w:tblGrid>
      <w:tr w:rsidR="00317F5C" w:rsidRPr="006D2E3A" w14:paraId="5F134A91" w14:textId="77777777" w:rsidTr="004A0295">
        <w:trPr>
          <w:trHeight w:val="1701"/>
        </w:trPr>
        <w:tc>
          <w:tcPr>
            <w:tcW w:w="1786" w:type="dxa"/>
            <w:shd w:val="clear" w:color="auto" w:fill="auto"/>
            <w:vAlign w:val="center"/>
          </w:tcPr>
          <w:p w14:paraId="7937B729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Краткое описание защищаемого объекта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97AA663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14E25F8" w14:textId="77777777" w:rsidR="00317F5C" w:rsidRPr="003E7A15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E135430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Ущерб </w:t>
            </w:r>
          </w:p>
          <w:p w14:paraId="56919F03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(в случае приемлемости указать почему)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B8E0D4F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Метод защиты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03A153AA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Средство защиты или мероприятие</w:t>
            </w:r>
          </w:p>
        </w:tc>
      </w:tr>
      <w:tr w:rsidR="00317F5C" w:rsidRPr="006D2E3A" w14:paraId="7922A57E" w14:textId="77777777" w:rsidTr="004A0295">
        <w:trPr>
          <w:trHeight w:val="340"/>
        </w:trPr>
        <w:tc>
          <w:tcPr>
            <w:tcW w:w="1786" w:type="dxa"/>
            <w:shd w:val="clear" w:color="auto" w:fill="auto"/>
            <w:vAlign w:val="center"/>
          </w:tcPr>
          <w:p w14:paraId="02208428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1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47AA017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F5C569E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473C815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8CFC1EC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54F2A9C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6</w:t>
            </w:r>
          </w:p>
        </w:tc>
      </w:tr>
      <w:tr w:rsidR="00317F5C" w:rsidRPr="006D2E3A" w14:paraId="5257B1C9" w14:textId="77777777" w:rsidTr="004A0295">
        <w:trPr>
          <w:trHeight w:val="1417"/>
        </w:trPr>
        <w:tc>
          <w:tcPr>
            <w:tcW w:w="1786" w:type="dxa"/>
            <w:vMerge w:val="restart"/>
            <w:shd w:val="clear" w:color="auto" w:fill="auto"/>
            <w:vAlign w:val="center"/>
          </w:tcPr>
          <w:p w14:paraId="4133D8AC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1. Карта </w:t>
            </w:r>
            <w:proofErr w:type="spellStart"/>
            <w:r w:rsidRPr="006D2E3A">
              <w:rPr>
                <w:color w:val="000000"/>
              </w:rPr>
              <w:t>флеш</w:t>
            </w:r>
            <w:proofErr w:type="spellEnd"/>
            <w:r w:rsidRPr="006D2E3A">
              <w:rPr>
                <w:color w:val="000000"/>
              </w:rPr>
              <w:t xml:space="preserve"> памяти с разъемом </w:t>
            </w:r>
            <w:r w:rsidRPr="006D2E3A">
              <w:rPr>
                <w:color w:val="000000"/>
                <w:lang w:val="en-US"/>
              </w:rPr>
              <w:t>USB</w:t>
            </w:r>
            <w:r w:rsidRPr="006D2E3A">
              <w:rPr>
                <w:color w:val="000000"/>
              </w:rPr>
              <w:t xml:space="preserve">, которая содержит информацию распространение и (или) </w:t>
            </w:r>
            <w:proofErr w:type="gramStart"/>
            <w:r w:rsidRPr="006D2E3A">
              <w:rPr>
                <w:color w:val="000000"/>
              </w:rPr>
              <w:t>предоставление</w:t>
            </w:r>
            <w:proofErr w:type="gramEnd"/>
            <w:r w:rsidRPr="006D2E3A">
              <w:rPr>
                <w:color w:val="000000"/>
              </w:rPr>
              <w:t xml:space="preserve"> которой ограниченно. Устройство хранится на столе. Информация, записанная на устройстве, больше нигде не продублирована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D0C08BC" w14:textId="61FFEF48" w:rsidR="00317F5C" w:rsidRPr="007028CE" w:rsidRDefault="00317F5C" w:rsidP="004A0295">
            <w:pPr>
              <w:pStyle w:val="ab"/>
              <w:kinsoku w:val="0"/>
              <w:overflowPunct w:val="0"/>
              <w:spacing w:after="0"/>
              <w:jc w:val="both"/>
              <w:rPr>
                <w:color w:val="000000"/>
                <w:sz w:val="22"/>
                <w:szCs w:val="22"/>
              </w:rPr>
            </w:pPr>
            <w:r w:rsidRPr="007A688A">
              <w:rPr>
                <w:color w:val="000000"/>
                <w:sz w:val="22"/>
                <w:szCs w:val="22"/>
              </w:rPr>
              <w:t xml:space="preserve">1.1 Кража: флешка может быть украдена и использована злоумышленником для доступа к конфиденциальной </w:t>
            </w:r>
            <w:proofErr w:type="gramStart"/>
            <w:r w:rsidRPr="007A688A">
              <w:rPr>
                <w:color w:val="000000"/>
                <w:sz w:val="22"/>
                <w:szCs w:val="22"/>
              </w:rPr>
              <w:t>информации.</w:t>
            </w:r>
            <w:r w:rsidR="007028CE" w:rsidRPr="007028CE">
              <w:rPr>
                <w:color w:val="000000"/>
                <w:sz w:val="22"/>
                <w:szCs w:val="22"/>
              </w:rPr>
              <w:t>/</w:t>
            </w:r>
            <w:proofErr w:type="gramEnd"/>
            <w:r w:rsidR="007028CE">
              <w:rPr>
                <w:color w:val="000000"/>
                <w:sz w:val="22"/>
                <w:szCs w:val="22"/>
              </w:rPr>
              <w:t>Угроза конфиденциальности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1B814B9" w14:textId="77777777" w:rsidR="00317F5C" w:rsidRPr="007A688A" w:rsidRDefault="00317F5C" w:rsidP="004A0295">
            <w:pPr>
              <w:rPr>
                <w:color w:val="000000"/>
                <w:sz w:val="22"/>
                <w:szCs w:val="22"/>
              </w:rPr>
            </w:pPr>
            <w:r w:rsidRPr="007A688A">
              <w:rPr>
                <w:color w:val="000000"/>
                <w:sz w:val="22"/>
                <w:szCs w:val="22"/>
              </w:rPr>
              <w:t>Потеря конфиденциальных данных, таких как личные данные, бизнес-информация, пароли и т.д. Нарушение конфиденциальности и безопасности информации. Возможное использование украденной информации для мошенничества или других вредоносных целей. Утечка чувствительных данных, что может привести к финансовым потерям или нарушению законодательства о защите данных.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DFFE3F0" w14:textId="77777777" w:rsidR="00317F5C" w:rsidRPr="007A688A" w:rsidRDefault="00317F5C" w:rsidP="004A0295">
            <w:pPr>
              <w:rPr>
                <w:color w:val="000000"/>
                <w:sz w:val="22"/>
                <w:szCs w:val="22"/>
              </w:rPr>
            </w:pPr>
            <w:r w:rsidRPr="007A688A">
              <w:rPr>
                <w:color w:val="000000"/>
                <w:sz w:val="22"/>
                <w:szCs w:val="22"/>
              </w:rPr>
              <w:t>Ущерб может быть значительным, так как потеря конфиденциальных данных может нанести серьезный урон как личностной сфере, так и бизнесу.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CD822C9" w14:textId="25592571" w:rsidR="00317F5C" w:rsidRPr="007A688A" w:rsidRDefault="00317F5C" w:rsidP="004A0295">
            <w:pPr>
              <w:rPr>
                <w:color w:val="000000"/>
                <w:sz w:val="22"/>
                <w:szCs w:val="22"/>
              </w:rPr>
            </w:pPr>
            <w:r w:rsidRPr="007A688A">
              <w:rPr>
                <w:color w:val="000000"/>
                <w:sz w:val="22"/>
                <w:szCs w:val="22"/>
              </w:rPr>
              <w:t xml:space="preserve">Шифрование данных на флешке. Установка пароля доступа к флешке. Ограничение физического доступа к флешке. Удаленное управление или стирание данных в случае утери </w:t>
            </w:r>
            <w:proofErr w:type="gramStart"/>
            <w:r w:rsidRPr="007A688A">
              <w:rPr>
                <w:color w:val="000000"/>
                <w:sz w:val="22"/>
                <w:szCs w:val="22"/>
              </w:rPr>
              <w:t>флешки.</w:t>
            </w:r>
            <w:r w:rsidR="00E97102">
              <w:rPr>
                <w:color w:val="000000"/>
                <w:sz w:val="22"/>
                <w:szCs w:val="22"/>
              </w:rPr>
              <w:t>/</w:t>
            </w:r>
            <w:proofErr w:type="spellStart"/>
            <w:proofErr w:type="gramEnd"/>
            <w:r w:rsidR="00E97102">
              <w:rPr>
                <w:color w:val="000000"/>
                <w:sz w:val="22"/>
                <w:szCs w:val="22"/>
              </w:rPr>
              <w:t>техничесие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</w:tcPr>
          <w:p w14:paraId="0ABB667E" w14:textId="77777777" w:rsidR="00317F5C" w:rsidRPr="007A688A" w:rsidRDefault="00317F5C" w:rsidP="004A0295">
            <w:pPr>
              <w:rPr>
                <w:color w:val="000000"/>
                <w:sz w:val="22"/>
                <w:szCs w:val="22"/>
              </w:rPr>
            </w:pPr>
            <w:r w:rsidRPr="007A688A">
              <w:rPr>
                <w:color w:val="000000"/>
                <w:sz w:val="22"/>
                <w:szCs w:val="22"/>
              </w:rPr>
              <w:t>Использование криптографических методов шифрования данных на флешке. Установка пароля доступа к флешке для предотвращения несанкционированного доступа к данным. Шифрование файлов и папок на флешке для дополнительной защиты. Удаленное управление флешкой через специализированные программы для удаленного стирания данных в случае потери или кражи.</w:t>
            </w:r>
          </w:p>
        </w:tc>
      </w:tr>
      <w:tr w:rsidR="00317F5C" w:rsidRPr="006D2E3A" w14:paraId="56A8C6A1" w14:textId="77777777" w:rsidTr="004A0295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094C46D6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4E4638E9" w14:textId="0C326415" w:rsidR="00317F5C" w:rsidRPr="007028CE" w:rsidRDefault="00317F5C" w:rsidP="004A0295">
            <w:pPr>
              <w:rPr>
                <w:color w:val="000000"/>
                <w:sz w:val="22"/>
                <w:szCs w:val="22"/>
              </w:rPr>
            </w:pPr>
            <w:r w:rsidRPr="007A688A">
              <w:rPr>
                <w:color w:val="000000"/>
                <w:sz w:val="22"/>
                <w:szCs w:val="22"/>
              </w:rPr>
              <w:t xml:space="preserve">1.2 Вредоносное ПО: злоумышленник может вставить флешку с вредоносным программным обеспечением, которое может повредить данные на </w:t>
            </w:r>
            <w:proofErr w:type="gramStart"/>
            <w:r w:rsidRPr="007A688A">
              <w:rPr>
                <w:color w:val="000000"/>
                <w:sz w:val="22"/>
                <w:szCs w:val="22"/>
              </w:rPr>
              <w:t>компьютере.</w:t>
            </w:r>
            <w:r w:rsidR="007028CE" w:rsidRPr="007028CE">
              <w:rPr>
                <w:color w:val="000000"/>
                <w:sz w:val="22"/>
                <w:szCs w:val="22"/>
              </w:rPr>
              <w:t>/</w:t>
            </w:r>
            <w:proofErr w:type="gramEnd"/>
            <w:r w:rsidR="007028CE">
              <w:rPr>
                <w:color w:val="000000"/>
                <w:sz w:val="22"/>
                <w:szCs w:val="22"/>
              </w:rPr>
              <w:t>Угроза доступности, угроза целостности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702332F" w14:textId="77777777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t xml:space="preserve">Потеря конфиденциальных данных, таких как личные данные, финансовая информация, пароли и т.д. Вред для компьютера или других устройств, на которых будет использоваться зараженная флешка. </w:t>
            </w:r>
            <w:r w:rsidRPr="003C27F4">
              <w:rPr>
                <w:color w:val="000000"/>
                <w:sz w:val="22"/>
                <w:szCs w:val="22"/>
              </w:rPr>
              <w:lastRenderedPageBreak/>
              <w:t>Распространение вредоносного ПО на другие устройства, если флешка подключается к другим компьютерам. Удаленное управление зараженным устройством или утечка чувствительных данных.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A728B89" w14:textId="77777777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lastRenderedPageBreak/>
              <w:t>Ущерб может быть серьезным, так как вредоносное ПО может привести к потере данных, утечке конфиденциальной информации, финансовым потерям, а также к угрозам безопасности и конфиденциальности.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75FCB2F" w14:textId="50DBF49A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t xml:space="preserve">Регулярная проверка флешек на наличие вредоносных программ. Использование антивирусного ПО для сканирования флешек перед их использованием. Ограничение доступа к флешкам из ненадежных источников. </w:t>
            </w:r>
            <w:r w:rsidRPr="003C27F4">
              <w:rPr>
                <w:color w:val="000000"/>
                <w:sz w:val="22"/>
                <w:szCs w:val="22"/>
              </w:rPr>
              <w:lastRenderedPageBreak/>
              <w:t>Обновление программного обеспечения на компьютерах для борьбы с известными уязвимостями.</w:t>
            </w:r>
            <w:r w:rsidR="00E97102">
              <w:rPr>
                <w:color w:val="000000"/>
                <w:sz w:val="22"/>
                <w:szCs w:val="22"/>
              </w:rPr>
              <w:t xml:space="preserve"> </w:t>
            </w:r>
            <w:r w:rsidR="00E97102">
              <w:rPr>
                <w:color w:val="000000"/>
                <w:sz w:val="22"/>
                <w:szCs w:val="22"/>
              </w:rPr>
              <w:t>/технические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01027756" w14:textId="77777777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lastRenderedPageBreak/>
              <w:t xml:space="preserve">Использование антивирусного ПО с функцией сканирования и обнаружения вредоносных программ на флешках. Ограничение автозапуска программ с флешек. Шифрование данных на флешке для предотвращения </w:t>
            </w:r>
            <w:r w:rsidRPr="003C27F4">
              <w:rPr>
                <w:color w:val="000000"/>
                <w:sz w:val="22"/>
                <w:szCs w:val="22"/>
              </w:rPr>
              <w:lastRenderedPageBreak/>
              <w:t>несанкционированного доступа и изменения данных. Обучение пользователей о мерах безопасности при работе с внешними устройствами хранения данных.</w:t>
            </w:r>
          </w:p>
        </w:tc>
      </w:tr>
      <w:tr w:rsidR="00317F5C" w:rsidRPr="006D2E3A" w14:paraId="428F2DB7" w14:textId="77777777" w:rsidTr="004A0295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23D8E4A9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52C8E1FD" w14:textId="1791CEAD" w:rsidR="00317F5C" w:rsidRPr="007A688A" w:rsidRDefault="00317F5C" w:rsidP="004A0295">
            <w:pPr>
              <w:rPr>
                <w:color w:val="000000"/>
                <w:sz w:val="22"/>
                <w:szCs w:val="22"/>
              </w:rPr>
            </w:pPr>
            <w:r w:rsidRPr="007A688A">
              <w:rPr>
                <w:color w:val="000000"/>
                <w:sz w:val="22"/>
                <w:szCs w:val="22"/>
              </w:rPr>
              <w:t xml:space="preserve">1.3 Утеря: если флешка потеряется, конфиденциальная информация на ней может попасть в чужие </w:t>
            </w:r>
            <w:proofErr w:type="gramStart"/>
            <w:r w:rsidRPr="007A688A">
              <w:rPr>
                <w:color w:val="000000"/>
                <w:sz w:val="22"/>
                <w:szCs w:val="22"/>
              </w:rPr>
              <w:t>руки.</w:t>
            </w:r>
            <w:r w:rsidR="007028CE">
              <w:rPr>
                <w:color w:val="000000"/>
                <w:sz w:val="22"/>
                <w:szCs w:val="22"/>
              </w:rPr>
              <w:t>/</w:t>
            </w:r>
            <w:proofErr w:type="gramEnd"/>
            <w:r w:rsidR="007028CE">
              <w:rPr>
                <w:color w:val="000000"/>
                <w:sz w:val="22"/>
                <w:szCs w:val="22"/>
              </w:rPr>
              <w:t>угроза сохранности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F928265" w14:textId="77777777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t>Потеря конфиденциальных данных, таких как личные данные, бизнес-информация, финансовая информация, пароли и т.д. Нарушение конфиденциальности и безопасности информации. Возможное использование украденной информации для мошенничества, идентификационных целей или других вредоносных действий. Утечка чувствительных данных, что может привести к финансовым потерям, ущербу репутации и нарушению законодательства о защите данных.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2A15494" w14:textId="77777777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t>Ущерб может быть значительным, так как потеря флешки с конфиденциальными данными может нанести серьезный урон как личностной сфере, так и бизнесу. Возможно, что утерянная флешка может быть использована для несанкционированного доступа к данным и информации на ней.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2367D37" w14:textId="263AD393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t xml:space="preserve">Шифрование данных на флешке для предотвращения несанкционированного доступа к ним. Установка пароля доступа к флешке для предотвращения доступа к данным. Ограничение физического доступа к флешке, например, хранение в безопасном месте. Регулярное резервное копирование данных с флешки на другие </w:t>
            </w:r>
            <w:proofErr w:type="gramStart"/>
            <w:r w:rsidRPr="003C27F4">
              <w:rPr>
                <w:color w:val="000000"/>
                <w:sz w:val="22"/>
                <w:szCs w:val="22"/>
              </w:rPr>
              <w:t>носители.</w:t>
            </w:r>
            <w:r w:rsidR="00E97102">
              <w:rPr>
                <w:color w:val="000000"/>
                <w:sz w:val="22"/>
                <w:szCs w:val="22"/>
              </w:rPr>
              <w:t>/</w:t>
            </w:r>
            <w:proofErr w:type="gramEnd"/>
            <w:r w:rsidR="00E97102">
              <w:rPr>
                <w:color w:val="000000"/>
                <w:sz w:val="22"/>
                <w:szCs w:val="22"/>
              </w:rPr>
              <w:t>правовое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F6EA3D0" w14:textId="77777777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t>Использование криптографических методов шифрования данных на флешке. Установка пароля доступа к флешке для предотвращения несанкционированного доступа к данным. Хранение флешки в безопасном месте или использование защищенного контейнера для хранения. Регулярное выполнение резервного копирования данных с флешки на другие носители для минимизации потерь в случае ее утери.</w:t>
            </w:r>
          </w:p>
        </w:tc>
      </w:tr>
      <w:tr w:rsidR="00317F5C" w:rsidRPr="006D2E3A" w14:paraId="3DD945BE" w14:textId="77777777" w:rsidTr="004A0295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09D9A671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7DD2F22C" w14:textId="362C1BAB" w:rsidR="00317F5C" w:rsidRPr="007A688A" w:rsidRDefault="00317F5C" w:rsidP="004A0295">
            <w:pPr>
              <w:rPr>
                <w:color w:val="000000"/>
                <w:sz w:val="22"/>
                <w:szCs w:val="22"/>
              </w:rPr>
            </w:pPr>
            <w:r w:rsidRPr="007A688A">
              <w:rPr>
                <w:color w:val="000000"/>
                <w:sz w:val="22"/>
                <w:szCs w:val="22"/>
              </w:rPr>
              <w:t xml:space="preserve">1.4 Несанкционированный доступ: если кто-то получит доступ к флешке без разрешения, это может привести к утечке конфиденциальных </w:t>
            </w:r>
            <w:proofErr w:type="gramStart"/>
            <w:r w:rsidRPr="007A688A">
              <w:rPr>
                <w:color w:val="000000"/>
                <w:sz w:val="22"/>
                <w:szCs w:val="22"/>
              </w:rPr>
              <w:t>данных.</w:t>
            </w:r>
            <w:r w:rsidR="007028CE" w:rsidRPr="007028CE">
              <w:rPr>
                <w:color w:val="000000"/>
                <w:sz w:val="22"/>
                <w:szCs w:val="22"/>
              </w:rPr>
              <w:t>/</w:t>
            </w:r>
            <w:proofErr w:type="gramEnd"/>
            <w:r w:rsidR="007028CE">
              <w:rPr>
                <w:color w:val="000000"/>
                <w:sz w:val="22"/>
                <w:szCs w:val="22"/>
              </w:rPr>
              <w:t xml:space="preserve">угроза конфиденциальности 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0A179DF" w14:textId="77777777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t xml:space="preserve">Кража конфиденциальных данных, таких как личные данные, финансовая информация, пароли и т.д. Нарушение конфиденциальности и безопасности информации. Возможное использование украденной </w:t>
            </w:r>
            <w:r w:rsidRPr="003C27F4">
              <w:rPr>
                <w:color w:val="000000"/>
                <w:sz w:val="22"/>
                <w:szCs w:val="22"/>
              </w:rPr>
              <w:lastRenderedPageBreak/>
              <w:t>информации для мошенничества, идентификационных целей или других вредоносных действий. Утечка чувствительных данных, что может привести к финансовым потерям, ущербу репутации и нарушению законодательства о защите данных.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DCD2B76" w14:textId="77777777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lastRenderedPageBreak/>
              <w:t xml:space="preserve">Ущерб может быть серьезным, так как несанкционированный доступ к флешке может привести к утрате конфиденциальных данных, финансовым потерям, ущербу репутации и нарушению </w:t>
            </w:r>
            <w:r w:rsidRPr="003C27F4">
              <w:rPr>
                <w:color w:val="000000"/>
                <w:sz w:val="22"/>
                <w:szCs w:val="22"/>
              </w:rPr>
              <w:lastRenderedPageBreak/>
              <w:t>законодательства о защите данных. Возможно, что украденная информация будет использована для вредоносных целей.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3094AB2" w14:textId="76BCBA2E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lastRenderedPageBreak/>
              <w:t xml:space="preserve">Установка пароля доступа к флешке для предотвращения несанкционированного доступа к данным. Шифрование данных на флешке для защиты информации от несанкционированного просмотра. </w:t>
            </w:r>
            <w:r w:rsidRPr="003C27F4">
              <w:rPr>
                <w:color w:val="000000"/>
                <w:sz w:val="22"/>
                <w:szCs w:val="22"/>
              </w:rPr>
              <w:lastRenderedPageBreak/>
              <w:t xml:space="preserve">Ограничение физического доступа к флешке, например, хранение в безопасном месте. Запрет автозапуска программ с флешки для предотвращения запуска вредоносного </w:t>
            </w:r>
            <w:proofErr w:type="gramStart"/>
            <w:r w:rsidRPr="003C27F4">
              <w:rPr>
                <w:color w:val="000000"/>
                <w:sz w:val="22"/>
                <w:szCs w:val="22"/>
              </w:rPr>
              <w:t>ПО.</w:t>
            </w:r>
            <w:r w:rsidR="00E97102">
              <w:rPr>
                <w:color w:val="000000"/>
                <w:sz w:val="22"/>
                <w:szCs w:val="22"/>
              </w:rPr>
              <w:t>/</w:t>
            </w:r>
            <w:proofErr w:type="gramEnd"/>
            <w:r w:rsidR="00E97102">
              <w:rPr>
                <w:color w:val="000000"/>
                <w:sz w:val="22"/>
                <w:szCs w:val="22"/>
              </w:rPr>
              <w:t>техническое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683802E" w14:textId="77777777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lastRenderedPageBreak/>
              <w:t xml:space="preserve">Использование пароля доступа или биометрической аутентификации для разблокировки флешки. Шифрование данных на флешке с использованием надежных алгоритмов шифрования. Регулярное обновление </w:t>
            </w:r>
            <w:r w:rsidRPr="003C27F4">
              <w:rPr>
                <w:color w:val="000000"/>
                <w:sz w:val="22"/>
                <w:szCs w:val="22"/>
              </w:rPr>
              <w:lastRenderedPageBreak/>
              <w:t>антивирусного ПО для обнаружения вредоносных программ на флешке. Обучение пользователей о мерах безопасности при использовании флешек и о рисках несанкционированного доступа.</w:t>
            </w:r>
          </w:p>
        </w:tc>
      </w:tr>
      <w:tr w:rsidR="00317F5C" w:rsidRPr="006D2E3A" w14:paraId="7870AA96" w14:textId="77777777" w:rsidTr="004A0295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53556C7A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0F2F7816" w14:textId="56155C23" w:rsidR="00317F5C" w:rsidRPr="007028CE" w:rsidRDefault="00317F5C" w:rsidP="004A0295">
            <w:pPr>
              <w:rPr>
                <w:color w:val="000000"/>
                <w:sz w:val="22"/>
                <w:szCs w:val="22"/>
              </w:rPr>
            </w:pPr>
            <w:r w:rsidRPr="007A688A">
              <w:rPr>
                <w:color w:val="000000"/>
                <w:sz w:val="22"/>
                <w:szCs w:val="22"/>
              </w:rPr>
              <w:t xml:space="preserve">1.5 Физические повреждения: флешка может быть случайно повреждена или испорчена, что приведет к потере </w:t>
            </w:r>
            <w:proofErr w:type="gramStart"/>
            <w:r w:rsidRPr="007A688A">
              <w:rPr>
                <w:color w:val="000000"/>
                <w:sz w:val="22"/>
                <w:szCs w:val="22"/>
              </w:rPr>
              <w:t>данных.</w:t>
            </w:r>
            <w:r w:rsidR="007028CE" w:rsidRPr="007028CE">
              <w:rPr>
                <w:color w:val="000000"/>
                <w:sz w:val="22"/>
                <w:szCs w:val="22"/>
              </w:rPr>
              <w:t>/</w:t>
            </w:r>
            <w:proofErr w:type="gramEnd"/>
            <w:r w:rsidR="007028CE">
              <w:rPr>
                <w:color w:val="000000"/>
                <w:sz w:val="22"/>
                <w:szCs w:val="22"/>
              </w:rPr>
              <w:t>угроза целостности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B1EAFD2" w14:textId="77777777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t>Потеря доступа к данным, хранимым на флешке. Уничтожение информации, хранящейся на флешке. Невозможность использования флешки для передачи или хранения данных. Повреждение флешки может привести к потере ценных данных, включая фотографии, документы, видео и другие файлы.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34BDE3C" w14:textId="77777777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t>Ущерб может быть значительным, так как физические повреждения флешки могут привести к потере данных, финансовым потерям (если данные невозможно восстановить), а также к неудобствам и временным затратам на восстановление данных или замену флешки.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099808F" w14:textId="4432EB1F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t xml:space="preserve">Хранение флешки в защищенном кейсе или контейнере для предотвращения повреждений при падениях или ударам. Избегание экстремальных температурных условий, таких как перегрев или переохлаждение, которые могут повредить флешку. Осторожное обращение с флешкой, чтобы избежать физических </w:t>
            </w:r>
            <w:proofErr w:type="gramStart"/>
            <w:r w:rsidRPr="003C27F4">
              <w:rPr>
                <w:color w:val="000000"/>
                <w:sz w:val="22"/>
                <w:szCs w:val="22"/>
              </w:rPr>
              <w:t>повреждений.</w:t>
            </w:r>
            <w:r w:rsidR="00E97102">
              <w:rPr>
                <w:color w:val="000000"/>
                <w:sz w:val="22"/>
                <w:szCs w:val="22"/>
              </w:rPr>
              <w:t>/</w:t>
            </w:r>
            <w:proofErr w:type="gramEnd"/>
            <w:r w:rsidR="00E97102">
              <w:rPr>
                <w:color w:val="000000"/>
                <w:sz w:val="22"/>
                <w:szCs w:val="22"/>
              </w:rPr>
              <w:t>техническое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BE5C2D8" w14:textId="77777777" w:rsidR="00317F5C" w:rsidRPr="003C27F4" w:rsidRDefault="00317F5C" w:rsidP="004A0295">
            <w:pPr>
              <w:rPr>
                <w:color w:val="000000"/>
                <w:sz w:val="22"/>
                <w:szCs w:val="22"/>
              </w:rPr>
            </w:pPr>
            <w:r w:rsidRPr="003C27F4">
              <w:rPr>
                <w:color w:val="000000"/>
                <w:sz w:val="22"/>
                <w:szCs w:val="22"/>
              </w:rPr>
              <w:t>Использование защитного чехла или кейса для флешки. Регулярная проверка флешки на наличие физических повреждений. Резервное копирование данных с флешки на другие носители для предотвращения потери данных в случае повреждения флешки. Проведение профилактического обслуживания флешки, такого как очистка контактов и проверка целостности корпуса.</w:t>
            </w:r>
          </w:p>
        </w:tc>
      </w:tr>
    </w:tbl>
    <w:p w14:paraId="154D3FB2" w14:textId="77777777" w:rsidR="00317F5C" w:rsidRPr="006D2E3A" w:rsidRDefault="00317F5C" w:rsidP="00317F5C">
      <w:pPr>
        <w:rPr>
          <w:color w:val="000000"/>
        </w:rPr>
      </w:pPr>
    </w:p>
    <w:p w14:paraId="4F91453D" w14:textId="77777777" w:rsidR="00317F5C" w:rsidRPr="006D2E3A" w:rsidRDefault="00317F5C" w:rsidP="00317F5C">
      <w:pPr>
        <w:spacing w:line="288" w:lineRule="auto"/>
        <w:jc w:val="both"/>
        <w:rPr>
          <w:color w:val="000000"/>
          <w:sz w:val="28"/>
          <w:szCs w:val="28"/>
        </w:rPr>
      </w:pPr>
      <w:r w:rsidRPr="006D2E3A">
        <w:rPr>
          <w:color w:val="000000"/>
        </w:rPr>
        <w:br w:type="page"/>
      </w:r>
      <w:r w:rsidRPr="006D2E3A">
        <w:rPr>
          <w:color w:val="000000"/>
          <w:sz w:val="28"/>
          <w:szCs w:val="28"/>
        </w:rPr>
        <w:lastRenderedPageBreak/>
        <w:t>Продолжение таблицы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786"/>
        <w:gridCol w:w="1787"/>
        <w:gridCol w:w="1786"/>
        <w:gridCol w:w="1786"/>
        <w:gridCol w:w="1787"/>
      </w:tblGrid>
      <w:tr w:rsidR="00317F5C" w:rsidRPr="006D2E3A" w14:paraId="66B98067" w14:textId="77777777" w:rsidTr="004A0295">
        <w:trPr>
          <w:trHeight w:val="1701"/>
        </w:trPr>
        <w:tc>
          <w:tcPr>
            <w:tcW w:w="1786" w:type="dxa"/>
            <w:shd w:val="clear" w:color="auto" w:fill="auto"/>
            <w:vAlign w:val="center"/>
          </w:tcPr>
          <w:p w14:paraId="131A0A22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Краткое описание защищаемого объекта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9036D13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37C70FB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807296C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Ущерб </w:t>
            </w:r>
          </w:p>
          <w:p w14:paraId="65CCDEB6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(в случае приемлемости указать почему)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F88DB15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Метод защиты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049B535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Средство защиты или мероприятие</w:t>
            </w:r>
          </w:p>
        </w:tc>
      </w:tr>
      <w:tr w:rsidR="00317F5C" w:rsidRPr="006D2E3A" w14:paraId="36778ABE" w14:textId="77777777" w:rsidTr="004A0295">
        <w:trPr>
          <w:trHeight w:val="340"/>
        </w:trPr>
        <w:tc>
          <w:tcPr>
            <w:tcW w:w="1786" w:type="dxa"/>
            <w:shd w:val="clear" w:color="auto" w:fill="auto"/>
            <w:vAlign w:val="center"/>
          </w:tcPr>
          <w:p w14:paraId="757FDA90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1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4F0BCC6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286D883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A2CF899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A49EBB5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0E46EB2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6</w:t>
            </w:r>
          </w:p>
        </w:tc>
      </w:tr>
      <w:tr w:rsidR="00317F5C" w:rsidRPr="006D2E3A" w14:paraId="7D087723" w14:textId="77777777" w:rsidTr="004A0295">
        <w:trPr>
          <w:trHeight w:val="1417"/>
        </w:trPr>
        <w:tc>
          <w:tcPr>
            <w:tcW w:w="1786" w:type="dxa"/>
            <w:vMerge w:val="restart"/>
            <w:shd w:val="clear" w:color="auto" w:fill="auto"/>
            <w:vAlign w:val="center"/>
          </w:tcPr>
          <w:p w14:paraId="231259F7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2. Персональный компьютер, подключенный к сети Интернет. На компьютере хранится информация распространение и (или) </w:t>
            </w:r>
            <w:proofErr w:type="gramStart"/>
            <w:r w:rsidRPr="006D2E3A">
              <w:rPr>
                <w:color w:val="000000"/>
              </w:rPr>
              <w:t>предоставление</w:t>
            </w:r>
            <w:proofErr w:type="gramEnd"/>
            <w:r w:rsidRPr="006D2E3A">
              <w:rPr>
                <w:color w:val="000000"/>
              </w:rPr>
              <w:t xml:space="preserve"> которой ограничено. В информационной сети на сервере содержится резервная копия этой информации. Компьютер стоит на столе в помещении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2122263" w14:textId="15DEF2B5" w:rsidR="00317F5C" w:rsidRPr="006D2E3A" w:rsidRDefault="00317F5C" w:rsidP="004A0295">
            <w:pPr>
              <w:rPr>
                <w:color w:val="000000"/>
              </w:rPr>
            </w:pPr>
            <w:r w:rsidRPr="006D2E3A">
              <w:rPr>
                <w:color w:val="000000"/>
              </w:rPr>
              <w:t>2.1 </w:t>
            </w:r>
            <w:r w:rsidRPr="000A3EFD">
              <w:rPr>
                <w:color w:val="000000"/>
              </w:rPr>
              <w:t xml:space="preserve">Вредоносное ПО: компьютер может заразиться вирусами, троянами, шпионскими программами и другим вредоносным ПО через </w:t>
            </w:r>
            <w:proofErr w:type="gramStart"/>
            <w:r w:rsidRPr="000A3EFD">
              <w:rPr>
                <w:color w:val="000000"/>
              </w:rPr>
              <w:t>интернет.</w:t>
            </w:r>
            <w:r w:rsidR="007028CE">
              <w:rPr>
                <w:color w:val="000000"/>
              </w:rPr>
              <w:t>/</w:t>
            </w:r>
            <w:proofErr w:type="gramEnd"/>
            <w:r w:rsidR="007028CE">
              <w:rPr>
                <w:color w:val="000000"/>
              </w:rPr>
              <w:t>угроза целостности, угроза доступности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CBDF8A5" w14:textId="77777777" w:rsidR="00317F5C" w:rsidRPr="000A3EFD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>Возможные негативные последствия: потеря личных данных, финансовые потери, нанесение ущерба репутации, утрата доступа к компьютеру или данным.</w:t>
            </w:r>
          </w:p>
          <w:p w14:paraId="7EF8B31F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 xml:space="preserve"> 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5FC9CA8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>Ущерб: приемлем, так как вредоносное ПО может привести к серьезным последствиям для пользователя и его данных.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7129E30" w14:textId="4E184A12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 xml:space="preserve">Метод защиты: использование антивирусного программного обеспечения, брандмауэра и регулярное обновление программ и операционной </w:t>
            </w:r>
            <w:proofErr w:type="gramStart"/>
            <w:r w:rsidRPr="000A3EFD">
              <w:rPr>
                <w:color w:val="000000"/>
              </w:rPr>
              <w:t>системы.</w:t>
            </w:r>
            <w:r w:rsidR="00E97102">
              <w:rPr>
                <w:color w:val="000000"/>
              </w:rPr>
              <w:t>/</w:t>
            </w:r>
            <w:proofErr w:type="gramEnd"/>
            <w:r w:rsidR="00E97102">
              <w:rPr>
                <w:color w:val="000000"/>
              </w:rPr>
              <w:t>техническое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04B8A60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>Средство защиты или мероприятие: установка надежного антивирусного программного обеспечения, настройка брандмауэра для блокировки вредоносных соединений, обновление программ и операционной системы для закрытия уязвимостей.</w:t>
            </w:r>
          </w:p>
        </w:tc>
      </w:tr>
      <w:tr w:rsidR="00317F5C" w:rsidRPr="006D2E3A" w14:paraId="7150A059" w14:textId="77777777" w:rsidTr="004A0295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48CF79FE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5A87DDEA" w14:textId="3C18886D" w:rsidR="00317F5C" w:rsidRPr="006D2E3A" w:rsidRDefault="00317F5C" w:rsidP="004A0295">
            <w:pPr>
              <w:rPr>
                <w:color w:val="000000"/>
              </w:rPr>
            </w:pPr>
            <w:r w:rsidRPr="006D2E3A">
              <w:rPr>
                <w:color w:val="000000"/>
              </w:rPr>
              <w:t>2.2 </w:t>
            </w:r>
            <w:r w:rsidRPr="000A3EFD">
              <w:rPr>
                <w:color w:val="000000"/>
              </w:rPr>
              <w:t xml:space="preserve">Фишинг: злоумышленники могут отправить фальшивые электронные письма или создать поддельные веб-сайты для кражи личной информации </w:t>
            </w:r>
            <w:proofErr w:type="gramStart"/>
            <w:r w:rsidRPr="000A3EFD">
              <w:rPr>
                <w:color w:val="000000"/>
              </w:rPr>
              <w:t>пользователя.</w:t>
            </w:r>
            <w:r w:rsidR="007028CE">
              <w:rPr>
                <w:color w:val="000000"/>
              </w:rPr>
              <w:t>/</w:t>
            </w:r>
            <w:proofErr w:type="gramEnd"/>
            <w:r w:rsidR="007028CE">
              <w:rPr>
                <w:color w:val="000000"/>
              </w:rPr>
              <w:t>угроза конфиденциальности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9592F47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>Возможные негативные последствия: кража личных данных (логины, пароли, финансовая информация), доступ к банковским счетам, идентификационной информации.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D778564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>Ущерб: приемлем, так как утрата личных данных и доступ к финансовым средствам может привести к серьезным финансовым потерям и угрозе для личной безопасности.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D453BEC" w14:textId="3599BAE0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 xml:space="preserve">Метод защиты: обучение пользователей о методах фишинга, использование двухфакторной аутентификации, проверка подлинности веб-сайтов перед вводом личных </w:t>
            </w:r>
            <w:proofErr w:type="gramStart"/>
            <w:r w:rsidRPr="000A3EFD">
              <w:rPr>
                <w:color w:val="000000"/>
              </w:rPr>
              <w:t>данных.</w:t>
            </w:r>
            <w:r w:rsidR="00E97102">
              <w:rPr>
                <w:color w:val="000000"/>
              </w:rPr>
              <w:t>/</w:t>
            </w:r>
            <w:proofErr w:type="gramEnd"/>
            <w:r w:rsidR="00E97102">
              <w:rPr>
                <w:color w:val="000000"/>
              </w:rPr>
              <w:t>техническое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418AA78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>Средство защиты или мероприятие: обучение сотрудников о методах фишинга и как их избегать, использование антивирусного программного обеспечения с функцией анти-фишинга, аккуратность при открытии электронных писем и переходе по ссылкам.</w:t>
            </w:r>
          </w:p>
        </w:tc>
      </w:tr>
      <w:tr w:rsidR="00317F5C" w:rsidRPr="006D2E3A" w14:paraId="13E76978" w14:textId="77777777" w:rsidTr="004A0295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3D245FC2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377A5ED5" w14:textId="7F1CA7BE" w:rsidR="00317F5C" w:rsidRPr="006D2E3A" w:rsidRDefault="00317F5C" w:rsidP="004A0295">
            <w:pPr>
              <w:rPr>
                <w:color w:val="000000"/>
              </w:rPr>
            </w:pPr>
            <w:r w:rsidRPr="006D2E3A">
              <w:rPr>
                <w:color w:val="000000"/>
              </w:rPr>
              <w:t>2.3 </w:t>
            </w:r>
            <w:r w:rsidRPr="000A3EFD">
              <w:rPr>
                <w:color w:val="000000"/>
              </w:rPr>
              <w:t xml:space="preserve">Сетевые атаки: компьютер на столе может стать целью хакеров, которые могут </w:t>
            </w:r>
            <w:r w:rsidRPr="000A3EFD">
              <w:rPr>
                <w:color w:val="000000"/>
              </w:rPr>
              <w:lastRenderedPageBreak/>
              <w:t xml:space="preserve">попытаться проникнуть в систему через открытые порты или слабые </w:t>
            </w:r>
            <w:proofErr w:type="gramStart"/>
            <w:r w:rsidRPr="000A3EFD">
              <w:rPr>
                <w:color w:val="000000"/>
              </w:rPr>
              <w:t>пароли.</w:t>
            </w:r>
            <w:r w:rsidR="007028CE">
              <w:rPr>
                <w:color w:val="000000"/>
              </w:rPr>
              <w:t>/</w:t>
            </w:r>
            <w:proofErr w:type="gramEnd"/>
            <w:r w:rsidR="007028CE">
              <w:rPr>
                <w:color w:val="000000"/>
              </w:rPr>
              <w:t>угроза сохранности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C94E48C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lastRenderedPageBreak/>
              <w:t xml:space="preserve">Возможные негативные последствия: физическое повреждение компьютера, </w:t>
            </w:r>
            <w:r w:rsidRPr="000A3EFD">
              <w:rPr>
                <w:color w:val="000000"/>
              </w:rPr>
              <w:lastRenderedPageBreak/>
              <w:t>потеря данных, нарушение работы устройства.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710C087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lastRenderedPageBreak/>
              <w:t xml:space="preserve">Ущерб: приемлем, так как физическое повреждение компьютера может </w:t>
            </w:r>
            <w:r w:rsidRPr="000A3EFD">
              <w:rPr>
                <w:color w:val="000000"/>
              </w:rPr>
              <w:lastRenderedPageBreak/>
              <w:t>привести к потере данных и недоступности устройства для работы.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8B6C3A6" w14:textId="56A42155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lastRenderedPageBreak/>
              <w:t xml:space="preserve">Метод защиты: размещение компьютера в безопасном месте, использование </w:t>
            </w:r>
            <w:r w:rsidRPr="000A3EFD">
              <w:rPr>
                <w:color w:val="000000"/>
              </w:rPr>
              <w:lastRenderedPageBreak/>
              <w:t xml:space="preserve">защитных кожухов или </w:t>
            </w:r>
            <w:proofErr w:type="gramStart"/>
            <w:r w:rsidRPr="000A3EFD">
              <w:rPr>
                <w:color w:val="000000"/>
              </w:rPr>
              <w:t>кейсов.</w:t>
            </w:r>
            <w:r w:rsidR="00E97102">
              <w:rPr>
                <w:color w:val="000000"/>
              </w:rPr>
              <w:t>/</w:t>
            </w:r>
            <w:proofErr w:type="gramEnd"/>
            <w:r w:rsidR="00E97102">
              <w:rPr>
                <w:color w:val="000000"/>
              </w:rPr>
              <w:t>техническое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67C9185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lastRenderedPageBreak/>
              <w:t xml:space="preserve">Средство защиты или мероприятие: установка системы видеонаблюдения </w:t>
            </w:r>
            <w:r w:rsidRPr="000A3EFD">
              <w:rPr>
                <w:color w:val="000000"/>
              </w:rPr>
              <w:lastRenderedPageBreak/>
              <w:t>для контроля доступа к компьютеру, использование кабельных замков для фиксации устройства, обучение сотрудников о правилах обращения с компьютерным оборудованием.</w:t>
            </w:r>
          </w:p>
        </w:tc>
      </w:tr>
      <w:tr w:rsidR="00317F5C" w:rsidRPr="006D2E3A" w14:paraId="15D00B86" w14:textId="77777777" w:rsidTr="004A0295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2FC5E561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55FD8A56" w14:textId="530CDD0B" w:rsidR="00317F5C" w:rsidRPr="006D2E3A" w:rsidRDefault="00317F5C" w:rsidP="004A0295">
            <w:pPr>
              <w:rPr>
                <w:color w:val="000000"/>
              </w:rPr>
            </w:pPr>
            <w:r w:rsidRPr="006D2E3A">
              <w:rPr>
                <w:color w:val="000000"/>
              </w:rPr>
              <w:t>2.4 </w:t>
            </w:r>
            <w:r w:rsidRPr="000A3EFD">
              <w:rPr>
                <w:color w:val="000000"/>
              </w:rPr>
              <w:t xml:space="preserve">Утечка данных: если компьютер не защищен должным образом, конфиденциальная информация может быть украдена или </w:t>
            </w:r>
            <w:proofErr w:type="gramStart"/>
            <w:r w:rsidRPr="000A3EFD">
              <w:rPr>
                <w:color w:val="000000"/>
              </w:rPr>
              <w:t>скомпрометирована.</w:t>
            </w:r>
            <w:r w:rsidR="007028CE">
              <w:rPr>
                <w:color w:val="000000"/>
              </w:rPr>
              <w:t>/</w:t>
            </w:r>
            <w:proofErr w:type="gramEnd"/>
            <w:r w:rsidR="007028CE">
              <w:rPr>
                <w:color w:val="000000"/>
              </w:rPr>
              <w:t>угроза конфиденциальности, угроза сохранности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AB0E5BF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>Возможные негативные последствия: утечка конфиденциальных данных, нарушение приватности пользователей, угроза безопасности информации.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F6ACECA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>Ущерб: приемлем, так как утечка конфиденциальных данных может привести к серьезным последствиям, включая финансовые потери и утрату доверия клиентов.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F8C05B4" w14:textId="0E25843D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 xml:space="preserve">   Метод защиты: использование сильных паролей, шифрование данных, обновление программного </w:t>
            </w:r>
            <w:proofErr w:type="gramStart"/>
            <w:r w:rsidRPr="000A3EFD">
              <w:rPr>
                <w:color w:val="000000"/>
              </w:rPr>
              <w:t>обеспечения.</w:t>
            </w:r>
            <w:r w:rsidR="00E97102">
              <w:rPr>
                <w:color w:val="000000"/>
              </w:rPr>
              <w:t>/</w:t>
            </w:r>
            <w:proofErr w:type="gramEnd"/>
            <w:r w:rsidR="00E97102">
              <w:rPr>
                <w:color w:val="000000"/>
              </w:rPr>
              <w:t>техническое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9C3C100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>Средство защиты или мероприятие: регулярное обучение сотрудников по правилам безопасности информации, установка антивирусного программного обеспечения, использование механизмов двухфакторной аутентификации.</w:t>
            </w:r>
          </w:p>
        </w:tc>
      </w:tr>
      <w:tr w:rsidR="00317F5C" w:rsidRPr="006D2E3A" w14:paraId="3C0129D7" w14:textId="77777777" w:rsidTr="004A0295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6956C415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40AD4081" w14:textId="5B00932A" w:rsidR="00317F5C" w:rsidRPr="006D2E3A" w:rsidRDefault="00317F5C" w:rsidP="004A0295">
            <w:pPr>
              <w:rPr>
                <w:color w:val="000000"/>
              </w:rPr>
            </w:pPr>
            <w:r w:rsidRPr="006D2E3A">
              <w:rPr>
                <w:color w:val="000000"/>
              </w:rPr>
              <w:t>2.5 </w:t>
            </w:r>
            <w:r w:rsidRPr="000A3EFD">
              <w:rPr>
                <w:color w:val="000000"/>
              </w:rPr>
              <w:t xml:space="preserve">Недостаточная защита: отсутствие антивирусного программного обеспечения, брандмауэра или обновлений безопасности может сделать компьютер уязвимым для различных </w:t>
            </w:r>
            <w:proofErr w:type="gramStart"/>
            <w:r w:rsidRPr="000A3EFD">
              <w:rPr>
                <w:color w:val="000000"/>
              </w:rPr>
              <w:t>угроз.</w:t>
            </w:r>
            <w:r w:rsidR="007028CE">
              <w:rPr>
                <w:color w:val="000000"/>
              </w:rPr>
              <w:t>/</w:t>
            </w:r>
            <w:proofErr w:type="gramEnd"/>
            <w:r w:rsidR="007028CE">
              <w:rPr>
                <w:color w:val="000000"/>
              </w:rPr>
              <w:t>угроза сохранности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1907DC3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>Возможные негативные последствия: заражение компьютера вредоносным программным обеспечением (вирусами, троянами, шпионскими программами), утеря данных, утечка конфиденциальной информации.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F358712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>Ущерб: приемлем, так как потеря данных и утечка конфиденциальной информации могут привести к финансовым потерям и нарушению приватности.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38B803A" w14:textId="19FA684E" w:rsidR="00317F5C" w:rsidRPr="000A3EFD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 xml:space="preserve">Метод защиты: установка антивирусного программного обеспечения, регулярное обновление операционной системы и программ, ограничение доступа к </w:t>
            </w:r>
            <w:proofErr w:type="spellStart"/>
            <w:r w:rsidRPr="000A3EFD">
              <w:rPr>
                <w:color w:val="000000"/>
              </w:rPr>
              <w:t>недоверенным</w:t>
            </w:r>
            <w:proofErr w:type="spellEnd"/>
            <w:r w:rsidRPr="000A3EFD">
              <w:rPr>
                <w:color w:val="000000"/>
              </w:rPr>
              <w:t xml:space="preserve"> сайтам и </w:t>
            </w:r>
            <w:proofErr w:type="gramStart"/>
            <w:r w:rsidRPr="000A3EFD">
              <w:rPr>
                <w:color w:val="000000"/>
              </w:rPr>
              <w:t>файлам.</w:t>
            </w:r>
            <w:r w:rsidR="00E97102">
              <w:rPr>
                <w:color w:val="000000"/>
              </w:rPr>
              <w:t>/</w:t>
            </w:r>
            <w:proofErr w:type="gramEnd"/>
            <w:r w:rsidR="00E97102">
              <w:rPr>
                <w:color w:val="000000"/>
              </w:rPr>
              <w:t>организационные</w:t>
            </w:r>
          </w:p>
          <w:p w14:paraId="09C2FDE0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 xml:space="preserve">   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89234D2" w14:textId="77777777" w:rsidR="00317F5C" w:rsidRPr="006D2E3A" w:rsidRDefault="00317F5C" w:rsidP="004A0295">
            <w:pPr>
              <w:rPr>
                <w:color w:val="000000"/>
              </w:rPr>
            </w:pPr>
            <w:r w:rsidRPr="000A3EFD">
              <w:rPr>
                <w:color w:val="000000"/>
              </w:rPr>
              <w:t>Средство защиты или мероприятие: использование брандмауэра для блокировки нежелательного трафика, обучение пользователей правилам безопасности в сети, регулярное резервное копирование данных.</w:t>
            </w:r>
          </w:p>
        </w:tc>
      </w:tr>
    </w:tbl>
    <w:p w14:paraId="13AEF6DF" w14:textId="77777777" w:rsidR="00317F5C" w:rsidRPr="006D2E3A" w:rsidRDefault="00317F5C" w:rsidP="00317F5C">
      <w:pPr>
        <w:rPr>
          <w:color w:val="000000"/>
        </w:rPr>
      </w:pPr>
    </w:p>
    <w:p w14:paraId="3A4193B7" w14:textId="77777777" w:rsidR="00317F5C" w:rsidRPr="006D2E3A" w:rsidRDefault="00317F5C" w:rsidP="00317F5C">
      <w:pPr>
        <w:spacing w:line="288" w:lineRule="auto"/>
        <w:jc w:val="both"/>
        <w:rPr>
          <w:color w:val="000000"/>
          <w:sz w:val="28"/>
          <w:szCs w:val="28"/>
        </w:rPr>
      </w:pPr>
      <w:r w:rsidRPr="006D2E3A">
        <w:rPr>
          <w:color w:val="000000"/>
        </w:rPr>
        <w:br w:type="page"/>
      </w:r>
      <w:r w:rsidRPr="006D2E3A">
        <w:rPr>
          <w:color w:val="000000"/>
          <w:sz w:val="28"/>
          <w:szCs w:val="28"/>
        </w:rPr>
        <w:lastRenderedPageBreak/>
        <w:t>Продолжение таблицы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6"/>
        <w:gridCol w:w="1786"/>
        <w:gridCol w:w="1787"/>
        <w:gridCol w:w="1786"/>
        <w:gridCol w:w="1786"/>
        <w:gridCol w:w="1787"/>
      </w:tblGrid>
      <w:tr w:rsidR="00317F5C" w:rsidRPr="006D2E3A" w14:paraId="335783D2" w14:textId="77777777" w:rsidTr="004A0295">
        <w:trPr>
          <w:trHeight w:val="1701"/>
        </w:trPr>
        <w:tc>
          <w:tcPr>
            <w:tcW w:w="1786" w:type="dxa"/>
            <w:shd w:val="clear" w:color="auto" w:fill="auto"/>
            <w:vAlign w:val="center"/>
          </w:tcPr>
          <w:p w14:paraId="00CCB0FF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Краткое описание защищаемого объекта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AECE20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82670E7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5C6139B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Ущерб </w:t>
            </w:r>
          </w:p>
          <w:p w14:paraId="6AEAD1EF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(в случае приемлемости указать почему)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D84B99B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Метод защиты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7D14BD8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Средство защиты или мероприятие</w:t>
            </w:r>
          </w:p>
        </w:tc>
      </w:tr>
      <w:tr w:rsidR="00317F5C" w:rsidRPr="006D2E3A" w14:paraId="49D1A65A" w14:textId="77777777" w:rsidTr="004A0295">
        <w:trPr>
          <w:trHeight w:val="340"/>
        </w:trPr>
        <w:tc>
          <w:tcPr>
            <w:tcW w:w="1786" w:type="dxa"/>
            <w:shd w:val="clear" w:color="auto" w:fill="auto"/>
            <w:vAlign w:val="center"/>
          </w:tcPr>
          <w:p w14:paraId="3F68EDED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1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77C6062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98A6DCA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EA29E3A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F9CC142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0BAEBE92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6</w:t>
            </w:r>
          </w:p>
        </w:tc>
      </w:tr>
      <w:tr w:rsidR="00317F5C" w:rsidRPr="006D2E3A" w14:paraId="5715F07D" w14:textId="77777777" w:rsidTr="004A0295">
        <w:trPr>
          <w:trHeight w:val="1417"/>
        </w:trPr>
        <w:tc>
          <w:tcPr>
            <w:tcW w:w="1786" w:type="dxa"/>
            <w:vMerge w:val="restart"/>
            <w:shd w:val="clear" w:color="auto" w:fill="auto"/>
            <w:vAlign w:val="center"/>
          </w:tcPr>
          <w:p w14:paraId="0AE7B732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3. Банковская карта, хранящаяся в тумбочке ее владельца. Карта выпущена в одном экземпляре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66BAD3C" w14:textId="01040E26" w:rsidR="00317F5C" w:rsidRPr="00B900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B900DA">
              <w:rPr>
                <w:color w:val="000000"/>
                <w:sz w:val="22"/>
                <w:szCs w:val="22"/>
              </w:rPr>
              <w:t>Фишинг: атака, при которой злоумышленники маскируются под доверенные организации или лица, чтобы получить конфиденциальную информацию, такую как номер банковской карты, срок действия и CVV-</w:t>
            </w:r>
            <w:proofErr w:type="gramStart"/>
            <w:r w:rsidRPr="00B900DA">
              <w:rPr>
                <w:color w:val="000000"/>
                <w:sz w:val="22"/>
                <w:szCs w:val="22"/>
              </w:rPr>
              <w:t>код.</w:t>
            </w:r>
            <w:r w:rsidR="007028CE">
              <w:rPr>
                <w:color w:val="000000"/>
                <w:sz w:val="22"/>
                <w:szCs w:val="22"/>
              </w:rPr>
              <w:t>/</w:t>
            </w:r>
            <w:proofErr w:type="gramEnd"/>
            <w:r w:rsidR="007028CE">
              <w:rPr>
                <w:color w:val="000000"/>
                <w:sz w:val="22"/>
                <w:szCs w:val="22"/>
              </w:rPr>
              <w:t>угроза конфиденциальности, угроза сохранности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BE1E038" w14:textId="77777777" w:rsidR="00317F5C" w:rsidRPr="00B900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B900DA">
              <w:rPr>
                <w:color w:val="000000"/>
                <w:sz w:val="22"/>
                <w:szCs w:val="22"/>
              </w:rPr>
              <w:t>Возможные негативные последствия вследствие реализации угрозы: Потеря конфиденциальной информации, включая данные банковских карт, возможные финансовые потери, риск идентификации и мошенничества.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3637CEA" w14:textId="77777777" w:rsidR="00317F5C" w:rsidRPr="00B900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B900DA">
              <w:rPr>
                <w:color w:val="000000"/>
                <w:sz w:val="22"/>
                <w:szCs w:val="22"/>
              </w:rPr>
              <w:t>Ущерб: Высокий уровень ущерба, так как кража данных банковских карт может привести к финансовым потерям и потере доверия клиентов. Неприемлемо.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ABBFC2A" w14:textId="7B68FE7C" w:rsidR="00317F5C" w:rsidRPr="00B900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B900DA">
              <w:rPr>
                <w:color w:val="000000"/>
                <w:sz w:val="22"/>
                <w:szCs w:val="22"/>
              </w:rPr>
              <w:t xml:space="preserve">Метод защиты: Повышение осведомленности сотрудников и клиентов о методах фишинга, использование антивирусного программного обеспечения, обновление программного обеспечения и мониторинг подозрительной </w:t>
            </w:r>
            <w:proofErr w:type="gramStart"/>
            <w:r w:rsidRPr="00B900DA">
              <w:rPr>
                <w:color w:val="000000"/>
                <w:sz w:val="22"/>
                <w:szCs w:val="22"/>
              </w:rPr>
              <w:t>активности.</w:t>
            </w:r>
            <w:r w:rsidR="00E97102">
              <w:rPr>
                <w:color w:val="000000"/>
                <w:sz w:val="22"/>
                <w:szCs w:val="22"/>
              </w:rPr>
              <w:t>/</w:t>
            </w:r>
            <w:proofErr w:type="gramEnd"/>
            <w:r w:rsidR="00E97102">
              <w:rPr>
                <w:color w:val="000000"/>
                <w:sz w:val="22"/>
                <w:szCs w:val="22"/>
              </w:rPr>
              <w:t>организационные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8C5CB52" w14:textId="77777777" w:rsidR="00317F5C" w:rsidRPr="00B900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B900DA">
              <w:rPr>
                <w:color w:val="000000"/>
                <w:sz w:val="22"/>
                <w:szCs w:val="22"/>
              </w:rPr>
              <w:t>Средство защиты или мероприятие: Обучение сотрудников о методах фишинга, двухфакторная аутентификация, использование защищенных каналов связи для обмена конфиденциальной информацией, регулярные аудиты безопасности.</w:t>
            </w:r>
          </w:p>
        </w:tc>
      </w:tr>
      <w:tr w:rsidR="00317F5C" w:rsidRPr="006D2E3A" w14:paraId="24C11921" w14:textId="77777777" w:rsidTr="004A0295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7FB7D43B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4A55E00E" w14:textId="4EB56EB9" w:rsidR="00317F5C" w:rsidRPr="00CE3B59" w:rsidRDefault="00317F5C" w:rsidP="004A0295">
            <w:pPr>
              <w:rPr>
                <w:color w:val="000000"/>
                <w:sz w:val="22"/>
                <w:szCs w:val="22"/>
              </w:rPr>
            </w:pPr>
            <w:r w:rsidRPr="00CE3B59">
              <w:rPr>
                <w:color w:val="000000"/>
                <w:sz w:val="22"/>
                <w:szCs w:val="22"/>
              </w:rPr>
              <w:t xml:space="preserve">3.2 Кибератаки на платежные системы: злоумышленники могут использовать вредоносное программное обеспечение для взлома платежных систем и получения доступа к данным банковских </w:t>
            </w:r>
            <w:proofErr w:type="gramStart"/>
            <w:r w:rsidRPr="00CE3B59">
              <w:rPr>
                <w:color w:val="000000"/>
                <w:sz w:val="22"/>
                <w:szCs w:val="22"/>
              </w:rPr>
              <w:t>карт.</w:t>
            </w:r>
            <w:r w:rsidR="007028CE">
              <w:rPr>
                <w:color w:val="000000"/>
                <w:sz w:val="22"/>
                <w:szCs w:val="22"/>
              </w:rPr>
              <w:t>/</w:t>
            </w:r>
            <w:proofErr w:type="gramEnd"/>
            <w:r w:rsidR="007028CE">
              <w:rPr>
                <w:color w:val="000000"/>
                <w:sz w:val="22"/>
                <w:szCs w:val="22"/>
              </w:rPr>
              <w:t>угроза сохранности, угроза конфиденциальности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B816668" w14:textId="77777777" w:rsidR="00317F5C" w:rsidRPr="00CE3B59" w:rsidRDefault="00317F5C" w:rsidP="004A0295">
            <w:pPr>
              <w:rPr>
                <w:color w:val="000000"/>
                <w:sz w:val="22"/>
                <w:szCs w:val="22"/>
              </w:rPr>
            </w:pPr>
            <w:r w:rsidRPr="00CE3B59">
              <w:rPr>
                <w:color w:val="000000"/>
                <w:sz w:val="22"/>
                <w:szCs w:val="22"/>
              </w:rPr>
              <w:t xml:space="preserve">Возможные негативные последствия вследствие реализации угрозы: Потеря конфиденциальной информации, нарушение работы систем, утечка чувствительных данных, нарушение репутации компании, финансовые потери, прерывание бизнес-процессов. 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E427E26" w14:textId="77777777" w:rsidR="00317F5C" w:rsidRPr="00CE3B59" w:rsidRDefault="00317F5C" w:rsidP="004A0295">
            <w:pPr>
              <w:rPr>
                <w:color w:val="000000"/>
                <w:sz w:val="22"/>
                <w:szCs w:val="22"/>
              </w:rPr>
            </w:pPr>
            <w:r w:rsidRPr="00CE3B59">
              <w:rPr>
                <w:color w:val="000000"/>
                <w:sz w:val="22"/>
                <w:szCs w:val="22"/>
              </w:rPr>
              <w:t>Ущерб: Высокий уровень ущерба, так как кибератака может привести к серьезным последствиям для компании, включая финансовые потери, утрату доверия клиентов и партнеров, а также нарушение законодательства о защите данных. Неприемлемо.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7EE2D88" w14:textId="50D3E0F6" w:rsidR="00317F5C" w:rsidRPr="00CE3B59" w:rsidRDefault="00317F5C" w:rsidP="004A0295">
            <w:pPr>
              <w:rPr>
                <w:color w:val="000000"/>
                <w:sz w:val="22"/>
                <w:szCs w:val="22"/>
              </w:rPr>
            </w:pPr>
            <w:r w:rsidRPr="00CE3B59">
              <w:rPr>
                <w:color w:val="000000"/>
                <w:sz w:val="22"/>
                <w:szCs w:val="22"/>
              </w:rPr>
              <w:t xml:space="preserve">Метод защиты: Регулярное обновление программного обеспечения, мониторинг сетевой активности, обучение сотрудников по вопросам кибербезопасности, создание плана реагирования на </w:t>
            </w:r>
            <w:proofErr w:type="gramStart"/>
            <w:r w:rsidRPr="00CE3B59">
              <w:rPr>
                <w:color w:val="000000"/>
                <w:sz w:val="22"/>
                <w:szCs w:val="22"/>
              </w:rPr>
              <w:t>инциденты.</w:t>
            </w:r>
            <w:r w:rsidR="00E97102">
              <w:rPr>
                <w:color w:val="000000"/>
                <w:sz w:val="22"/>
                <w:szCs w:val="22"/>
              </w:rPr>
              <w:t>/</w:t>
            </w:r>
            <w:proofErr w:type="gramEnd"/>
            <w:r w:rsidR="00E97102">
              <w:rPr>
                <w:color w:val="000000"/>
                <w:sz w:val="22"/>
                <w:szCs w:val="22"/>
              </w:rPr>
              <w:t>правовые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75576F2" w14:textId="77777777" w:rsidR="00317F5C" w:rsidRPr="00CE3B59" w:rsidRDefault="00317F5C" w:rsidP="004A0295">
            <w:pPr>
              <w:rPr>
                <w:color w:val="000000"/>
                <w:sz w:val="22"/>
                <w:szCs w:val="22"/>
              </w:rPr>
            </w:pPr>
            <w:r w:rsidRPr="00CE3B59">
              <w:rPr>
                <w:color w:val="000000"/>
                <w:sz w:val="22"/>
                <w:szCs w:val="22"/>
              </w:rPr>
              <w:t>Средство защиты или мероприятие: Установка средств защиты от вредоносного программного обеспечения (антивирусов, брандмауэров), использование механизмов шифрования данных, регулярные аудиты безопасности, создание резервных копий данных.</w:t>
            </w:r>
          </w:p>
        </w:tc>
      </w:tr>
      <w:tr w:rsidR="00317F5C" w:rsidRPr="006D2E3A" w14:paraId="200AED40" w14:textId="77777777" w:rsidTr="004A0295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1EEDBA2B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210BB96C" w14:textId="1EED948F" w:rsidR="00317F5C" w:rsidRPr="00422F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422FDA">
              <w:rPr>
                <w:color w:val="000000"/>
                <w:sz w:val="22"/>
                <w:szCs w:val="22"/>
              </w:rPr>
              <w:t xml:space="preserve">3.3 Кража личных данных: злоумышленники могут взламывать базы данных банков или онлайн-сервисов для получения личной информации клиентов, включая данные </w:t>
            </w:r>
            <w:r w:rsidRPr="00422FDA">
              <w:rPr>
                <w:color w:val="000000"/>
                <w:sz w:val="22"/>
                <w:szCs w:val="22"/>
              </w:rPr>
              <w:lastRenderedPageBreak/>
              <w:t xml:space="preserve">банковских </w:t>
            </w:r>
            <w:proofErr w:type="gramStart"/>
            <w:r w:rsidRPr="00422FDA">
              <w:rPr>
                <w:color w:val="000000"/>
                <w:sz w:val="22"/>
                <w:szCs w:val="22"/>
              </w:rPr>
              <w:t>карт.</w:t>
            </w:r>
            <w:r w:rsidR="007028CE">
              <w:rPr>
                <w:color w:val="000000"/>
                <w:sz w:val="22"/>
                <w:szCs w:val="22"/>
              </w:rPr>
              <w:t>/</w:t>
            </w:r>
            <w:proofErr w:type="gramEnd"/>
            <w:r w:rsidR="007028CE">
              <w:rPr>
                <w:color w:val="000000"/>
                <w:sz w:val="22"/>
                <w:szCs w:val="22"/>
              </w:rPr>
              <w:t>угроза конфиденциальности, угроза сохранности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9D527BE" w14:textId="77777777" w:rsidR="00317F5C" w:rsidRPr="00422F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422FDA">
              <w:rPr>
                <w:color w:val="000000"/>
                <w:sz w:val="22"/>
                <w:szCs w:val="22"/>
              </w:rPr>
              <w:lastRenderedPageBreak/>
              <w:t xml:space="preserve">Возможные негативные последствия вследствие реализации угрозы: Потеря личной конфиденциальной информации, риск кражи идентификационных данных, возможное </w:t>
            </w:r>
            <w:r w:rsidRPr="00422FDA">
              <w:rPr>
                <w:color w:val="000000"/>
                <w:sz w:val="22"/>
                <w:szCs w:val="22"/>
              </w:rPr>
              <w:lastRenderedPageBreak/>
              <w:t xml:space="preserve">использование информации для мошенничества или кражи личности.  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162971D" w14:textId="77777777" w:rsidR="00317F5C" w:rsidRPr="00422F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422FDA">
              <w:rPr>
                <w:color w:val="000000"/>
                <w:sz w:val="22"/>
                <w:szCs w:val="22"/>
              </w:rPr>
              <w:lastRenderedPageBreak/>
              <w:t xml:space="preserve">Ущерб: Высокий уровень ущерба, так как кража личных данных может привести к серьезным последствиям для человека, включая финансовые потери, нарушение приватности, </w:t>
            </w:r>
            <w:r w:rsidRPr="00422FDA">
              <w:rPr>
                <w:color w:val="000000"/>
                <w:sz w:val="22"/>
                <w:szCs w:val="22"/>
              </w:rPr>
              <w:lastRenderedPageBreak/>
              <w:t>утрату доверия к онлайн-сервисам и компаниям. Неприемлемо.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E4C0D60" w14:textId="37BE2A58" w:rsidR="00317F5C" w:rsidRPr="00422F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422FDA">
              <w:rPr>
                <w:color w:val="000000"/>
                <w:sz w:val="22"/>
                <w:szCs w:val="22"/>
              </w:rPr>
              <w:lastRenderedPageBreak/>
              <w:t xml:space="preserve">Метод защиты: Соблюдение мер безопасности при работе с личными данными, использование надежных паролей, ограничение доступа к личной информации, обучение по </w:t>
            </w:r>
            <w:r w:rsidRPr="00422FDA">
              <w:rPr>
                <w:color w:val="000000"/>
                <w:sz w:val="22"/>
                <w:szCs w:val="22"/>
              </w:rPr>
              <w:lastRenderedPageBreak/>
              <w:t xml:space="preserve">вопросам </w:t>
            </w:r>
            <w:proofErr w:type="gramStart"/>
            <w:r w:rsidRPr="00422FDA">
              <w:rPr>
                <w:color w:val="000000"/>
                <w:sz w:val="22"/>
                <w:szCs w:val="22"/>
              </w:rPr>
              <w:t>кибербезопасности.</w:t>
            </w:r>
            <w:r w:rsidR="00E97102">
              <w:rPr>
                <w:color w:val="000000"/>
                <w:sz w:val="22"/>
                <w:szCs w:val="22"/>
              </w:rPr>
              <w:t>/</w:t>
            </w:r>
            <w:proofErr w:type="gramEnd"/>
            <w:r w:rsidR="00E97102">
              <w:rPr>
                <w:color w:val="000000"/>
                <w:sz w:val="22"/>
                <w:szCs w:val="22"/>
              </w:rPr>
              <w:t>правовые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6A9ED8B" w14:textId="77777777" w:rsidR="00317F5C" w:rsidRPr="00422F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422FDA">
              <w:rPr>
                <w:color w:val="000000"/>
                <w:sz w:val="22"/>
                <w:szCs w:val="22"/>
              </w:rPr>
              <w:lastRenderedPageBreak/>
              <w:t xml:space="preserve">Средство защиты или мероприятие: Использование двухфакторной аутентификации, шифрование данных, регулярное обновление программного обеспечения, </w:t>
            </w:r>
            <w:r w:rsidRPr="00422FDA">
              <w:rPr>
                <w:color w:val="000000"/>
                <w:sz w:val="22"/>
                <w:szCs w:val="22"/>
              </w:rPr>
              <w:lastRenderedPageBreak/>
              <w:t>ограничение доступа к личной информации только необходимым лицам.</w:t>
            </w:r>
          </w:p>
        </w:tc>
      </w:tr>
      <w:tr w:rsidR="00317F5C" w:rsidRPr="006D2E3A" w14:paraId="1C51DC8E" w14:textId="77777777" w:rsidTr="004A0295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5E3C7E79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51CCDA12" w14:textId="00AE679C" w:rsidR="00317F5C" w:rsidRPr="00422F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422FDA">
              <w:rPr>
                <w:color w:val="000000"/>
                <w:sz w:val="22"/>
                <w:szCs w:val="22"/>
              </w:rPr>
              <w:t xml:space="preserve">3.4 Скимминг: злоумышленники могут устанавливать </w:t>
            </w:r>
            <w:proofErr w:type="spellStart"/>
            <w:r w:rsidRPr="00422FDA">
              <w:rPr>
                <w:color w:val="000000"/>
                <w:sz w:val="22"/>
                <w:szCs w:val="22"/>
              </w:rPr>
              <w:t>скиммеры</w:t>
            </w:r>
            <w:proofErr w:type="spellEnd"/>
            <w:r w:rsidRPr="00422FDA">
              <w:rPr>
                <w:color w:val="000000"/>
                <w:sz w:val="22"/>
                <w:szCs w:val="22"/>
              </w:rPr>
              <w:t xml:space="preserve"> на банкоматах или устройствах для оплаты, чтобы копировать данные с магнитной полосы банковских </w:t>
            </w:r>
            <w:proofErr w:type="gramStart"/>
            <w:r w:rsidRPr="00422FDA">
              <w:rPr>
                <w:color w:val="000000"/>
                <w:sz w:val="22"/>
                <w:szCs w:val="22"/>
              </w:rPr>
              <w:t>карт.</w:t>
            </w:r>
            <w:r w:rsidR="007028CE">
              <w:rPr>
                <w:color w:val="000000"/>
                <w:sz w:val="22"/>
                <w:szCs w:val="22"/>
              </w:rPr>
              <w:t>/</w:t>
            </w:r>
            <w:proofErr w:type="gramEnd"/>
            <w:r w:rsidR="007028CE">
              <w:rPr>
                <w:color w:val="000000"/>
                <w:sz w:val="22"/>
                <w:szCs w:val="22"/>
              </w:rPr>
              <w:t xml:space="preserve"> </w:t>
            </w:r>
            <w:r w:rsidR="007028CE">
              <w:rPr>
                <w:color w:val="000000"/>
                <w:sz w:val="22"/>
                <w:szCs w:val="22"/>
              </w:rPr>
              <w:t>угроза сохранности, угроза конфиденциальности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AD6D6E1" w14:textId="77777777" w:rsidR="00317F5C" w:rsidRPr="00422F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422FDA">
              <w:rPr>
                <w:color w:val="000000"/>
                <w:sz w:val="22"/>
                <w:szCs w:val="22"/>
              </w:rPr>
              <w:t>- Возможные негативные последствия вследствие реализации угрозы: Потеря финансовых средств, раскрытие личной информации, риск стать жертвой мошенничества, потеря доверия к онлайн-сервисам.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EFE569E" w14:textId="77777777" w:rsidR="00317F5C" w:rsidRPr="00422F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422FDA">
              <w:rPr>
                <w:color w:val="000000"/>
                <w:sz w:val="22"/>
                <w:szCs w:val="22"/>
              </w:rPr>
              <w:t xml:space="preserve">Ущерб: Высокий уровень ущерба, так как </w:t>
            </w:r>
            <w:proofErr w:type="spellStart"/>
            <w:r w:rsidRPr="00422FDA">
              <w:rPr>
                <w:color w:val="000000"/>
                <w:sz w:val="22"/>
                <w:szCs w:val="22"/>
              </w:rPr>
              <w:t>скаммеры</w:t>
            </w:r>
            <w:proofErr w:type="spellEnd"/>
            <w:r w:rsidRPr="00422FDA">
              <w:rPr>
                <w:color w:val="000000"/>
                <w:sz w:val="22"/>
                <w:szCs w:val="22"/>
              </w:rPr>
              <w:t xml:space="preserve"> могут нанести серьезные финансовые потери и повредить репутацию пострадавшего. Неприемлемо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E4DE648" w14:textId="6CC07553" w:rsidR="00317F5C" w:rsidRPr="00422F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422FDA">
              <w:rPr>
                <w:color w:val="000000"/>
                <w:sz w:val="22"/>
                <w:szCs w:val="22"/>
              </w:rPr>
              <w:t xml:space="preserve">Метод защиты: Обучение по вопросам кибербезопасности, осознанное поведение при работе в интернете, проверка подлинности сайтов и сервисов перед предоставлением личной </w:t>
            </w:r>
            <w:proofErr w:type="gramStart"/>
            <w:r w:rsidRPr="00422FDA">
              <w:rPr>
                <w:color w:val="000000"/>
                <w:sz w:val="22"/>
                <w:szCs w:val="22"/>
              </w:rPr>
              <w:t>информации.</w:t>
            </w:r>
            <w:r w:rsidR="00E97102">
              <w:rPr>
                <w:color w:val="000000"/>
                <w:sz w:val="22"/>
                <w:szCs w:val="22"/>
              </w:rPr>
              <w:t>/</w:t>
            </w:r>
            <w:proofErr w:type="gramEnd"/>
            <w:r w:rsidR="00E97102">
              <w:rPr>
                <w:color w:val="000000"/>
                <w:sz w:val="22"/>
                <w:szCs w:val="22"/>
              </w:rPr>
              <w:t>организационные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D882DCC" w14:textId="77777777" w:rsidR="00317F5C" w:rsidRPr="00422F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422FDA">
              <w:rPr>
                <w:color w:val="000000"/>
                <w:sz w:val="22"/>
                <w:szCs w:val="22"/>
              </w:rPr>
              <w:t>Средство защиты или мероприятие: Использование антивирусного программного обеспечения, осторожность при открывании вложений в электронных письмах, никогда не предоставлять личные данные на ненадежных сайтах, использование безопасных способов оплаты.</w:t>
            </w:r>
          </w:p>
        </w:tc>
      </w:tr>
      <w:tr w:rsidR="00317F5C" w:rsidRPr="006D2E3A" w14:paraId="1F5F996E" w14:textId="77777777" w:rsidTr="004A0295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0B86E75D" w14:textId="77777777" w:rsidR="00317F5C" w:rsidRPr="006D2E3A" w:rsidRDefault="00317F5C" w:rsidP="004A0295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5166A1F7" w14:textId="444E574E" w:rsidR="00317F5C" w:rsidRPr="00422F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422FDA">
              <w:rPr>
                <w:color w:val="000000"/>
                <w:sz w:val="22"/>
                <w:szCs w:val="22"/>
              </w:rPr>
              <w:t xml:space="preserve">3.5 Несанкционированный доступ к онлайн-аккаунту: злоумышленники могут использовать слабые пароли или методы аутентификации для взлома онлайн-аккаунтов и получения доступа к информации о банковских </w:t>
            </w:r>
            <w:proofErr w:type="gramStart"/>
            <w:r w:rsidRPr="00422FDA">
              <w:rPr>
                <w:color w:val="000000"/>
                <w:sz w:val="22"/>
                <w:szCs w:val="22"/>
              </w:rPr>
              <w:t>картах.</w:t>
            </w:r>
            <w:r w:rsidR="007028CE">
              <w:rPr>
                <w:color w:val="000000"/>
                <w:sz w:val="22"/>
                <w:szCs w:val="22"/>
              </w:rPr>
              <w:t>/</w:t>
            </w:r>
            <w:proofErr w:type="gramEnd"/>
            <w:r w:rsidR="007028CE">
              <w:rPr>
                <w:color w:val="000000"/>
                <w:sz w:val="22"/>
                <w:szCs w:val="22"/>
              </w:rPr>
              <w:t xml:space="preserve"> </w:t>
            </w:r>
            <w:r w:rsidR="007028CE">
              <w:rPr>
                <w:color w:val="000000"/>
                <w:sz w:val="22"/>
                <w:szCs w:val="22"/>
              </w:rPr>
              <w:t>угроза сохранности, угроза конфиденциальности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9606FFF" w14:textId="77777777" w:rsidR="00317F5C" w:rsidRPr="00422F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422FDA">
              <w:rPr>
                <w:color w:val="000000"/>
                <w:sz w:val="22"/>
                <w:szCs w:val="22"/>
              </w:rPr>
              <w:t xml:space="preserve">Возможные негативные последствия вследствие реализации угрозы: Потеря контроля над личными данными, утечка конфиденциальной информации, потеря доступа к важным онлайн-сервисам и ресурсам, возможные финансовые потери. 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3B57FBA" w14:textId="77777777" w:rsidR="00317F5C" w:rsidRPr="00422F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422FDA">
              <w:rPr>
                <w:color w:val="000000"/>
                <w:sz w:val="22"/>
                <w:szCs w:val="22"/>
              </w:rPr>
              <w:t>Ущерб: Высокий уровень ущерба, так как несанкционированный доступ к онлайн-аккаунту может привести к серьезным последствиям, включая кражу личных данных, финансовых средств и нарушение приватности. -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4F1C03C" w14:textId="3CDB4F48" w:rsidR="00317F5C" w:rsidRPr="00422F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422FDA">
              <w:rPr>
                <w:color w:val="000000"/>
                <w:sz w:val="22"/>
                <w:szCs w:val="22"/>
              </w:rPr>
              <w:t>Метод защиты: Использование сильных и уникальных паролей для каждого онлайн-аккаунта, активация двухфакторной аутентификации, регулярное обновление паролей, осторожность при открытии подозрительных ссылок и вложений в электронных письмах. -</w:t>
            </w:r>
            <w:r w:rsidR="00E97102">
              <w:rPr>
                <w:color w:val="000000"/>
                <w:sz w:val="22"/>
                <w:szCs w:val="22"/>
              </w:rPr>
              <w:t>/правовые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968AA71" w14:textId="77777777" w:rsidR="00317F5C" w:rsidRPr="00422FDA" w:rsidRDefault="00317F5C" w:rsidP="004A0295">
            <w:pPr>
              <w:rPr>
                <w:color w:val="000000"/>
                <w:sz w:val="22"/>
                <w:szCs w:val="22"/>
              </w:rPr>
            </w:pPr>
            <w:r w:rsidRPr="00422FDA">
              <w:rPr>
                <w:color w:val="000000"/>
                <w:sz w:val="22"/>
                <w:szCs w:val="22"/>
              </w:rPr>
              <w:t>Средство защиты или мероприятие: Использование парольных менеджеров для хранения и генерации безопасных паролей, регулярная проверка активности в своих онлайн-аккаунтах, мониторинг подозрительной активности и немедленное реагирование на подозрительные события.</w:t>
            </w:r>
          </w:p>
        </w:tc>
      </w:tr>
    </w:tbl>
    <w:p w14:paraId="318DC569" w14:textId="77777777" w:rsidR="00317F5C" w:rsidRPr="006D2E3A" w:rsidRDefault="00317F5C" w:rsidP="00317F5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046D34B7" w14:textId="77777777" w:rsidR="002133AB" w:rsidRPr="006D2E3A" w:rsidRDefault="002133A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sectPr w:rsidR="002133AB" w:rsidRPr="006D2E3A" w:rsidSect="00C227F6">
      <w:pgSz w:w="11906" w:h="16838"/>
      <w:pgMar w:top="567" w:right="567" w:bottom="567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D1D0" w14:textId="77777777" w:rsidR="00C227F6" w:rsidRDefault="00C227F6" w:rsidP="004E30BB">
      <w:r>
        <w:separator/>
      </w:r>
    </w:p>
  </w:endnote>
  <w:endnote w:type="continuationSeparator" w:id="0">
    <w:p w14:paraId="1968F0EE" w14:textId="77777777" w:rsidR="00C227F6" w:rsidRDefault="00C227F6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F5509" w14:textId="77777777" w:rsidR="00E7637E" w:rsidRPr="002133AB" w:rsidRDefault="00E7637E">
    <w:pPr>
      <w:pStyle w:val="a9"/>
      <w:jc w:val="right"/>
      <w:rPr>
        <w:sz w:val="28"/>
      </w:rPr>
    </w:pPr>
    <w:r w:rsidRPr="002133AB">
      <w:rPr>
        <w:sz w:val="28"/>
      </w:rPr>
      <w:fldChar w:fldCharType="begin"/>
    </w:r>
    <w:r w:rsidRPr="002133AB">
      <w:rPr>
        <w:sz w:val="28"/>
      </w:rPr>
      <w:instrText>PAGE   \* MERGEFORMAT</w:instrText>
    </w:r>
    <w:r w:rsidRPr="002133AB">
      <w:rPr>
        <w:sz w:val="28"/>
      </w:rPr>
      <w:fldChar w:fldCharType="separate"/>
    </w:r>
    <w:r w:rsidR="00F16344">
      <w:rPr>
        <w:noProof/>
        <w:sz w:val="28"/>
      </w:rPr>
      <w:t>2</w:t>
    </w:r>
    <w:r w:rsidRPr="002133AB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213F1" w14:textId="77777777"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F16344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6303F624" w14:textId="77777777"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478C1" w14:textId="77777777" w:rsidR="00C227F6" w:rsidRDefault="00C227F6" w:rsidP="004E30BB">
      <w:r>
        <w:separator/>
      </w:r>
    </w:p>
  </w:footnote>
  <w:footnote w:type="continuationSeparator" w:id="0">
    <w:p w14:paraId="64D2169E" w14:textId="77777777" w:rsidR="00C227F6" w:rsidRDefault="00C227F6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 w16cid:durableId="142621953">
    <w:abstractNumId w:val="0"/>
  </w:num>
  <w:num w:numId="2" w16cid:durableId="620772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53"/>
    <w:rsid w:val="00013FD2"/>
    <w:rsid w:val="00021757"/>
    <w:rsid w:val="0002309B"/>
    <w:rsid w:val="000263DB"/>
    <w:rsid w:val="00027C05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1682"/>
    <w:rsid w:val="000B315C"/>
    <w:rsid w:val="000B710D"/>
    <w:rsid w:val="000C0A63"/>
    <w:rsid w:val="000C282E"/>
    <w:rsid w:val="000C3259"/>
    <w:rsid w:val="000C648A"/>
    <w:rsid w:val="000E047C"/>
    <w:rsid w:val="000E158F"/>
    <w:rsid w:val="000E3752"/>
    <w:rsid w:val="000E49D1"/>
    <w:rsid w:val="000E4B25"/>
    <w:rsid w:val="000F040C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50EA3"/>
    <w:rsid w:val="0015212D"/>
    <w:rsid w:val="00152486"/>
    <w:rsid w:val="001554FE"/>
    <w:rsid w:val="001563F6"/>
    <w:rsid w:val="00162680"/>
    <w:rsid w:val="00163E97"/>
    <w:rsid w:val="0017489D"/>
    <w:rsid w:val="00175B4E"/>
    <w:rsid w:val="0018121C"/>
    <w:rsid w:val="00186201"/>
    <w:rsid w:val="001912C3"/>
    <w:rsid w:val="00194ACC"/>
    <w:rsid w:val="0019704F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33AB"/>
    <w:rsid w:val="00216D3F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67B57"/>
    <w:rsid w:val="00272957"/>
    <w:rsid w:val="00273B17"/>
    <w:rsid w:val="002754A3"/>
    <w:rsid w:val="00277356"/>
    <w:rsid w:val="0028564A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035A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17F5C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7426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A45C9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27D9"/>
    <w:rsid w:val="003E7298"/>
    <w:rsid w:val="003F27FA"/>
    <w:rsid w:val="003F27FB"/>
    <w:rsid w:val="003F56CA"/>
    <w:rsid w:val="004015C1"/>
    <w:rsid w:val="00410298"/>
    <w:rsid w:val="00410A8C"/>
    <w:rsid w:val="00412D95"/>
    <w:rsid w:val="0041426C"/>
    <w:rsid w:val="004155B3"/>
    <w:rsid w:val="004223D4"/>
    <w:rsid w:val="00422A82"/>
    <w:rsid w:val="004256F6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068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C01"/>
    <w:rsid w:val="00507DAB"/>
    <w:rsid w:val="005132A4"/>
    <w:rsid w:val="005212A2"/>
    <w:rsid w:val="00526403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2EDF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1A3B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55A3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5D3A"/>
    <w:rsid w:val="006A61CD"/>
    <w:rsid w:val="006A72B8"/>
    <w:rsid w:val="006C1D24"/>
    <w:rsid w:val="006C3866"/>
    <w:rsid w:val="006C4E5F"/>
    <w:rsid w:val="006D04FA"/>
    <w:rsid w:val="006D2B66"/>
    <w:rsid w:val="006D2E3A"/>
    <w:rsid w:val="006D4544"/>
    <w:rsid w:val="006D6F7F"/>
    <w:rsid w:val="006D7D9A"/>
    <w:rsid w:val="006F2E36"/>
    <w:rsid w:val="007028CE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19DC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B3433"/>
    <w:rsid w:val="008B78F4"/>
    <w:rsid w:val="008C0D98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3EB5"/>
    <w:rsid w:val="00927D14"/>
    <w:rsid w:val="00936FDF"/>
    <w:rsid w:val="0093705A"/>
    <w:rsid w:val="009371A5"/>
    <w:rsid w:val="00947409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A7F9D"/>
    <w:rsid w:val="009B1C75"/>
    <w:rsid w:val="009B22BB"/>
    <w:rsid w:val="009B5B46"/>
    <w:rsid w:val="009B7E29"/>
    <w:rsid w:val="009D29F6"/>
    <w:rsid w:val="009D5068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C0C45"/>
    <w:rsid w:val="00AC10F2"/>
    <w:rsid w:val="00AC344D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D2CD3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2147E"/>
    <w:rsid w:val="00C227F6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91CDA"/>
    <w:rsid w:val="00C947D4"/>
    <w:rsid w:val="00CA0ECD"/>
    <w:rsid w:val="00CA192B"/>
    <w:rsid w:val="00CA368F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0CFF"/>
    <w:rsid w:val="00D01CCE"/>
    <w:rsid w:val="00D0200D"/>
    <w:rsid w:val="00D05B1D"/>
    <w:rsid w:val="00D05E72"/>
    <w:rsid w:val="00D06630"/>
    <w:rsid w:val="00D06EFD"/>
    <w:rsid w:val="00D077E2"/>
    <w:rsid w:val="00D10CCB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97102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16344"/>
    <w:rsid w:val="00F21CCD"/>
    <w:rsid w:val="00F2682B"/>
    <w:rsid w:val="00F277E0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67CA"/>
    <w:rsid w:val="00F61BA2"/>
    <w:rsid w:val="00F624CB"/>
    <w:rsid w:val="00F64B16"/>
    <w:rsid w:val="00F64BDF"/>
    <w:rsid w:val="00F67007"/>
    <w:rsid w:val="00F707C5"/>
    <w:rsid w:val="00F73D64"/>
    <w:rsid w:val="00F74483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A1CA50"/>
  <w15:docId w15:val="{9B3AD716-2647-4326-AC6B-CE2F9ACD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2763</Words>
  <Characters>15754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Никита Дедов</cp:lastModifiedBy>
  <cp:revision>3</cp:revision>
  <cp:lastPrinted>2014-09-04T06:38:00Z</cp:lastPrinted>
  <dcterms:created xsi:type="dcterms:W3CDTF">2024-04-11T12:10:00Z</dcterms:created>
  <dcterms:modified xsi:type="dcterms:W3CDTF">2024-04-11T13:12:00Z</dcterms:modified>
</cp:coreProperties>
</file>