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EAC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5E4741F" w14:textId="77777777" w:rsidR="00D63B43" w:rsidRDefault="00D63B43" w:rsidP="00D63B43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ПОИТ</w:t>
      </w:r>
    </w:p>
    <w:p w14:paraId="3847A679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CA484C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446B5D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D7D43C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F5C89A" w14:textId="271DF225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462476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31DAEBC" w14:textId="735A0834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</w:t>
      </w:r>
      <w:r w:rsidR="00462476">
        <w:rPr>
          <w:rFonts w:ascii="Times New Roman" w:eastAsia="Times New Roman" w:hAnsi="Times New Roman" w:cs="Times New Roman"/>
          <w:sz w:val="28"/>
          <w:szCs w:val="28"/>
        </w:rPr>
        <w:t>Теория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C546A0" w14:textId="078C8629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46247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F334A47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B5840B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979CBE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6523E1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1E3612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0D2762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ACA215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D2E467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914F62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9F4821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9EF88C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3B1F58A" w14:textId="5EB5B4C2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2F6E">
        <w:rPr>
          <w:rFonts w:ascii="Times New Roman" w:eastAsia="Times New Roman" w:hAnsi="Times New Roman" w:cs="Times New Roman"/>
          <w:sz w:val="28"/>
          <w:szCs w:val="28"/>
        </w:rPr>
        <w:t>Дедов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2F6E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52F6E"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259171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гр. 251003</w:t>
      </w:r>
    </w:p>
    <w:p w14:paraId="45495B84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A48AB06" w14:textId="31FDC7DB" w:rsidR="00D63B43" w:rsidRDefault="00462476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С.В.</w:t>
      </w:r>
    </w:p>
    <w:p w14:paraId="40D5D760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B461AD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1427F4" w14:textId="2BA50719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AF1C8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4CEB461" w14:textId="77777777" w:rsidR="006E1622" w:rsidRDefault="006E1622" w:rsidP="006E16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727895" w14:textId="23F2327E" w:rsidR="005D31EF" w:rsidRDefault="00403543" w:rsidP="006E162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0354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СТОЛБЦОВЫЙ МЕТОД УЛУЧШЕННЫЙ</w:t>
      </w:r>
    </w:p>
    <w:p w14:paraId="307744E0" w14:textId="5689A3D6" w:rsidR="002A7DD5" w:rsidRPr="00070FDC" w:rsidRDefault="00070FDC" w:rsidP="006E16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Тесты</w:t>
      </w:r>
    </w:p>
    <w:p w14:paraId="68A9DF5C" w14:textId="599CDA19" w:rsidR="00403543" w:rsidRDefault="00F278D3" w:rsidP="006E162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78D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A1D0D3" wp14:editId="1DCDE12B">
            <wp:extent cx="2171700" cy="2401588"/>
            <wp:effectExtent l="0" t="0" r="0" b="0"/>
            <wp:docPr id="1470414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4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744" cy="24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4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</w:t>
      </w:r>
      <w:r w:rsidRPr="00F278D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6D23AF" wp14:editId="62A66CEE">
            <wp:extent cx="2143125" cy="2448594"/>
            <wp:effectExtent l="0" t="0" r="0" b="8890"/>
            <wp:docPr id="211844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9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1863" cy="24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3B5B" w14:textId="77777777" w:rsidR="00623441" w:rsidRDefault="00623441" w:rsidP="006E162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5"/>
        <w:gridCol w:w="1576"/>
        <w:gridCol w:w="1576"/>
        <w:gridCol w:w="1576"/>
        <w:gridCol w:w="1576"/>
      </w:tblGrid>
      <w:tr w:rsidR="00623441" w14:paraId="0EE6156F" w14:textId="77777777" w:rsidTr="00CF0EA8">
        <w:trPr>
          <w:trHeight w:val="312"/>
        </w:trPr>
        <w:tc>
          <w:tcPr>
            <w:tcW w:w="1575" w:type="dxa"/>
          </w:tcPr>
          <w:p w14:paraId="3C989485" w14:textId="560CE594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1576" w:type="dxa"/>
          </w:tcPr>
          <w:p w14:paraId="44869931" w14:textId="47D0523B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576" w:type="dxa"/>
          </w:tcPr>
          <w:p w14:paraId="7AAFD5B2" w14:textId="1DEF77C1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576" w:type="dxa"/>
          </w:tcPr>
          <w:p w14:paraId="46A61941" w14:textId="06D1E42F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576" w:type="dxa"/>
          </w:tcPr>
          <w:p w14:paraId="6D23BBBC" w14:textId="3D2B93F9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23441" w14:paraId="7F5F711E" w14:textId="77777777" w:rsidTr="00CF0EA8">
        <w:trPr>
          <w:trHeight w:val="312"/>
        </w:trPr>
        <w:tc>
          <w:tcPr>
            <w:tcW w:w="1575" w:type="dxa"/>
          </w:tcPr>
          <w:p w14:paraId="2BD0F9CC" w14:textId="4786DC80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535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76" w:type="dxa"/>
          </w:tcPr>
          <w:p w14:paraId="0B0BE2FA" w14:textId="7E3161EE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535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620F3875" w14:textId="1BC5E9DA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535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76" w:type="dxa"/>
          </w:tcPr>
          <w:p w14:paraId="7CF5BDB6" w14:textId="12A91163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535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76" w:type="dxa"/>
          </w:tcPr>
          <w:p w14:paraId="7A7BEDD1" w14:textId="7B0CB77C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535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23441" w14:paraId="5CD77519" w14:textId="77777777" w:rsidTr="00CF0EA8">
        <w:trPr>
          <w:trHeight w:val="312"/>
        </w:trPr>
        <w:tc>
          <w:tcPr>
            <w:tcW w:w="1575" w:type="dxa"/>
          </w:tcPr>
          <w:p w14:paraId="0B839864" w14:textId="31E81CEA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576" w:type="dxa"/>
          </w:tcPr>
          <w:p w14:paraId="5279FDFB" w14:textId="30AA0311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576" w:type="dxa"/>
          </w:tcPr>
          <w:p w14:paraId="2D11753B" w14:textId="77777777" w:rsidR="00623441" w:rsidRDefault="00623441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 w14:paraId="11CB1341" w14:textId="77777777" w:rsidR="00623441" w:rsidRDefault="00623441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 w14:paraId="36AE6EA5" w14:textId="77777777" w:rsidR="00623441" w:rsidRDefault="00623441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3441" w14:paraId="1F5DB205" w14:textId="77777777" w:rsidTr="00CF0EA8">
        <w:trPr>
          <w:trHeight w:val="312"/>
        </w:trPr>
        <w:tc>
          <w:tcPr>
            <w:tcW w:w="1575" w:type="dxa"/>
          </w:tcPr>
          <w:p w14:paraId="50B43305" w14:textId="054476A6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576" w:type="dxa"/>
          </w:tcPr>
          <w:p w14:paraId="2C163915" w14:textId="77777777" w:rsidR="00623441" w:rsidRDefault="00623441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 w14:paraId="6B98B48A" w14:textId="77777777" w:rsidR="00623441" w:rsidRDefault="00623441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 w14:paraId="5C531123" w14:textId="77777777" w:rsidR="00623441" w:rsidRDefault="00623441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 w14:paraId="79C5410E" w14:textId="77777777" w:rsidR="00623441" w:rsidRDefault="00623441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3441" w14:paraId="35B5BDF2" w14:textId="77777777" w:rsidTr="00CF0EA8">
        <w:trPr>
          <w:trHeight w:val="312"/>
        </w:trPr>
        <w:tc>
          <w:tcPr>
            <w:tcW w:w="1575" w:type="dxa"/>
          </w:tcPr>
          <w:p w14:paraId="68832E13" w14:textId="31A7A7BB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1576" w:type="dxa"/>
          </w:tcPr>
          <w:p w14:paraId="0B8B7AF4" w14:textId="2CDA190E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576" w:type="dxa"/>
          </w:tcPr>
          <w:p w14:paraId="00F89346" w14:textId="4600078D" w:rsidR="00623441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1576" w:type="dxa"/>
          </w:tcPr>
          <w:p w14:paraId="5B36937C" w14:textId="77777777" w:rsidR="00623441" w:rsidRDefault="00623441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 w14:paraId="57C4D895" w14:textId="77777777" w:rsidR="00623441" w:rsidRDefault="00623441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3526" w14:paraId="51FD51A1" w14:textId="77777777" w:rsidTr="00CF0EA8">
        <w:trPr>
          <w:trHeight w:val="312"/>
        </w:trPr>
        <w:tc>
          <w:tcPr>
            <w:tcW w:w="1575" w:type="dxa"/>
          </w:tcPr>
          <w:p w14:paraId="2DF22AF4" w14:textId="07DA8D06" w:rsidR="00853526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576" w:type="dxa"/>
          </w:tcPr>
          <w:p w14:paraId="3E668B83" w14:textId="0A2E816B" w:rsidR="00853526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576" w:type="dxa"/>
          </w:tcPr>
          <w:p w14:paraId="7F02F541" w14:textId="3527AD81" w:rsidR="00853526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576" w:type="dxa"/>
          </w:tcPr>
          <w:p w14:paraId="2F87C88F" w14:textId="4E37FA37" w:rsidR="00853526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1576" w:type="dxa"/>
          </w:tcPr>
          <w:p w14:paraId="0725D8DD" w14:textId="77777777" w:rsid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3526" w14:paraId="3F0EB0F6" w14:textId="77777777" w:rsidTr="00CF0EA8">
        <w:trPr>
          <w:trHeight w:val="312"/>
        </w:trPr>
        <w:tc>
          <w:tcPr>
            <w:tcW w:w="1575" w:type="dxa"/>
          </w:tcPr>
          <w:p w14:paraId="1A46B083" w14:textId="6660DBB8" w:rsidR="00853526" w:rsidRP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576" w:type="dxa"/>
          </w:tcPr>
          <w:p w14:paraId="24EE4046" w14:textId="77777777" w:rsid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 w14:paraId="6324771F" w14:textId="77777777" w:rsid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 w14:paraId="08FADB39" w14:textId="77777777" w:rsid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 w14:paraId="1AB8CFF5" w14:textId="77777777" w:rsidR="00853526" w:rsidRDefault="00853526" w:rsidP="00853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EEC43B4" w14:textId="77777777" w:rsidR="00623441" w:rsidRDefault="00623441" w:rsidP="0085352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B49141" w14:textId="21599F6C" w:rsidR="00CF0EA8" w:rsidRPr="00F278D3" w:rsidRDefault="00853526" w:rsidP="006E16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53526">
        <w:rPr>
          <w:rFonts w:ascii="Times New Roman" w:eastAsia="Times New Roman" w:hAnsi="Times New Roman" w:cs="Times New Roman"/>
          <w:i/>
          <w:iCs/>
          <w:sz w:val="28"/>
          <w:szCs w:val="28"/>
        </w:rPr>
        <w:t>Шифротекст</w:t>
      </w:r>
      <w:proofErr w:type="spellEnd"/>
      <w:r w:rsidRPr="00F278D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="00F278D3" w:rsidRPr="00F278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RT</w:t>
      </w:r>
      <w:r w:rsidR="00F278D3" w:rsidRPr="00F278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IFOAN</w:t>
      </w:r>
      <w:r w:rsidR="00F278D3" w:rsidRPr="00F278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</w:t>
      </w:r>
      <w:r w:rsidR="00F278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</w:t>
      </w:r>
      <w:proofErr w:type="gramEnd"/>
    </w:p>
    <w:p w14:paraId="08286C79" w14:textId="59C8017A" w:rsidR="00CF0EA8" w:rsidRDefault="001F18A8" w:rsidP="006E16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F18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BD25B14" wp14:editId="0C49038B">
            <wp:extent cx="2416423" cy="2737485"/>
            <wp:effectExtent l="0" t="0" r="3175" b="5715"/>
            <wp:docPr id="12323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3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059" cy="27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E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       </w:t>
      </w:r>
      <w:r w:rsidRPr="001F18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8ED7D49" wp14:editId="497C9DDB">
            <wp:extent cx="2489200" cy="2795477"/>
            <wp:effectExtent l="0" t="0" r="6350" b="5080"/>
            <wp:docPr id="1701265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65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719" cy="281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6E73" w14:textId="264AA8DD" w:rsidR="00DC7E3E" w:rsidRDefault="00DC7E3E" w:rsidP="006E16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2268"/>
        <w:gridCol w:w="1985"/>
        <w:gridCol w:w="1559"/>
      </w:tblGrid>
      <w:tr w:rsidR="00CF0EA8" w14:paraId="386A248D" w14:textId="77777777" w:rsidTr="00CF0EA8">
        <w:trPr>
          <w:trHeight w:val="323"/>
        </w:trPr>
        <w:tc>
          <w:tcPr>
            <w:tcW w:w="1843" w:type="dxa"/>
          </w:tcPr>
          <w:p w14:paraId="795854AB" w14:textId="37947F98" w:rsidR="00CF0EA8" w:rsidRDefault="00CF0EA8" w:rsidP="00CF0EA8">
            <w:pPr>
              <w:ind w:hanging="966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T</w:t>
            </w:r>
          </w:p>
        </w:tc>
        <w:tc>
          <w:tcPr>
            <w:tcW w:w="2268" w:type="dxa"/>
          </w:tcPr>
          <w:p w14:paraId="4CB52AC4" w14:textId="56EFCB66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985" w:type="dxa"/>
          </w:tcPr>
          <w:p w14:paraId="5D368AC7" w14:textId="485AF872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 w14:paraId="1076CB83" w14:textId="64FA18EF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</w:tr>
      <w:tr w:rsidR="00CF0EA8" w14:paraId="2ABC843D" w14:textId="77777777" w:rsidTr="00CF0EA8">
        <w:trPr>
          <w:trHeight w:val="323"/>
        </w:trPr>
        <w:tc>
          <w:tcPr>
            <w:tcW w:w="1843" w:type="dxa"/>
          </w:tcPr>
          <w:p w14:paraId="5B090565" w14:textId="699B7BC3" w:rsidR="00CF0EA8" w:rsidRPr="00CF0EA8" w:rsidRDefault="00CF0EA8" w:rsidP="00CF0EA8">
            <w:pPr>
              <w:ind w:hanging="96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E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0420DB2C" w14:textId="0CE7DA1C" w:rsidR="00CF0EA8" w:rsidRP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E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14:paraId="7B84D48A" w14:textId="713D3D34" w:rsidR="00CF0EA8" w:rsidRP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E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31DA9CC2" w14:textId="48B3E5A3" w:rsidR="00CF0EA8" w:rsidRP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E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F0EA8" w14:paraId="3AD06911" w14:textId="77777777" w:rsidTr="00CF0EA8">
        <w:trPr>
          <w:trHeight w:val="323"/>
        </w:trPr>
        <w:tc>
          <w:tcPr>
            <w:tcW w:w="1843" w:type="dxa"/>
          </w:tcPr>
          <w:p w14:paraId="1D29CFC2" w14:textId="239C161A" w:rsidR="00CF0EA8" w:rsidRDefault="00CF0EA8" w:rsidP="00CF0EA8">
            <w:pPr>
              <w:ind w:hanging="966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2268" w:type="dxa"/>
          </w:tcPr>
          <w:p w14:paraId="681416C6" w14:textId="3608B20C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985" w:type="dxa"/>
          </w:tcPr>
          <w:p w14:paraId="65BA86D7" w14:textId="77777777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FD3C8F0" w14:textId="77777777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CF0EA8" w14:paraId="35E9796A" w14:textId="77777777" w:rsidTr="00CF0EA8">
        <w:trPr>
          <w:trHeight w:val="323"/>
        </w:trPr>
        <w:tc>
          <w:tcPr>
            <w:tcW w:w="1843" w:type="dxa"/>
          </w:tcPr>
          <w:p w14:paraId="685B8EC2" w14:textId="06A33E98" w:rsidR="00CF0EA8" w:rsidRDefault="00CF0EA8" w:rsidP="00CF0EA8">
            <w:pPr>
              <w:ind w:hanging="966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2268" w:type="dxa"/>
          </w:tcPr>
          <w:p w14:paraId="1B80A3A9" w14:textId="77777777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3113558D" w14:textId="77777777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DC5BCD1" w14:textId="77777777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CF0EA8" w14:paraId="1E75857A" w14:textId="77777777" w:rsidTr="00CF0EA8">
        <w:trPr>
          <w:trHeight w:val="323"/>
        </w:trPr>
        <w:tc>
          <w:tcPr>
            <w:tcW w:w="1843" w:type="dxa"/>
          </w:tcPr>
          <w:p w14:paraId="58E3A907" w14:textId="3FA50497" w:rsidR="00CF0EA8" w:rsidRDefault="00CF0EA8" w:rsidP="00CF0EA8">
            <w:pPr>
              <w:ind w:hanging="966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2268" w:type="dxa"/>
          </w:tcPr>
          <w:p w14:paraId="30D8635C" w14:textId="38ADF79D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1985" w:type="dxa"/>
          </w:tcPr>
          <w:p w14:paraId="786896E3" w14:textId="050104F3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1559" w:type="dxa"/>
          </w:tcPr>
          <w:p w14:paraId="5F7173D4" w14:textId="387D84B8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</w:p>
        </w:tc>
      </w:tr>
      <w:tr w:rsidR="00CF0EA8" w14:paraId="754A1F02" w14:textId="77777777" w:rsidTr="00CF0EA8">
        <w:trPr>
          <w:trHeight w:val="323"/>
        </w:trPr>
        <w:tc>
          <w:tcPr>
            <w:tcW w:w="1843" w:type="dxa"/>
          </w:tcPr>
          <w:p w14:paraId="1D8E5DA8" w14:textId="42594CE7" w:rsidR="00CF0EA8" w:rsidRDefault="00CF0EA8" w:rsidP="00CF0EA8">
            <w:pPr>
              <w:ind w:hanging="966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2268" w:type="dxa"/>
          </w:tcPr>
          <w:p w14:paraId="79ABC2AE" w14:textId="76E80D63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1985" w:type="dxa"/>
          </w:tcPr>
          <w:p w14:paraId="4D588672" w14:textId="3F567624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559" w:type="dxa"/>
          </w:tcPr>
          <w:p w14:paraId="582A995B" w14:textId="77777777" w:rsidR="00CF0EA8" w:rsidRDefault="00CF0EA8" w:rsidP="00CF0E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893F604" w14:textId="77777777" w:rsidR="00CF0EA8" w:rsidRDefault="00CF0EA8" w:rsidP="00CF0EA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3241609" w14:textId="289AB45E" w:rsidR="00CF0EA8" w:rsidRDefault="00CF0EA8" w:rsidP="00CF0EA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53526">
        <w:rPr>
          <w:rFonts w:ascii="Times New Roman" w:eastAsia="Times New Roman" w:hAnsi="Times New Roman" w:cs="Times New Roman"/>
          <w:i/>
          <w:iCs/>
          <w:sz w:val="28"/>
          <w:szCs w:val="28"/>
        </w:rPr>
        <w:t>Шифротекст</w:t>
      </w:r>
      <w:proofErr w:type="spellEnd"/>
      <w:r w:rsidRPr="00F278D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</w:t>
      </w:r>
      <w:r w:rsidR="00F278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OLHLLR</w:t>
      </w:r>
      <w:r w:rsidR="00F278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</w:t>
      </w:r>
      <w:r w:rsidR="00F278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</w:t>
      </w:r>
      <w:r w:rsidR="00F278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proofErr w:type="gramEnd"/>
    </w:p>
    <w:p w14:paraId="0A272ED7" w14:textId="77777777" w:rsidR="00771CE6" w:rsidRDefault="00771CE6" w:rsidP="00CF0EA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D62FF0C" w14:textId="1D20C266" w:rsidR="00771CE6" w:rsidRDefault="00F278D3" w:rsidP="00CF0EA8">
      <w:pPr>
        <w:rPr>
          <w:noProof/>
          <w:lang w:val="en-US"/>
          <w14:ligatures w14:val="standardContextual"/>
        </w:rPr>
      </w:pPr>
      <w:r w:rsidRPr="00F278D3">
        <w:rPr>
          <w:noProof/>
          <w14:ligatures w14:val="standardContextual"/>
        </w:rPr>
        <w:drawing>
          <wp:inline distT="0" distB="0" distL="0" distR="0" wp14:anchorId="0F2554B0" wp14:editId="703D6564">
            <wp:extent cx="2206543" cy="2476121"/>
            <wp:effectExtent l="0" t="0" r="3810" b="635"/>
            <wp:docPr id="980311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11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2678" cy="249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CE6" w:rsidRPr="00771CE6">
        <w:rPr>
          <w:noProof/>
          <w14:ligatures w14:val="standardContextual"/>
        </w:rPr>
        <w:t xml:space="preserve"> </w:t>
      </w:r>
      <w:r w:rsidR="00771CE6">
        <w:rPr>
          <w:noProof/>
          <w:lang w:val="en-US"/>
          <w14:ligatures w14:val="standardContextual"/>
        </w:rPr>
        <w:t xml:space="preserve">                                             </w:t>
      </w:r>
      <w:r w:rsidRPr="00F278D3">
        <w:rPr>
          <w:noProof/>
          <w:lang w:val="en-US"/>
          <w14:ligatures w14:val="standardContextual"/>
        </w:rPr>
        <w:drawing>
          <wp:inline distT="0" distB="0" distL="0" distR="0" wp14:anchorId="0CCE896A" wp14:editId="7A521DC7">
            <wp:extent cx="2156430" cy="2498484"/>
            <wp:effectExtent l="0" t="0" r="0" b="0"/>
            <wp:docPr id="1890786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86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246" cy="25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886A" w14:textId="77777777" w:rsidR="00771CE6" w:rsidRDefault="00771CE6" w:rsidP="00CF0EA8">
      <w:pPr>
        <w:rPr>
          <w:noProof/>
          <w:lang w:val="en-US"/>
          <w14:ligatures w14:val="standardContextu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283"/>
        <w:gridCol w:w="1283"/>
        <w:gridCol w:w="1283"/>
        <w:gridCol w:w="1283"/>
      </w:tblGrid>
      <w:tr w:rsidR="00771CE6" w14:paraId="49A312F9" w14:textId="77777777" w:rsidTr="002A7DD5">
        <w:trPr>
          <w:trHeight w:val="334"/>
        </w:trPr>
        <w:tc>
          <w:tcPr>
            <w:tcW w:w="1283" w:type="dxa"/>
          </w:tcPr>
          <w:p w14:paraId="21DABC0C" w14:textId="2F5EAAB5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283" w:type="dxa"/>
          </w:tcPr>
          <w:p w14:paraId="5F6CD4AD" w14:textId="5DC79EF8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283" w:type="dxa"/>
          </w:tcPr>
          <w:p w14:paraId="6D27D327" w14:textId="4E2A794B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1283" w:type="dxa"/>
          </w:tcPr>
          <w:p w14:paraId="2BDC64FF" w14:textId="4E7C0CFC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3" w:type="dxa"/>
          </w:tcPr>
          <w:p w14:paraId="411B5EC8" w14:textId="080AF81E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3" w:type="dxa"/>
          </w:tcPr>
          <w:p w14:paraId="520FF7D2" w14:textId="27DD3ED6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</w:tr>
      <w:tr w:rsidR="00771CE6" w14:paraId="6DA4201D" w14:textId="77777777" w:rsidTr="002A7DD5">
        <w:trPr>
          <w:trHeight w:val="334"/>
        </w:trPr>
        <w:tc>
          <w:tcPr>
            <w:tcW w:w="1283" w:type="dxa"/>
          </w:tcPr>
          <w:p w14:paraId="101BB293" w14:textId="31727815" w:rsidR="00771CE6" w:rsidRPr="002A7DD5" w:rsidRDefault="002A7DD5" w:rsidP="002A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7D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83" w:type="dxa"/>
          </w:tcPr>
          <w:p w14:paraId="119E7C42" w14:textId="50D27053" w:rsidR="00771CE6" w:rsidRPr="002A7DD5" w:rsidRDefault="002A7DD5" w:rsidP="002A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7D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0811B510" w14:textId="342BF81F" w:rsidR="00771CE6" w:rsidRPr="002A7DD5" w:rsidRDefault="002A7DD5" w:rsidP="002A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7D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83" w:type="dxa"/>
          </w:tcPr>
          <w:p w14:paraId="2A5BEC6C" w14:textId="583DB87E" w:rsidR="00771CE6" w:rsidRPr="002A7DD5" w:rsidRDefault="002A7DD5" w:rsidP="002A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7D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83" w:type="dxa"/>
          </w:tcPr>
          <w:p w14:paraId="2389BB43" w14:textId="52DB90EA" w:rsidR="00771CE6" w:rsidRPr="002A7DD5" w:rsidRDefault="002A7DD5" w:rsidP="002A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7D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83" w:type="dxa"/>
          </w:tcPr>
          <w:p w14:paraId="75E1AC83" w14:textId="4C53445D" w:rsidR="00771CE6" w:rsidRPr="002A7DD5" w:rsidRDefault="002A7DD5" w:rsidP="002A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7D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71CE6" w14:paraId="3B8DF7E4" w14:textId="77777777" w:rsidTr="002A7DD5">
        <w:trPr>
          <w:trHeight w:val="334"/>
        </w:trPr>
        <w:tc>
          <w:tcPr>
            <w:tcW w:w="1283" w:type="dxa"/>
          </w:tcPr>
          <w:p w14:paraId="4C70E28F" w14:textId="0F757E5F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1283" w:type="dxa"/>
          </w:tcPr>
          <w:p w14:paraId="21B062B1" w14:textId="3633C171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83" w:type="dxa"/>
          </w:tcPr>
          <w:p w14:paraId="06C6D282" w14:textId="77777777" w:rsidR="00771CE6" w:rsidRDefault="00771CE6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83" w:type="dxa"/>
          </w:tcPr>
          <w:p w14:paraId="14866D2B" w14:textId="77777777" w:rsidR="00771CE6" w:rsidRDefault="00771CE6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83" w:type="dxa"/>
          </w:tcPr>
          <w:p w14:paraId="0416B6FC" w14:textId="77777777" w:rsidR="00771CE6" w:rsidRDefault="00771CE6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83" w:type="dxa"/>
          </w:tcPr>
          <w:p w14:paraId="76768309" w14:textId="77777777" w:rsidR="00771CE6" w:rsidRDefault="00771CE6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71CE6" w14:paraId="24839E2E" w14:textId="77777777" w:rsidTr="002A7DD5">
        <w:trPr>
          <w:trHeight w:val="334"/>
        </w:trPr>
        <w:tc>
          <w:tcPr>
            <w:tcW w:w="1283" w:type="dxa"/>
          </w:tcPr>
          <w:p w14:paraId="506BB6FA" w14:textId="28D9FD05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283" w:type="dxa"/>
          </w:tcPr>
          <w:p w14:paraId="4F5763CB" w14:textId="7A90DF38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1283" w:type="dxa"/>
          </w:tcPr>
          <w:p w14:paraId="669C4DD1" w14:textId="2DF390B2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283" w:type="dxa"/>
          </w:tcPr>
          <w:p w14:paraId="15623A6C" w14:textId="77777777" w:rsidR="00771CE6" w:rsidRDefault="00771CE6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83" w:type="dxa"/>
          </w:tcPr>
          <w:p w14:paraId="7467FF7F" w14:textId="77777777" w:rsidR="00771CE6" w:rsidRDefault="00771CE6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83" w:type="dxa"/>
          </w:tcPr>
          <w:p w14:paraId="54C1A92A" w14:textId="77777777" w:rsidR="00771CE6" w:rsidRDefault="00771CE6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71CE6" w14:paraId="1246FF98" w14:textId="77777777" w:rsidTr="002A7DD5">
        <w:trPr>
          <w:trHeight w:val="334"/>
        </w:trPr>
        <w:tc>
          <w:tcPr>
            <w:tcW w:w="1283" w:type="dxa"/>
          </w:tcPr>
          <w:p w14:paraId="68581018" w14:textId="4DCC6B0D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1283" w:type="dxa"/>
          </w:tcPr>
          <w:p w14:paraId="156E4A34" w14:textId="22D05903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283" w:type="dxa"/>
          </w:tcPr>
          <w:p w14:paraId="43216C6E" w14:textId="7402D6E0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283" w:type="dxa"/>
          </w:tcPr>
          <w:p w14:paraId="744992FF" w14:textId="2BFA43E4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283" w:type="dxa"/>
          </w:tcPr>
          <w:p w14:paraId="45993513" w14:textId="3B0B46B0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283" w:type="dxa"/>
          </w:tcPr>
          <w:p w14:paraId="2195FE3C" w14:textId="537CE52A" w:rsidR="00771CE6" w:rsidRDefault="002A7DD5" w:rsidP="002A7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</w:tbl>
    <w:p w14:paraId="0D864A6F" w14:textId="77777777" w:rsidR="00771CE6" w:rsidRDefault="00771CE6" w:rsidP="00CF0EA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947D85E" w14:textId="34A56D56" w:rsidR="002A7DD5" w:rsidRDefault="002A7DD5" w:rsidP="002A7D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53526">
        <w:rPr>
          <w:rFonts w:ascii="Times New Roman" w:eastAsia="Times New Roman" w:hAnsi="Times New Roman" w:cs="Times New Roman"/>
          <w:i/>
          <w:iCs/>
          <w:sz w:val="28"/>
          <w:szCs w:val="28"/>
        </w:rPr>
        <w:t>Шифротекст</w:t>
      </w:r>
      <w:proofErr w:type="spellEnd"/>
      <w:r w:rsidRPr="00F278D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AHA</w:t>
      </w:r>
      <w:r w:rsidR="00F278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ET</w:t>
      </w:r>
      <w:r w:rsidR="00F278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F278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r w:rsidR="00F278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CMTM</w:t>
      </w:r>
    </w:p>
    <w:p w14:paraId="1AACE5A0" w14:textId="77777777" w:rsidR="002A7DD5" w:rsidRDefault="002A7DD5" w:rsidP="002A7D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F7BF77F" w14:textId="77777777" w:rsidR="002A7DD5" w:rsidRDefault="002A7DD5" w:rsidP="002A7D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BE20631" w14:textId="77777777" w:rsidR="002A7DD5" w:rsidRDefault="002A7DD5" w:rsidP="002A7D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0B3C527" w14:textId="77777777" w:rsidR="002A7DD5" w:rsidRDefault="002A7DD5" w:rsidP="002A7D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1D2DADA" w14:textId="77777777" w:rsidR="002A7DD5" w:rsidRDefault="002A7DD5" w:rsidP="002A7D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434DDC1" w14:textId="77777777" w:rsidR="002A7DD5" w:rsidRDefault="002A7DD5" w:rsidP="002A7D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5972701" w14:textId="77777777" w:rsidR="002A7DD5" w:rsidRDefault="002A7DD5" w:rsidP="002A7D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57C8E15" w14:textId="66637373" w:rsidR="00AF1C80" w:rsidRDefault="002A7DD5" w:rsidP="00CF0EA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ШИФР ВИЖЕНЕРА С САМОГЕНЕРИРУЮЩИМСЯ КЛЮЧОМ</w:t>
      </w:r>
    </w:p>
    <w:p w14:paraId="6105EB7B" w14:textId="4F54BE5A" w:rsidR="002A7DD5" w:rsidRDefault="00AF1C80" w:rsidP="00070F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Виженера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русского языка</w:t>
      </w:r>
    </w:p>
    <w:p w14:paraId="7BA41EA4" w14:textId="623870A3" w:rsidR="00070FDC" w:rsidRDefault="00070FDC" w:rsidP="00070F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461AB9" wp14:editId="5E7BE832">
            <wp:extent cx="4734018" cy="4469587"/>
            <wp:effectExtent l="0" t="0" r="0" b="7620"/>
            <wp:docPr id="19" name="Рисунок 19" descr="https://schtirlitz.ru/wp-content/uploads/2020/01/kody-shifrovaniya-onlajn-kalkulyator-shifr-vizhen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htirlitz.ru/wp-content/uploads/2020/01/kody-shifrovaniya-onlajn-kalkulyator-shifr-vizhener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51" cy="449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FE9F" w14:textId="795F3828" w:rsidR="0008274A" w:rsidRPr="00070FDC" w:rsidRDefault="00070FDC" w:rsidP="00CF0E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Тесты</w:t>
      </w:r>
    </w:p>
    <w:p w14:paraId="4696C2DC" w14:textId="3F9120BC" w:rsidR="0008274A" w:rsidRDefault="00F278D3" w:rsidP="00CF0EA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78D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63042E" wp14:editId="0DC35C23">
            <wp:extent cx="2376487" cy="2610329"/>
            <wp:effectExtent l="0" t="0" r="5080" b="0"/>
            <wp:docPr id="509631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31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8846" cy="262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7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</w:t>
      </w:r>
      <w:r w:rsidR="0093568B" w:rsidRPr="00F278D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A1AED4" wp14:editId="5CDA365A">
            <wp:extent cx="2357438" cy="2620569"/>
            <wp:effectExtent l="0" t="0" r="5080" b="8890"/>
            <wp:docPr id="482515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15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882" cy="26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61E8" w14:textId="77777777" w:rsidR="0008274A" w:rsidRDefault="0008274A" w:rsidP="00CF0EA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8"/>
        <w:gridCol w:w="470"/>
        <w:gridCol w:w="416"/>
        <w:gridCol w:w="403"/>
        <w:gridCol w:w="221"/>
        <w:gridCol w:w="401"/>
        <w:gridCol w:w="469"/>
        <w:gridCol w:w="415"/>
        <w:gridCol w:w="402"/>
        <w:gridCol w:w="401"/>
        <w:gridCol w:w="415"/>
        <w:gridCol w:w="407"/>
        <w:gridCol w:w="401"/>
        <w:gridCol w:w="401"/>
        <w:gridCol w:w="221"/>
        <w:gridCol w:w="415"/>
        <w:gridCol w:w="415"/>
        <w:gridCol w:w="401"/>
        <w:gridCol w:w="221"/>
        <w:gridCol w:w="401"/>
        <w:gridCol w:w="415"/>
        <w:gridCol w:w="415"/>
        <w:gridCol w:w="415"/>
        <w:gridCol w:w="415"/>
      </w:tblGrid>
      <w:tr w:rsidR="0008274A" w14:paraId="399AD15D" w14:textId="77777777" w:rsidTr="0008274A">
        <w:tc>
          <w:tcPr>
            <w:tcW w:w="389" w:type="dxa"/>
          </w:tcPr>
          <w:p w14:paraId="2F9D78D2" w14:textId="452267FD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Ё</w:t>
            </w:r>
          </w:p>
        </w:tc>
        <w:tc>
          <w:tcPr>
            <w:tcW w:w="389" w:type="dxa"/>
          </w:tcPr>
          <w:p w14:paraId="4730CE68" w14:textId="53FC38CA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Ж</w:t>
            </w:r>
          </w:p>
        </w:tc>
        <w:tc>
          <w:tcPr>
            <w:tcW w:w="389" w:type="dxa"/>
          </w:tcPr>
          <w:p w14:paraId="366B3583" w14:textId="0E1B7C18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</w:t>
            </w:r>
          </w:p>
        </w:tc>
        <w:tc>
          <w:tcPr>
            <w:tcW w:w="389" w:type="dxa"/>
          </w:tcPr>
          <w:p w14:paraId="49F0B23D" w14:textId="4F746EF9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389" w:type="dxa"/>
          </w:tcPr>
          <w:p w14:paraId="31F2AB39" w14:textId="77777777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9" w:type="dxa"/>
          </w:tcPr>
          <w:p w14:paraId="459F741C" w14:textId="40D22085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389" w:type="dxa"/>
          </w:tcPr>
          <w:p w14:paraId="11363E2D" w14:textId="583674E4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389" w:type="dxa"/>
          </w:tcPr>
          <w:p w14:paraId="68FBFC51" w14:textId="3C2F4238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  <w:tc>
          <w:tcPr>
            <w:tcW w:w="389" w:type="dxa"/>
          </w:tcPr>
          <w:p w14:paraId="260BA391" w14:textId="7C0C2DB1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Я</w:t>
            </w:r>
          </w:p>
        </w:tc>
        <w:tc>
          <w:tcPr>
            <w:tcW w:w="389" w:type="dxa"/>
          </w:tcPr>
          <w:p w14:paraId="278EB9FC" w14:textId="7A41C6D9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</w:t>
            </w:r>
          </w:p>
        </w:tc>
        <w:tc>
          <w:tcPr>
            <w:tcW w:w="389" w:type="dxa"/>
          </w:tcPr>
          <w:p w14:paraId="2981B6E4" w14:textId="4876743C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389" w:type="dxa"/>
          </w:tcPr>
          <w:p w14:paraId="70520119" w14:textId="0355EFF3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Л</w:t>
            </w:r>
          </w:p>
        </w:tc>
        <w:tc>
          <w:tcPr>
            <w:tcW w:w="389" w:type="dxa"/>
          </w:tcPr>
          <w:p w14:paraId="150105BC" w14:textId="75A21635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389" w:type="dxa"/>
          </w:tcPr>
          <w:p w14:paraId="6345B544" w14:textId="1C4A9E28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Я</w:t>
            </w:r>
          </w:p>
        </w:tc>
        <w:tc>
          <w:tcPr>
            <w:tcW w:w="389" w:type="dxa"/>
          </w:tcPr>
          <w:p w14:paraId="0447E5D9" w14:textId="77777777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9" w:type="dxa"/>
          </w:tcPr>
          <w:p w14:paraId="554957C6" w14:textId="6691B3A2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390" w:type="dxa"/>
          </w:tcPr>
          <w:p w14:paraId="79B92BA1" w14:textId="7EA53194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</w:t>
            </w:r>
          </w:p>
        </w:tc>
        <w:tc>
          <w:tcPr>
            <w:tcW w:w="390" w:type="dxa"/>
          </w:tcPr>
          <w:p w14:paraId="4FCBC47C" w14:textId="226BF1E7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390" w:type="dxa"/>
          </w:tcPr>
          <w:p w14:paraId="573DB2C5" w14:textId="77777777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0" w:type="dxa"/>
          </w:tcPr>
          <w:p w14:paraId="750014B7" w14:textId="222BFD91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Ё</w:t>
            </w:r>
          </w:p>
        </w:tc>
        <w:tc>
          <w:tcPr>
            <w:tcW w:w="390" w:type="dxa"/>
          </w:tcPr>
          <w:p w14:paraId="1F27B8ED" w14:textId="0CAB6491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Л</w:t>
            </w:r>
          </w:p>
        </w:tc>
        <w:tc>
          <w:tcPr>
            <w:tcW w:w="390" w:type="dxa"/>
          </w:tcPr>
          <w:p w14:paraId="51EE2D18" w14:textId="263DCDB1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390" w:type="dxa"/>
          </w:tcPr>
          <w:p w14:paraId="3944D91F" w14:textId="2C08CFED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</w:t>
            </w:r>
          </w:p>
        </w:tc>
        <w:tc>
          <w:tcPr>
            <w:tcW w:w="390" w:type="dxa"/>
          </w:tcPr>
          <w:p w14:paraId="214A4737" w14:textId="691D7BA8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Й</w:t>
            </w:r>
          </w:p>
        </w:tc>
      </w:tr>
      <w:tr w:rsidR="0008274A" w14:paraId="048D8B37" w14:textId="77777777" w:rsidTr="0008274A">
        <w:tc>
          <w:tcPr>
            <w:tcW w:w="389" w:type="dxa"/>
          </w:tcPr>
          <w:p w14:paraId="035EA219" w14:textId="2615C2D9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Ё</w:t>
            </w:r>
          </w:p>
        </w:tc>
        <w:tc>
          <w:tcPr>
            <w:tcW w:w="389" w:type="dxa"/>
          </w:tcPr>
          <w:p w14:paraId="607D4D3B" w14:textId="2BE0CF88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Ж</w:t>
            </w:r>
          </w:p>
        </w:tc>
        <w:tc>
          <w:tcPr>
            <w:tcW w:w="389" w:type="dxa"/>
          </w:tcPr>
          <w:p w14:paraId="4208BA75" w14:textId="6A865FEF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</w:t>
            </w:r>
          </w:p>
        </w:tc>
        <w:tc>
          <w:tcPr>
            <w:tcW w:w="389" w:type="dxa"/>
          </w:tcPr>
          <w:p w14:paraId="63E5F52A" w14:textId="401B3143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389" w:type="dxa"/>
          </w:tcPr>
          <w:p w14:paraId="07FB4439" w14:textId="77777777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9" w:type="dxa"/>
          </w:tcPr>
          <w:p w14:paraId="4D74EAC4" w14:textId="6E3D9E38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Ё</w:t>
            </w:r>
          </w:p>
        </w:tc>
        <w:tc>
          <w:tcPr>
            <w:tcW w:w="389" w:type="dxa"/>
          </w:tcPr>
          <w:p w14:paraId="195F338D" w14:textId="4CEBC41A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Ж</w:t>
            </w:r>
          </w:p>
        </w:tc>
        <w:tc>
          <w:tcPr>
            <w:tcW w:w="389" w:type="dxa"/>
          </w:tcPr>
          <w:p w14:paraId="74497399" w14:textId="0BCEF9BB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</w:t>
            </w:r>
          </w:p>
        </w:tc>
        <w:tc>
          <w:tcPr>
            <w:tcW w:w="389" w:type="dxa"/>
          </w:tcPr>
          <w:p w14:paraId="40E4AA72" w14:textId="1E4F3E12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389" w:type="dxa"/>
          </w:tcPr>
          <w:p w14:paraId="1F6BA69E" w14:textId="610D08C9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389" w:type="dxa"/>
          </w:tcPr>
          <w:p w14:paraId="7FE3AEA5" w14:textId="4C16F577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389" w:type="dxa"/>
          </w:tcPr>
          <w:p w14:paraId="5CAFF96F" w14:textId="27D3A608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  <w:tc>
          <w:tcPr>
            <w:tcW w:w="389" w:type="dxa"/>
          </w:tcPr>
          <w:p w14:paraId="6600FD26" w14:textId="7D95458A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Я</w:t>
            </w:r>
          </w:p>
        </w:tc>
        <w:tc>
          <w:tcPr>
            <w:tcW w:w="389" w:type="dxa"/>
          </w:tcPr>
          <w:p w14:paraId="4EFC953D" w14:textId="6299A7A8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</w:t>
            </w:r>
          </w:p>
        </w:tc>
        <w:tc>
          <w:tcPr>
            <w:tcW w:w="389" w:type="dxa"/>
          </w:tcPr>
          <w:p w14:paraId="4AF6175B" w14:textId="77777777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9" w:type="dxa"/>
          </w:tcPr>
          <w:p w14:paraId="5DEAE1DD" w14:textId="3BC1C0DB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390" w:type="dxa"/>
          </w:tcPr>
          <w:p w14:paraId="16E7B307" w14:textId="13106FD2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Л</w:t>
            </w:r>
          </w:p>
        </w:tc>
        <w:tc>
          <w:tcPr>
            <w:tcW w:w="390" w:type="dxa"/>
          </w:tcPr>
          <w:p w14:paraId="51CBE1EB" w14:textId="789E9218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390" w:type="dxa"/>
          </w:tcPr>
          <w:p w14:paraId="15A6CE10" w14:textId="77777777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0" w:type="dxa"/>
          </w:tcPr>
          <w:p w14:paraId="3B3BFF8C" w14:textId="76579582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Я</w:t>
            </w:r>
          </w:p>
        </w:tc>
        <w:tc>
          <w:tcPr>
            <w:tcW w:w="390" w:type="dxa"/>
          </w:tcPr>
          <w:p w14:paraId="07C77F7F" w14:textId="190F808F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390" w:type="dxa"/>
          </w:tcPr>
          <w:p w14:paraId="0B72D241" w14:textId="02C3A9D2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</w:t>
            </w:r>
          </w:p>
        </w:tc>
        <w:tc>
          <w:tcPr>
            <w:tcW w:w="390" w:type="dxa"/>
          </w:tcPr>
          <w:p w14:paraId="4EF8B40C" w14:textId="275695C9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390" w:type="dxa"/>
          </w:tcPr>
          <w:p w14:paraId="361FFF2F" w14:textId="3FBD1836" w:rsidR="0008274A" w:rsidRDefault="0008274A" w:rsidP="00CF0EA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Ё</w:t>
            </w:r>
          </w:p>
        </w:tc>
      </w:tr>
    </w:tbl>
    <w:p w14:paraId="3AACDFDC" w14:textId="77777777" w:rsidR="0008274A" w:rsidRDefault="0008274A" w:rsidP="00CF0EA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9F4992" w14:textId="0183F78D" w:rsidR="0008274A" w:rsidRDefault="0008274A" w:rsidP="0008274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53526">
        <w:rPr>
          <w:rFonts w:ascii="Times New Roman" w:eastAsia="Times New Roman" w:hAnsi="Times New Roman" w:cs="Times New Roman"/>
          <w:i/>
          <w:iCs/>
          <w:sz w:val="28"/>
          <w:szCs w:val="28"/>
        </w:rPr>
        <w:t>Шифротекст</w:t>
      </w:r>
      <w:proofErr w:type="spellEnd"/>
      <w:r w:rsidRPr="0085352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8274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0827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ЛНСХ ЧЦЩЙДПЬРС ПЪХ </w:t>
      </w:r>
      <w:r w:rsidR="0093568B"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ЫЩТ</w:t>
      </w:r>
    </w:p>
    <w:p w14:paraId="26931DB6" w14:textId="77777777" w:rsidR="00CE0FFC" w:rsidRDefault="00CE0FFC" w:rsidP="0008274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3BC23C" w14:textId="4AD03A49" w:rsidR="00CE0FFC" w:rsidRDefault="0093568B" w:rsidP="0008274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568B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C54B11" wp14:editId="3BDAA446">
            <wp:extent cx="2417753" cy="2724150"/>
            <wp:effectExtent l="0" t="0" r="1905" b="0"/>
            <wp:docPr id="1822335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35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4736" cy="27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F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</w:t>
      </w:r>
      <w:r w:rsidRPr="0093568B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58E0B5" wp14:editId="7B045AD4">
            <wp:extent cx="2505075" cy="2714750"/>
            <wp:effectExtent l="0" t="0" r="0" b="9525"/>
            <wp:docPr id="1560734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349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7282" cy="271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CE0FFC" w14:paraId="44F174AC" w14:textId="77777777" w:rsidTr="00CE0FFC">
        <w:tc>
          <w:tcPr>
            <w:tcW w:w="778" w:type="dxa"/>
          </w:tcPr>
          <w:p w14:paraId="4FE728C3" w14:textId="084198D9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</w:t>
            </w:r>
          </w:p>
        </w:tc>
        <w:tc>
          <w:tcPr>
            <w:tcW w:w="778" w:type="dxa"/>
          </w:tcPr>
          <w:p w14:paraId="7213AFCE" w14:textId="5791812A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778" w:type="dxa"/>
          </w:tcPr>
          <w:p w14:paraId="784C7269" w14:textId="04151B47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  <w:tc>
          <w:tcPr>
            <w:tcW w:w="778" w:type="dxa"/>
          </w:tcPr>
          <w:p w14:paraId="27CE1AA9" w14:textId="38C41F4D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779" w:type="dxa"/>
          </w:tcPr>
          <w:p w14:paraId="28E18A41" w14:textId="56F1A2C4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  <w:tc>
          <w:tcPr>
            <w:tcW w:w="779" w:type="dxa"/>
          </w:tcPr>
          <w:p w14:paraId="6F81B6AD" w14:textId="5E8F12B6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79" w:type="dxa"/>
          </w:tcPr>
          <w:p w14:paraId="5E4A0D99" w14:textId="31CDC096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</w:t>
            </w:r>
          </w:p>
        </w:tc>
        <w:tc>
          <w:tcPr>
            <w:tcW w:w="779" w:type="dxa"/>
          </w:tcPr>
          <w:p w14:paraId="59F87F12" w14:textId="3D62069F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  <w:tc>
          <w:tcPr>
            <w:tcW w:w="779" w:type="dxa"/>
          </w:tcPr>
          <w:p w14:paraId="2D2FC33C" w14:textId="74A4CA37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</w:t>
            </w:r>
          </w:p>
        </w:tc>
        <w:tc>
          <w:tcPr>
            <w:tcW w:w="779" w:type="dxa"/>
          </w:tcPr>
          <w:p w14:paraId="1C61ABA4" w14:textId="70EE929E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Й</w:t>
            </w:r>
          </w:p>
        </w:tc>
        <w:tc>
          <w:tcPr>
            <w:tcW w:w="779" w:type="dxa"/>
          </w:tcPr>
          <w:p w14:paraId="6A027A0F" w14:textId="0B7BB44F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</w:t>
            </w:r>
          </w:p>
        </w:tc>
        <w:tc>
          <w:tcPr>
            <w:tcW w:w="779" w:type="dxa"/>
          </w:tcPr>
          <w:p w14:paraId="7C117639" w14:textId="23C0E662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</w:t>
            </w:r>
          </w:p>
        </w:tc>
      </w:tr>
      <w:tr w:rsidR="00CE0FFC" w14:paraId="1FF800C0" w14:textId="77777777" w:rsidTr="00CE0FFC">
        <w:tc>
          <w:tcPr>
            <w:tcW w:w="778" w:type="dxa"/>
          </w:tcPr>
          <w:p w14:paraId="7E15D002" w14:textId="7B3934E0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778" w:type="dxa"/>
          </w:tcPr>
          <w:p w14:paraId="25D9E1A7" w14:textId="5CAE5E20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</w:t>
            </w:r>
          </w:p>
        </w:tc>
        <w:tc>
          <w:tcPr>
            <w:tcW w:w="778" w:type="dxa"/>
          </w:tcPr>
          <w:p w14:paraId="32B28023" w14:textId="285DC911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  <w:tc>
          <w:tcPr>
            <w:tcW w:w="778" w:type="dxa"/>
          </w:tcPr>
          <w:p w14:paraId="04EA8899" w14:textId="30F76A0B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</w:t>
            </w:r>
          </w:p>
        </w:tc>
        <w:tc>
          <w:tcPr>
            <w:tcW w:w="779" w:type="dxa"/>
          </w:tcPr>
          <w:p w14:paraId="34870CCE" w14:textId="1EABEBCF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  <w:tc>
          <w:tcPr>
            <w:tcW w:w="779" w:type="dxa"/>
          </w:tcPr>
          <w:p w14:paraId="3C030FA8" w14:textId="44822670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779" w:type="dxa"/>
          </w:tcPr>
          <w:p w14:paraId="5C7C6B2F" w14:textId="5009600B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</w:t>
            </w:r>
          </w:p>
        </w:tc>
        <w:tc>
          <w:tcPr>
            <w:tcW w:w="779" w:type="dxa"/>
          </w:tcPr>
          <w:p w14:paraId="2C28CB08" w14:textId="12B6592B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779" w:type="dxa"/>
          </w:tcPr>
          <w:p w14:paraId="3401CD65" w14:textId="788791EC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  <w:tc>
          <w:tcPr>
            <w:tcW w:w="779" w:type="dxa"/>
          </w:tcPr>
          <w:p w14:paraId="44316D37" w14:textId="03F5F9A2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779" w:type="dxa"/>
          </w:tcPr>
          <w:p w14:paraId="3737A26F" w14:textId="0E7668BD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  <w:tc>
          <w:tcPr>
            <w:tcW w:w="779" w:type="dxa"/>
          </w:tcPr>
          <w:p w14:paraId="6C5F52CA" w14:textId="6F9CC691" w:rsidR="00CE0FFC" w:rsidRDefault="00CE0FFC" w:rsidP="000827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</w:tr>
    </w:tbl>
    <w:p w14:paraId="501163E1" w14:textId="77777777" w:rsidR="00CE0FFC" w:rsidRDefault="00CE0FFC" w:rsidP="0008274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8BF1A2" w14:textId="2A8410E1" w:rsidR="00CE0FFC" w:rsidRDefault="00CE0FFC" w:rsidP="00CE0F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53526">
        <w:rPr>
          <w:rFonts w:ascii="Times New Roman" w:eastAsia="Times New Roman" w:hAnsi="Times New Roman" w:cs="Times New Roman"/>
          <w:i/>
          <w:iCs/>
          <w:sz w:val="28"/>
          <w:szCs w:val="28"/>
        </w:rPr>
        <w:t>Шифротекст</w:t>
      </w:r>
      <w:proofErr w:type="spellEnd"/>
      <w:r w:rsidRPr="0085352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8274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ТТБОДСЪЁДЙФЦ</w:t>
      </w:r>
    </w:p>
    <w:p w14:paraId="2370D586" w14:textId="77777777" w:rsidR="00070FDC" w:rsidRDefault="00070FDC" w:rsidP="00CE0F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889B64" w14:textId="4B5C64A9" w:rsidR="00070FDC" w:rsidRDefault="0093568B" w:rsidP="00CE0FFC">
      <w:pPr>
        <w:rPr>
          <w:noProof/>
          <w14:ligatures w14:val="standardContextual"/>
        </w:rPr>
      </w:pPr>
      <w:r w:rsidRPr="0093568B">
        <w:rPr>
          <w:noProof/>
          <w14:ligatures w14:val="standardContextual"/>
        </w:rPr>
        <w:drawing>
          <wp:inline distT="0" distB="0" distL="0" distR="0" wp14:anchorId="1F5AB963" wp14:editId="37D24DE5">
            <wp:extent cx="2438400" cy="2821656"/>
            <wp:effectExtent l="0" t="0" r="0" b="0"/>
            <wp:docPr id="284010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104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3836" cy="28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FDC">
        <w:rPr>
          <w:noProof/>
          <w14:ligatures w14:val="standardContextual"/>
        </w:rPr>
        <w:t xml:space="preserve">                    </w:t>
      </w:r>
      <w:r w:rsidR="00070FDC" w:rsidRPr="00070FDC">
        <w:rPr>
          <w:noProof/>
          <w14:ligatures w14:val="standardContextual"/>
        </w:rPr>
        <w:t xml:space="preserve"> </w:t>
      </w:r>
      <w:r w:rsidRPr="0093568B">
        <w:rPr>
          <w:noProof/>
          <w14:ligatures w14:val="standardContextual"/>
        </w:rPr>
        <w:drawing>
          <wp:inline distT="0" distB="0" distL="0" distR="0" wp14:anchorId="328E8162" wp14:editId="4F36B916">
            <wp:extent cx="2495550" cy="2786794"/>
            <wp:effectExtent l="0" t="0" r="0" b="0"/>
            <wp:docPr id="132969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983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7909" cy="28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D4D1D" w14:paraId="58A0F592" w14:textId="77777777" w:rsidTr="00ED4D1D">
        <w:tc>
          <w:tcPr>
            <w:tcW w:w="778" w:type="dxa"/>
          </w:tcPr>
          <w:p w14:paraId="55813061" w14:textId="0E3BB217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778" w:type="dxa"/>
          </w:tcPr>
          <w:p w14:paraId="5829CC08" w14:textId="232BDFB8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</w:t>
            </w:r>
          </w:p>
        </w:tc>
        <w:tc>
          <w:tcPr>
            <w:tcW w:w="778" w:type="dxa"/>
          </w:tcPr>
          <w:p w14:paraId="56854418" w14:textId="653254A2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778" w:type="dxa"/>
          </w:tcPr>
          <w:p w14:paraId="519229DB" w14:textId="56E5ACEE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  <w:tc>
          <w:tcPr>
            <w:tcW w:w="779" w:type="dxa"/>
          </w:tcPr>
          <w:p w14:paraId="6F5C87EE" w14:textId="44281DBF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Ы</w:t>
            </w:r>
          </w:p>
        </w:tc>
        <w:tc>
          <w:tcPr>
            <w:tcW w:w="779" w:type="dxa"/>
          </w:tcPr>
          <w:p w14:paraId="4BD79957" w14:textId="520A08D2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Й</w:t>
            </w:r>
          </w:p>
        </w:tc>
        <w:tc>
          <w:tcPr>
            <w:tcW w:w="779" w:type="dxa"/>
          </w:tcPr>
          <w:p w14:paraId="29227D64" w14:textId="77777777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9" w:type="dxa"/>
          </w:tcPr>
          <w:p w14:paraId="2B31368D" w14:textId="6601315C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  <w:tc>
          <w:tcPr>
            <w:tcW w:w="779" w:type="dxa"/>
          </w:tcPr>
          <w:p w14:paraId="1A06952B" w14:textId="56CF84CA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14:paraId="09955337" w14:textId="72262893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Ч</w:t>
            </w:r>
          </w:p>
        </w:tc>
        <w:tc>
          <w:tcPr>
            <w:tcW w:w="779" w:type="dxa"/>
          </w:tcPr>
          <w:p w14:paraId="40A6081F" w14:textId="3CEF7E86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14:paraId="3C926E5F" w14:textId="4AD59C8B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D4D1D" w14:paraId="7A259114" w14:textId="77777777" w:rsidTr="00ED4D1D">
        <w:tc>
          <w:tcPr>
            <w:tcW w:w="778" w:type="dxa"/>
          </w:tcPr>
          <w:p w14:paraId="31F9D1AF" w14:textId="7FE34D5E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78" w:type="dxa"/>
          </w:tcPr>
          <w:p w14:paraId="57EDF2C6" w14:textId="4E1C1D49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</w:t>
            </w:r>
          </w:p>
        </w:tc>
        <w:tc>
          <w:tcPr>
            <w:tcW w:w="778" w:type="dxa"/>
          </w:tcPr>
          <w:p w14:paraId="5E878BB7" w14:textId="279C6964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Л</w:t>
            </w:r>
          </w:p>
        </w:tc>
        <w:tc>
          <w:tcPr>
            <w:tcW w:w="778" w:type="dxa"/>
          </w:tcPr>
          <w:p w14:paraId="1107DA01" w14:textId="3683DC13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</w:t>
            </w:r>
          </w:p>
        </w:tc>
        <w:tc>
          <w:tcPr>
            <w:tcW w:w="779" w:type="dxa"/>
          </w:tcPr>
          <w:p w14:paraId="754308C4" w14:textId="7B9E87F6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Ц</w:t>
            </w:r>
          </w:p>
        </w:tc>
        <w:tc>
          <w:tcPr>
            <w:tcW w:w="779" w:type="dxa"/>
          </w:tcPr>
          <w:p w14:paraId="27B42E15" w14:textId="0BD2D804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14:paraId="46589E3D" w14:textId="77777777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9" w:type="dxa"/>
          </w:tcPr>
          <w:p w14:paraId="50BB765B" w14:textId="32B5B771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779" w:type="dxa"/>
          </w:tcPr>
          <w:p w14:paraId="42B865FD" w14:textId="004B476A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</w:t>
            </w:r>
          </w:p>
        </w:tc>
        <w:tc>
          <w:tcPr>
            <w:tcW w:w="779" w:type="dxa"/>
          </w:tcPr>
          <w:p w14:paraId="372D6816" w14:textId="62FF6D6B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779" w:type="dxa"/>
          </w:tcPr>
          <w:p w14:paraId="63FEF147" w14:textId="7C159FC0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  <w:tc>
          <w:tcPr>
            <w:tcW w:w="779" w:type="dxa"/>
          </w:tcPr>
          <w:p w14:paraId="467B101A" w14:textId="649E76F8" w:rsidR="00ED4D1D" w:rsidRDefault="00ED4D1D" w:rsidP="00CE0FF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Ы</w:t>
            </w:r>
          </w:p>
        </w:tc>
      </w:tr>
    </w:tbl>
    <w:p w14:paraId="33CF9690" w14:textId="18F211ED" w:rsidR="00CE0FFC" w:rsidRPr="001F18A8" w:rsidRDefault="00ED4D1D" w:rsidP="00CE0FF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53526">
        <w:rPr>
          <w:rFonts w:ascii="Times New Roman" w:eastAsia="Times New Roman" w:hAnsi="Times New Roman" w:cs="Times New Roman"/>
          <w:i/>
          <w:iCs/>
          <w:sz w:val="28"/>
          <w:szCs w:val="28"/>
        </w:rPr>
        <w:t>Шифротекст</w:t>
      </w:r>
      <w:proofErr w:type="spellEnd"/>
      <w:r w:rsidRPr="0085352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08274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ХЭМЮСО ЁУШХЛ</w:t>
      </w:r>
    </w:p>
    <w:p w14:paraId="6AD77A88" w14:textId="77777777" w:rsidR="00CE0FFC" w:rsidRDefault="00CE0FFC" w:rsidP="00CE0F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CE0FFC" w:rsidSect="00225109">
      <w:footerReference w:type="default" r:id="rId20"/>
      <w:pgSz w:w="11906" w:h="16838" w:code="9"/>
      <w:pgMar w:top="1134" w:right="851" w:bottom="1134" w:left="1701" w:header="709" w:footer="709" w:gutter="0"/>
      <w:pgNumType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CC71" w14:textId="77777777" w:rsidR="00225109" w:rsidRDefault="00225109" w:rsidP="00E350D0">
      <w:pPr>
        <w:spacing w:after="0" w:line="240" w:lineRule="auto"/>
      </w:pPr>
      <w:r>
        <w:separator/>
      </w:r>
    </w:p>
  </w:endnote>
  <w:endnote w:type="continuationSeparator" w:id="0">
    <w:p w14:paraId="15551F6F" w14:textId="77777777" w:rsidR="00225109" w:rsidRDefault="00225109" w:rsidP="00E3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283917"/>
      <w:docPartObj>
        <w:docPartGallery w:val="Page Numbers (Bottom of Page)"/>
        <w:docPartUnique/>
      </w:docPartObj>
    </w:sdtPr>
    <w:sdtContent>
      <w:p w14:paraId="6853D70E" w14:textId="4CA89CD5" w:rsidR="00E350D0" w:rsidRDefault="00E350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5BD34" w14:textId="77777777" w:rsidR="00E350D0" w:rsidRDefault="00E350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8D6CF" w14:textId="77777777" w:rsidR="00225109" w:rsidRDefault="00225109" w:rsidP="00E350D0">
      <w:pPr>
        <w:spacing w:after="0" w:line="240" w:lineRule="auto"/>
      </w:pPr>
      <w:r>
        <w:separator/>
      </w:r>
    </w:p>
  </w:footnote>
  <w:footnote w:type="continuationSeparator" w:id="0">
    <w:p w14:paraId="04CACC2C" w14:textId="77777777" w:rsidR="00225109" w:rsidRDefault="00225109" w:rsidP="00E3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F00"/>
    <w:multiLevelType w:val="multilevel"/>
    <w:tmpl w:val="9F32DC8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C27CD"/>
    <w:multiLevelType w:val="multilevel"/>
    <w:tmpl w:val="36EC6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3092"/>
    <w:multiLevelType w:val="multilevel"/>
    <w:tmpl w:val="2E4207E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039A5"/>
    <w:multiLevelType w:val="multilevel"/>
    <w:tmpl w:val="2E4207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119065">
    <w:abstractNumId w:val="0"/>
  </w:num>
  <w:num w:numId="2" w16cid:durableId="950819500">
    <w:abstractNumId w:val="1"/>
  </w:num>
  <w:num w:numId="3" w16cid:durableId="1177187748">
    <w:abstractNumId w:val="2"/>
  </w:num>
  <w:num w:numId="4" w16cid:durableId="523129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07"/>
    <w:rsid w:val="00030B35"/>
    <w:rsid w:val="00070FDC"/>
    <w:rsid w:val="0008274A"/>
    <w:rsid w:val="00166254"/>
    <w:rsid w:val="001F18A8"/>
    <w:rsid w:val="001F38DB"/>
    <w:rsid w:val="00225109"/>
    <w:rsid w:val="00252F6E"/>
    <w:rsid w:val="002A7DD5"/>
    <w:rsid w:val="002F2646"/>
    <w:rsid w:val="00403543"/>
    <w:rsid w:val="0044700F"/>
    <w:rsid w:val="00462476"/>
    <w:rsid w:val="00494456"/>
    <w:rsid w:val="005C7CF0"/>
    <w:rsid w:val="005D31EF"/>
    <w:rsid w:val="00623441"/>
    <w:rsid w:val="006C0B77"/>
    <w:rsid w:val="006E1622"/>
    <w:rsid w:val="00703315"/>
    <w:rsid w:val="00742B8E"/>
    <w:rsid w:val="00771CE6"/>
    <w:rsid w:val="008242FF"/>
    <w:rsid w:val="00853526"/>
    <w:rsid w:val="00870751"/>
    <w:rsid w:val="008950B5"/>
    <w:rsid w:val="00922C48"/>
    <w:rsid w:val="0093568B"/>
    <w:rsid w:val="009A25CA"/>
    <w:rsid w:val="009D4472"/>
    <w:rsid w:val="00AA0707"/>
    <w:rsid w:val="00AB1C74"/>
    <w:rsid w:val="00AF1C80"/>
    <w:rsid w:val="00B915B7"/>
    <w:rsid w:val="00C4620C"/>
    <w:rsid w:val="00CE0FFC"/>
    <w:rsid w:val="00CF0EA8"/>
    <w:rsid w:val="00D40982"/>
    <w:rsid w:val="00D63B43"/>
    <w:rsid w:val="00DC7E3E"/>
    <w:rsid w:val="00E350D0"/>
    <w:rsid w:val="00E91BF2"/>
    <w:rsid w:val="00EA59DF"/>
    <w:rsid w:val="00ED4D1D"/>
    <w:rsid w:val="00EE4070"/>
    <w:rsid w:val="00F12C76"/>
    <w:rsid w:val="00F2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8197"/>
  <w15:chartTrackingRefBased/>
  <w15:docId w15:val="{014AC423-A2A5-4886-A002-180795B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B4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494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0">
    <w:name w:val="co0"/>
    <w:basedOn w:val="a0"/>
    <w:rsid w:val="009D4472"/>
  </w:style>
  <w:style w:type="character" w:customStyle="1" w:styleId="re2">
    <w:name w:val="re2"/>
    <w:basedOn w:val="a0"/>
    <w:rsid w:val="009D4472"/>
  </w:style>
  <w:style w:type="character" w:customStyle="1" w:styleId="re4">
    <w:name w:val="re4"/>
    <w:basedOn w:val="a0"/>
    <w:rsid w:val="009D4472"/>
  </w:style>
  <w:style w:type="character" w:customStyle="1" w:styleId="st0">
    <w:name w:val="st0"/>
    <w:basedOn w:val="a0"/>
    <w:rsid w:val="009D4472"/>
  </w:style>
  <w:style w:type="character" w:customStyle="1" w:styleId="kw3">
    <w:name w:val="kw3"/>
    <w:basedOn w:val="a0"/>
    <w:rsid w:val="009D4472"/>
  </w:style>
  <w:style w:type="character" w:customStyle="1" w:styleId="sth">
    <w:name w:val="st_h"/>
    <w:basedOn w:val="a0"/>
    <w:rsid w:val="009D4472"/>
  </w:style>
  <w:style w:type="character" w:customStyle="1" w:styleId="sy0">
    <w:name w:val="sy0"/>
    <w:basedOn w:val="a0"/>
    <w:rsid w:val="009D4472"/>
  </w:style>
  <w:style w:type="character" w:customStyle="1" w:styleId="re1">
    <w:name w:val="re1"/>
    <w:basedOn w:val="a0"/>
    <w:rsid w:val="009D4472"/>
  </w:style>
  <w:style w:type="character" w:customStyle="1" w:styleId="br0">
    <w:name w:val="br0"/>
    <w:basedOn w:val="a0"/>
    <w:rsid w:val="009D4472"/>
  </w:style>
  <w:style w:type="character" w:customStyle="1" w:styleId="kw2">
    <w:name w:val="kw2"/>
    <w:basedOn w:val="a0"/>
    <w:rsid w:val="009D4472"/>
  </w:style>
  <w:style w:type="character" w:customStyle="1" w:styleId="re5">
    <w:name w:val="re5"/>
    <w:basedOn w:val="a0"/>
    <w:rsid w:val="009D4472"/>
  </w:style>
  <w:style w:type="character" w:customStyle="1" w:styleId="es2">
    <w:name w:val="es2"/>
    <w:basedOn w:val="a0"/>
    <w:rsid w:val="009D4472"/>
  </w:style>
  <w:style w:type="character" w:customStyle="1" w:styleId="kw1">
    <w:name w:val="kw1"/>
    <w:basedOn w:val="a0"/>
    <w:rsid w:val="009D4472"/>
  </w:style>
  <w:style w:type="character" w:customStyle="1" w:styleId="nu0">
    <w:name w:val="nu0"/>
    <w:basedOn w:val="a0"/>
    <w:rsid w:val="009D4472"/>
  </w:style>
  <w:style w:type="character" w:customStyle="1" w:styleId="es4">
    <w:name w:val="es4"/>
    <w:basedOn w:val="a0"/>
    <w:rsid w:val="009D4472"/>
  </w:style>
  <w:style w:type="paragraph" w:customStyle="1" w:styleId="msonormal0">
    <w:name w:val="msonormal"/>
    <w:basedOn w:val="a"/>
    <w:rsid w:val="005D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5D31EF"/>
  </w:style>
  <w:style w:type="character" w:customStyle="1" w:styleId="co2">
    <w:name w:val="co2"/>
    <w:basedOn w:val="a0"/>
    <w:rsid w:val="005D31EF"/>
  </w:style>
  <w:style w:type="character" w:customStyle="1" w:styleId="kw4">
    <w:name w:val="kw4"/>
    <w:basedOn w:val="a0"/>
    <w:rsid w:val="005D31EF"/>
  </w:style>
  <w:style w:type="character" w:customStyle="1" w:styleId="es5">
    <w:name w:val="es5"/>
    <w:basedOn w:val="a0"/>
    <w:rsid w:val="005D31EF"/>
  </w:style>
  <w:style w:type="character" w:customStyle="1" w:styleId="es1">
    <w:name w:val="es1"/>
    <w:basedOn w:val="a0"/>
    <w:rsid w:val="005D31EF"/>
  </w:style>
  <w:style w:type="character" w:customStyle="1" w:styleId="co1">
    <w:name w:val="co1"/>
    <w:basedOn w:val="a0"/>
    <w:rsid w:val="005D31EF"/>
  </w:style>
  <w:style w:type="character" w:customStyle="1" w:styleId="me1">
    <w:name w:val="me1"/>
    <w:basedOn w:val="a0"/>
    <w:rsid w:val="005D31EF"/>
  </w:style>
  <w:style w:type="table" w:styleId="a3">
    <w:name w:val="Table Grid"/>
    <w:basedOn w:val="a1"/>
    <w:uiPriority w:val="39"/>
    <w:rsid w:val="0062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50D0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E3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50D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74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8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59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066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22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99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25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93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01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48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83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21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39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82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89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683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434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71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92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1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501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69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03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53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0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96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81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68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27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384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16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2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834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60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76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8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88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87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93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3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89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08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845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21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96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4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8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7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15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0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8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66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8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85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36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80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21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84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799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56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78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29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4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62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64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29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74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4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42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189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7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57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0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0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566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45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469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96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3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232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2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346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03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7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18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1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2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8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710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57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74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79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26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45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97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8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5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840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12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26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7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1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29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8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08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90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8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600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7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4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1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99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94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8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81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2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1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63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10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49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835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9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4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43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78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25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66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1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460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8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0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94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45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437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19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44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5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4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91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1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0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37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6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53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6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948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92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26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53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55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6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18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65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0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9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4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0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30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56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93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28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62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09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4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09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34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34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83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03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78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14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44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477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0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90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698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42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1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3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4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91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456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05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5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9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2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56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6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1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19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83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2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8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5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09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46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07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0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73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429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738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2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12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3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84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51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54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5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39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26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79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76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1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4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75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43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27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99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82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00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00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7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42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62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44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9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37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717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8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5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0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37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5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5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078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96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8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9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98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0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06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73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791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4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1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562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92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0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05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5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99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072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99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19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1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15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703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3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5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55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63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62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72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72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7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5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8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14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93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70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5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74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03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3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9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82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29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39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9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8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7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40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89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673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6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36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18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6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8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9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064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83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2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3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15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88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44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39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35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4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20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9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79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86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96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26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30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5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538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0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16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070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4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9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7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2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94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26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85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10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74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01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52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83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86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09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44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9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34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357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78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298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78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48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68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0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34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8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0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7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3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42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5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9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9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8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59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9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9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7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0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2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8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29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0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33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76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3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5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06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83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28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71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769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30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9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7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8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61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944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2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8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32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8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1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5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08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00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2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72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71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21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099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66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10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5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7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0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7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3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3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68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39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7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28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8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81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80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5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9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5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17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89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21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60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9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8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59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13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14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35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83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13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8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83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55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4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0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212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19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2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08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4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46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4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00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8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17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00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5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30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75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2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45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83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71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77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9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3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17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47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6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5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72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98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56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58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20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64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84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92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9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8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9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17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0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6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11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64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5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64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72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9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07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49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16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0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0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37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9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8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09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13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4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78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4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81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47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4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0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61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6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01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32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82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41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2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4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8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2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2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91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73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7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2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5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7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7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53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20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9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634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87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63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9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85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8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34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07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27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15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8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63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1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741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03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77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48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0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30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05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98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5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04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20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40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99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89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81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392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4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5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22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78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0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8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88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39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9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4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14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87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1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02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8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64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943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2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04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0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04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04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83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5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82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63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8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5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18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2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2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2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04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0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18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25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83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97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51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00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8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80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92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85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29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60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0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66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41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9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1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4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25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13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6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71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06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5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80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01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9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702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8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09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60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9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03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35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0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138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81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91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62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32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07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49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17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6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610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45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84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703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0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35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03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48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4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47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5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22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23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16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87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2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95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73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2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52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02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69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8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79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20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8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50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97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8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01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36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2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3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7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48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06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52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24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73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90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48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33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9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20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7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47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60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52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1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42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77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77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1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2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2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20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67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10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9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06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87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6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8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Стельмах</dc:creator>
  <cp:keywords/>
  <dc:description/>
  <cp:lastModifiedBy>Никита Дедов</cp:lastModifiedBy>
  <cp:revision>5</cp:revision>
  <dcterms:created xsi:type="dcterms:W3CDTF">2024-04-01T10:31:00Z</dcterms:created>
  <dcterms:modified xsi:type="dcterms:W3CDTF">2024-04-15T10:09:00Z</dcterms:modified>
</cp:coreProperties>
</file>