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4F3B" w14:textId="2B609C21" w:rsidR="00647D9E" w:rsidRDefault="00E14DCB" w:rsidP="00E14DC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14DCB">
        <w:rPr>
          <w:rFonts w:ascii="Times New Roman" w:hAnsi="Times New Roman" w:cs="Times New Roman"/>
          <w:sz w:val="36"/>
          <w:szCs w:val="36"/>
          <w:lang w:val="ru-RU"/>
        </w:rPr>
        <w:t>Системное программирование</w:t>
      </w:r>
    </w:p>
    <w:p w14:paraId="3452726F" w14:textId="59FCDAFF" w:rsidR="00E14DCB" w:rsidRDefault="00E14DCB" w:rsidP="00E14DC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46A5E33" w14:textId="68D0FCAB" w:rsidR="00E14DCB" w:rsidRPr="00E14DCB" w:rsidRDefault="00E14DCB" w:rsidP="00E14D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4DCB">
        <w:rPr>
          <w:rFonts w:ascii="Times New Roman" w:hAnsi="Times New Roman" w:cs="Times New Roman"/>
          <w:sz w:val="28"/>
          <w:szCs w:val="28"/>
          <w:lang w:val="ru-RU"/>
        </w:rPr>
        <w:t>Дедов Никита, 251003</w:t>
      </w:r>
    </w:p>
    <w:p w14:paraId="347A29ED" w14:textId="20F222BF" w:rsidR="00E14DCB" w:rsidRDefault="00E14DCB" w:rsidP="00E14D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4DCB">
        <w:rPr>
          <w:rFonts w:ascii="Times New Roman" w:hAnsi="Times New Roman" w:cs="Times New Roman"/>
          <w:sz w:val="28"/>
          <w:szCs w:val="28"/>
          <w:lang w:val="ru-RU"/>
        </w:rPr>
        <w:t>Лабораторная №1</w:t>
      </w:r>
    </w:p>
    <w:p w14:paraId="042BB21D" w14:textId="1B5CA2E8" w:rsidR="00E14DCB" w:rsidRDefault="00E14DCB" w:rsidP="00E14D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23419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#include &lt;windows.h&gt;</w:t>
      </w:r>
    </w:p>
    <w:p w14:paraId="37987F0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#include &lt;math.h&gt;</w:t>
      </w:r>
    </w:p>
    <w:p w14:paraId="704DC6F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#define M_PI 3.14159265358979323846</w:t>
      </w:r>
    </w:p>
    <w:p w14:paraId="72D7F8D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272C9B1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struct Square {</w:t>
      </w:r>
    </w:p>
    <w:p w14:paraId="68B066F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int x;</w:t>
      </w:r>
    </w:p>
    <w:p w14:paraId="5269E4A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int y;</w:t>
      </w:r>
    </w:p>
    <w:p w14:paraId="4375778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int width;</w:t>
      </w:r>
    </w:p>
    <w:p w14:paraId="0C76DA2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int height;</w:t>
      </w:r>
    </w:p>
    <w:p w14:paraId="469C8DF2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};</w:t>
      </w:r>
    </w:p>
    <w:p w14:paraId="7EFE4D1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7CE02C7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F16CB9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struct Square square = { 100, 100, 50, 50 };</w:t>
      </w:r>
    </w:p>
    <w:p w14:paraId="688D2B28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float angle = 0.0f; </w:t>
      </w:r>
    </w:p>
    <w:p w14:paraId="0ABD8C6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4C104D8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BE3A4B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POINT points[4];</w:t>
      </w:r>
    </w:p>
    <w:p w14:paraId="0733D17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9F662F1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C3EACA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void ChangePoints(int x, int y, int alpha) {</w:t>
      </w:r>
    </w:p>
    <w:p w14:paraId="7B72CBE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float rad = alpha * M_PI / 180.0f;</w:t>
      </w:r>
    </w:p>
    <w:p w14:paraId="7E061896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float rotMatrix[2][2] = { {cos(rad), -sin(rad)}, {sin(rad), cos(rad)} };</w:t>
      </w:r>
    </w:p>
    <w:p w14:paraId="4AEA3C6F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71D579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for (int i = 0; i &lt; 4; i++) {</w:t>
      </w:r>
    </w:p>
    <w:p w14:paraId="5BB66A4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points[i].x += x;</w:t>
      </w:r>
    </w:p>
    <w:p w14:paraId="00186D5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points[i].y += y;</w:t>
      </w:r>
    </w:p>
    <w:p w14:paraId="4426FE31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}</w:t>
      </w:r>
    </w:p>
    <w:p w14:paraId="26F26D01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D4C804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float CenterX = (points[0].x + points[1].x + points[2].x + points[3].x) / 4;</w:t>
      </w:r>
    </w:p>
    <w:p w14:paraId="3AE0FCA1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float CenterY = (points[0].y + points[1].y + points[2].y + points[3].y) / 4;</w:t>
      </w:r>
    </w:p>
    <w:p w14:paraId="64487D1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4BF48618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for (int i = 0; i &lt; 4; i++) {</w:t>
      </w:r>
    </w:p>
    <w:p w14:paraId="7EC92846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 p = { 0, 0 };</w:t>
      </w:r>
    </w:p>
    <w:p w14:paraId="061AF24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points[i].x -= CenterX;</w:t>
      </w:r>
    </w:p>
    <w:p w14:paraId="52CE4AF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points[i].y -= CenterY;</w:t>
      </w:r>
    </w:p>
    <w:p w14:paraId="4F1EBB26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8FE7D5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lastRenderedPageBreak/>
        <w:t xml:space="preserve">        </w:t>
      </w:r>
    </w:p>
    <w:p w14:paraId="061B58F6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p.x = points[i].x * rotMatrix[0][0] + points[i].y * rotMatrix[0][1];</w:t>
      </w:r>
    </w:p>
    <w:p w14:paraId="62308D7D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p.y = points[i].x * rotMatrix[1][0] + points[i].y * rotMatrix[1][1];</w:t>
      </w:r>
    </w:p>
    <w:p w14:paraId="7BB0D01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492D1BB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points[i].x = p.x + CenterX;</w:t>
      </w:r>
    </w:p>
    <w:p w14:paraId="628C147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points[i].y = p.y + CenterY;</w:t>
      </w:r>
    </w:p>
    <w:p w14:paraId="32F9F7C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}</w:t>
      </w:r>
    </w:p>
    <w:p w14:paraId="3AA3E31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3C4ABF1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A92C7B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LRESULT CALLBACK WndProc(HWND hWnd, UINT message, WPARAM wParam, LPARAM lParam) {</w:t>
      </w:r>
    </w:p>
    <w:p w14:paraId="0C04FEA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switch (message) {</w:t>
      </w:r>
    </w:p>
    <w:p w14:paraId="36A9ABC6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case WM_PAINT: {</w:t>
      </w:r>
    </w:p>
    <w:p w14:paraId="262FAEB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PAINTSTRUCT ps;</w:t>
      </w:r>
    </w:p>
    <w:p w14:paraId="0E4F3A0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HDC hdc = BeginPaint(hWnd, &amp;ps);</w:t>
      </w:r>
    </w:p>
    <w:p w14:paraId="10726003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EDA066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</w:t>
      </w:r>
    </w:p>
    <w:p w14:paraId="5D34FA9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HBRUSH brush = CreateSolidBrush(RGB(255, 0, 0));</w:t>
      </w:r>
    </w:p>
    <w:p w14:paraId="547EEDF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SelectObject(hdc, brush);</w:t>
      </w:r>
    </w:p>
    <w:p w14:paraId="247B040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E56535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</w:t>
      </w:r>
    </w:p>
    <w:p w14:paraId="70C7FF6D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points[0].x = square.x;</w:t>
      </w:r>
    </w:p>
    <w:p w14:paraId="439EFC1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points[0].y = square.y;</w:t>
      </w:r>
    </w:p>
    <w:p w14:paraId="453A1C8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points[1].x = square.x + square.width;</w:t>
      </w:r>
    </w:p>
    <w:p w14:paraId="616551E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points[1].y = square.y;</w:t>
      </w:r>
    </w:p>
    <w:p w14:paraId="0703726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points[2].x = square.x + square.width;</w:t>
      </w:r>
    </w:p>
    <w:p w14:paraId="2A493D8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points[2].y = square.y + square.height;</w:t>
      </w:r>
    </w:p>
    <w:p w14:paraId="56C92E0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points[3].x = square.x;</w:t>
      </w:r>
    </w:p>
    <w:p w14:paraId="7EF82DF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points[3].y = square.y + square.height;</w:t>
      </w:r>
    </w:p>
    <w:p w14:paraId="120851FF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43E6173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482D735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</w:t>
      </w:r>
    </w:p>
    <w:p w14:paraId="12AF708F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ChangePoints(0, 0, angle);</w:t>
      </w:r>
    </w:p>
    <w:p w14:paraId="6F7DD32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491A314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</w:t>
      </w:r>
    </w:p>
    <w:p w14:paraId="0CE1F80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Polygon(hdc, points, 4);</w:t>
      </w:r>
    </w:p>
    <w:p w14:paraId="53F48F43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DeleteObject(brush);</w:t>
      </w:r>
    </w:p>
    <w:p w14:paraId="6828E71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43535F8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EndPaint(hWnd, &amp;ps);</w:t>
      </w:r>
    </w:p>
    <w:p w14:paraId="086426D1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return 0;</w:t>
      </w:r>
    </w:p>
    <w:p w14:paraId="0531CA7D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}</w:t>
      </w:r>
    </w:p>
    <w:p w14:paraId="6231D77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case WM_KEYDOWN: {</w:t>
      </w:r>
    </w:p>
    <w:p w14:paraId="2D245AC2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switch (wParam) {</w:t>
      </w:r>
    </w:p>
    <w:p w14:paraId="66BA8C7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case VK_LEFT:</w:t>
      </w:r>
    </w:p>
    <w:p w14:paraId="1DAC39E1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case 'A':</w:t>
      </w:r>
    </w:p>
    <w:p w14:paraId="7335357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lastRenderedPageBreak/>
        <w:t xml:space="preserve">            if (square.x &gt;= 10)</w:t>
      </w:r>
    </w:p>
    <w:p w14:paraId="5B520AE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square.x -= 10; break; </w:t>
      </w:r>
    </w:p>
    <w:p w14:paraId="7579EC2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case VK_RIGHT:</w:t>
      </w:r>
    </w:p>
    <w:p w14:paraId="61658E0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case 'D':</w:t>
      </w:r>
    </w:p>
    <w:p w14:paraId="10057D5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if (square.x &lt;= 420)</w:t>
      </w:r>
    </w:p>
    <w:p w14:paraId="3DA5C58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square.x += 10; break;</w:t>
      </w:r>
    </w:p>
    <w:p w14:paraId="1B968C01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case VK_UP:</w:t>
      </w:r>
    </w:p>
    <w:p w14:paraId="7985C74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case 'W':</w:t>
      </w:r>
    </w:p>
    <w:p w14:paraId="1C3B8CA6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if (square.y &gt;= 10)</w:t>
      </w:r>
    </w:p>
    <w:p w14:paraId="338F6E48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square.y -= 10; break; </w:t>
      </w:r>
    </w:p>
    <w:p w14:paraId="20869FE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case VK_DOWN:</w:t>
      </w:r>
    </w:p>
    <w:p w14:paraId="67B1B31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case 'S':</w:t>
      </w:r>
    </w:p>
    <w:p w14:paraId="2730667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if (square.y &lt;= 400)</w:t>
      </w:r>
    </w:p>
    <w:p w14:paraId="06D7359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square.y += 10; break;</w:t>
      </w:r>
    </w:p>
    <w:p w14:paraId="0930170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case 'Q':</w:t>
      </w:r>
    </w:p>
    <w:p w14:paraId="14F06FB1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angle -= 10; break; </w:t>
      </w:r>
    </w:p>
    <w:p w14:paraId="66F98E5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case 'E':</w:t>
      </w:r>
    </w:p>
    <w:p w14:paraId="0ED6DD41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angle += 10; break; </w:t>
      </w:r>
    </w:p>
    <w:p w14:paraId="63F2AFD2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}</w:t>
      </w:r>
    </w:p>
    <w:p w14:paraId="705007B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InvalidateRect(hWnd, NULL, TRUE); </w:t>
      </w:r>
    </w:p>
    <w:p w14:paraId="4945F8E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return 0;</w:t>
      </w:r>
    </w:p>
    <w:p w14:paraId="1C6AEA46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}</w:t>
      </w:r>
    </w:p>
    <w:p w14:paraId="4CAA3AE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case WM_MOUSEWHEEL: {</w:t>
      </w:r>
    </w:p>
    <w:p w14:paraId="39A3521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int delta = GET_WHEEL_DELTA_WPARAM(wParam);</w:t>
      </w:r>
    </w:p>
    <w:p w14:paraId="49920F5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if (delta &gt; 0) {</w:t>
      </w:r>
    </w:p>
    <w:p w14:paraId="0362FFD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if (GetKeyState(VK_MENU) &amp; 0x8000) </w:t>
      </w:r>
    </w:p>
    <w:p w14:paraId="07FD3A9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{</w:t>
      </w:r>
    </w:p>
    <w:p w14:paraId="18BD6CC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</w:t>
      </w:r>
    </w:p>
    <w:p w14:paraId="3602D16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if (square.x &lt;= 420)</w:t>
      </w:r>
    </w:p>
    <w:p w14:paraId="25293936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    square.x += 10;</w:t>
      </w:r>
    </w:p>
    <w:p w14:paraId="398494B3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}</w:t>
      </w:r>
    </w:p>
    <w:p w14:paraId="2E4966D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else</w:t>
      </w:r>
    </w:p>
    <w:p w14:paraId="50FA97A6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{</w:t>
      </w:r>
    </w:p>
    <w:p w14:paraId="3898A3D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</w:t>
      </w:r>
    </w:p>
    <w:p w14:paraId="52D1E4C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if (square.y &gt;= 10)</w:t>
      </w:r>
    </w:p>
    <w:p w14:paraId="59420A7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    square.y -= 10;</w:t>
      </w:r>
    </w:p>
    <w:p w14:paraId="5599751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}</w:t>
      </w:r>
    </w:p>
    <w:p w14:paraId="7B2CD93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}</w:t>
      </w:r>
    </w:p>
    <w:p w14:paraId="02966DED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else if (delta &lt; 0) {</w:t>
      </w:r>
    </w:p>
    <w:p w14:paraId="6003C748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if (GetKeyState(VK_MENU) &amp; 0x8000) </w:t>
      </w:r>
    </w:p>
    <w:p w14:paraId="0C00F91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{</w:t>
      </w:r>
    </w:p>
    <w:p w14:paraId="1C61A3D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</w:t>
      </w:r>
    </w:p>
    <w:p w14:paraId="68D7C59F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if (square.x &gt;= 10)</w:t>
      </w:r>
    </w:p>
    <w:p w14:paraId="38C56663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    square.x -= 10;</w:t>
      </w:r>
    </w:p>
    <w:p w14:paraId="07F5C6F3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}</w:t>
      </w:r>
    </w:p>
    <w:p w14:paraId="7ADE09B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lastRenderedPageBreak/>
        <w:t xml:space="preserve">            else</w:t>
      </w:r>
    </w:p>
    <w:p w14:paraId="3328204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{</w:t>
      </w:r>
    </w:p>
    <w:p w14:paraId="256B197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</w:t>
      </w:r>
    </w:p>
    <w:p w14:paraId="18BBA8C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if (square.y &lt;= 400)</w:t>
      </w:r>
    </w:p>
    <w:p w14:paraId="7246413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    square.y += 10;</w:t>
      </w:r>
    </w:p>
    <w:p w14:paraId="0C3FD46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}</w:t>
      </w:r>
    </w:p>
    <w:p w14:paraId="07C4914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}</w:t>
      </w:r>
    </w:p>
    <w:p w14:paraId="1B06B93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InvalidateRect(hWnd, NULL, TRUE);</w:t>
      </w:r>
    </w:p>
    <w:p w14:paraId="6BFC846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return 0;</w:t>
      </w:r>
    </w:p>
    <w:p w14:paraId="5170C60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}</w:t>
      </w:r>
    </w:p>
    <w:p w14:paraId="6E68D2A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case WM_SYSKEYDOWN:</w:t>
      </w:r>
    </w:p>
    <w:p w14:paraId="46654228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if (wParam == 'Q') {</w:t>
      </w:r>
    </w:p>
    <w:p w14:paraId="35A7C01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int result = MessageBox(hWnd, L"Are you sure you want to quit?", L"Quitting", MB_YESNO | MB_ICONQUESTION);</w:t>
      </w:r>
    </w:p>
    <w:p w14:paraId="7F80F7B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if (result == IDYES) {</w:t>
      </w:r>
    </w:p>
    <w:p w14:paraId="11ACEF2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    PostQuitMessage(0);</w:t>
      </w:r>
    </w:p>
    <w:p w14:paraId="325F1E0F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}</w:t>
      </w:r>
    </w:p>
    <w:p w14:paraId="0610E11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}</w:t>
      </w:r>
    </w:p>
    <w:p w14:paraId="50981FA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return 0;</w:t>
      </w:r>
    </w:p>
    <w:p w14:paraId="7703EE0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case WM_CLOSE: {</w:t>
      </w:r>
    </w:p>
    <w:p w14:paraId="6CCFC65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int result = MessageBox(hWnd, L"Are you sure you want to quit?", L"Quitting", MB_YESNO | MB_ICONQUESTION);</w:t>
      </w:r>
    </w:p>
    <w:p w14:paraId="79F8767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if (result == IDYES) {</w:t>
      </w:r>
    </w:p>
    <w:p w14:paraId="4BE6312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    PostQuitMessage(0);</w:t>
      </w:r>
    </w:p>
    <w:p w14:paraId="58F8E21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}</w:t>
      </w:r>
    </w:p>
    <w:p w14:paraId="5F05566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return 0;</w:t>
      </w:r>
    </w:p>
    <w:p w14:paraId="6AD192E6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}</w:t>
      </w:r>
    </w:p>
    <w:p w14:paraId="04FD72B3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case WM_DESTROY:</w:t>
      </w:r>
    </w:p>
    <w:p w14:paraId="0A25FB4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PostQuitMessage(0);</w:t>
      </w:r>
    </w:p>
    <w:p w14:paraId="6E2643E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return 0;</w:t>
      </w:r>
    </w:p>
    <w:p w14:paraId="4D082F6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default:</w:t>
      </w:r>
    </w:p>
    <w:p w14:paraId="4E0FD36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return DefWindowProc(hWnd, message, wParam, lParam);</w:t>
      </w:r>
    </w:p>
    <w:p w14:paraId="502D940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}</w:t>
      </w:r>
    </w:p>
    <w:p w14:paraId="7F9464D8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7AEDBB4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D36D37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int APIENTRY WinMain(HINSTANCE hInstance,</w:t>
      </w:r>
    </w:p>
    <w:p w14:paraId="0B5A232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HINSTANCE hPrevInstance,</w:t>
      </w:r>
    </w:p>
    <w:p w14:paraId="1C03D3EF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LPTSTR lpCmdLine,</w:t>
      </w:r>
    </w:p>
    <w:p w14:paraId="59E62AD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int nCmdShow) {</w:t>
      </w:r>
    </w:p>
    <w:p w14:paraId="6E06BB6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350E9FD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</w:t>
      </w:r>
    </w:p>
    <w:p w14:paraId="222D5AF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WNDCLASSEX wcex;</w:t>
      </w:r>
    </w:p>
    <w:p w14:paraId="41077738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wcex.cbSize = sizeof(WNDCLASSEX);</w:t>
      </w:r>
    </w:p>
    <w:p w14:paraId="56756FB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wcex.style = CS_HREDRAW | CS_VREDRAW;</w:t>
      </w:r>
    </w:p>
    <w:p w14:paraId="724CA20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wcex.lpfnWndProc = WndProc;</w:t>
      </w:r>
    </w:p>
    <w:p w14:paraId="00F1478F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lastRenderedPageBreak/>
        <w:t xml:space="preserve">    wcex.cbClsExtra = 0;</w:t>
      </w:r>
    </w:p>
    <w:p w14:paraId="4352D80B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wcex.cbWndExtra = 0;</w:t>
      </w:r>
    </w:p>
    <w:p w14:paraId="5C370672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wcex.hInstance = hInstance;</w:t>
      </w:r>
    </w:p>
    <w:p w14:paraId="45FF30A9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wcex.hIcon = LoadIcon(NULL, IDI_APPLICATION);</w:t>
      </w:r>
    </w:p>
    <w:p w14:paraId="69FA96C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wcex.hCursor = LoadCursor(NULL, IDC_ARROW);</w:t>
      </w:r>
    </w:p>
    <w:p w14:paraId="4D77A39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wcex.hbrBackground = (HBRUSH)(COLOR_WINDOW + 1);</w:t>
      </w:r>
    </w:p>
    <w:p w14:paraId="01CBBA6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wcex.lpszMenuName = NULL;</w:t>
      </w:r>
    </w:p>
    <w:p w14:paraId="7FBA3C55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wcex.lpszClassName = L"MyWindowClass";</w:t>
      </w:r>
    </w:p>
    <w:p w14:paraId="26A976F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wcex.hIconSm = LoadIcon(NULL, IDI_APPLICATION);</w:t>
      </w:r>
    </w:p>
    <w:p w14:paraId="4E45329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4FB30E1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if (!RegisterClassEx(&amp;wcex)) {</w:t>
      </w:r>
    </w:p>
    <w:p w14:paraId="23317C6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MessageBox(NULL, L"Не удалось зарегистрировать класс окна", L"Ошибка", MB_OK | MB_ICONERROR);</w:t>
      </w:r>
    </w:p>
    <w:p w14:paraId="3C7D42C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return 1;</w:t>
      </w:r>
    </w:p>
    <w:p w14:paraId="2C78505F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}</w:t>
      </w:r>
    </w:p>
    <w:p w14:paraId="1EB01233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3B6DF2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</w:t>
      </w:r>
    </w:p>
    <w:p w14:paraId="799BD6F2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HWND hWnd = CreateWindowEx(</w:t>
      </w:r>
    </w:p>
    <w:p w14:paraId="6A9204D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0,</w:t>
      </w:r>
    </w:p>
    <w:p w14:paraId="7ECF85F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L"MyWindowClass",</w:t>
      </w:r>
    </w:p>
    <w:p w14:paraId="7A54205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L"SP Lab1",</w:t>
      </w:r>
    </w:p>
    <w:p w14:paraId="086A6788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WS_OVERLAPPEDWINDOW,</w:t>
      </w:r>
    </w:p>
    <w:p w14:paraId="7512747D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CW_USEDEFAULT, CW_USEDEFAULT,</w:t>
      </w:r>
    </w:p>
    <w:p w14:paraId="600BE66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500, 500,</w:t>
      </w:r>
    </w:p>
    <w:p w14:paraId="4393F01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NULL, NULL, hInstance, NULL</w:t>
      </w:r>
    </w:p>
    <w:p w14:paraId="1D6E6BF0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);</w:t>
      </w:r>
    </w:p>
    <w:p w14:paraId="302F97E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CE337D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if (!hWnd) {</w:t>
      </w:r>
    </w:p>
    <w:p w14:paraId="23E2BC9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MessageBox(NULL, L"Не удалось создать окно", L"Ошибка", MB_OK | MB_ICONERROR);</w:t>
      </w:r>
    </w:p>
    <w:p w14:paraId="4C694272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return 1;</w:t>
      </w:r>
    </w:p>
    <w:p w14:paraId="7D26F098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}</w:t>
      </w:r>
    </w:p>
    <w:p w14:paraId="59E8E79C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70A3731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</w:t>
      </w:r>
    </w:p>
    <w:p w14:paraId="3DF445B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ShowWindow(hWnd, nCmdShow);</w:t>
      </w:r>
    </w:p>
    <w:p w14:paraId="5F2455ED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UpdateWindow(hWnd);</w:t>
      </w:r>
    </w:p>
    <w:p w14:paraId="1ADB2EBC" w14:textId="77E9BF88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59C9133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MSG msg;</w:t>
      </w:r>
    </w:p>
    <w:p w14:paraId="427B467E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while (GetMessage(&amp;msg, NULL, 0, 0)) {</w:t>
      </w:r>
    </w:p>
    <w:p w14:paraId="0E4C1802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TranslateMessage(&amp;msg);</w:t>
      </w:r>
    </w:p>
    <w:p w14:paraId="1841BC1A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    DispatchMessage(&amp;msg);</w:t>
      </w:r>
    </w:p>
    <w:p w14:paraId="2CD9EDD7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}</w:t>
      </w:r>
    </w:p>
    <w:p w14:paraId="3F861404" w14:textId="77777777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7A31B0DA" w14:textId="5F5A88F7" w:rsidR="005030DF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  return (int)msg.wParam;</w:t>
      </w:r>
    </w:p>
    <w:p w14:paraId="38445C57" w14:textId="38F1860B" w:rsidR="00E14DCB" w:rsidRPr="005030DF" w:rsidRDefault="00E14DCB" w:rsidP="00E14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5030D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sectPr w:rsidR="00E14DCB" w:rsidRPr="0050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23"/>
    <w:rsid w:val="00280123"/>
    <w:rsid w:val="005030DF"/>
    <w:rsid w:val="00647D9E"/>
    <w:rsid w:val="00E1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0765"/>
  <w15:chartTrackingRefBased/>
  <w15:docId w15:val="{9F5BE97C-9CFC-4B13-AA23-15D93A30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Дедов</dc:creator>
  <cp:keywords/>
  <dc:description/>
  <cp:lastModifiedBy>Никита Дедов</cp:lastModifiedBy>
  <cp:revision>3</cp:revision>
  <dcterms:created xsi:type="dcterms:W3CDTF">2024-09-19T11:50:00Z</dcterms:created>
  <dcterms:modified xsi:type="dcterms:W3CDTF">2024-09-20T08:40:00Z</dcterms:modified>
</cp:coreProperties>
</file>