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4F3B" w14:textId="2B609C21" w:rsidR="00647D9E" w:rsidRDefault="00E14DCB" w:rsidP="00E14DC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14DCB">
        <w:rPr>
          <w:rFonts w:ascii="Times New Roman" w:hAnsi="Times New Roman" w:cs="Times New Roman"/>
          <w:sz w:val="36"/>
          <w:szCs w:val="36"/>
          <w:lang w:val="ru-RU"/>
        </w:rPr>
        <w:t>Системное программирование</w:t>
      </w:r>
    </w:p>
    <w:p w14:paraId="3452726F" w14:textId="59FCDAFF" w:rsidR="00E14DCB" w:rsidRDefault="00E14DCB" w:rsidP="00E14DC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46A5E33" w14:textId="68D0FCAB" w:rsidR="00E14DCB" w:rsidRPr="00E14DCB" w:rsidRDefault="00E14DCB" w:rsidP="00E14D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4DCB">
        <w:rPr>
          <w:rFonts w:ascii="Times New Roman" w:hAnsi="Times New Roman" w:cs="Times New Roman"/>
          <w:sz w:val="28"/>
          <w:szCs w:val="28"/>
          <w:lang w:val="ru-RU"/>
        </w:rPr>
        <w:t>Дедов Никита, 251003</w:t>
      </w:r>
    </w:p>
    <w:p w14:paraId="347A29ED" w14:textId="503E6375" w:rsidR="00E14DCB" w:rsidRPr="00A46775" w:rsidRDefault="00E14DCB" w:rsidP="00E14D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4DCB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Pr="00A46775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 w:rsidR="00A46775" w:rsidRPr="00A4677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42BB21D" w14:textId="1B5CA2E8" w:rsidR="00E14DCB" w:rsidRPr="00A46775" w:rsidRDefault="00E14DCB" w:rsidP="00E14D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5039A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&lt;windows.h&gt;</w:t>
      </w:r>
    </w:p>
    <w:p w14:paraId="70C0693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&lt;math.h&gt;</w:t>
      </w:r>
    </w:p>
    <w:p w14:paraId="20919A5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"strsafe.h"</w:t>
      </w:r>
    </w:p>
    <w:p w14:paraId="0CDA74A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3B96F2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3</w:t>
      </w:r>
    </w:p>
    <w:p w14:paraId="6BEAE2A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NUM_COLUMNS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4</w:t>
      </w:r>
    </w:p>
    <w:p w14:paraId="2D05B0D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3.14159265358979323846</w:t>
      </w:r>
    </w:p>
    <w:p w14:paraId="4E5E7E0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200</w:t>
      </w:r>
    </w:p>
    <w:p w14:paraId="1A159C6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ELL_WIDTH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550</w:t>
      </w:r>
    </w:p>
    <w:p w14:paraId="4A1EB8D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ELL_HEIGHT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300</w:t>
      </w:r>
    </w:p>
    <w:p w14:paraId="17A5251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58D6E5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</w:t>
      </w:r>
    </w:p>
    <w:p w14:paraId="0DCE471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D8AD8A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2A69CE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ChangeString(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CDEAED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5E5AB1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DrawRotatedText(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6E28F4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C9EF6B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tangent_angle(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96BFAF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E869A0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APIENTRY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WinMain(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</w:t>
      </w:r>
    </w:p>
    <w:p w14:paraId="7CD024B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hPrevInstance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lpCmdLine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nCmdShow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81E157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152B4A7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wcex;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hWnd;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msg;</w:t>
      </w:r>
    </w:p>
    <w:p w14:paraId="38D5240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wcex.cbSize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3D3139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wcex.style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CS_DBLCLKS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3A3E19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wcex.lpfnWndProc = WndProc;</w:t>
      </w:r>
    </w:p>
    <w:p w14:paraId="31127E9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wcex.cbClsExtra = 0;</w:t>
      </w:r>
    </w:p>
    <w:p w14:paraId="2D8EBEF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wcex.cbWndExtra = 0;</w:t>
      </w:r>
    </w:p>
    <w:p w14:paraId="5841FE3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wcex.hInstance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6C1C1E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wcex.hIcon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2384018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wcex.hCursor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LoadCursor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IDC_ARROW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2FF7A5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wcex.hbrBackground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COLOR_WINDOW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+ 1);</w:t>
      </w:r>
    </w:p>
    <w:p w14:paraId="5E060A9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wcex.lpszMenuName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8D22F2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wcex.lpszClassName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"Lab2"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267F09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wcex.hIconSm = wcex.hIcon;</w:t>
      </w:r>
    </w:p>
    <w:p w14:paraId="0886A42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RegisterClassEx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(&amp;wcex);</w:t>
      </w:r>
    </w:p>
    <w:p w14:paraId="305371D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hWnd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"Lab2"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L"Second lab"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</w:t>
      </w:r>
    </w:p>
    <w:p w14:paraId="0C41FAA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0,</w:t>
      </w:r>
    </w:p>
    <w:p w14:paraId="5A39941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DF2EB6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</w:p>
    <w:p w14:paraId="1B3DBF5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ShowWindow(hWnd,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nCmdShow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AE215E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UpdateWindow(hWnd);</w:t>
      </w:r>
    </w:p>
    <w:p w14:paraId="3E6EA8E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GetMessage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(&amp;msg,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0, 0))</w:t>
      </w:r>
    </w:p>
    <w:p w14:paraId="3651FD3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026CA87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TranslateMessage(&amp;msg);</w:t>
      </w:r>
    </w:p>
    <w:p w14:paraId="1D8688A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DispatchMessage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(&amp;msg);</w:t>
      </w:r>
    </w:p>
    <w:p w14:paraId="4D35892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9DC3C4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101E4E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)msg.wParam;</w:t>
      </w:r>
    </w:p>
    <w:p w14:paraId="30B6919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6FB048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6E95FE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</w:p>
    <w:p w14:paraId="0210BE8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>{</w:t>
      </w:r>
    </w:p>
    <w:p w14:paraId="57699E2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* table[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NUM_COLUMNS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] = {</w:t>
      </w:r>
    </w:p>
    <w:p w14:paraId="09E4191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L"We're no strangers to love\nYou know the rules and so do 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</w:p>
    <w:p w14:paraId="0EA3E55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L"A full commitment's what I'm thinking of\nYou wouldn't get this from any other guy"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</w:p>
    <w:p w14:paraId="40A328B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L"I just wanna tell you how I'm feeling\nGotta make you understand"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</w:p>
    <w:p w14:paraId="4E5D6E4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L"Never gonna give you up\nNever gonna let you down"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},</w:t>
      </w:r>
    </w:p>
    <w:p w14:paraId="715BD74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B5DCD6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L"Never gonna run around and desert you\nNever gonna make you cry"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</w:p>
    <w:p w14:paraId="089EAF5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L"Never gonna say goodbye\nNever gonna tell a lie and hurt you"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</w:p>
    <w:p w14:paraId="4AB9168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L"We've known each other for so long\nYour heart's been aching but you're too shy to say 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</w:p>
    <w:p w14:paraId="39A26AA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L"Inside we both know what's been going on\nWe know the game and we're gonna play 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},</w:t>
      </w:r>
    </w:p>
    <w:p w14:paraId="26E1425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ABA984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L"And if you ask me how I'm feeling\nDon't tell me you're too blind to see"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</w:p>
    <w:p w14:paraId="5371077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L"Never gonna give you up\nNever gonna let you down"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</w:p>
    <w:p w14:paraId="3237CC4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L"Never gonna run around and desert you\nNever gonna make you cry"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</w:p>
    <w:p w14:paraId="21A573A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L"Never gonna say goodbye\nNever gonna tell a lie and hurt you"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353752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};</w:t>
      </w:r>
    </w:p>
    <w:p w14:paraId="13C374E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C6879D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rowHeights[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] = { 0 };</w:t>
      </w:r>
    </w:p>
    <w:p w14:paraId="5F160DB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colWidth[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NUM_COLUMNS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] = { 0 };</w:t>
      </w:r>
    </w:p>
    <w:p w14:paraId="6C19B1B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clientRect;</w:t>
      </w:r>
    </w:p>
    <w:p w14:paraId="30C3EA8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GetClientRect(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&amp;clientRect);</w:t>
      </w:r>
    </w:p>
    <w:p w14:paraId="67096C0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F811AD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46F0421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WM_SIZE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 {</w:t>
      </w:r>
    </w:p>
    <w:p w14:paraId="0A25246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i++)</w:t>
      </w:r>
    </w:p>
    <w:p w14:paraId="4DF37E4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113F6BD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hdc = GetDC(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918E3F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rem = (clientRect.right - clientRect.left) %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NUM_COLUMNS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AEEFBF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maxHeight = 0;</w:t>
      </w:r>
    </w:p>
    <w:p w14:paraId="1D44D5C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j = 0; j &lt;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NUM_COLUMNS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j++)</w:t>
      </w:r>
    </w:p>
    <w:p w14:paraId="74CACD3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2330D76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tmp[256];</w:t>
      </w:r>
    </w:p>
    <w:p w14:paraId="23C5866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convertedChars = wcstombs(tmp, table[i][j],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(tmp));</w:t>
      </w:r>
    </w:p>
    <w:p w14:paraId="6BC114E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94B975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colWidth[j] = (clientRect.right - clientRect.left) /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NUM_COLUMNS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3F9D21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(rem &gt; 0)</w:t>
      </w:r>
    </w:p>
    <w:p w14:paraId="71FD0B3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13A39DB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colWidth[j]++;</w:t>
      </w:r>
    </w:p>
    <w:p w14:paraId="06E71908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rem--;</w:t>
      </w:r>
    </w:p>
    <w:p w14:paraId="6AB7F25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2DD7DFE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l = colWidth[j];</w:t>
      </w:r>
    </w:p>
    <w:p w14:paraId="4DB63A0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Height = ChangeString(tmp, colWidth[j] - 2, hdc);</w:t>
      </w:r>
    </w:p>
    <w:p w14:paraId="62DDCBF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(Height &gt; maxHeight) </w:t>
      </w:r>
    </w:p>
    <w:p w14:paraId="71E72C0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maxHeight = Height;</w:t>
      </w:r>
    </w:p>
    <w:p w14:paraId="4C92070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1925623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rowHeights[i] = maxHeight;</w:t>
      </w:r>
    </w:p>
    <w:p w14:paraId="4A352E9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754A5968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054EE3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InvalidateRect(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54331C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DDAA1C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77CFF0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WM_PAINT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 {</w:t>
      </w:r>
    </w:p>
    <w:p w14:paraId="715057B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PAINTSTRUCT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ps;</w:t>
      </w:r>
    </w:p>
    <w:p w14:paraId="32417C0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hdc = BeginPaint(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&amp;ps);</w:t>
      </w:r>
    </w:p>
    <w:p w14:paraId="153F876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139A3F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hBrush = CreateSolidBrush(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RGB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(255, 255, 255));</w:t>
      </w:r>
    </w:p>
    <w:p w14:paraId="5B5389F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SelectObject(hdc, hBrush);</w:t>
      </w:r>
    </w:p>
    <w:p w14:paraId="2EE025F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81D43C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i++)</w:t>
      </w:r>
    </w:p>
    <w:p w14:paraId="45BE1B5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292B774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j = 0; j &lt;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NUM_COLUMNS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j++)</w:t>
      </w:r>
    </w:p>
    <w:p w14:paraId="038AB74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7BA50CC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rect;</w:t>
      </w:r>
    </w:p>
    <w:p w14:paraId="05E747A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rect.left = 0;</w:t>
      </w:r>
    </w:p>
    <w:p w14:paraId="14B43E6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k = 0; k &lt; j; k++)</w:t>
      </w:r>
    </w:p>
    <w:p w14:paraId="61CB283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rect.left += colWidth[k] - 1;</w:t>
      </w:r>
    </w:p>
    <w:p w14:paraId="49D1EF2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rect.right = rect.left + colWidth[j] + j;</w:t>
      </w:r>
    </w:p>
    <w:p w14:paraId="15CFFDE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74CB89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rect.top = 0;</w:t>
      </w:r>
    </w:p>
    <w:p w14:paraId="0551AC9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k = 0; k &lt; i; k++)</w:t>
      </w:r>
    </w:p>
    <w:p w14:paraId="2956870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rect.top += rowHeights[k];</w:t>
      </w:r>
    </w:p>
    <w:p w14:paraId="7787DD0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rect.bottom = rect.top + rowHeights[i] + 1;</w:t>
      </w:r>
    </w:p>
    <w:p w14:paraId="3237578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0264F08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Rectangle(hdc, rect.left, rect.top, rect.right, rect.bottom);</w:t>
      </w:r>
    </w:p>
    <w:p w14:paraId="28B2B01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A1A0F1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rect.top += 2;</w:t>
      </w:r>
    </w:p>
    <w:p w14:paraId="04C1A9B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rect.left += 1;</w:t>
      </w:r>
    </w:p>
    <w:p w14:paraId="1497B7F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rect.right -= 1;</w:t>
      </w:r>
    </w:p>
    <w:p w14:paraId="1B78DE8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DrawText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(hdc, table[i][j], -1, &amp;rect,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DT_CENTER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DT_VCENTER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|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DT_WORDBREAK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6FD1D6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375D119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0879AC2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ECDE7CD" w14:textId="5F97AE95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</w:p>
    <w:p w14:paraId="7C426D9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hTable = 0;</w:t>
      </w:r>
    </w:p>
    <w:p w14:paraId="1B7292E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NUM_ROWS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hTable += rowHeights[i], i++);</w:t>
      </w:r>
    </w:p>
    <w:p w14:paraId="157A23A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9B6639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rect;</w:t>
      </w:r>
    </w:p>
    <w:p w14:paraId="3517218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rect.left = 50;</w:t>
      </w:r>
    </w:p>
    <w:p w14:paraId="536DD5B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rect.top = hTable + 50;</w:t>
      </w:r>
    </w:p>
    <w:p w14:paraId="37ACA49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rect.right = rect.left +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* 2;</w:t>
      </w:r>
    </w:p>
    <w:p w14:paraId="75344B1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rect.bottom = rect.top +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* 2;</w:t>
      </w:r>
    </w:p>
    <w:p w14:paraId="7232923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91F48F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centerX = (rect.left + rect.right) / 2;</w:t>
      </w:r>
    </w:p>
    <w:p w14:paraId="603F7D4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centerY = (rect.top + rect.bottom) / 2;</w:t>
      </w:r>
    </w:p>
    <w:p w14:paraId="7EB6F50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BE3B3C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Ellipse(hdc, rect.left, rect.top, rect.right, rect.bottom);</w:t>
      </w:r>
    </w:p>
    <w:p w14:paraId="79750B8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A48D86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*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"Circle is round apparently...Which is weird, but okay I guess"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7A363B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textLength = strlen(text);</w:t>
      </w:r>
    </w:p>
    <w:p w14:paraId="5234BA4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angleStep = 0.1;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2 * M_PI / textLength;</w:t>
      </w:r>
    </w:p>
    <w:p w14:paraId="4BDAC6C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309893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textLength; i++) {</w:t>
      </w:r>
    </w:p>
    <w:p w14:paraId="3FE25F58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angle = i * angleStep +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A7094A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angleDeg = 2700 - (round)(angle * 180 /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* 10;</w:t>
      </w:r>
    </w:p>
    <w:p w14:paraId="7C04854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x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)(centerX + 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- 0) * cos(angle));</w:t>
      </w:r>
    </w:p>
    <w:p w14:paraId="547A5CE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y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)(centerY + 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- 0) * sin(angle));</w:t>
      </w:r>
    </w:p>
    <w:p w14:paraId="754B991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03CA22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HGDIOBJ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hfnt, hfntPrev;</w:t>
      </w:r>
    </w:p>
    <w:p w14:paraId="612699B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lpszRotate[2];</w:t>
      </w:r>
    </w:p>
    <w:p w14:paraId="20E528E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lpszRotate[0]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)text[i];</w:t>
      </w:r>
    </w:p>
    <w:p w14:paraId="125EEAB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lpszRotate[1]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L'\0'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E5ECB7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hr;</w:t>
      </w:r>
    </w:p>
    <w:p w14:paraId="75B15AE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pcch = 2;</w:t>
      </w:r>
    </w:p>
    <w:p w14:paraId="2FF9C16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PLOGFONT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plf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PLOGFONT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)LocalAlloc(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LOGFONT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1B7DC378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hr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StringCchCopy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(plf-&gt;lfFaceName, 6,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"Arial"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42C0A2C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33120A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plf-&gt;lfWeight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FW_NORMAL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EBF872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SetBkMode(hdc,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TRANSPARENT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4AFE79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plf-&gt;lfEscapement = angleDeg;</w:t>
      </w:r>
    </w:p>
    <w:p w14:paraId="7B5537B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hfnt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CreateFontIndirect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(plf);</w:t>
      </w:r>
    </w:p>
    <w:p w14:paraId="0F4764D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hfntPrev = SelectObject(hdc, hfnt);</w:t>
      </w:r>
    </w:p>
    <w:p w14:paraId="40F43B3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hr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StringCchLength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(lpszRotate, 2, &amp;pcch);</w:t>
      </w:r>
    </w:p>
    <w:p w14:paraId="7491504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TextOut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(hdc, x, y, lpszRotate, pcch);</w:t>
      </w:r>
    </w:p>
    <w:p w14:paraId="05C27C3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SelectObject(hdc, hfntPrev);</w:t>
      </w:r>
    </w:p>
    <w:p w14:paraId="1123B5D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DeleteObject(hfnt);</w:t>
      </w:r>
    </w:p>
    <w:p w14:paraId="22033ED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SetBkMode(hdc,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OPAQUE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18D7F4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LocalFree((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LOCALHANDLE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)plf);</w:t>
      </w:r>
    </w:p>
    <w:p w14:paraId="5C58150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3A2C097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673ABC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DeleteObject(hBrush);</w:t>
      </w:r>
    </w:p>
    <w:p w14:paraId="5E91450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EndPaint(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&amp;ps);</w:t>
      </w:r>
    </w:p>
    <w:p w14:paraId="0611508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14ABC48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B25F85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AB3ECF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WM_DESTROY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: {</w:t>
      </w:r>
    </w:p>
    <w:p w14:paraId="739628F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PostQuitMessage(0);</w:t>
      </w:r>
    </w:p>
    <w:p w14:paraId="62ADEA1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4FA38E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E664A9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: </w:t>
      </w:r>
    </w:p>
    <w:p w14:paraId="4547632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EB4D8F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5AF556B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</w:p>
    <w:p w14:paraId="110CD7D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0;</w:t>
      </w:r>
    </w:p>
    <w:p w14:paraId="34C21F4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16362F5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7C3334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ChangeString(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6935C1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6E40159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heightOfText = GetTextHeight(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B89807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height = heightOfText + 5;</w:t>
      </w:r>
    </w:p>
    <w:p w14:paraId="55127F6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strLen = strlen(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1AE0C9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D2536C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indOfNewLine = -1;</w:t>
      </w:r>
    </w:p>
    <w:p w14:paraId="27B4105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indOfSpace = -1;</w:t>
      </w:r>
    </w:p>
    <w:p w14:paraId="41E2D5F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* newLine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*)malloc((strLen + 1) *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3636EC6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memset(newLine, 0, ((strLen + 1) *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)));</w:t>
      </w:r>
    </w:p>
    <w:p w14:paraId="7416E69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D98B57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0, k = 0;</w:t>
      </w:r>
    </w:p>
    <w:p w14:paraId="5675D60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(i &lt; strLen)</w:t>
      </w:r>
    </w:p>
    <w:p w14:paraId="01A03E1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7B7B65C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j = 0; i &lt; strLen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i++, j++, k++)</w:t>
      </w:r>
    </w:p>
    <w:p w14:paraId="47FD5B1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5D9B684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newLine[k]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[indOfSpace + 1 + j];</w:t>
      </w:r>
    </w:p>
    <w:p w14:paraId="2DFC421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41810F9A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F406236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size;</w:t>
      </w:r>
    </w:p>
    <w:p w14:paraId="34046E3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GetTextExtentPoint32A(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newLine, strlen(newLine), &amp;size);</w:t>
      </w:r>
    </w:p>
    <w:p w14:paraId="2905CB9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(size.cx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E611B6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4E642DC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(size.cx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743E224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height += heightOfText;</w:t>
      </w:r>
    </w:p>
    <w:p w14:paraId="0EB70ED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isOneWord = 1;</w:t>
      </w:r>
    </w:p>
    <w:p w14:paraId="1FBFFA6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strlen(newLine) &amp;&amp; isOneWord; i++)</w:t>
      </w:r>
    </w:p>
    <w:p w14:paraId="22F748F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(newLine[i]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3B81BD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isOneWord = 0;</w:t>
      </w:r>
    </w:p>
    <w:p w14:paraId="4911636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B1EF46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(isOneWord)</w:t>
      </w:r>
    </w:p>
    <w:p w14:paraId="2D93F88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20B22158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indOfNewLine = i;</w:t>
      </w:r>
    </w:p>
    <w:p w14:paraId="6CB5FFB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indOfSpace = i;</w:t>
      </w:r>
    </w:p>
    <w:p w14:paraId="1D1EF12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47166CDD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25B324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3FA3A488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indOfNewLine = indOfSpace;</w:t>
      </w:r>
    </w:p>
    <w:p w14:paraId="03EBC2B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 = indOfSpace;</w:t>
      </w:r>
    </w:p>
    <w:p w14:paraId="069A6B29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6D0DB498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</w:p>
    <w:p w14:paraId="41D62DF8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50AE5B9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indOfNewLine = i;</w:t>
      </w:r>
    </w:p>
    <w:p w14:paraId="4BFC50D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indOfSpace = i;</w:t>
      </w:r>
    </w:p>
    <w:p w14:paraId="29B5857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33CF209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C23322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k = 0;</w:t>
      </w:r>
    </w:p>
    <w:p w14:paraId="5D48CDF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memset(newLine, 0, ((strLen + 1) *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)));</w:t>
      </w:r>
    </w:p>
    <w:p w14:paraId="4D11C8C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height += heightOfText;</w:t>
      </w:r>
    </w:p>
    <w:p w14:paraId="3E51656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53ABB65F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</w:p>
    <w:p w14:paraId="7D803CD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3BAA03C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newLine[strlen(newLine)]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45ED74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k++;</w:t>
      </w:r>
    </w:p>
    <w:p w14:paraId="4574D82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indOfSpace = i;</w:t>
      </w:r>
    </w:p>
    <w:p w14:paraId="2E94BCC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1B1A5CF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i++;</w:t>
      </w:r>
    </w:p>
    <w:p w14:paraId="5D6CEDD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36EDD60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D37D05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height;</w:t>
      </w:r>
    </w:p>
    <w:p w14:paraId="4140434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5961613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7DC63B0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GetTextHeight(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2CE91A7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TEXTMETRIC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tm;</w:t>
      </w:r>
    </w:p>
    <w:p w14:paraId="05A87A82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GetTextMetrics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hdc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&amp;tm);</w:t>
      </w:r>
    </w:p>
    <w:p w14:paraId="2B7080B4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tm.tmHeight + tm.tmExternalLeading;</w:t>
      </w:r>
    </w:p>
    <w:p w14:paraId="16064B1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0A7A7E3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8485F1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tangent_angle(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2B75CDA7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dy_dx = -(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 /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15F4BA5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angle = atan(dy_dx);</w:t>
      </w:r>
    </w:p>
    <w:p w14:paraId="1FE5D9D3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FE2482C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res = (round)(angle * (180.0 /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36F795A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&gt;= 0)</w:t>
      </w:r>
    </w:p>
    <w:p w14:paraId="53340C91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res = res + 180;</w:t>
      </w:r>
    </w:p>
    <w:p w14:paraId="0ED2F0AB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D67895E" w14:textId="77777777" w:rsidR="00A46775" w:rsidRDefault="00A46775" w:rsidP="00A4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res;</w:t>
      </w:r>
    </w:p>
    <w:p w14:paraId="38445C57" w14:textId="180DAC4C" w:rsidR="00E14DCB" w:rsidRPr="005030DF" w:rsidRDefault="00A46775" w:rsidP="00A467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sectPr w:rsidR="00E14DCB" w:rsidRPr="0050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23"/>
    <w:rsid w:val="00280123"/>
    <w:rsid w:val="005030DF"/>
    <w:rsid w:val="00647D9E"/>
    <w:rsid w:val="00A46775"/>
    <w:rsid w:val="00E1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0765"/>
  <w15:chartTrackingRefBased/>
  <w15:docId w15:val="{9F5BE97C-9CFC-4B13-AA23-15D93A30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Дедов</dc:creator>
  <cp:keywords/>
  <dc:description/>
  <cp:lastModifiedBy>Никита Дедов</cp:lastModifiedBy>
  <cp:revision>4</cp:revision>
  <dcterms:created xsi:type="dcterms:W3CDTF">2024-09-19T11:50:00Z</dcterms:created>
  <dcterms:modified xsi:type="dcterms:W3CDTF">2024-10-03T09:37:00Z</dcterms:modified>
</cp:coreProperties>
</file>