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EDCC000" wp14:paraId="589B1CA2" wp14:textId="7508FD62">
      <w:pPr>
        <w:shd w:val="clear" w:color="auto" w:fill="FFFFFF" w:themeFill="background1"/>
        <w:spacing w:before="0" w:beforeAutospacing="off" w:after="240" w:afterAutospacing="off" w:line="257" w:lineRule="auto"/>
        <w:jc w:val="left"/>
      </w:pPr>
      <w:r w:rsidRPr="7EDCC000" w:rsidR="76273852">
        <w:rPr>
          <w:rFonts w:ascii="Times New Roman" w:hAnsi="Times New Roman" w:eastAsia="Times New Roman" w:cs="Times New Roman"/>
          <w:b w:val="1"/>
          <w:bCs w:val="1"/>
          <w:i w:val="0"/>
          <w:iCs w:val="0"/>
          <w:caps w:val="0"/>
          <w:smallCaps w:val="0"/>
          <w:noProof w:val="0"/>
          <w:color w:val="182244"/>
          <w:sz w:val="24"/>
          <w:szCs w:val="24"/>
          <w:lang w:val="ru-RU"/>
        </w:rPr>
        <w:t>JDBC</w:t>
      </w:r>
    </w:p>
    <w:p xmlns:wp14="http://schemas.microsoft.com/office/word/2010/wordml" w:rsidP="7EDCC000" wp14:paraId="1E4A43FE" wp14:textId="73FFF7A9">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1.</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Что такое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JDBC</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Перечислите основные классы и интерфейсы, входящие в состав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JDBC</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укажите их назначение.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Какие еще технологии Java, работающие с БД, вы знаете?</w:t>
      </w:r>
    </w:p>
    <w:p xmlns:wp14="http://schemas.microsoft.com/office/word/2010/wordml" w:rsidP="7EDCC000" wp14:paraId="27FF1001" wp14:textId="317F0C04">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781D12CD" wp14:textId="40E29646">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JDBC (Java Database Connectivity) — это стандартный Java API для взаимодействия с базами данных. Он предоставляет набор интерфейсов и классов для выполнения SQL-запросов, обработки результатов и управления транзакциями. По сути, JDBC — это мост между Java-приложениями и различными базами данных. Он позволяет разработчикам писать Java-код, который может работать с различными СУБД (MySQL, Oracle, PostgreSQL и т.д.) без необходимости модификации кода для каждой конкретной базы данных.</w:t>
      </w:r>
    </w:p>
    <w:p xmlns:wp14="http://schemas.microsoft.com/office/word/2010/wordml" w:rsidP="7EDCC000" wp14:paraId="24A11F44" wp14:textId="042358B4">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50ADDA0" wp14:textId="704287F2">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Основные классы и интерфейсы JDBC:</w:t>
      </w:r>
    </w:p>
    <w:p xmlns:wp14="http://schemas.microsoft.com/office/word/2010/wordml" w:rsidP="7EDCC000" wp14:paraId="4620E1CA" wp14:textId="7C5E2554">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42AB145" wp14:textId="7184B65C">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DriverManager: Этот класс является центральным компонентом JDBC. Он управляет набором зарегистрированных драйверов баз данных и отвечает за установление соединения с базой данных. Вы используете DriverManager.getConnection() для создания соединения.</w:t>
      </w:r>
    </w:p>
    <w:p xmlns:wp14="http://schemas.microsoft.com/office/word/2010/wordml" w:rsidP="7EDCC000" wp14:paraId="535B2103" wp14:textId="52AF8414">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28BB123" wp14:textId="35C338F7">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Connection: Интерфейс Connection представляет собой активное соединение с базой данных. Он предоставляет методы для выполнения SQL-запросов, управления транзакциями, получения метаданных о базе данных и т.д. Это основной объект, через который происходит вся работа с базой.</w:t>
      </w:r>
    </w:p>
    <w:p xmlns:wp14="http://schemas.microsoft.com/office/word/2010/wordml" w:rsidP="7EDCC000" wp14:paraId="05DBA4B8" wp14:textId="366D0909">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E4813A6" wp14:textId="0C353205">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Statement: Интерфейс Statement используется для выполнения статических SQL-запросов. Запросы передаются как строки. Он наименее эффективен, особенно для запросов с повторяющимися частями и параметрами. Уязвим для SQL-инъекций.</w:t>
      </w:r>
    </w:p>
    <w:p xmlns:wp14="http://schemas.microsoft.com/office/word/2010/wordml" w:rsidP="7EDCC000" wp14:paraId="095DB399" wp14:textId="28A05F20">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50B0A41" wp14:textId="32DB8735">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PreparedStatement: Интерфейс PreparedStatement расширяет Statement и используется для выполнения предварительно скомпилированных SQL-запросов. Это значительно повышает производительность и безопасность, так как параметры подставляются в уже скомпилированный запрос, предотвращая SQL-инъекции.</w:t>
      </w:r>
    </w:p>
    <w:p xmlns:wp14="http://schemas.microsoft.com/office/word/2010/wordml" w:rsidP="7EDCC000" wp14:paraId="018E8355" wp14:textId="1754D129">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00CF1DA" wp14:textId="49E68D9F">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CallableStatement: Интерфейс CallableStatement расширяет PreparedStatement и используется для вызова хранимых процедур в базе данных.</w:t>
      </w:r>
    </w:p>
    <w:p xmlns:wp14="http://schemas.microsoft.com/office/word/2010/wordml" w:rsidP="7EDCC000" wp14:paraId="6BB6EFFF" wp14:textId="679792F0">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E50D0FC" wp14:textId="382F784C">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ResultSet: Интерфейс ResultSet представляет собой таблицу результатов, возвращаемую в результате выполнения SQL-запроса SELECT. Он предоставляет методы для перебора результатов и извлечения значений из каждой строки и столбца. Различные типы ResultSet (прокручиваемые, обновляемые) позволяют гибко работать с данными.</w:t>
      </w:r>
    </w:p>
    <w:p xmlns:wp14="http://schemas.microsoft.com/office/word/2010/wordml" w:rsidP="7EDCC000" wp14:paraId="018FC831" wp14:textId="0F51D18C">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E17A66F" wp14:textId="34490C40">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ResultSetMetaData: Этот интерфейс предоставляет метаданные о ResultSet, такие как имена столбцов, типы данных, длину столбцов и т.д.</w:t>
      </w:r>
    </w:p>
    <w:p xmlns:wp14="http://schemas.microsoft.com/office/word/2010/wordml" w:rsidP="7EDCC000" wp14:paraId="0B9807C5" wp14:textId="3B1EE357">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088E503" wp14:textId="2BA11929">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DatabaseMetaData: Этот интерфейс предоставляет метаданные о самой базе данных, такие как версия СУБД, имя драйвера, поддерживаемые функции и т.д. Его можно получить через объект Connection.</w:t>
      </w:r>
    </w:p>
    <w:p xmlns:wp14="http://schemas.microsoft.com/office/word/2010/wordml" w:rsidP="7EDCC000" wp14:paraId="5A1FF722" wp14:textId="57DFFC23">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D9D0E63" wp14:textId="250EEC51">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B7BFD4C" wp14:textId="61F14A33">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Другие технологии Java, работающие с базами данных:</w:t>
      </w:r>
    </w:p>
    <w:p xmlns:wp14="http://schemas.microsoft.com/office/word/2010/wordml" w:rsidP="7EDCC000" wp14:paraId="2070ABF0" wp14:textId="3C2A3F99">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1DAF1AC" wp14:textId="3609544F">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JPA (Java Persistence API): Более высокоуровневый API, чем JDBC. Использует ORM (Object-Relational Mapping) для сопоставления объектов Java с таблицами в базе данных. Скрывает много низкоуровневого кода, упрощая работу с данными.</w:t>
      </w:r>
    </w:p>
    <w:p xmlns:wp14="http://schemas.microsoft.com/office/word/2010/wordml" w:rsidP="7EDCC000" wp14:paraId="01DA0F3C" wp14:textId="0302DA7D">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EF31118" wp14:textId="669486AF">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Hibernate: Популярная реализация JPA.</w:t>
      </w:r>
    </w:p>
    <w:p xmlns:wp14="http://schemas.microsoft.com/office/word/2010/wordml" w:rsidP="7EDCC000" wp14:paraId="4891FCBE" wp14:textId="2A814A59">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A1BE4A1" wp14:textId="1FF42187">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EclipseLink: Другая популярная реализация JPA.</w:t>
      </w:r>
    </w:p>
    <w:p xmlns:wp14="http://schemas.microsoft.com/office/word/2010/wordml" w:rsidP="7EDCC000" wp14:paraId="0120B85E" wp14:textId="541B38FC">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3BC4ED9" wp14:textId="59A38029">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Spring Data JPA: Упрощает использование JPA в контексте Spring Framework.</w:t>
      </w:r>
    </w:p>
    <w:p xmlns:wp14="http://schemas.microsoft.com/office/word/2010/wordml" w:rsidP="7EDCC000" wp14:paraId="5F5901C9" wp14:textId="33A0AE6C">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A1F40CF" wp14:textId="0D0ED17B">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JDBC Template (Spring Framework): Упрощает работу с JDBC, абстрагируя шаблонный код.</w:t>
      </w:r>
    </w:p>
    <w:p xmlns:wp14="http://schemas.microsoft.com/office/word/2010/wordml" w:rsidP="7EDCC000" wp14:paraId="54E92F2C" wp14:textId="7A6C3725">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8D182A6" wp14:textId="0640388B">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jOOQ: API для работы с базой данных на основе типов данных.</w:t>
      </w:r>
    </w:p>
    <w:p xmlns:wp14="http://schemas.microsoft.com/office/word/2010/wordml" w:rsidP="7EDCC000" wp14:paraId="4C437F8D" wp14:textId="1D94284A">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B083E92" wp14:textId="54604F8C">
      <w:pPr>
        <w:pStyle w:val="Normal"/>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Выбор технологии зависит от конкретных требований проекта. JDBC является низкоуровневым API, предоставляющим максимальный контроль, но требующим большего кода. JPA и другие ORM-фреймворки упрощают разработку, но могут быть менее эффективными в некоторых случаях.</w:t>
      </w:r>
    </w:p>
    <w:p xmlns:wp14="http://schemas.microsoft.com/office/word/2010/wordml" w:rsidP="7EDCC000" wp14:paraId="22DDD691" wp14:textId="4EE5A584">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2.</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Опишите алгоритм получения соединения с базой данных, выполнения запроса и обработки результатов. Как загрузить драйвер базы данных и что он собой представляет. Какие типы драйверов баз данных в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JDBC</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вы знаете? Нужно ли регистрировать драйвер БД, и если да, то как это сделать?</w:t>
      </w:r>
    </w:p>
    <w:p xmlns:wp14="http://schemas.microsoft.com/office/word/2010/wordml" w:rsidP="7EDCC000" wp14:paraId="794E8DE4" wp14:textId="585D95B1">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1A505807" wp14:textId="61F35BA9">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ChatGPT4 | Midjourney, [04.12.2024 23:34] Алгоритм работы с базой данных через JDBC включает несколько этапов: загрузка драйвера, установление соединения, выполнение запроса и обработка результатов. Рассмотрим каждый этап подробнее:</w:t>
      </w:r>
    </w:p>
    <w:p xmlns:wp14="http://schemas.microsoft.com/office/word/2010/wordml" w:rsidP="7EDCC000" wp14:paraId="64050384" wp14:textId="7872668D">
      <w:pPr>
        <w:pStyle w:val="ListParagraph"/>
        <w:numPr>
          <w:ilvl w:val="0"/>
          <w:numId w:val="1"/>
        </w:numPr>
        <w:spacing w:before="0" w:beforeAutospacing="off" w:after="0" w:afterAutospacing="off"/>
        <w:jc w:val="both"/>
        <w:rPr>
          <w:rFonts w:ascii="Times New Roman" w:hAnsi="Times New Roman" w:eastAsia="Times New Roman" w:cs="Times New Roman"/>
          <w:noProof w:val="0"/>
          <w:sz w:val="24"/>
          <w:szCs w:val="24"/>
          <w:lang w:val="ru"/>
        </w:rPr>
      </w:pPr>
      <w:r w:rsidRPr="7EDCC000" w:rsidR="0A5C4D2E">
        <w:rPr>
          <w:rFonts w:ascii="Times New Roman" w:hAnsi="Times New Roman" w:eastAsia="Times New Roman" w:cs="Times New Roman"/>
          <w:noProof w:val="0"/>
          <w:sz w:val="24"/>
          <w:szCs w:val="24"/>
          <w:lang w:val="ru"/>
        </w:rPr>
        <w:t>Загрузка драйвера базы данных:</w:t>
      </w:r>
    </w:p>
    <w:p xmlns:wp14="http://schemas.microsoft.com/office/word/2010/wordml" w:rsidP="7EDCC000" wp14:paraId="7277C172" wp14:textId="1F648A53">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Перед тем как начать взаимодействие с базой данных, необходимо загрузить соответствующий JDBC драйвер. Драйвер — это библиотека, которая предоставляет конкретную реализацию JDBC API для вашей СУБД (например, MySQL, PostgreSQL, Oracle). Он обеспечивает перевод Java-кода в запросы, понятные вашей базе данных, и обратно.</w:t>
      </w:r>
    </w:p>
    <w:p xmlns:wp14="http://schemas.microsoft.com/office/word/2010/wordml" w:rsidP="7EDCC000" wp14:paraId="7A8C0892" wp14:textId="372F6745">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Загрузка драйвера обычно выполняется с помощью метода Class.forName():</w:t>
      </w:r>
    </w:p>
    <w:p xmlns:wp14="http://schemas.microsoft.com/office/word/2010/wordml" w:rsidP="7EDCC000" wp14:paraId="268511EE" wp14:textId="2185C9F7">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ChatGPT4 | Midjourney, [04.12.2024 23:34] try { Class.forName("полное_имя_класса_драйвера"); } catch (ClassNotFoundException e) { System.err.println("Драйвер не найден: " + e.getMessage()); // Обработка ошибки }</w:t>
      </w:r>
    </w:p>
    <w:p xmlns:wp14="http://schemas.microsoft.com/office/word/2010/wordml" w:rsidP="7EDCC000" wp14:paraId="2BC05025" wp14:textId="7878A8F9">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ChatGPT4 | Midjourney, [04.12.2024 23:34] Замените "полное_имя_класса_драйвера" на фактическое имя класса вашего JDBC драйвера. Например, для MySQL Connector/J это может быть com.mysql.cj.jdbc.Driver. Этот код пытается загрузить класс драйвера. Если класс найден, то драйвер автоматически регистрируется в DriverManager.</w:t>
      </w:r>
    </w:p>
    <w:p xmlns:wp14="http://schemas.microsoft.com/office/word/2010/wordml" w:rsidP="7EDCC000" wp14:paraId="254196FA" wp14:textId="04CF2EF9">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ru"/>
        </w:rPr>
      </w:pPr>
      <w:r w:rsidRPr="7EDCC000" w:rsidR="0A5C4D2E">
        <w:rPr>
          <w:rFonts w:ascii="Times New Roman" w:hAnsi="Times New Roman" w:eastAsia="Times New Roman" w:cs="Times New Roman"/>
          <w:noProof w:val="0"/>
          <w:sz w:val="24"/>
          <w:szCs w:val="24"/>
          <w:lang w:val="ru"/>
        </w:rPr>
        <w:t>Установление соединения с базой данных:</w:t>
      </w:r>
    </w:p>
    <w:p xmlns:wp14="http://schemas.microsoft.com/office/word/2010/wordml" w:rsidP="7EDCC000" wp14:paraId="5EF11976" wp14:textId="305A78BC">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После загрузки драйвера можно установить соединение с базой данных, используя метод DriverManager.getConnection():</w:t>
      </w:r>
    </w:p>
    <w:p xmlns:wp14="http://schemas.microsoft.com/office/word/2010/wordml" w:rsidP="7EDCC000" wp14:paraId="3040254B" wp14:textId="6441D71B">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ChatGPT4 | Midjourney, [04.12.2024 23:34] String url = "jdbc:mysql://localhost:3306/имя_базы_данных"; // JDBC URL String user = "имя_пользователя"; String password = "пароль";</w:t>
      </w:r>
    </w:p>
    <w:p xmlns:wp14="http://schemas.microsoft.com/office/word/2010/wordml" w:rsidP="7EDCC000" wp14:paraId="2C20CC32" wp14:textId="1EF391CF">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try (Connection connection = DriverManager.getConnection(url, user, password)) { // ... дальнейший код для работы с базой данных ... } catch (SQLException e) { System.err.println("Ошибка соединения с базой данных: " + e.getMessage()); // Обработка ошибки }</w:t>
      </w:r>
    </w:p>
    <w:p xmlns:wp14="http://schemas.microsoft.com/office/word/2010/wordml" w:rsidP="7EDCC000" wp14:paraId="41FCADD3" wp14:textId="15800BF1">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ChatGPT4 | Midjourney, [04.12.2024 23:34]</w:t>
      </w:r>
    </w:p>
    <w:p xmlns:wp14="http://schemas.microsoft.com/office/word/2010/wordml" w:rsidP="7EDCC000" wp14:paraId="36B455C0" wp14:textId="5C98F2ED">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ru"/>
        </w:rPr>
      </w:pPr>
      <w:r w:rsidRPr="7EDCC000" w:rsidR="0A5C4D2E">
        <w:rPr>
          <w:rFonts w:ascii="Times New Roman" w:hAnsi="Times New Roman" w:eastAsia="Times New Roman" w:cs="Times New Roman"/>
          <w:noProof w:val="0"/>
          <w:sz w:val="24"/>
          <w:szCs w:val="24"/>
          <w:lang w:val="ru"/>
        </w:rPr>
        <w:t>url (JDBC URL): Строка, указывающая на базу данных. Она содержит информацию о типе базы данных, хосте, порте, имени базы данных и т.д. Например, jdbc:mysql://localhost:3306/mydatabase для MySQL. • user: Имя пользователя базы данных. • password: Пароль пользователя.</w:t>
      </w:r>
    </w:p>
    <w:p xmlns:wp14="http://schemas.microsoft.com/office/word/2010/wordml" w:rsidP="7EDCC000" wp14:paraId="6B13AEBF" wp14:textId="4EE32EEC">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Обратите внимание на использование try-with-resources. Это гарантирует, что соединение будет закрыто после завершения блока try, даже если возникнет исключение.</w:t>
      </w:r>
    </w:p>
    <w:p xmlns:wp14="http://schemas.microsoft.com/office/word/2010/wordml" w:rsidP="7EDCC000" wp14:paraId="47DE4979" wp14:textId="3B112921">
      <w:pPr>
        <w:pStyle w:val="ListParagraph"/>
        <w:numPr>
          <w:ilvl w:val="0"/>
          <w:numId w:val="4"/>
        </w:numPr>
        <w:spacing w:before="0" w:beforeAutospacing="off" w:after="0" w:afterAutospacing="off"/>
        <w:jc w:val="both"/>
        <w:rPr>
          <w:rFonts w:ascii="Times New Roman" w:hAnsi="Times New Roman" w:eastAsia="Times New Roman" w:cs="Times New Roman"/>
          <w:noProof w:val="0"/>
          <w:sz w:val="24"/>
          <w:szCs w:val="24"/>
          <w:lang w:val="ru"/>
        </w:rPr>
      </w:pPr>
      <w:r w:rsidRPr="7EDCC000" w:rsidR="0A5C4D2E">
        <w:rPr>
          <w:rFonts w:ascii="Times New Roman" w:hAnsi="Times New Roman" w:eastAsia="Times New Roman" w:cs="Times New Roman"/>
          <w:noProof w:val="0"/>
          <w:sz w:val="24"/>
          <w:szCs w:val="24"/>
          <w:lang w:val="ru"/>
        </w:rPr>
        <w:t>Выполнение SQL-запроса:</w:t>
      </w:r>
    </w:p>
    <w:p xmlns:wp14="http://schemas.microsoft.com/office/word/2010/wordml" w:rsidP="7EDCC000" wp14:paraId="6A9C4CB7" wp14:textId="7B2DFAB9">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После установления соединения можно выполнять SQL-запросы. Для этого создается объект Statement, PreparedStatement или CallableStatement:</w:t>
      </w:r>
    </w:p>
    <w:p xmlns:wp14="http://schemas.microsoft.com/office/word/2010/wordml" w:rsidP="7EDCC000" wp14:paraId="19373340" wp14:textId="63E4E991">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ChatGPT4 | Midjourney, [04.12.2024 23:34] try (Statement statement = connection.createStatement()) { String sql = "SELECT * FROM mytable"; try (ResultSet resultSet = statement.executeQuery(sql)) { // Обработка результатов (см. ниже) } }</w:t>
      </w:r>
    </w:p>
    <w:p xmlns:wp14="http://schemas.microsoft.com/office/word/2010/wordml" w:rsidP="7EDCC000" wp14:paraId="19FC8565" wp14:textId="7FE39EEB">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ChatGPT4 | Midjourney, [04.12.2024 23:34]</w:t>
      </w:r>
    </w:p>
    <w:p xmlns:wp14="http://schemas.microsoft.com/office/word/2010/wordml" w:rsidP="7EDCC000" wp14:paraId="1DC9E582" wp14:textId="27701735">
      <w:pPr>
        <w:pStyle w:val="ListParagraph"/>
        <w:numPr>
          <w:ilvl w:val="0"/>
          <w:numId w:val="5"/>
        </w:numPr>
        <w:spacing w:before="0" w:beforeAutospacing="off" w:after="0" w:afterAutospacing="off"/>
        <w:jc w:val="both"/>
        <w:rPr>
          <w:rFonts w:ascii="Times New Roman" w:hAnsi="Times New Roman" w:eastAsia="Times New Roman" w:cs="Times New Roman"/>
          <w:noProof w:val="0"/>
          <w:sz w:val="24"/>
          <w:szCs w:val="24"/>
          <w:lang w:val="ru"/>
        </w:rPr>
      </w:pPr>
      <w:r w:rsidRPr="7EDCC000" w:rsidR="0A5C4D2E">
        <w:rPr>
          <w:rFonts w:ascii="Times New Roman" w:hAnsi="Times New Roman" w:eastAsia="Times New Roman" w:cs="Times New Roman"/>
          <w:noProof w:val="0"/>
          <w:sz w:val="24"/>
          <w:szCs w:val="24"/>
          <w:lang w:val="ru"/>
        </w:rPr>
        <w:t>statement.executeQuery(sql) используется для запросов SELECT. Он возвращает ResultSet, содержащий результаты запроса. • statement.executeUpdate(sql) используется для запросов INSERT, UPDATE, DELETE. Он возвращает количество измененных строк.</w:t>
      </w:r>
    </w:p>
    <w:p xmlns:wp14="http://schemas.microsoft.com/office/word/2010/wordml" w:rsidP="7EDCC000" wp14:paraId="41AC98F1" wp14:textId="2A2CBEAB">
      <w:pPr>
        <w:pStyle w:val="ListParagraph"/>
        <w:numPr>
          <w:ilvl w:val="0"/>
          <w:numId w:val="6"/>
        </w:numPr>
        <w:spacing w:before="0" w:beforeAutospacing="off" w:after="0" w:afterAutospacing="off"/>
        <w:jc w:val="both"/>
        <w:rPr>
          <w:rFonts w:ascii="Times New Roman" w:hAnsi="Times New Roman" w:eastAsia="Times New Roman" w:cs="Times New Roman"/>
          <w:noProof w:val="0"/>
          <w:sz w:val="24"/>
          <w:szCs w:val="24"/>
          <w:lang w:val="ru"/>
        </w:rPr>
      </w:pPr>
      <w:r w:rsidRPr="7EDCC000" w:rsidR="0A5C4D2E">
        <w:rPr>
          <w:rFonts w:ascii="Times New Roman" w:hAnsi="Times New Roman" w:eastAsia="Times New Roman" w:cs="Times New Roman"/>
          <w:noProof w:val="0"/>
          <w:sz w:val="24"/>
          <w:szCs w:val="24"/>
          <w:lang w:val="ru"/>
        </w:rPr>
        <w:t>Обработка результатов (для запросов SELECT):</w:t>
      </w:r>
    </w:p>
    <w:p xmlns:wp14="http://schemas.microsoft.com/office/word/2010/wordml" w:rsidP="7EDCC000" wp14:paraId="07BC323C" wp14:textId="342E85E4">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Если запрос возвращает данные (ResultSet), их необходимо обработать:</w:t>
      </w:r>
    </w:p>
    <w:p xmlns:wp14="http://schemas.microsoft.com/office/word/2010/wordml" w:rsidP="7EDCC000" wp14:paraId="4E58F83B" wp14:textId="6F87E448">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ChatGPT4 | Midjourney, [04.12.2024 23:34] while (resultSet.next()) { int id = resultSet.getInt("id"); String name = resultSet.getString("name"); // ... обработка данных ... }</w:t>
      </w:r>
    </w:p>
    <w:p xmlns:wp14="http://schemas.microsoft.com/office/word/2010/wordml" w:rsidP="7EDCC000" wp14:paraId="39ED141E" wp14:textId="385525A1">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ChatGPT4 | Midjourney, [04.12.2024 23:34] Метод resultSet.next() перемещает курсор на следующую строку результата. Методы getInt(), getString() и другие позволяют получить значения из столбцов по их имени или индексу.</w:t>
      </w:r>
    </w:p>
    <w:p xmlns:wp14="http://schemas.microsoft.com/office/word/2010/wordml" w:rsidP="7EDCC000" wp14:paraId="701C9531" wp14:textId="76C4FD3F">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Типы драйверов JDBC:</w:t>
      </w:r>
    </w:p>
    <w:p xmlns:wp14="http://schemas.microsoft.com/office/word/2010/wordml" w:rsidP="7EDCC000" wp14:paraId="71D594A2" wp14:textId="5C62374B">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Существует несколько типов JDBC драйверов:</w:t>
      </w:r>
    </w:p>
    <w:p xmlns:wp14="http://schemas.microsoft.com/office/word/2010/wordml" w:rsidP="7EDCC000" wp14:paraId="54E2298D" wp14:textId="7E8D4363">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 JDBC-ODBC Bridge: Использует ODBC драйвер как прослойку. Устарел и не рекомендуется к использованию. • Native-API (Native-protocol): Использует нативные библиотеки (не Java-код) СУБД. • Net-protocol: Использует собственный сетевой протокол СУБД. • Thin Driver (Pure Java): Написан полностью на Java, не зависит от нативных библиотек. Рекомендуется к использованию.</w:t>
      </w:r>
    </w:p>
    <w:p xmlns:wp14="http://schemas.microsoft.com/office/word/2010/wordml" w:rsidP="7EDCC000" wp14:paraId="4E2E0CAA" wp14:textId="56F8DD2D">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Необходимость регистрации драйвера:</w:t>
      </w:r>
    </w:p>
    <w:p xmlns:wp14="http://schemas.microsoft.com/office/word/2010/wordml" w:rsidP="7EDCC000" wp14:paraId="73A4B187" wp14:textId="450A737E">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В большинстве случаев регистрация драйвера происходит автоматически при вызове Class.forName(). Драйвер регистрируется в DriverManager, и DriverManager затем использует его для создания соединения. Однако, если автоматическая регистрация не работает (например, из-за специфики вашей среды), можно зарегистрировать драйвер вручную с помощью DriverManager.registerDriver(), но это сейчас редко требуется.</w:t>
      </w:r>
    </w:p>
    <w:p xmlns:wp14="http://schemas.microsoft.com/office/word/2010/wordml" w:rsidP="7EDCC000" wp14:paraId="390838D3" wp14:textId="488D427B">
      <w:pPr>
        <w:spacing w:before="240" w:beforeAutospacing="off" w:after="240" w:afterAutospacing="off"/>
        <w:jc w:val="both"/>
      </w:pPr>
      <w:r w:rsidRPr="7EDCC000" w:rsidR="0A5C4D2E">
        <w:rPr>
          <w:rFonts w:ascii="Times New Roman" w:hAnsi="Times New Roman" w:eastAsia="Times New Roman" w:cs="Times New Roman"/>
          <w:noProof w:val="0"/>
          <w:sz w:val="24"/>
          <w:szCs w:val="24"/>
          <w:lang w:val="ru"/>
        </w:rPr>
        <w:t>В заключение: Этот алгоритм описывает основные шаги работы с базами данных через JDBC. Для более сложных сценариев (например, работа с транзакциями, обработка ошибок, использование PreparedStatement для защиты от SQL-инъекций) потребуется более подробный код и обработка исключений. Запомните, всегда закрывайте ресурсы (Connection, Statement, ResultSet) после использования, чтобы избежать утечек ресурсов.</w:t>
      </w:r>
    </w:p>
    <w:p xmlns:wp14="http://schemas.microsoft.com/office/word/2010/wordml" w:rsidP="7EDCC000" wp14:paraId="50E87537" wp14:textId="6F6B04A7">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24CD838C" wp14:textId="31A83BAA">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3.</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В чем отличие объектов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JDBC</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типа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Statement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и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PreparedStatement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Защищены ли эти объекты от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sql</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injection</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Можно ли работать с несколькими объектами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statement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или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preparedstatement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полученными от об</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y</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ого объекта-</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connection</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одновременно и может ли привести такое использование быть небезопасным? Для чего используется объект типа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CallableStatement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Как выполняется вызов хранимых процедур из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Java</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-программы?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Что называется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batch</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-командой, как выполнить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batch</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-команду?</w:t>
      </w:r>
    </w:p>
    <w:p xmlns:wp14="http://schemas.microsoft.com/office/word/2010/wordml" w:rsidP="7EDCC000" wp14:paraId="5C7A3017" wp14:textId="7FEF8EDA">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582EC463" wp14:textId="4F776FBF">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Разберем отличия между Statement и PreparedStatement, а также другие аспекты работы с JDBC.</w:t>
      </w:r>
    </w:p>
    <w:p xmlns:wp14="http://schemas.microsoft.com/office/word/2010/wordml" w:rsidP="7EDCC000" wp14:paraId="32DC9D23" wp14:textId="6D120608">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054222B" wp14:textId="66D0CA83">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Statement vs. PreparedStatement:</w:t>
      </w:r>
    </w:p>
    <w:p xmlns:wp14="http://schemas.microsoft.com/office/word/2010/wordml" w:rsidP="7EDCC000" wp14:paraId="308E482A" wp14:textId="19F26570">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F93BC91" wp14:textId="46C63525">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Основное отличие между Statement и PreparedStatement заключается в способе выполнения SQL-запросов и их эффективности, а также в защите от SQL-инъекций.</w:t>
      </w:r>
    </w:p>
    <w:p xmlns:wp14="http://schemas.microsoft.com/office/word/2010/wordml" w:rsidP="7EDCC000" wp14:paraId="3515F207" wp14:textId="31D42EB1">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521BCD4" wp14:textId="188FAF7B">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Statement:  Выполняет SQL-запросы, передаваемые как строки.  Каждый раз, когда вы вызываете statement.executeQuery() или statement.executeUpdate(), запрос отправляется в базу данных и компилируется заново.  Это неэффективно, особенно при многократном выполнении одного и того же запроса с различными параметрами.  Более важно, Statement уязвим для SQL-инъекций.  Если вы передаете параметры напрямую в строку запроса, злоумышленник может внедрить вредоносный код.</w:t>
      </w:r>
    </w:p>
    <w:p xmlns:wp14="http://schemas.microsoft.com/office/word/2010/wordml" w:rsidP="7EDCC000" wp14:paraId="6DF95A36" wp14:textId="491FAD47">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93123E5" wp14:textId="513F626A">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PreparedStatement:  Предварительно компилирует SQL-запрос, а затем выполняет его многократно с различными параметрами.  Параметры передаются как отдельные значения, которые подставляются в уже скомпилированный запрос.  Это значительно повышает производительность и, что более важно, защищает от SQL-инъекций.  Параметры обрабатываются базой данных как данные, а не как часть SQL-кода.</w:t>
      </w:r>
    </w:p>
    <w:p xmlns:wp14="http://schemas.microsoft.com/office/word/2010/wordml" w:rsidP="7EDCC000" wp14:paraId="2AB2DA82" wp14:textId="050115AA">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99DA683" wp14:textId="57DE3FC7">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4AB041E" wp14:textId="1FC635EE">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Защита от SQL-инъекций:</w:t>
      </w:r>
    </w:p>
    <w:p xmlns:wp14="http://schemas.microsoft.com/office/word/2010/wordml" w:rsidP="7EDCC000" wp14:paraId="4727E3C1" wp14:textId="39645FE7">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0FB7433" wp14:textId="1FB66E12">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Statement не защищен от SQL-инъекций.</w:t>
      </w:r>
    </w:p>
    <w:p xmlns:wp14="http://schemas.microsoft.com/office/word/2010/wordml" w:rsidP="7EDCC000" wp14:paraId="1DCB79B7" wp14:textId="3A5B23E5">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PreparedStatement защищен от SQL-инъекций благодаря механизму параметризации.</w:t>
      </w:r>
    </w:p>
    <w:p xmlns:wp14="http://schemas.microsoft.com/office/word/2010/wordml" w:rsidP="7EDCC000" wp14:paraId="4C0A0919" wp14:textId="297DDA19">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E14230F" wp14:textId="5CC43826">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9A3791D" wp14:textId="721969D9">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Одновременная работа с несколькими объектами:</w:t>
      </w:r>
    </w:p>
    <w:p xmlns:wp14="http://schemas.microsoft.com/office/word/2010/wordml" w:rsidP="7EDCC000" wp14:paraId="128081E1" wp14:textId="678ED5BB">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679CB4B" wp14:textId="67D51A39">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Можно работать с несколькими объектами Statement и PreparedStatement, полученными от одного объекта Connection одновременно.  Это не является небезопасным само по себе, если вы правильно управляете ресурсами и закрываете все объекты (Statement, PreparedStatement, ResultSet) после использования.  Неправильное управление ресурсами может привести к утечкам соединений, блокировкам и снижению производительности.</w:t>
      </w:r>
    </w:p>
    <w:p xmlns:wp14="http://schemas.microsoft.com/office/word/2010/wordml" w:rsidP="7EDCC000" wp14:paraId="4F54A303" wp14:textId="7336DC2A">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78B16EC" wp14:textId="22810B9D">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CF8BF1F" wp14:textId="3AE1B062">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CallableStatement:</w:t>
      </w:r>
    </w:p>
    <w:p xmlns:wp14="http://schemas.microsoft.com/office/word/2010/wordml" w:rsidP="7EDCC000" wp14:paraId="11941F38" wp14:textId="49622CBE">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87E6A87" wp14:textId="0A0BC47F">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CallableStatement — это подтип PreparedStatement, который используется для вызова хранимых процедур в базе данных.  Хранимая процедура — это предопределенный блок SQL-кода, который можно вызывать по имени.</w:t>
      </w:r>
    </w:p>
    <w:p xmlns:wp14="http://schemas.microsoft.com/office/word/2010/wordml" w:rsidP="7EDCC000" wp14:paraId="4847CBE4" wp14:textId="6C7F0829">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823F34D" wp14:textId="63C14B11">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Вызов хранимых процедур:</w:t>
      </w:r>
    </w:p>
    <w:p xmlns:wp14="http://schemas.microsoft.com/office/word/2010/wordml" w:rsidP="7EDCC000" wp14:paraId="4895B9EE" wp14:textId="7C1B64C9">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946456C" wp14:textId="0FB648F9">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String call = "{call myProcedure(?, ?)}"; // Синтаксис зависит от СУБД</w:t>
      </w:r>
    </w:p>
    <w:p xmlns:wp14="http://schemas.microsoft.com/office/word/2010/wordml" w:rsidP="7EDCC000" wp14:paraId="31D88ACB" wp14:textId="72F94758">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try (CallableStatement callableStatement = connection.prepareCall(call)) {</w:t>
      </w:r>
    </w:p>
    <w:p xmlns:wp14="http://schemas.microsoft.com/office/word/2010/wordml" w:rsidP="7EDCC000" wp14:paraId="541F26E8" wp14:textId="2A42E72E">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callableStatement.setInt(1, 123); // Установка параметров</w:t>
      </w:r>
    </w:p>
    <w:p xmlns:wp14="http://schemas.microsoft.com/office/word/2010/wordml" w:rsidP="7EDCC000" wp14:paraId="62C0ABD5" wp14:textId="502F78B8">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callableStatement.setString(2, "some value");</w:t>
      </w:r>
    </w:p>
    <w:p xmlns:wp14="http://schemas.microsoft.com/office/word/2010/wordml" w:rsidP="7EDCC000" wp14:paraId="5A32EDC1" wp14:textId="229E08AD">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callableStatement.executeUpdate(); // Выполнение хранимой процедуры</w:t>
      </w:r>
    </w:p>
    <w:p xmlns:wp14="http://schemas.microsoft.com/office/word/2010/wordml" w:rsidP="7EDCC000" wp14:paraId="262784A2" wp14:textId="1FCEA258">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055CA15" wp14:textId="0F262457">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 Обработка результата (если хранимая процедура возвращает ResultSet)</w:t>
      </w:r>
    </w:p>
    <w:p xmlns:wp14="http://schemas.microsoft.com/office/word/2010/wordml" w:rsidP="7EDCC000" wp14:paraId="223FD61B" wp14:textId="260EFB17">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try (ResultSet resultSet = callableStatement.getResultSet()) {</w:t>
      </w:r>
    </w:p>
    <w:p xmlns:wp14="http://schemas.microsoft.com/office/word/2010/wordml" w:rsidP="7EDCC000" wp14:paraId="194EFBA1" wp14:textId="00388D44">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 ...</w:t>
      </w:r>
    </w:p>
    <w:p xmlns:wp14="http://schemas.microsoft.com/office/word/2010/wordml" w:rsidP="7EDCC000" wp14:paraId="72DC24E7" wp14:textId="2E29F605">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6FB95B0" wp14:textId="1C9B7E9D">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w:t>
      </w:r>
    </w:p>
    <w:p xmlns:wp14="http://schemas.microsoft.com/office/word/2010/wordml" w:rsidP="7EDCC000" wp14:paraId="207A39E0" wp14:textId="2C7DE0C7">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3B8F0CB" wp14:textId="1B37BD94">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8E13316" wp14:textId="26220B1D">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E294047" wp14:textId="26D1EEA2">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Batch-команды:</w:t>
      </w:r>
    </w:p>
    <w:p xmlns:wp14="http://schemas.microsoft.com/office/word/2010/wordml" w:rsidP="7EDCC000" wp14:paraId="58931351" wp14:textId="09C22E33">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E5104F3" wp14:textId="2A8D04D7">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Batch-команда — это возможность отправлять несколько SQL-запросов в базу данных одновременно.  Это повышает эффективность, так как уменьшает количество обращений к базе данных.</w:t>
      </w:r>
    </w:p>
    <w:p xmlns:wp14="http://schemas.microsoft.com/office/word/2010/wordml" w:rsidP="7EDCC000" wp14:paraId="4C88F456" wp14:textId="19254A5A">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DA5E0BE" wp14:textId="48F17453">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Выполнение batch-команды:</w:t>
      </w:r>
    </w:p>
    <w:p xmlns:wp14="http://schemas.microsoft.com/office/word/2010/wordml" w:rsidP="7EDCC000" wp14:paraId="73CB8B3E" wp14:textId="17B40C4F">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E620814" wp14:textId="61F87A3C">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try (Statement statement = connection.createStatement()) {</w:t>
      </w:r>
    </w:p>
    <w:p xmlns:wp14="http://schemas.microsoft.com/office/word/2010/wordml" w:rsidP="7EDCC000" wp14:paraId="1A109A62" wp14:textId="5693A7CD">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statement.addBatch("INSERT INTO mytable (name) VALUES ('value1')");</w:t>
      </w:r>
    </w:p>
    <w:p xmlns:wp14="http://schemas.microsoft.com/office/word/2010/wordml" w:rsidP="7EDCC000" wp14:paraId="010C7CC5" wp14:textId="04079666">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statement.addBatch("INSERT INTO mytable (name) VALUES ('value2')");</w:t>
      </w:r>
    </w:p>
    <w:p xmlns:wp14="http://schemas.microsoft.com/office/word/2010/wordml" w:rsidP="7EDCC000" wp14:paraId="11B5C1B7" wp14:textId="69FE21DA">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statement.addBatch("INSERT INTO mytable (name) VALUES ('value3')");</w:t>
      </w:r>
    </w:p>
    <w:p xmlns:wp14="http://schemas.microsoft.com/office/word/2010/wordml" w:rsidP="7EDCC000" wp14:paraId="57D68115" wp14:textId="56F59F94">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int[] results = statement.executeBatch(); // Выполнение всех запросов сразу</w:t>
      </w:r>
    </w:p>
    <w:p xmlns:wp14="http://schemas.microsoft.com/office/word/2010/wordml" w:rsidP="7EDCC000" wp14:paraId="484A89A6" wp14:textId="0A110647">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ED497E9" wp14:textId="331C4DDC">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 results содержит массив результатов выполнения каждого запроса</w:t>
      </w:r>
    </w:p>
    <w:p xmlns:wp14="http://schemas.microsoft.com/office/word/2010/wordml" w:rsidP="7EDCC000" wp14:paraId="7A53D279" wp14:textId="1C9A586A">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w:t>
      </w:r>
    </w:p>
    <w:p xmlns:wp14="http://schemas.microsoft.com/office/word/2010/wordml" w:rsidP="7EDCC000" wp14:paraId="6CBD3AF4" wp14:textId="583B874D">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9082CE0" wp14:textId="566966B4">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131E743" wp14:textId="528AD282">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931227B" wp14:textId="4A9B5012">
      <w:pPr>
        <w:pStyle w:val="Normal"/>
        <w:shd w:val="clear" w:color="auto" w:fill="FFFFFF" w:themeFill="background1"/>
        <w:spacing w:before="120" w:beforeAutospacing="off" w:after="240" w:afterAutospacing="off"/>
        <w:ind w:left="720" w:right="0" w:hanging="360"/>
        <w:jc w:val="both"/>
      </w:pPr>
      <w:r w:rsidRPr="7EDCC000" w:rsidR="1B6772AF">
        <w:rPr>
          <w:rFonts w:ascii="Times New Roman" w:hAnsi="Times New Roman" w:eastAsia="Times New Roman" w:cs="Times New Roman"/>
          <w:b w:val="0"/>
          <w:bCs w:val="0"/>
          <w:i w:val="0"/>
          <w:iCs w:val="0"/>
          <w:caps w:val="0"/>
          <w:smallCaps w:val="0"/>
          <w:noProof w:val="0"/>
          <w:color w:val="182244"/>
          <w:sz w:val="24"/>
          <w:szCs w:val="24"/>
          <w:lang w:val="ru-RU"/>
        </w:rPr>
        <w:t>В заключение:  PreparedStatement  предпочтительнее Statement из-за производительности и безопасности.  Не забывайте закрывать ресурсы после использования, и правильно обрабатывайте исключения.  CallableStatement упрощает работу с хранимыми процедурами, а batch-команды — с большим количеством запросов.</w:t>
      </w:r>
    </w:p>
    <w:p xmlns:wp14="http://schemas.microsoft.com/office/word/2010/wordml" w:rsidP="7EDCC000" wp14:paraId="06A044B6" wp14:textId="6A9178D7">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4.</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Для чего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JDBC</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использует объекты типа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ResultSet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Что означает прокручиваемый и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непрокручиваемый</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обновляемый и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необновляемый</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ResultSet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Как можно получить такие различные типы объектов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ResultSet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Можно ли через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ResultSet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-объект изменить значения в БД и, если да, то как это сделать?</w:t>
      </w:r>
    </w:p>
    <w:p xmlns:wp14="http://schemas.microsoft.com/office/word/2010/wordml" w:rsidP="7EDCC000" wp14:paraId="7D016214" wp14:textId="75CCA213">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765611CF" wp14:textId="4ADF0B09">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ChatGPT4 | Midjourney, [04.12.2024 23:35] ResultSet в JDBC — это объект, представляющий собой набор данных, полученных в результате выполнения запроса SELECT. Он организован как таблица, где каждая строка соответствует одной записи, а каждый столбец — атрибуту. ResultSet предоставляет механизм для итерации по этим данным и извлечения значений.</w:t>
      </w:r>
    </w:p>
    <w:p xmlns:wp14="http://schemas.microsoft.com/office/word/2010/wordml" w:rsidP="7EDCC000" wp14:paraId="4CE40387" wp14:textId="69FC2E27">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Основные характеристики ResultSet:</w:t>
      </w:r>
    </w:p>
    <w:p xmlns:wp14="http://schemas.microsoft.com/office/word/2010/wordml" w:rsidP="7EDCC000" wp14:paraId="42215321" wp14:textId="16693C73">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 Прокручиваемый (Scrollable): Определяет, можно ли перемещаться по результатам запроса не только вперед, но и назад, а также переходить к произвольной записи.</w:t>
      </w:r>
    </w:p>
    <w:p xmlns:wp14="http://schemas.microsoft.com/office/word/2010/wordml" w:rsidP="7EDCC000" wp14:paraId="46F1A4EF" wp14:textId="19AAE235">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 Непрокручиваемый (Non-scrollable): Можно перемещаться только вперед, от одной записи к следующей. Это стандартный тип ResultSet, если не указано иное.</w:t>
      </w:r>
    </w:p>
    <w:p xmlns:wp14="http://schemas.microsoft.com/office/word/2010/wordml" w:rsidP="7EDCC000" wp14:paraId="499F1C47" wp14:textId="2000D2E6">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 Обновляемый (Updatable): Позволяет изменять данные в ResultSet, а затем сохранять эти изменения обратно в базу данных. Не все СУБД поддерживают обновляемые ResultSet.</w:t>
      </w:r>
    </w:p>
    <w:p xmlns:wp14="http://schemas.microsoft.com/office/word/2010/wordml" w:rsidP="7EDCC000" wp14:paraId="77217F85" wp14:textId="7AD8789C">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 Необновляемый (Non-updatable): Только для чтения. Изменения в ResultSet не будут отражаться в базе данных.</w:t>
      </w:r>
    </w:p>
    <w:p xmlns:wp14="http://schemas.microsoft.com/office/word/2010/wordml" w:rsidP="7EDCC000" wp14:paraId="0C2BC544" wp14:textId="6EA4E8F3">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Получение различных типов ResultSet:</w:t>
      </w:r>
    </w:p>
    <w:p xmlns:wp14="http://schemas.microsoft.com/office/word/2010/wordml" w:rsidP="7EDCC000" wp14:paraId="277D9AB8" wp14:textId="57AC78EE">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Тип ResultSet определяется при создании объекта Statement или PreparedStatement. Это делается с помощью констант ResultSet.TYPE_XXX и ResultSet.CONCUR_XXX:</w:t>
      </w:r>
    </w:p>
    <w:p xmlns:wp14="http://schemas.microsoft.com/office/word/2010/wordml" w:rsidP="7EDCC000" wp14:paraId="2FA23B2C" wp14:textId="3C7AA9F1">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 Непрокручиваемый, необновляемый ResultSet (по умолчанию) Statement stmt = connection.createStatement(); ResultSet rs = stmt.executeQuery("SELECT * FROM mytable");</w:t>
      </w:r>
    </w:p>
    <w:p xmlns:wp14="http://schemas.microsoft.com/office/word/2010/wordml" w:rsidP="7EDCC000" wp14:paraId="54BFD91A" wp14:textId="51E4A492">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 Прокручиваемый, необновляемый ResultSet Statement stmt2 = connection.createStatement(ResultSet.TYPE_SCROLL_INSENSITIVE, ResultSet.CONCUR_READ_ONLY); ResultSet rs2 = stmt2.executeQuery("SELECT * FROM mytable");</w:t>
      </w:r>
    </w:p>
    <w:p xmlns:wp14="http://schemas.microsoft.com/office/word/2010/wordml" w:rsidP="7EDCC000" wp14:paraId="45F32148" wp14:textId="0D1F58BA">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 Прокручиваемый, обновляемый ResultSet (если СУБД поддерживает) Statement stmt3 = connection.createStatement(ResultSet.TYPE_SCROLL_SENSITIVE, ResultSet.CONCUR_UPDATABLE); ResultSet rs3 = stmt3.executeQuery("SELECT * FROM mytable");</w:t>
      </w:r>
    </w:p>
    <w:p xmlns:wp14="http://schemas.microsoft.com/office/word/2010/wordml" w:rsidP="7EDCC000" wp14:paraId="221C604A" wp14:textId="2EC3514A">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 ResultSet.TYPE_FORWARD_ONLY: Непрокручиваемый (только вперед). • ResultSet.TYPE_SCROLL_INSENSITIVE: Прокручиваемый, изменения вне ResultSet не видны. • ResultSet.TYPE_SCROLL_SENSITIVE: Прокручиваемый, изменения вне ResultSet видны. • ResultSet.CONCUR_READ_ONLY: Необновляемый. • ResultSet.CONCUR_UPDATABLE: Обновляемый (если поддерживается СУБД).</w:t>
      </w:r>
    </w:p>
    <w:p xmlns:wp14="http://schemas.microsoft.com/office/word/2010/wordml" w:rsidP="7EDCC000" wp14:paraId="63D06CB1" wp14:textId="009E79A3">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Изменение значений в базе данных через ResultSet:</w:t>
      </w:r>
    </w:p>
    <w:p xmlns:wp14="http://schemas.microsoft.com/office/word/2010/wordml" w:rsidP="7EDCC000" wp14:paraId="4819BF5E" wp14:textId="7DE8811E">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Изменение значений в базе данных через ResultSet возможно только если ResultSet создан с типом ResultSet.CONCUR_UPDATABLE. Для этого используются методы updateXXX() (например, updateInt(), updateString()) для изменения значений в текущей строке, а затем метод updateRow() для сохранения изменений в базе данных:</w:t>
      </w:r>
    </w:p>
    <w:p xmlns:wp14="http://schemas.microsoft.com/office/word/2010/wordml" w:rsidP="7EDCC000" wp14:paraId="218E7106" wp14:textId="02870950">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 Предположим, rs3 — это обновляемый ResultSet rs3.next(); // Перемещение на первую строку rs3.updateString("name", "New Name"); // Изменение значения в столбце "name" rs3.updateRow(); // Сохранение изменений в базе данных</w:t>
      </w:r>
    </w:p>
    <w:p xmlns:wp14="http://schemas.microsoft.com/office/word/2010/wordml" w:rsidP="7EDCC000" wp14:paraId="40738C43" wp14:textId="157DD89E">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Важно:</w:t>
      </w:r>
    </w:p>
    <w:p xmlns:wp14="http://schemas.microsoft.com/office/word/2010/wordml" w:rsidP="7EDCC000" wp14:paraId="32CFA616" wp14:textId="54AB9CAE">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 Не все СУБД поддерживают обновляемые ResultSet. Проверьте документацию вашей СУБД. • Изменения, внесенные через обновляемый ResultSet, могут быть не видны другим соединениям с базой данных, если используется уровень изоляции транзакций READ_UNCOMMITTED. • Правильно обрабатывайте исключения (SQLException) при работе с ResultSet и базой данных. Закрывайте ResultSet после использования.</w:t>
      </w:r>
    </w:p>
    <w:p xmlns:wp14="http://schemas.microsoft.com/office/word/2010/wordml" w:rsidP="7EDCC000" wp14:paraId="5A9DD300" wp14:textId="53E074C8">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В целом, ResultSet — это мощный инструмент для работы с результатами SQL-запросов. Выбор типа ResultSet зависит от того, как вы планируете использовать данные. Если вам нужна только чтение данных, то ResultSet.TYPE_FORWARD_ONLY и ResultSet.CONCUR_READ_ONLY достаточно. Если нужно изменять данные, то необходим ResultSet.CONCUR_UPDATABLE, но учтите о</w:t>
      </w:r>
    </w:p>
    <w:p xmlns:wp14="http://schemas.microsoft.com/office/word/2010/wordml" w:rsidP="7EDCC000" wp14:paraId="304BBD4F" wp14:textId="563DB24F">
      <w:pPr>
        <w:spacing w:before="240" w:beforeAutospacing="off" w:after="240" w:afterAutospacing="off"/>
        <w:jc w:val="both"/>
      </w:pPr>
      <w:r w:rsidRPr="7EDCC000" w:rsidR="23F330BC">
        <w:rPr>
          <w:rFonts w:ascii="Times New Roman" w:hAnsi="Times New Roman" w:eastAsia="Times New Roman" w:cs="Times New Roman"/>
          <w:noProof w:val="0"/>
          <w:sz w:val="24"/>
          <w:szCs w:val="24"/>
          <w:lang w:val="ru"/>
        </w:rPr>
        <w:t>ChatGPT4 | Midjourney, [04.12.2024 23:35] граничения вашей СУБД.</w:t>
      </w:r>
    </w:p>
    <w:p xmlns:wp14="http://schemas.microsoft.com/office/word/2010/wordml" w:rsidP="7EDCC000" wp14:paraId="70559A37" wp14:textId="002177A3">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12CED63D" wp14:textId="07D715E5">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5.</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Как узнать, в какие типы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Java</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будут конвертированы при выборке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sql</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-типы данных?</w:t>
      </w:r>
    </w:p>
    <w:p xmlns:wp14="http://schemas.microsoft.com/office/word/2010/wordml" w:rsidP="7EDCC000" wp14:paraId="1F50D5B0" wp14:textId="7A0DECF9">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12236A34" wp14:textId="6B81F26B">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В JDBC соответствие между типами данных SQL и типами данных Java не является прямым отображением один-к-одному.  Это зависит от драйвера базы данных и от того, какой метод getXXX() вы используете для извлечения данных из ResultSet.</w:t>
      </w:r>
    </w:p>
    <w:p xmlns:wp14="http://schemas.microsoft.com/office/word/2010/wordml" w:rsidP="7EDCC000" wp14:paraId="5BAFC88D" wp14:textId="18D54C1E">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7316AAE" wp14:textId="3CF9C21D">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Есть несколько способов узнать, в какие типы Java будут конвертированы SQL-типы данных при выборке:</w:t>
      </w:r>
    </w:p>
    <w:p xmlns:wp14="http://schemas.microsoft.com/office/word/2010/wordml" w:rsidP="7EDCC000" wp14:paraId="2EB068BE" wp14:textId="18CE9748">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AA27CB1" wp14:textId="16F97C06">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1. Использование ResultSetMetaData:</w:t>
      </w:r>
    </w:p>
    <w:p xmlns:wp14="http://schemas.microsoft.com/office/word/2010/wordml" w:rsidP="7EDCC000" wp14:paraId="32193D71" wp14:textId="193B4DF6">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85D4458" wp14:textId="030E401E">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Это наиболее надежный способ.  ResultSetMetaData предоставляет информацию о метаданных ResultSet, включая типы данных каждого столбца.  Вы можете получить объект ResultSetMetaData с помощью метода getMetaData() объекта ResultSet:</w:t>
      </w:r>
    </w:p>
    <w:p xmlns:wp14="http://schemas.microsoft.com/office/word/2010/wordml" w:rsidP="7EDCC000" wp14:paraId="4D4DA76F" wp14:textId="57979235">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ResultSet rs = statement.executeQuery("SELECT * FROM mytable");</w:t>
      </w:r>
    </w:p>
    <w:p xmlns:wp14="http://schemas.microsoft.com/office/word/2010/wordml" w:rsidP="7EDCC000" wp14:paraId="635060F5" wp14:textId="1B74C0DE">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ResultSetMetaData metaData = rs.getMetaData();</w:t>
      </w:r>
    </w:p>
    <w:p xmlns:wp14="http://schemas.microsoft.com/office/word/2010/wordml" w:rsidP="7EDCC000" wp14:paraId="41E7A251" wp14:textId="3FC8097B">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670AEF0" wp14:textId="3CBB74C5">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int columnCount = metaData.getColumnCount();</w:t>
      </w:r>
    </w:p>
    <w:p xmlns:wp14="http://schemas.microsoft.com/office/word/2010/wordml" w:rsidP="7EDCC000" wp14:paraId="4DBA66CE" wp14:textId="247DED09">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for (int i = 1; i &lt;= columnCount; i++) {</w:t>
      </w:r>
    </w:p>
    <w:p xmlns:wp14="http://schemas.microsoft.com/office/word/2010/wordml" w:rsidP="7EDCC000" wp14:paraId="6499F79A" wp14:textId="342B7683">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int sqlType = metaData.getColumnType(i);</w:t>
      </w:r>
    </w:p>
    <w:p xmlns:wp14="http://schemas.microsoft.com/office/word/2010/wordml" w:rsidP="7EDCC000" wp14:paraId="1FA854A3" wp14:textId="7BD34477">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String columnName = metaData.getColumnName(i);</w:t>
      </w:r>
    </w:p>
    <w:p xmlns:wp14="http://schemas.microsoft.com/office/word/2010/wordml" w:rsidP="7EDCC000" wp14:paraId="365BBF4D" wp14:textId="209285A5">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String columnTypeName = metaData.getColumnTypeName(i); // Имя типа в базе данных</w:t>
      </w:r>
    </w:p>
    <w:p xmlns:wp14="http://schemas.microsoft.com/office/word/2010/wordml" w:rsidP="7EDCC000" wp14:paraId="1E9679EB" wp14:textId="3F816054">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8E682E0" wp14:textId="6DDA8B2B">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System.out.println("Column: " + columnName + ", SQL Type: " + sqlType + ", Type Name: " + columnTypeName);</w:t>
      </w:r>
    </w:p>
    <w:p xmlns:wp14="http://schemas.microsoft.com/office/word/2010/wordml" w:rsidP="7EDCC000" wp14:paraId="5B909648" wp14:textId="312BED8D">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48AF3A2" wp14:textId="07D0733A">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 Определение типа Java в зависимости от sqlType:</w:t>
      </w:r>
    </w:p>
    <w:p xmlns:wp14="http://schemas.microsoft.com/office/word/2010/wordml" w:rsidP="7EDCC000" wp14:paraId="6C91A2D5" wp14:textId="1FFA2602">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switch (sqlType) {</w:t>
      </w:r>
    </w:p>
    <w:p xmlns:wp14="http://schemas.microsoft.com/office/word/2010/wordml" w:rsidP="7EDCC000" wp14:paraId="2C506021" wp14:textId="5C0564D7">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case java.sql.Types.INTEGER:</w:t>
      </w:r>
    </w:p>
    <w:p xmlns:wp14="http://schemas.microsoft.com/office/word/2010/wordml" w:rsidP="7EDCC000" wp14:paraId="3EEE00EC" wp14:textId="1F488EF2">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System.out.println("Java Type: int");</w:t>
      </w:r>
    </w:p>
    <w:p xmlns:wp14="http://schemas.microsoft.com/office/word/2010/wordml" w:rsidP="7EDCC000" wp14:paraId="2D2F931D" wp14:textId="53AF8BC0">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break;</w:t>
      </w:r>
    </w:p>
    <w:p xmlns:wp14="http://schemas.microsoft.com/office/word/2010/wordml" w:rsidP="7EDCC000" wp14:paraId="20E75335" wp14:textId="102E3DB6">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case java.sql.Types.VARCHAR:</w:t>
      </w:r>
    </w:p>
    <w:p xmlns:wp14="http://schemas.microsoft.com/office/word/2010/wordml" w:rsidP="7EDCC000" wp14:paraId="7C6417C8" wp14:textId="445F76EF">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System.out.println("Java Type: String");</w:t>
      </w:r>
    </w:p>
    <w:p xmlns:wp14="http://schemas.microsoft.com/office/word/2010/wordml" w:rsidP="7EDCC000" wp14:paraId="31E4D7E7" wp14:textId="41EB04CC">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break;</w:t>
      </w:r>
    </w:p>
    <w:p xmlns:wp14="http://schemas.microsoft.com/office/word/2010/wordml" w:rsidP="7EDCC000" wp14:paraId="43991771" wp14:textId="6DD1C639">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 ... и так далее для других типов ...</w:t>
      </w:r>
    </w:p>
    <w:p xmlns:wp14="http://schemas.microsoft.com/office/word/2010/wordml" w:rsidP="7EDCC000" wp14:paraId="3DA4BEC0" wp14:textId="3296DCB8">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6173255" wp14:textId="03C4CDA4">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w:t>
      </w:r>
    </w:p>
    <w:p xmlns:wp14="http://schemas.microsoft.com/office/word/2010/wordml" w:rsidP="7EDCC000" wp14:paraId="0AADE93B" wp14:textId="74140AD2">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8D9171A" wp14:textId="59717E34">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Метод getColumnType(i) возвращает код SQL-типа данных (например, java.sql.Types.INTEGER, java.sql.Types.VARCHAR, java.sql.Types.DATE и т.д.).  Вы можете использовать этот код для определения соответствующего типа Java.  Полный список констант java.sql.Types можно найти в документации JDBC.</w:t>
      </w:r>
    </w:p>
    <w:p xmlns:wp14="http://schemas.microsoft.com/office/word/2010/wordml" w:rsidP="7EDCC000" wp14:paraId="37AE2073" wp14:textId="5487BFA4">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5753441" wp14:textId="03910C9E">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2. Проверка типов данных при обращении к столбцу:</w:t>
      </w:r>
    </w:p>
    <w:p xmlns:wp14="http://schemas.microsoft.com/office/word/2010/wordml" w:rsidP="7EDCC000" wp14:paraId="64985AE2" wp14:textId="3BE5CEEB">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7037466" wp14:textId="1A9864BA">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Вы можете попробовать разные методы getXXX() и обработать возникающие исключения. Если метод не подходит для типа данных, будет выброшено исключение SQLException.  Этот способ менее надежен, чем использование ResultSetMetaData, так как требует обработки исключений и не дает полной информации о типе.</w:t>
      </w:r>
    </w:p>
    <w:p xmlns:wp14="http://schemas.microsoft.com/office/word/2010/wordml" w:rsidP="7EDCC000" wp14:paraId="61B70A3B" wp14:textId="54804CE3">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try {</w:t>
      </w:r>
    </w:p>
    <w:p xmlns:wp14="http://schemas.microsoft.com/office/word/2010/wordml" w:rsidP="7EDCC000" wp14:paraId="3FFF55A0" wp14:textId="21DA61F9">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String value = rs.getString("mycolumn"); // Попытка получить как String</w:t>
      </w:r>
    </w:p>
    <w:p xmlns:wp14="http://schemas.microsoft.com/office/word/2010/wordml" w:rsidP="7EDCC000" wp14:paraId="6FD1A25D" wp14:textId="60381991">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System.out.println("Value: " + value);</w:t>
      </w:r>
    </w:p>
    <w:p xmlns:wp14="http://schemas.microsoft.com/office/word/2010/wordml" w:rsidP="7EDCC000" wp14:paraId="1E2A5DA5" wp14:textId="68FCEB95">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catch (SQLException e) {</w:t>
      </w:r>
    </w:p>
    <w:p xmlns:wp14="http://schemas.microsoft.com/office/word/2010/wordml" w:rsidP="7EDCC000" wp14:paraId="5C77E4D8" wp14:textId="70E27A28">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try {</w:t>
      </w:r>
    </w:p>
    <w:p xmlns:wp14="http://schemas.microsoft.com/office/word/2010/wordml" w:rsidP="7EDCC000" wp14:paraId="7B1B000E" wp14:textId="68D197DB">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int value = rs.getInt("mycolumn"); // Попытка получить как int</w:t>
      </w:r>
    </w:p>
    <w:p xmlns:wp14="http://schemas.microsoft.com/office/word/2010/wordml" w:rsidP="7EDCC000" wp14:paraId="423BE948" wp14:textId="6E5D5AA8">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System.out.println("Value: " + value);</w:t>
      </w:r>
    </w:p>
    <w:p xmlns:wp14="http://schemas.microsoft.com/office/word/2010/wordml" w:rsidP="7EDCC000" wp14:paraId="33BE6400" wp14:textId="5E761885">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 catch (SQLException e2) {</w:t>
      </w:r>
    </w:p>
    <w:p xmlns:wp14="http://schemas.microsoft.com/office/word/2010/wordml" w:rsidP="7EDCC000" wp14:paraId="40743455" wp14:textId="326EF4C1">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 Обработка ошибки для других типов</w:t>
      </w:r>
    </w:p>
    <w:p xmlns:wp14="http://schemas.microsoft.com/office/word/2010/wordml" w:rsidP="7EDCC000" wp14:paraId="6F0AF28F" wp14:textId="6DE44511">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22023F8" wp14:textId="66945E54">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w:t>
      </w:r>
    </w:p>
    <w:p xmlns:wp14="http://schemas.microsoft.com/office/word/2010/wordml" w:rsidP="7EDCC000" wp14:paraId="6B3C06DC" wp14:textId="513DDE80">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5E7BE7E" wp14:textId="08A5AB91">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3. Документация драйвера:</w:t>
      </w:r>
    </w:p>
    <w:p xmlns:wp14="http://schemas.microsoft.com/office/word/2010/wordml" w:rsidP="7EDCC000" wp14:paraId="4ADEE615" wp14:textId="757A6EE7">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BC116FD" wp14:textId="4681DCE0">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Документация вашего JDBC драйвера должна содержать информацию о сопоставлении типов данных SQL и Java.</w:t>
      </w:r>
    </w:p>
    <w:p xmlns:wp14="http://schemas.microsoft.com/office/word/2010/wordml" w:rsidP="7EDCC000" wp14:paraId="4D11ACFA" wp14:textId="4D283FA4">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0D6689E" wp14:textId="5E22CA09">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Рекомендации:</w:t>
      </w:r>
    </w:p>
    <w:p xmlns:wp14="http://schemas.microsoft.com/office/word/2010/wordml" w:rsidP="7EDCC000" wp14:paraId="1CD4B73A" wp14:textId="69507E82">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9AC070A" wp14:textId="3F297481">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Используйте ResultSetMetaData — это наиболее надежный и правильный способ.</w:t>
      </w:r>
    </w:p>
    <w:p xmlns:wp14="http://schemas.microsoft.com/office/word/2010/wordml" w:rsidP="7EDCC000" wp14:paraId="621C8FEC" wp14:textId="394ECB08">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Обрабатывайте все возможные исключения (SQLException).</w:t>
      </w:r>
    </w:p>
    <w:p xmlns:wp14="http://schemas.microsoft.com/office/word/2010/wordml" w:rsidP="7EDCC000" wp14:paraId="4D32BD1A" wp14:textId="7C1E3DAF">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Проверяйте тип данных до извлечения значения, особенно если вы работаете с разными базами данных или не уверены в структуре таблицы.</w:t>
      </w:r>
    </w:p>
    <w:p xmlns:wp14="http://schemas.microsoft.com/office/word/2010/wordml" w:rsidP="7EDCC000" wp14:paraId="7BBDE770" wp14:textId="4CBE9F24">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FF43DFC" wp14:textId="57A57A2B">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D5D8F8F" wp14:textId="60FCE935">
      <w:pPr>
        <w:pStyle w:val="Normal"/>
        <w:shd w:val="clear" w:color="auto" w:fill="FFFFFF" w:themeFill="background1"/>
        <w:spacing w:before="120" w:beforeAutospacing="off" w:after="240" w:afterAutospacing="off"/>
        <w:ind w:left="720" w:right="0" w:hanging="360"/>
        <w:jc w:val="both"/>
      </w:pPr>
      <w:r w:rsidRPr="7EDCC000" w:rsidR="4E702DF0">
        <w:rPr>
          <w:rFonts w:ascii="Times New Roman" w:hAnsi="Times New Roman" w:eastAsia="Times New Roman" w:cs="Times New Roman"/>
          <w:b w:val="0"/>
          <w:bCs w:val="0"/>
          <w:i w:val="0"/>
          <w:iCs w:val="0"/>
          <w:caps w:val="0"/>
          <w:smallCaps w:val="0"/>
          <w:noProof w:val="0"/>
          <w:color w:val="182244"/>
          <w:sz w:val="24"/>
          <w:szCs w:val="24"/>
          <w:lang w:val="ru"/>
        </w:rPr>
        <w:t>В целом, хотя JDBC предоставляет методы getXXX() для различных типов данных Java,  ResultSetMetaData является наиболее надежным способом определения типов данных, возвращаемых из базы данных,  потому что он непосредственно предоставляет эту информацию, а не зависит от предположений о типах данных столбцов.</w:t>
      </w:r>
    </w:p>
    <w:p xmlns:wp14="http://schemas.microsoft.com/office/word/2010/wordml" w:rsidP="7EDCC000" wp14:paraId="48B1B492" wp14:textId="3CA68481">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6.</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Дайте определение транзакции,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commit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и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rollack</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Как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JDBC</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работает с транзакциями по умолчанию? Как отменить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autocommit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и как в этом случае следует работать с БД? Что такое точка сохранения и как ее создать? Как откатить транзакцию до точки сохранения или до предыдущего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commit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-а?</w:t>
      </w:r>
    </w:p>
    <w:p xmlns:wp14="http://schemas.microsoft.com/office/word/2010/wordml" w:rsidP="7EDCC000" wp14:paraId="2F0237DA" wp14:textId="5B8BA3D9">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0EA2E7D4" wp14:textId="5CDE50BB">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Транзакция:  В контексте баз данных, транзакция — это логическая единица работы, представляющая собой последовательность одной или нескольких операций, которые должны быть выполнены либо все вместе (атомарно), либо ни одна.  Целостность данных обеспечивается тем, что либо все изменения, сделанные в рамках транзакции, сохраняются в базе данных, либо ни одно из них не сохраняется.  Это гарантирует, что база данных останется в согласованном состоянии, даже если возникнут ошибки во время выполнения транзакции.</w:t>
      </w:r>
    </w:p>
    <w:p xmlns:wp14="http://schemas.microsoft.com/office/word/2010/wordml" w:rsidP="7EDCC000" wp14:paraId="40E5C1B5" wp14:textId="51110AF8">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D327E4A" wp14:textId="608C6DC9">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Commit:  Команда commit завершает транзакцию и сохраняет все изменения, сделанные в рамках этой транзакции, в базе данных.  После успешного выполнения commit изменения становятся постоянными.</w:t>
      </w:r>
    </w:p>
    <w:p xmlns:wp14="http://schemas.microsoft.com/office/word/2010/wordml" w:rsidP="7EDCC000" wp14:paraId="3F10700C" wp14:textId="664B0C64">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65D100B" wp14:textId="743CCA7A">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Rollback:  Команда rollback отменяет транзакцию и откатывает все изменения, сделанные в рамках этой транзакции.  База данных возвращается в состояние, которое было до начала транзакции.</w:t>
      </w:r>
    </w:p>
    <w:p xmlns:wp14="http://schemas.microsoft.com/office/word/2010/wordml" w:rsidP="7EDCC000" wp14:paraId="0D0ED2BC" wp14:textId="1B9B7AD4">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F874FAC" wp14:textId="1E771D28">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8244465" wp14:textId="288D31C8">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JDBC и транзакции по умолчанию:</w:t>
      </w:r>
    </w:p>
    <w:p xmlns:wp14="http://schemas.microsoft.com/office/word/2010/wordml" w:rsidP="7EDCC000" wp14:paraId="436F79D2" wp14:textId="12A96415">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C6AF21C" wp14:textId="2FF2AC0C">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В JDBC по умолчанию включен режим autocommit = true.  Это значит, что каждая SQL-команда выполняется как отдельная транзакция.  После выполнения каждой команды база данных автоматически выполняет commit.</w:t>
      </w:r>
    </w:p>
    <w:p xmlns:wp14="http://schemas.microsoft.com/office/word/2010/wordml" w:rsidP="7EDCC000" wp14:paraId="4AC82E88" wp14:textId="6459C730">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BC31918" wp14:textId="46032DA4">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D9BABC6" wp14:textId="7939E01B">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Отмена autocommit:</w:t>
      </w:r>
    </w:p>
    <w:p xmlns:wp14="http://schemas.microsoft.com/office/word/2010/wordml" w:rsidP="7EDCC000" wp14:paraId="7FC78B79" wp14:textId="3382FCDF">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D6A092A" wp14:textId="58BCC88A">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Для работы с многооперационными транзакциями необходимо отключить autocommit:</w:t>
      </w:r>
    </w:p>
    <w:p xmlns:wp14="http://schemas.microsoft.com/office/word/2010/wordml" w:rsidP="7EDCC000" wp14:paraId="54323C8A" wp14:textId="7EC0F23B">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B7ED461" wp14:textId="61A34D85">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Connection connection = DriverManager.getConnection(url, user, password);</w:t>
      </w:r>
    </w:p>
    <w:p xmlns:wp14="http://schemas.microsoft.com/office/word/2010/wordml" w:rsidP="7EDCC000" wp14:paraId="254A7B4F" wp14:textId="2EA8F3C2">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connection.setAutoCommit(false); // Отключение авто-коммита</w:t>
      </w:r>
    </w:p>
    <w:p xmlns:wp14="http://schemas.microsoft.com/office/word/2010/wordml" w:rsidP="7EDCC000" wp14:paraId="6EF591AF" wp14:textId="2F231819">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26798C0" wp14:textId="4A4EACCD">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D3369BA" wp14:textId="6F90CF1E">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Теперь все SQL-команды, выполняемые через это соединение, будут накапливаться в рамках одной транзакции.  Изменения не будут сохранены в базу данных до явного вызова commit.</w:t>
      </w:r>
    </w:p>
    <w:p xmlns:wp14="http://schemas.microsoft.com/office/word/2010/wordml" w:rsidP="7EDCC000" wp14:paraId="7C6D861B" wp14:textId="5B480B8A">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F908913" wp14:textId="577F841C">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D8D748A" wp14:textId="44CC324C">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Работа с БД после отключения autocommit:</w:t>
      </w:r>
    </w:p>
    <w:p xmlns:wp14="http://schemas.microsoft.com/office/word/2010/wordml" w:rsidP="7EDCC000" wp14:paraId="26071B29" wp14:textId="2E934E14">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37FFB83" wp14:textId="5DD2575A">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После отключения autocommit нужно явно управлять транзакцией:</w:t>
      </w:r>
    </w:p>
    <w:p xmlns:wp14="http://schemas.microsoft.com/office/word/2010/wordml" w:rsidP="7EDCC000" wp14:paraId="6AAD4854" wp14:textId="54EDBD0B">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C7C5F6C" wp14:textId="29B55689">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try {</w:t>
      </w:r>
    </w:p>
    <w:p xmlns:wp14="http://schemas.microsoft.com/office/word/2010/wordml" w:rsidP="7EDCC000" wp14:paraId="21392C7B" wp14:textId="2B05E8EE">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connection.setAutoCommit(false);</w:t>
      </w:r>
    </w:p>
    <w:p xmlns:wp14="http://schemas.microsoft.com/office/word/2010/wordml" w:rsidP="7EDCC000" wp14:paraId="3905B9B9" wp14:textId="6F3ECBBD">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B0992CF" wp14:textId="3A70AB26">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 Выполнение нескольких SQL-команд</w:t>
      </w:r>
    </w:p>
    <w:p xmlns:wp14="http://schemas.microsoft.com/office/word/2010/wordml" w:rsidP="7EDCC000" wp14:paraId="47443B83" wp14:textId="60D5AE31">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statement.executeUpdate("INSERT INTO table1 ...");</w:t>
      </w:r>
    </w:p>
    <w:p xmlns:wp14="http://schemas.microsoft.com/office/word/2010/wordml" w:rsidP="7EDCC000" wp14:paraId="36CF520F" wp14:textId="09151C92">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statement.executeUpdate("UPDATE table2 ...");</w:t>
      </w:r>
    </w:p>
    <w:p xmlns:wp14="http://schemas.microsoft.com/office/word/2010/wordml" w:rsidP="7EDCC000" wp14:paraId="5893F859" wp14:textId="322E1E0C">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statement.executeUpdate("DELETE FROM table3 ...");</w:t>
      </w:r>
    </w:p>
    <w:p xmlns:wp14="http://schemas.microsoft.com/office/word/2010/wordml" w:rsidP="7EDCC000" wp14:paraId="7C83A445" wp14:textId="78ACE2F7">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D943396" wp14:textId="2DADFA75">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connection.commit(); // Сохранение изменений</w:t>
      </w:r>
    </w:p>
    <w:p xmlns:wp14="http://schemas.microsoft.com/office/word/2010/wordml" w:rsidP="7EDCC000" wp14:paraId="58B00799" wp14:textId="23720558">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catch (SQLException e) {</w:t>
      </w:r>
    </w:p>
    <w:p xmlns:wp14="http://schemas.microsoft.com/office/word/2010/wordml" w:rsidP="7EDCC000" wp14:paraId="0654E1B0" wp14:textId="3B9FC3B4">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try {</w:t>
      </w:r>
    </w:p>
    <w:p xmlns:wp14="http://schemas.microsoft.com/office/word/2010/wordml" w:rsidP="7EDCC000" wp14:paraId="7245A3CF" wp14:textId="2A0627AA">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connection.rollback(); // Отмена изменений при ошибке</w:t>
      </w:r>
    </w:p>
    <w:p xmlns:wp14="http://schemas.microsoft.com/office/word/2010/wordml" w:rsidP="7EDCC000" wp14:paraId="2824CA07" wp14:textId="051AA32D">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 catch (SQLException e2) {</w:t>
      </w:r>
    </w:p>
    <w:p xmlns:wp14="http://schemas.microsoft.com/office/word/2010/wordml" w:rsidP="7EDCC000" wp14:paraId="1E962E4F" wp14:textId="7FBCA1D1">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 Обработка ошибки rollback</w:t>
      </w:r>
    </w:p>
    <w:p xmlns:wp14="http://schemas.microsoft.com/office/word/2010/wordml" w:rsidP="7EDCC000" wp14:paraId="6B2090FE" wp14:textId="599CFAFE">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BD68EAB" wp14:textId="19E817EA">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 Обработка ошибки выполнения запросов</w:t>
      </w:r>
    </w:p>
    <w:p xmlns:wp14="http://schemas.microsoft.com/office/word/2010/wordml" w:rsidP="7EDCC000" wp14:paraId="5E6CBA51" wp14:textId="0EA3FA4F">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finally {</w:t>
      </w:r>
    </w:p>
    <w:p xmlns:wp14="http://schemas.microsoft.com/office/word/2010/wordml" w:rsidP="7EDCC000" wp14:paraId="6993782C" wp14:textId="019C934C">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 Закрытие ресурсов</w:t>
      </w:r>
    </w:p>
    <w:p xmlns:wp14="http://schemas.microsoft.com/office/word/2010/wordml" w:rsidP="7EDCC000" wp14:paraId="16458F56" wp14:textId="2EFD3F56">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w:t>
      </w:r>
    </w:p>
    <w:p xmlns:wp14="http://schemas.microsoft.com/office/word/2010/wordml" w:rsidP="7EDCC000" wp14:paraId="72CDA98D" wp14:textId="257CB776">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28D9A34" wp14:textId="3365882B">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9635C6B" wp14:textId="382F12D5">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D3960EE" wp14:textId="13C9A980">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Если во время выполнения операций произойдет ошибка (SQLException),  вызывается connection.rollback() для отката всех изменений.  commit должен быть вызван только после успешного выполнения всех операций транзакции.</w:t>
      </w:r>
    </w:p>
    <w:p xmlns:wp14="http://schemas.microsoft.com/office/word/2010/wordml" w:rsidP="7EDCC000" wp14:paraId="17D65A48" wp14:textId="5BC609F1">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BF18210" wp14:textId="3731C32D">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DB2C8B0" wp14:textId="7803D5FA">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CF04C7B" wp14:textId="5E80F6FF">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Точка сохранения (Savepoint):</w:t>
      </w:r>
    </w:p>
    <w:p xmlns:wp14="http://schemas.microsoft.com/office/word/2010/wordml" w:rsidP="7EDCC000" wp14:paraId="16934F37" wp14:textId="1774251D">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F914D5C" wp14:textId="6F116997">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Точка сохранения — это метка внутри транзакции, к которой можно откатить изменения.  Это позволяет отменить только часть транзакции, а не всю целиком.</w:t>
      </w:r>
    </w:p>
    <w:p xmlns:wp14="http://schemas.microsoft.com/office/word/2010/wordml" w:rsidP="7EDCC000" wp14:paraId="37540BEF" wp14:textId="12AB57C1">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EB3EEE2" wp14:textId="12833254">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Создание точки сохранения:</w:t>
      </w:r>
    </w:p>
    <w:p xmlns:wp14="http://schemas.microsoft.com/office/word/2010/wordml" w:rsidP="7EDCC000" wp14:paraId="2858A649" wp14:textId="636C71F7">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466ED9E" wp14:textId="2EE08EB0">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Savepoint savepoint = connection.setSavepoint("mySavepoint");</w:t>
      </w:r>
    </w:p>
    <w:p xmlns:wp14="http://schemas.microsoft.com/office/word/2010/wordml" w:rsidP="7EDCC000" wp14:paraId="252B1679" wp14:textId="6991705A">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CCEAB09" wp14:textId="68228CB8">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9CF02F6" wp14:textId="7E786FC3">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Откат до точки сохранения:</w:t>
      </w:r>
    </w:p>
    <w:p xmlns:wp14="http://schemas.microsoft.com/office/word/2010/wordml" w:rsidP="7EDCC000" wp14:paraId="1E14CD7E" wp14:textId="12B7C8D6">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FE550D2" wp14:textId="2B726AE7">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connection.rollback(savepoint);</w:t>
      </w:r>
    </w:p>
    <w:p xmlns:wp14="http://schemas.microsoft.com/office/word/2010/wordml" w:rsidP="7EDCC000" wp14:paraId="555847E8" wp14:textId="0256D9CE">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5BA0FBA" wp14:textId="5BE6242E">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AE46E1D" wp14:textId="37970075">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Это откатит транзакцию до состояния, которое было в момент создания точки сохранения mySavepoint.</w:t>
      </w:r>
    </w:p>
    <w:p xmlns:wp14="http://schemas.microsoft.com/office/word/2010/wordml" w:rsidP="7EDCC000" wp14:paraId="0C214649" wp14:textId="6770E5BE">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68E57FF" wp14:textId="7D9541C3">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Откат до предыдущего commit:</w:t>
      </w:r>
    </w:p>
    <w:p xmlns:wp14="http://schemas.microsoft.com/office/word/2010/wordml" w:rsidP="7EDCC000" wp14:paraId="053CA9D6" wp14:textId="283BAE0A">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763A243" wp14:textId="256A3C56">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Если вы хотите откатить все изменения, сделанные после последнего commit, то просто вызовите connection.rollback().  Это откатит транзакцию к началу текущей транзакции, как если бы commit никогда не вызывался.  Однако, изменения, совершенные до последнего commit, останутся в базе данных.</w:t>
      </w:r>
    </w:p>
    <w:p xmlns:wp14="http://schemas.microsoft.com/office/word/2010/wordml" w:rsidP="7EDCC000" wp14:paraId="70B0A865" wp14:textId="089DB2D2">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088551E" wp14:textId="541C77A2">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79B8C3F" wp14:textId="6EDA6305">
      <w:pPr>
        <w:pStyle w:val="Normal"/>
        <w:shd w:val="clear" w:color="auto" w:fill="FFFFFF" w:themeFill="background1"/>
        <w:spacing w:before="120" w:beforeAutospacing="off" w:after="240" w:afterAutospacing="off"/>
        <w:ind w:left="720" w:right="0" w:hanging="360"/>
        <w:jc w:val="both"/>
      </w:pPr>
      <w:r w:rsidRPr="7EDCC000" w:rsidR="1A6E5F57">
        <w:rPr>
          <w:rFonts w:ascii="Times New Roman" w:hAnsi="Times New Roman" w:eastAsia="Times New Roman" w:cs="Times New Roman"/>
          <w:b w:val="0"/>
          <w:bCs w:val="0"/>
          <w:i w:val="0"/>
          <w:iCs w:val="0"/>
          <w:caps w:val="0"/>
          <w:smallCaps w:val="0"/>
          <w:noProof w:val="0"/>
          <w:color w:val="182244"/>
          <w:sz w:val="24"/>
          <w:szCs w:val="24"/>
          <w:lang w:val="ru"/>
        </w:rPr>
        <w:t>В заключение:  Правильное управление транзакциями критически важно для поддержания целостности данных в базе данных.  В JDBC по умолчанию используется автоматический коммит, но для сложных операций, требующих атомарности, необходимо отключить авто-коммит и явно управлять commit и rollback.  Точки сохранения предоставляют дополнительный уровень контроля над транзакциями.</w:t>
      </w:r>
    </w:p>
    <w:p xmlns:wp14="http://schemas.microsoft.com/office/word/2010/wordml" w:rsidP="7EDCC000" wp14:paraId="2F4BFCE2" wp14:textId="50B12CE5">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7.</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Что такое пул соединений с БД, для чего он необходим? Опишите основные принципы создания пула соединений к БД.</w:t>
      </w:r>
    </w:p>
    <w:p xmlns:wp14="http://schemas.microsoft.com/office/word/2010/wordml" w:rsidP="7EDCC000" wp14:paraId="6480FFB0" wp14:textId="7A394625">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25609CAB" wp14:textId="39FE8B34">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Пул соединений с базой данных (Connection Pool) — это механизм, который управляет набором предварительно созданных соединений с базой данных. Вместо того, чтобы создавать новое соединение каждый раз, когда требуется доступ к базе данных, приложение берет соединение из пула, использует его и затем возвращает обратно в пул. Это значительно повышает производительность и эффективность работы с базой данных.</w:t>
      </w:r>
    </w:p>
    <w:p xmlns:wp14="http://schemas.microsoft.com/office/word/2010/wordml" w:rsidP="7EDCC000" wp14:paraId="2979B5ED" wp14:textId="55D64B6A">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6D4C8C4" wp14:textId="7063B5CA">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262AD8B" wp14:textId="117EDD1D">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Зачем нужен пул соединений?</w:t>
      </w:r>
    </w:p>
    <w:p xmlns:wp14="http://schemas.microsoft.com/office/word/2010/wordml" w:rsidP="7EDCC000" wp14:paraId="4097C713" wp14:textId="6A2E9011">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053EA8C" wp14:textId="19D3A8FB">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Производительность: Создание соединения с базой данных — это относительно дорогая операция. Пул соединений позволяет избежать многократного создания и закрытия соединений, сокращая время отклика приложения.</w:t>
      </w:r>
    </w:p>
    <w:p xmlns:wp14="http://schemas.microsoft.com/office/word/2010/wordml" w:rsidP="7EDCC000" wp14:paraId="4F416771" wp14:textId="4161671B">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52F8FCE" wp14:textId="4CF8234A">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Эффективность использования ресурсов: Пул соединений позволяет эффективно управлять ограниченным ресурсом — соединениями с базой данных. Он предотвращает создание слишком большого количества соединений, что может привести к перегрузке сервера базы данных.</w:t>
      </w:r>
    </w:p>
    <w:p xmlns:wp14="http://schemas.microsoft.com/office/word/2010/wordml" w:rsidP="7EDCC000" wp14:paraId="57C00569" wp14:textId="5F3DF437">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DC8D295" wp14:textId="79DEA199">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Управление ресурсами: Пул соединений предоставляет механизмы для контроля количества доступных соединений, времени ожидания и других параметров, обеспечивая надежность и стабильность работы приложения.</w:t>
      </w:r>
    </w:p>
    <w:p xmlns:wp14="http://schemas.microsoft.com/office/word/2010/wordml" w:rsidP="7EDCC000" wp14:paraId="411BB8AB" wp14:textId="5DFCCC14">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9FA2F2B" wp14:textId="618D7388">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D10AAB1" wp14:textId="01E12B5F">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Основные принципы создания пула соединений:</w:t>
      </w:r>
    </w:p>
    <w:p xmlns:wp14="http://schemas.microsoft.com/office/word/2010/wordml" w:rsidP="7EDCC000" wp14:paraId="14F30923" wp14:textId="42CF4D75">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B5615D1" wp14:textId="3F29568A">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1. Начальная инициализация: При создании пула задаются параметры:</w:t>
      </w:r>
    </w:p>
    <w:p xmlns:wp14="http://schemas.microsoft.com/office/word/2010/wordml" w:rsidP="7EDCC000" wp14:paraId="2C5A7896" wp14:textId="0FB2DA88">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27FA37B" wp14:textId="5CCF2871">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 URL соединения: Строка подключения к базе данных (JDBC URL).</w:t>
      </w:r>
    </w:p>
    <w:p xmlns:wp14="http://schemas.microsoft.com/office/word/2010/wordml" w:rsidP="7EDCC000" wp14:paraId="10ACA4FB" wp14:textId="04500065">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 Имя пользователя: Имя пользователя для доступа к базе данных.</w:t>
      </w:r>
    </w:p>
    <w:p xmlns:wp14="http://schemas.microsoft.com/office/word/2010/wordml" w:rsidP="7EDCC000" wp14:paraId="0BDB73F5" wp14:textId="79A0AEF4">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 Пароль: Пароль пользователя.</w:t>
      </w:r>
    </w:p>
    <w:p xmlns:wp14="http://schemas.microsoft.com/office/word/2010/wordml" w:rsidP="7EDCC000" wp14:paraId="06613630" wp14:textId="28E1C03C">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 Минимальное количество соединений: Минимальное количество соединений, которые всегда будут доступны в пуле.</w:t>
      </w:r>
    </w:p>
    <w:p xmlns:wp14="http://schemas.microsoft.com/office/word/2010/wordml" w:rsidP="7EDCC000" wp14:paraId="72A50988" wp14:textId="7C6A6600">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 Максимальное количество соединений: Максимальное количество соединений, которые могут быть созданы в пуле.</w:t>
      </w:r>
    </w:p>
    <w:p xmlns:wp14="http://schemas.microsoft.com/office/word/2010/wordml" w:rsidP="7EDCC000" wp14:paraId="102FFA91" wp14:textId="6CFF199F">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 Время ожидания: Время ожидания, после которого приложение получит исключение, если нет доступных соединений.</w:t>
      </w:r>
    </w:p>
    <w:p xmlns:wp14="http://schemas.microsoft.com/office/word/2010/wordml" w:rsidP="7EDCC000" wp14:paraId="02BA8CB2" wp14:textId="7290F8DF">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 Валидация соединения: Механизм проверки работоспособности соединений перед выдачей их из пула.</w:t>
      </w:r>
    </w:p>
    <w:p xmlns:wp14="http://schemas.microsoft.com/office/word/2010/wordml" w:rsidP="7EDCC000" wp14:paraId="7AB5C885" wp14:textId="3D804377">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8311477" wp14:textId="27E76014">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2. Создание соединений: При инициализации пула создается минимальное количество соединений. Дополнительные соединения создаются по мере необходимости, но не более максимального количества.</w:t>
      </w:r>
    </w:p>
    <w:p xmlns:wp14="http://schemas.microsoft.com/office/word/2010/wordml" w:rsidP="7EDCC000" wp14:paraId="7BBB2B7C" wp14:textId="31CF2D21">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81FC489" wp14:textId="3ECC750B">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3. Получение соединения: Когда приложение запрашивает соединение, пул предоставляет одно из свободных соединений. Если свободных соединений нет, приложение может ждать, пока не освободится соединение, или получить исключение, если время ожидания истекло.</w:t>
      </w:r>
    </w:p>
    <w:p xmlns:wp14="http://schemas.microsoft.com/office/word/2010/wordml" w:rsidP="7EDCC000" wp14:paraId="018F4F44" wp14:textId="565B63B3">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5189989" wp14:textId="106D75AF">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4. Использование соединения: Приложение использует полученное соединение для выполнения SQL-запросов.</w:t>
      </w:r>
    </w:p>
    <w:p xmlns:wp14="http://schemas.microsoft.com/office/word/2010/wordml" w:rsidP="7EDCC000" wp14:paraId="6153983D" wp14:textId="7A72535C">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95D703B" wp14:textId="6C945F6A">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5. Возврат соединения: После завершения работы с соединением приложение возвращает его обратно в пул. Соединение может быть проверено на работоспособность перед возвратом.</w:t>
      </w:r>
    </w:p>
    <w:p xmlns:wp14="http://schemas.microsoft.com/office/word/2010/wordml" w:rsidP="7EDCC000" wp14:paraId="11C26314" wp14:textId="49BB8B31">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1493BA4" wp14:textId="295AB8A4">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6. Удаление соединений: Неиспользуемые соединения могут быть удалены из пула после определенного периода бездействия, освобождая ресурсы.</w:t>
      </w:r>
    </w:p>
    <w:p xmlns:wp14="http://schemas.microsoft.com/office/word/2010/wordml" w:rsidP="7EDCC000" wp14:paraId="043A4E48" wp14:textId="0573E61F">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54A738F" wp14:textId="59D750EE">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7. Управление ошибками: Пул должен обрабатывать ошибки, возникающие при создании, проверке или использовании соединений.</w:t>
      </w:r>
    </w:p>
    <w:p xmlns:wp14="http://schemas.microsoft.com/office/word/2010/wordml" w:rsidP="7EDCC000" wp14:paraId="3989F041" wp14:textId="76F5EDF7">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1DB0A2E" wp14:textId="7E0ED581">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10701C2" wp14:textId="487A2AA1">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Библиотеки для создания пулов соединений:</w:t>
      </w:r>
    </w:p>
    <w:p xmlns:wp14="http://schemas.microsoft.com/office/word/2010/wordml" w:rsidP="7EDCC000" wp14:paraId="618AC058" wp14:textId="1339B184">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B2EF265" wp14:textId="2F17BF54">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Вместо реализации пула соединений вручную, обычно используют готовые библиотеки, такие как:</w:t>
      </w:r>
    </w:p>
    <w:p xmlns:wp14="http://schemas.microsoft.com/office/word/2010/wordml" w:rsidP="7EDCC000" wp14:paraId="7FDDC0A1" wp14:textId="7BB78DA5">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CFBFA86" wp14:textId="39653A90">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Apache Commons DBCP: Популярная и надежная библиотека.</w:t>
      </w:r>
    </w:p>
    <w:p xmlns:wp14="http://schemas.microsoft.com/office/word/2010/wordml" w:rsidP="7EDCC000" wp14:paraId="1ED2FC77" wp14:textId="020FB9CF">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HikariCP: Известна своей высокой производительностью.</w:t>
      </w:r>
    </w:p>
    <w:p xmlns:wp14="http://schemas.microsoft.com/office/word/2010/wordml" w:rsidP="7EDCC000" wp14:paraId="2D6AD7C9" wp14:textId="0A8B5114">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Vibur DBCP: Еще одна высокопроизводительная библиотека.</w:t>
      </w:r>
    </w:p>
    <w:p xmlns:wp14="http://schemas.microsoft.com/office/word/2010/wordml" w:rsidP="7EDCC000" wp14:paraId="671A64C7" wp14:textId="368B3ED4">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C3P0: Устойчивый и настраиваемый пул соединений.</w:t>
      </w:r>
    </w:p>
    <w:p xmlns:wp14="http://schemas.microsoft.com/office/word/2010/wordml" w:rsidP="7EDCC000" wp14:paraId="1C1E60B1" wp14:textId="39AC3F66">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97175D8" wp14:textId="11A2C5FC">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1D39D80" wp14:textId="2E58E68E">
      <w:pPr>
        <w:pStyle w:val="Normal"/>
        <w:shd w:val="clear" w:color="auto" w:fill="FFFFFF" w:themeFill="background1"/>
        <w:spacing w:before="120" w:beforeAutospacing="off" w:after="240" w:afterAutospacing="off"/>
        <w:ind w:left="720" w:right="0" w:hanging="360"/>
        <w:jc w:val="both"/>
      </w:pPr>
      <w:r w:rsidRPr="7EDCC000" w:rsidR="4FD346B2">
        <w:rPr>
          <w:rFonts w:ascii="Times New Roman" w:hAnsi="Times New Roman" w:eastAsia="Times New Roman" w:cs="Times New Roman"/>
          <w:b w:val="0"/>
          <w:bCs w:val="0"/>
          <w:i w:val="0"/>
          <w:iCs w:val="0"/>
          <w:caps w:val="0"/>
          <w:smallCaps w:val="0"/>
          <w:noProof w:val="0"/>
          <w:color w:val="182244"/>
          <w:sz w:val="24"/>
          <w:szCs w:val="24"/>
          <w:lang w:val="ru"/>
        </w:rPr>
        <w:t>Выбор библиотеки зависит от конкретных требований проекта и предпочтений разработчика. Эти библиотеки значительно упрощают создание и управление пулом соединений, обеспечивая надежность и эффективность работы с базой данных.</w:t>
      </w:r>
    </w:p>
    <w:p xmlns:wp14="http://schemas.microsoft.com/office/word/2010/wordml" w:rsidP="7EDCC000" wp14:paraId="50814B5F" wp14:textId="206AAB57">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8.</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Что означает термин метаданные? Какую информацию представляют объекты классов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DatabaseMetaData</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ResultsSetMetaData</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и для чего она может быть использована?</w:t>
      </w:r>
    </w:p>
    <w:p xmlns:wp14="http://schemas.microsoft.com/office/word/2010/wordml" w:rsidP="7EDCC000" wp14:paraId="643D3730" wp14:textId="0160D550">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0AEA5092" wp14:textId="09551A74">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Метаданные — это данные о данных.  Это информация, описывающая структуру, содержание и другие характеристики других данных.  В контексте баз данных метаданные описывают структуру базы данных, таблиц, столбцов и других объектов базы данных.  Они не содержат сами данные, а лишь информацию о них.</w:t>
      </w:r>
    </w:p>
    <w:p xmlns:wp14="http://schemas.microsoft.com/office/word/2010/wordml" w:rsidP="7EDCC000" wp14:paraId="085C82C0" wp14:textId="63DA4DBF">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1B1A59A" wp14:textId="5E4C581B">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9FF1203" wp14:textId="2E3FA6A3">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В JDBC для получения метаданных используются интерфейсы DatabaseMetaData и ResultSetMetaData.</w:t>
      </w:r>
    </w:p>
    <w:p xmlns:wp14="http://schemas.microsoft.com/office/word/2010/wordml" w:rsidP="7EDCC000" wp14:paraId="1963A89D" wp14:textId="0EBF1137">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2F20129" wp14:textId="2EDFD83A">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3FEF28F" wp14:textId="50C8908C">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DatabaseMetaData:</w:t>
      </w:r>
    </w:p>
    <w:p xmlns:wp14="http://schemas.microsoft.com/office/word/2010/wordml" w:rsidP="7EDCC000" wp14:paraId="75318237" wp14:textId="197A3FD1">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5CE5DB3" wp14:textId="78C8004C">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Этот интерфейс предоставляет информацию о базе данных в целом.  Вы можете получить объект DatabaseMetaData через объект Connection:</w:t>
      </w:r>
    </w:p>
    <w:p xmlns:wp14="http://schemas.microsoft.com/office/word/2010/wordml" w:rsidP="7EDCC000" wp14:paraId="59A27E48" wp14:textId="42DC6F81">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FE0D81F" wp14:textId="41D2D435">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Connection connection = DriverManager.getConnection(url, user, password);</w:t>
      </w:r>
    </w:p>
    <w:p xmlns:wp14="http://schemas.microsoft.com/office/word/2010/wordml" w:rsidP="7EDCC000" wp14:paraId="137E3DA3" wp14:textId="2F03EEAF">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DatabaseMetaData metaData = connection.getMetaData();</w:t>
      </w:r>
    </w:p>
    <w:p xmlns:wp14="http://schemas.microsoft.com/office/word/2010/wordml" w:rsidP="7EDCC000" wp14:paraId="7A3EB26E" wp14:textId="3A3FFD93">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5AF9261" wp14:textId="56D945FC">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28125D3" wp14:textId="4E2FB065">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DatabaseMetaData содержит методы для получения различной информации о базе данных, например:</w:t>
      </w:r>
    </w:p>
    <w:p xmlns:wp14="http://schemas.microsoft.com/office/word/2010/wordml" w:rsidP="7EDCC000" wp14:paraId="5B0BBA78" wp14:textId="39634F11">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719E3CD" wp14:textId="045B38A7">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Информация о драйвере: Версия драйвера, имя и URL драйвера.</w:t>
      </w:r>
    </w:p>
    <w:p xmlns:wp14="http://schemas.microsoft.com/office/word/2010/wordml" w:rsidP="7EDCC000" wp14:paraId="28504A28" wp14:textId="23D1307B">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Информация о базе данных: Имя базы данных, её версия, URL и другие свойства.</w:t>
      </w:r>
    </w:p>
    <w:p xmlns:wp14="http://schemas.microsoft.com/office/word/2010/wordml" w:rsidP="7EDCC000" wp14:paraId="01F821E4" wp14:textId="069DA331">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Информация о таблицах: Имена таблиц, типы таблиц, ключи и другие атрибуты.</w:t>
      </w:r>
    </w:p>
    <w:p xmlns:wp14="http://schemas.microsoft.com/office/word/2010/wordml" w:rsidP="7EDCC000" wp14:paraId="30BD6FB3" wp14:textId="594D4C95">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Информация о столбцах: Имена столбцов, типы данных, размер, флаги (например, NOT NULL, UNIQUE).</w:t>
      </w:r>
    </w:p>
    <w:p xmlns:wp14="http://schemas.microsoft.com/office/word/2010/wordml" w:rsidP="7EDCC000" wp14:paraId="73272178" wp14:textId="2C96BFD1">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Информация о процедурах и функциям: Имена и параметры хранимых процедур и функций.</w:t>
      </w:r>
    </w:p>
    <w:p xmlns:wp14="http://schemas.microsoft.com/office/word/2010/wordml" w:rsidP="7EDCC000" wp14:paraId="7ACD96DE" wp14:textId="3CA9478E">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Поддерживаемые SQL-функции:  Список поддерживаемых базой данных SQL-функций.</w:t>
      </w:r>
    </w:p>
    <w:p xmlns:wp14="http://schemas.microsoft.com/office/word/2010/wordml" w:rsidP="7EDCC000" wp14:paraId="61034090" wp14:textId="1ACB1E5D">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Уровни изоляции транзакций:  Уровни изоляции, поддерживаемые базой данных.</w:t>
      </w:r>
    </w:p>
    <w:p xmlns:wp14="http://schemas.microsoft.com/office/word/2010/wordml" w:rsidP="7EDCC000" wp14:paraId="2D176B17" wp14:textId="18ACD63A">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2ECF0E1" wp14:textId="521B3197">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C16A952" wp14:textId="0BF56514">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ResultSetMetaData:</w:t>
      </w:r>
    </w:p>
    <w:p xmlns:wp14="http://schemas.microsoft.com/office/word/2010/wordml" w:rsidP="7EDCC000" wp14:paraId="5E3B4A78" wp14:textId="5CC9E0F9">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D397DD3" wp14:textId="23EDC40F">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Этот интерфейс предоставляет информацию о результатах запроса SELECT, хранящихся в объекте ResultSet.  Вы можете получить объект ResultSetMetaData через объект ResultSet:</w:t>
      </w:r>
    </w:p>
    <w:p xmlns:wp14="http://schemas.microsoft.com/office/word/2010/wordml" w:rsidP="7EDCC000" wp14:paraId="01AD4BB0" wp14:textId="454968DB">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61FC174" wp14:textId="10DEDFFD">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ResultSet rs = statement.executeQuery("SELECT * FROM mytable");</w:t>
      </w:r>
    </w:p>
    <w:p xmlns:wp14="http://schemas.microsoft.com/office/word/2010/wordml" w:rsidP="7EDCC000" wp14:paraId="56A4F17A" wp14:textId="0CD68B19">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ResultSetMetaData metaData = rs.getMetaData();</w:t>
      </w:r>
    </w:p>
    <w:p xmlns:wp14="http://schemas.microsoft.com/office/word/2010/wordml" w:rsidP="7EDCC000" wp14:paraId="062EFB82" wp14:textId="5AC20764">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C77AEC4" wp14:textId="0A2EAA97">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03BC361" wp14:textId="42792F4B">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ResultSetMetaData содержит методы для получения информации о столбцах в ResultSet, например:</w:t>
      </w:r>
    </w:p>
    <w:p xmlns:wp14="http://schemas.microsoft.com/office/word/2010/wordml" w:rsidP="7EDCC000" wp14:paraId="4DD2F767" wp14:textId="325DF80C">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18F1CD9" wp14:textId="71937B02">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Количество столбцов:  Общее количество столбцов в результате запроса.</w:t>
      </w:r>
    </w:p>
    <w:p xmlns:wp14="http://schemas.microsoft.com/office/word/2010/wordml" w:rsidP="7EDCC000" wp14:paraId="12640B41" wp14:textId="68EB5A4A">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Имя столбца:  Имя каждого столбца.</w:t>
      </w:r>
    </w:p>
    <w:p xmlns:wp14="http://schemas.microsoft.com/office/word/2010/wordml" w:rsidP="7EDCC000" wp14:paraId="5FD8FCDF" wp14:textId="0AAE9DEF">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Тип данных столбца:  SQL-тип данных каждого столбца (например, INTEGER, VARCHAR, DATE).</w:t>
      </w:r>
    </w:p>
    <w:p xmlns:wp14="http://schemas.microsoft.com/office/word/2010/wordml" w:rsidP="7EDCC000" wp14:paraId="5351508B" wp14:textId="2256E598">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Размер столбца:  Размер (в символах или байтах) каждого столбца.</w:t>
      </w:r>
    </w:p>
    <w:p xmlns:wp14="http://schemas.microsoft.com/office/word/2010/wordml" w:rsidP="7EDCC000" wp14:paraId="19481D9D" wp14:textId="35F921FB">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Флаги столбца:  Флаги, указывающие на характеристики столбца (например, nullable, auto_increment).</w:t>
      </w:r>
    </w:p>
    <w:p xmlns:wp14="http://schemas.microsoft.com/office/word/2010/wordml" w:rsidP="7EDCC000" wp14:paraId="6B94CD24" wp14:textId="4B7A4F52">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5D5FAC7" wp14:textId="08E1BE4F">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0B03E87" wp14:textId="5053C152">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Применение метаданных:</w:t>
      </w:r>
    </w:p>
    <w:p xmlns:wp14="http://schemas.microsoft.com/office/word/2010/wordml" w:rsidP="7EDCC000" wp14:paraId="21E12167" wp14:textId="104FC8DE">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9ED19FE" wp14:textId="65195B9D">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Метаданные используются для:</w:t>
      </w:r>
    </w:p>
    <w:p xmlns:wp14="http://schemas.microsoft.com/office/word/2010/wordml" w:rsidP="7EDCC000" wp14:paraId="78082EB5" wp14:textId="518187D6">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DC0402D" wp14:textId="68FFB816">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Динамического построения запросов:  Если структура таблицы неизвестна во время компиляции, метаданные можно использовать для создания запросов на основе информации о столбцах.</w:t>
      </w:r>
    </w:p>
    <w:p xmlns:wp14="http://schemas.microsoft.com/office/word/2010/wordml" w:rsidP="7EDCC000" wp14:paraId="21D4E905" wp14:textId="731860E2">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Валидации данных:  Проверка типов данных и ограничений на значения.</w:t>
      </w:r>
    </w:p>
    <w:p xmlns:wp14="http://schemas.microsoft.com/office/word/2010/wordml" w:rsidP="7EDCC000" wp14:paraId="7EFD3E80" wp14:textId="604B627C">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Генерации кода:  Автоматическая генерация кода для работы с базой данных.</w:t>
      </w:r>
    </w:p>
    <w:p xmlns:wp14="http://schemas.microsoft.com/office/word/2010/wordml" w:rsidP="7EDCC000" wp14:paraId="2A2F3159" wp14:textId="2666D281">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Интроспекции:  Исследование структуры базы данных во время выполнения.</w:t>
      </w:r>
    </w:p>
    <w:p xmlns:wp14="http://schemas.microsoft.com/office/word/2010/wordml" w:rsidP="7EDCC000" wp14:paraId="184CA440" wp14:textId="15AC30C8">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Обработка результатов запроса:  Определение типа данных для корректного извлечения значений из ResultSet.</w:t>
      </w:r>
    </w:p>
    <w:p xmlns:wp14="http://schemas.microsoft.com/office/word/2010/wordml" w:rsidP="7EDCC000" wp14:paraId="744B7481" wp14:textId="6E7378FB">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0372008" wp14:textId="52136E71">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C1F1A0B" wp14:textId="71E3151B">
      <w:pPr>
        <w:pStyle w:val="Normal"/>
        <w:shd w:val="clear" w:color="auto" w:fill="FFFFFF" w:themeFill="background1"/>
        <w:spacing w:before="120" w:beforeAutospacing="off" w:after="240" w:afterAutospacing="off"/>
        <w:ind w:left="720" w:right="0" w:hanging="360"/>
        <w:jc w:val="both"/>
      </w:pPr>
      <w:r w:rsidRPr="7EDCC000" w:rsidR="46BC8029">
        <w:rPr>
          <w:rFonts w:ascii="Times New Roman" w:hAnsi="Times New Roman" w:eastAsia="Times New Roman" w:cs="Times New Roman"/>
          <w:b w:val="0"/>
          <w:bCs w:val="0"/>
          <w:i w:val="0"/>
          <w:iCs w:val="0"/>
          <w:caps w:val="0"/>
          <w:smallCaps w:val="0"/>
          <w:noProof w:val="0"/>
          <w:color w:val="182244"/>
          <w:sz w:val="24"/>
          <w:szCs w:val="24"/>
          <w:lang w:val="ru"/>
        </w:rPr>
        <w:t>В целом, метаданные являются важной частью работы с базами данных.  Они предоставляют информацию, необходимую для эффективного и надежного взаимодействия с базой данных.  DatabaseMetaData и ResultSetMetaData предоставляют удобный способ доступа к этой информации в JDBC.</w:t>
      </w:r>
    </w:p>
    <w:p xmlns:wp14="http://schemas.microsoft.com/office/word/2010/wordml" w:rsidP="7EDCC000" wp14:paraId="136FCB40" wp14:textId="26C210A0">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9.</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Что означает термин “уровень изоляции транзакции”? Какие уровни изолированности транзакций поддерживает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JDBC</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Как в JDBC задать уровень изолированности транзакций?</w:t>
      </w:r>
    </w:p>
    <w:p xmlns:wp14="http://schemas.microsoft.com/office/word/2010/wordml" w:rsidP="7EDCC000" wp14:paraId="690CFE2F" wp14:textId="2DE1BDCB">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5A389116" wp14:textId="60C2D85D">
      <w:pPr>
        <w:spacing w:before="240" w:beforeAutospacing="off" w:after="240" w:afterAutospacing="off"/>
        <w:jc w:val="both"/>
      </w:pPr>
      <w:r w:rsidRPr="7EDCC000" w:rsidR="156A11FF">
        <w:rPr>
          <w:rFonts w:ascii="Times New Roman" w:hAnsi="Times New Roman" w:eastAsia="Times New Roman" w:cs="Times New Roman"/>
          <w:noProof w:val="0"/>
          <w:sz w:val="24"/>
          <w:szCs w:val="24"/>
          <w:lang w:val="ru-RU"/>
        </w:rPr>
        <w:t>Термин "уровень изоляции транзакции" (transaction isolation level) определяет степень, до которой одна одновременно выполняющаяся транзакция может видеть изменения, внесенные другими транзакциями в базе данных. Он определяет, как система управляет конкурентным доступом к данным и предотвращает проблемы, связанные с параллелизмом, такие как потеря обновлений, неконсистентное чтение и грязные чтения.</w:t>
      </w:r>
    </w:p>
    <w:p xmlns:wp14="http://schemas.microsoft.com/office/word/2010/wordml" w:rsidP="7EDCC000" wp14:paraId="11CB0E79" wp14:textId="625D6772">
      <w:pPr>
        <w:spacing w:before="240" w:beforeAutospacing="off" w:after="240" w:afterAutospacing="off"/>
        <w:jc w:val="both"/>
      </w:pPr>
      <w:r w:rsidRPr="7EDCC000" w:rsidR="156A11FF">
        <w:rPr>
          <w:rFonts w:ascii="Times New Roman" w:hAnsi="Times New Roman" w:eastAsia="Times New Roman" w:cs="Times New Roman"/>
          <w:noProof w:val="0"/>
          <w:sz w:val="24"/>
          <w:szCs w:val="24"/>
          <w:lang w:val="ru-RU"/>
        </w:rPr>
        <w:t>Высший уровень изоляции обеспечивает максимальную защиту от проблем параллелизма, но может снизить производительность из-за повышенной блокировки ресурсов. Более низкий уровень изоляции, наоборот, повышает производительность, но увеличивает вероятность возникновения ошибок из-за одновременного доступа.</w:t>
      </w:r>
    </w:p>
    <w:p xmlns:wp14="http://schemas.microsoft.com/office/word/2010/wordml" w:rsidP="7EDCC000" wp14:paraId="74B298B5" wp14:textId="3287C58B">
      <w:pPr>
        <w:spacing w:before="240" w:beforeAutospacing="off" w:after="240" w:afterAutospacing="off"/>
        <w:jc w:val="both"/>
      </w:pPr>
      <w:r w:rsidRPr="7EDCC000" w:rsidR="156A11FF">
        <w:rPr>
          <w:rFonts w:ascii="Times New Roman" w:hAnsi="Times New Roman" w:eastAsia="Times New Roman" w:cs="Times New Roman"/>
          <w:noProof w:val="0"/>
          <w:sz w:val="24"/>
          <w:szCs w:val="24"/>
          <w:lang w:val="ru-RU"/>
        </w:rPr>
        <w:t>JDBC поддерживает четыре уровня изоляции транзакций, определенные в интерфейсе Connection:</w:t>
      </w:r>
    </w:p>
    <w:p xmlns:wp14="http://schemas.microsoft.com/office/word/2010/wordml" w:rsidP="7EDCC000" wp14:paraId="48229A3D" wp14:textId="4C5F643C">
      <w:pPr>
        <w:spacing w:before="240" w:beforeAutospacing="off" w:after="240" w:afterAutospacing="off"/>
        <w:jc w:val="both"/>
      </w:pPr>
      <w:r w:rsidRPr="7EDCC000" w:rsidR="156A11FF">
        <w:rPr>
          <w:rFonts w:ascii="Times New Roman" w:hAnsi="Times New Roman" w:eastAsia="Times New Roman" w:cs="Times New Roman"/>
          <w:noProof w:val="0"/>
          <w:sz w:val="24"/>
          <w:szCs w:val="24"/>
          <w:lang w:val="ru-RU"/>
        </w:rPr>
        <w:t>• Connection.TRANSACTION_READ_UNCOMMITTED: Самый низкий уровень изоляции. Транзакция может видеть неподтвержденные изменения, внесенные другими транзакциями (грязные чтения). Может видеть данные, которые могут быть позже отменены. Наиболее подвержена проблемам параллелизма.</w:t>
      </w:r>
    </w:p>
    <w:p xmlns:wp14="http://schemas.microsoft.com/office/word/2010/wordml" w:rsidP="7EDCC000" wp14:paraId="710339C4" wp14:textId="616C446A">
      <w:pPr>
        <w:spacing w:before="240" w:beforeAutospacing="off" w:after="240" w:afterAutospacing="off"/>
        <w:jc w:val="both"/>
      </w:pPr>
      <w:r w:rsidRPr="7EDCC000" w:rsidR="156A11FF">
        <w:rPr>
          <w:rFonts w:ascii="Times New Roman" w:hAnsi="Times New Roman" w:eastAsia="Times New Roman" w:cs="Times New Roman"/>
          <w:noProof w:val="0"/>
          <w:sz w:val="24"/>
          <w:szCs w:val="24"/>
          <w:lang w:val="ru-RU"/>
        </w:rPr>
        <w:t>• Connection.TRANSACTION_READ_COMMITTED: Транзакция видит только подтвержденные изменения, внесенные другими транзакциями. Исключает грязные чтения. Однако возможны не-повторяющиеся чтения (non-repeatable reads): если одна и та же строка читается несколько раз в рамках одной транзакции, ее значение может измениться между чтениями из-за другой транзакции, которая завершила свою работу. Также возможны фантомные чтения (phantom reads): если транзакция выполняет запрос, возвращающий набор строк, и другая транзакция добавляет новые строки, удовлетворяющие этому запросу, то при повторном выполнении запроса в первой транзакции появятся новые строки (фантомы).</w:t>
      </w:r>
    </w:p>
    <w:p xmlns:wp14="http://schemas.microsoft.com/office/word/2010/wordml" w:rsidP="7EDCC000" wp14:paraId="69EA61AB" wp14:textId="22D7559D">
      <w:pPr>
        <w:spacing w:before="240" w:beforeAutospacing="off" w:after="240" w:afterAutospacing="off"/>
        <w:jc w:val="both"/>
      </w:pPr>
      <w:r w:rsidRPr="7EDCC000" w:rsidR="156A11FF">
        <w:rPr>
          <w:rFonts w:ascii="Times New Roman" w:hAnsi="Times New Roman" w:eastAsia="Times New Roman" w:cs="Times New Roman"/>
          <w:noProof w:val="0"/>
          <w:sz w:val="24"/>
          <w:szCs w:val="24"/>
          <w:lang w:val="ru-RU"/>
        </w:rPr>
        <w:t>• Connection.TRANSACTION_REPEATABLE_READ: Исключает грязные чтения и не-повторяющиеся чтения. Если строка прочитана, ее значение не изменится до конца транзакции. Однако, фантомные чтения все еще возможны.</w:t>
      </w:r>
    </w:p>
    <w:p xmlns:wp14="http://schemas.microsoft.com/office/word/2010/wordml" w:rsidP="7EDCC000" wp14:paraId="0D2912EF" wp14:textId="6AFD1704">
      <w:pPr>
        <w:spacing w:before="240" w:beforeAutospacing="off" w:after="240" w:afterAutospacing="off"/>
        <w:jc w:val="both"/>
      </w:pPr>
      <w:r w:rsidRPr="7EDCC000" w:rsidR="156A11FF">
        <w:rPr>
          <w:rFonts w:ascii="Times New Roman" w:hAnsi="Times New Roman" w:eastAsia="Times New Roman" w:cs="Times New Roman"/>
          <w:noProof w:val="0"/>
          <w:sz w:val="24"/>
          <w:szCs w:val="24"/>
          <w:lang w:val="ru-RU"/>
        </w:rPr>
        <w:t>• Connection.TRANSACTION_SERIALIZABLE: Самый высокий уровень изоляции. Гарантирует сериализуемость транзакций, исключая все указанные выше проблемы (грязные чтения, не-повторяющиеся чтения и фантомные чтения). Достигается за счет сильной блокировки ресурсов, что может снизить производительность.</w:t>
      </w:r>
    </w:p>
    <w:p xmlns:wp14="http://schemas.microsoft.com/office/word/2010/wordml" w:rsidP="7EDCC000" wp14:paraId="47F16D69" wp14:textId="5EDEFFDB">
      <w:pPr>
        <w:spacing w:before="240" w:beforeAutospacing="off" w:after="240" w:afterAutospacing="off"/>
        <w:jc w:val="both"/>
      </w:pPr>
      <w:r w:rsidRPr="7EDCC000" w:rsidR="156A11FF">
        <w:rPr>
          <w:rFonts w:ascii="Times New Roman" w:hAnsi="Times New Roman" w:eastAsia="Times New Roman" w:cs="Times New Roman"/>
          <w:noProof w:val="0"/>
          <w:sz w:val="24"/>
          <w:szCs w:val="24"/>
          <w:lang w:val="ru-RU"/>
        </w:rPr>
        <w:t>В JDBC уровень изоляции транзакций задается с помощью метода setTransactionIsolation() объекта Connection:</w:t>
      </w:r>
    </w:p>
    <w:p xmlns:wp14="http://schemas.microsoft.com/office/word/2010/wordml" w:rsidP="7EDCC000" wp14:paraId="5EF4EDD7" wp14:textId="5324C7F6">
      <w:pPr>
        <w:spacing w:before="240" w:beforeAutospacing="off" w:after="240" w:afterAutospacing="off"/>
        <w:jc w:val="both"/>
      </w:pPr>
      <w:r w:rsidRPr="7EDCC000" w:rsidR="156A11FF">
        <w:rPr>
          <w:rFonts w:ascii="Times New Roman" w:hAnsi="Times New Roman" w:eastAsia="Times New Roman" w:cs="Times New Roman"/>
          <w:noProof w:val="0"/>
          <w:sz w:val="24"/>
          <w:szCs w:val="24"/>
          <w:lang w:val="ru-RU"/>
        </w:rPr>
        <w:t>Connection connection = DriverManager.getConnection(url, user, password);</w:t>
      </w:r>
    </w:p>
    <w:p xmlns:wp14="http://schemas.microsoft.com/office/word/2010/wordml" w:rsidP="7EDCC000" wp14:paraId="5370B76D" wp14:textId="522F52B7">
      <w:pPr>
        <w:spacing w:before="240" w:beforeAutospacing="off" w:after="240" w:afterAutospacing="off"/>
        <w:jc w:val="both"/>
      </w:pPr>
      <w:r w:rsidRPr="7EDCC000" w:rsidR="156A11FF">
        <w:rPr>
          <w:rFonts w:ascii="Times New Roman" w:hAnsi="Times New Roman" w:eastAsia="Times New Roman" w:cs="Times New Roman"/>
          <w:noProof w:val="0"/>
          <w:sz w:val="24"/>
          <w:szCs w:val="24"/>
          <w:lang w:val="ru-RU"/>
        </w:rPr>
        <w:t>// Установка уровня изоляции на TRANSACTION_REPEATABLE_READ connection.setTransactionIsolation(Connection.TRANSACTION_REPEATABLE_READ);</w:t>
      </w:r>
    </w:p>
    <w:p xmlns:wp14="http://schemas.microsoft.com/office/word/2010/wordml" w:rsidP="7EDCC000" wp14:paraId="796584D6" wp14:textId="48F79EF4">
      <w:pPr>
        <w:spacing w:before="240" w:beforeAutospacing="off" w:after="240" w:afterAutospacing="off"/>
        <w:jc w:val="both"/>
      </w:pPr>
      <w:r w:rsidRPr="7EDCC000" w:rsidR="156A11FF">
        <w:rPr>
          <w:rFonts w:ascii="Times New Roman" w:hAnsi="Times New Roman" w:eastAsia="Times New Roman" w:cs="Times New Roman"/>
          <w:noProof w:val="0"/>
          <w:sz w:val="24"/>
          <w:szCs w:val="24"/>
          <w:lang w:val="ru-RU"/>
        </w:rPr>
        <w:t>// ... ваш код работы с транзакцией ...</w:t>
      </w:r>
    </w:p>
    <w:p xmlns:wp14="http://schemas.microsoft.com/office/word/2010/wordml" w:rsidP="7EDCC000" wp14:paraId="5AA8A97E" wp14:textId="74672C74">
      <w:pPr>
        <w:spacing w:before="240" w:beforeAutospacing="off" w:after="240" w:afterAutospacing="off"/>
        <w:jc w:val="both"/>
      </w:pPr>
      <w:r w:rsidRPr="7EDCC000" w:rsidR="156A11FF">
        <w:rPr>
          <w:rFonts w:ascii="Times New Roman" w:hAnsi="Times New Roman" w:eastAsia="Times New Roman" w:cs="Times New Roman"/>
          <w:noProof w:val="0"/>
          <w:sz w:val="24"/>
          <w:szCs w:val="24"/>
          <w:lang w:val="ru-RU"/>
        </w:rPr>
        <w:t>connection.close();</w:t>
      </w:r>
    </w:p>
    <w:p xmlns:wp14="http://schemas.microsoft.com/office/word/2010/wordml" w:rsidP="7EDCC000" wp14:paraId="0975C7B2" wp14:textId="7F2A949D">
      <w:pPr>
        <w:spacing w:before="240" w:beforeAutospacing="off" w:after="240" w:afterAutospacing="off"/>
        <w:jc w:val="both"/>
      </w:pPr>
      <w:r w:rsidRPr="7EDCC000" w:rsidR="156A11FF">
        <w:rPr>
          <w:rFonts w:ascii="Times New Roman" w:hAnsi="Times New Roman" w:eastAsia="Times New Roman" w:cs="Times New Roman"/>
          <w:noProof w:val="0"/>
          <w:sz w:val="24"/>
          <w:szCs w:val="24"/>
          <w:lang w:val="ru-RU"/>
        </w:rPr>
        <w:t>Заметьте, что не все базы данных одинаково эффективно поддерживают все четыре уровня. Некоторые могут не поддерживать TRANSACTION_SERIALIZABLE или могут реализовывать его с существенными ограничениями производительности. Поэтому важно проверять документацию вашей конкретной СУБД. Также важно понимать компромисс между уровнем изоляции и производительностью, выбирая наиболее подходящий уровень для вашего приложения.</w:t>
      </w:r>
    </w:p>
    <w:p xmlns:wp14="http://schemas.microsoft.com/office/word/2010/wordml" w:rsidP="7EDCC000" wp14:paraId="43BD88E5" wp14:textId="237249F3">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0CE4B8C7" wp14:textId="18710BA6">
      <w:pPr>
        <w:shd w:val="clear" w:color="auto" w:fill="FFFFFF" w:themeFill="background1"/>
        <w:spacing w:before="0" w:beforeAutospacing="off" w:after="240" w:afterAutospacing="off" w:line="257" w:lineRule="auto"/>
        <w:jc w:val="left"/>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263C621" wp14:textId="7213CAE5">
      <w:pPr>
        <w:shd w:val="clear" w:color="auto" w:fill="FFFFFF" w:themeFill="background1"/>
        <w:spacing w:before="0" w:beforeAutospacing="off" w:after="240" w:afterAutospacing="off" w:line="257" w:lineRule="auto"/>
        <w:jc w:val="left"/>
      </w:pPr>
      <w:r w:rsidRPr="7EDCC000" w:rsidR="76273852">
        <w:rPr>
          <w:rFonts w:ascii="Times New Roman" w:hAnsi="Times New Roman" w:eastAsia="Times New Roman" w:cs="Times New Roman"/>
          <w:b w:val="1"/>
          <w:bCs w:val="1"/>
          <w:i w:val="0"/>
          <w:iCs w:val="0"/>
          <w:caps w:val="0"/>
          <w:smallCaps w:val="0"/>
          <w:noProof w:val="0"/>
          <w:color w:val="182244"/>
          <w:sz w:val="24"/>
          <w:szCs w:val="24"/>
          <w:lang w:val="ru"/>
        </w:rPr>
        <w:t xml:space="preserve">Протокол </w:t>
      </w:r>
      <w:r w:rsidRPr="7EDCC000" w:rsidR="76273852">
        <w:rPr>
          <w:rFonts w:ascii="Times New Roman" w:hAnsi="Times New Roman" w:eastAsia="Times New Roman" w:cs="Times New Roman"/>
          <w:b w:val="1"/>
          <w:bCs w:val="1"/>
          <w:i w:val="0"/>
          <w:iCs w:val="0"/>
          <w:caps w:val="0"/>
          <w:smallCaps w:val="0"/>
          <w:noProof w:val="0"/>
          <w:color w:val="182244"/>
          <w:sz w:val="24"/>
          <w:szCs w:val="24"/>
          <w:lang w:val="ru-RU"/>
        </w:rPr>
        <w:t>HTTP</w:t>
      </w:r>
    </w:p>
    <w:p xmlns:wp14="http://schemas.microsoft.com/office/word/2010/wordml" w:rsidP="7EDCC000" wp14:paraId="2B851ECC" wp14:textId="32F3544A">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10.</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Что такое протокол (интернет протокол) и зачем их используют? Для чего предназначен протокол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HTTP</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Приведите структуру протокола HTTP.</w:t>
      </w:r>
    </w:p>
    <w:p xmlns:wp14="http://schemas.microsoft.com/office/word/2010/wordml" w:rsidP="7EDCC000" wp14:paraId="4D820CF9" wp14:textId="0507FCDA">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2F73DAEA" wp14:textId="5E9C4087">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Интернет-протокол — это набор правил и стандартов, которые определяют, как устройства обмениваются данными в сети.  Они обеспечивают структуру и порядок коммуникации, гарантируя, что отправитель и получатель смогут интерпретировать информацию одинаково.  Протоколы определяют формат сообщений, порядок их обмена, методы обработки ошибок и другие аспекты связи.  Без протоколов обмен информацией был бы хаотичным и невозможным.</w:t>
      </w:r>
    </w:p>
    <w:p xmlns:wp14="http://schemas.microsoft.com/office/word/2010/wordml" w:rsidP="7EDCC000" wp14:paraId="700D96A0" wp14:textId="5B8E0720">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5F7CF00" wp14:textId="37CF9773">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Протоколы используются для:</w:t>
      </w:r>
    </w:p>
    <w:p xmlns:wp14="http://schemas.microsoft.com/office/word/2010/wordml" w:rsidP="7EDCC000" wp14:paraId="18FFF3D3" wp14:textId="0AD170A9">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4760D01" wp14:textId="69870C11">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Установления связи: Определение того, как устройства находят друг друга и устанавливают соединение.</w:t>
      </w:r>
    </w:p>
    <w:p xmlns:wp14="http://schemas.microsoft.com/office/word/2010/wordml" w:rsidP="7EDCC000" wp14:paraId="7AF32BA2" wp14:textId="67217495">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Форматирования данных: Преобразование информации в формат, понятный как отправителю, так и получателю.</w:t>
      </w:r>
    </w:p>
    <w:p xmlns:wp14="http://schemas.microsoft.com/office/word/2010/wordml" w:rsidP="7EDCC000" wp14:paraId="655FA9A4" wp14:textId="4A59A10C">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Управления потоком данных: Регулирование скорости передачи данных, чтобы избежать перегрузки сети.</w:t>
      </w:r>
    </w:p>
    <w:p xmlns:wp14="http://schemas.microsoft.com/office/word/2010/wordml" w:rsidP="7EDCC000" wp14:paraId="3AFB0656" wp14:textId="7FC6039E">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Обнаружения и обработки ошибок: Выявление и исправление ошибок в процессе передачи.</w:t>
      </w:r>
    </w:p>
    <w:p xmlns:wp14="http://schemas.microsoft.com/office/word/2010/wordml" w:rsidP="7EDCC000" wp14:paraId="540B864F" wp14:textId="331C2663">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Обеспечения безопасности: Защита данных от несанкционированного доступа и модификации.</w:t>
      </w:r>
    </w:p>
    <w:p xmlns:wp14="http://schemas.microsoft.com/office/word/2010/wordml" w:rsidP="7EDCC000" wp14:paraId="6C7221D9" wp14:textId="48161E41">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FEC0A74" wp14:textId="6A7408A3">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E2261BB" wp14:textId="2E444942">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HTTP (Hypertext Transfer Protocol) — это протокол прикладного уровня, используемый для передачи гипертекста (HTML, CSS, JavaScript и других файлов, формирующих веб-страницы) и других ресурсов в World Wide Web.  Он определяет, как веб-браузеры запрашивают информацию у веб-серверов и как серверы отвечают на эти запросы.</w:t>
      </w:r>
    </w:p>
    <w:p xmlns:wp14="http://schemas.microsoft.com/office/word/2010/wordml" w:rsidP="7EDCC000" wp14:paraId="08897C5F" wp14:textId="57252264">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F4AFE9C" wp14:textId="5FDE1BDD">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87C6D00" wp14:textId="56EE4413">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Структура протокола HTTP:</w:t>
      </w:r>
    </w:p>
    <w:p xmlns:wp14="http://schemas.microsoft.com/office/word/2010/wordml" w:rsidP="7EDCC000" wp14:paraId="4EBD2E17" wp14:textId="2D56EC35">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CB4499F" wp14:textId="4BE1F06E">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HTTP основан на модели клиент-сервер:  клиент (обычно веб-браузер) отправляет запрос на сервер, а сервер отвечает на этот запрос.  Запрос и ответ имеют определенную структуру:</w:t>
      </w:r>
    </w:p>
    <w:p xmlns:wp14="http://schemas.microsoft.com/office/word/2010/wordml" w:rsidP="7EDCC000" wp14:paraId="7317FAC2" wp14:textId="09ABDB5A">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AD11A29" wp14:textId="382C307A">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1. Запрос (Request):</w:t>
      </w:r>
    </w:p>
    <w:p xmlns:wp14="http://schemas.microsoft.com/office/word/2010/wordml" w:rsidP="7EDCC000" wp14:paraId="217D89C3" wp14:textId="22C1F12A">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BFCC18B" wp14:textId="719E77B8">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Метод:  Определяет тип операции, которую клиент хочет выполнить (например, GET, POST, PUT, DELETE).  GET используется для получения данных, POST для отправки данных на сервер (например, при заполнении формы).</w:t>
      </w:r>
    </w:p>
    <w:p xmlns:wp14="http://schemas.microsoft.com/office/word/2010/wordml" w:rsidP="7EDCC000" wp14:paraId="500759DC" wp14:textId="7B295489">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URL (Uniform Resource Locator):  Адрес ресурса, который запрашивает клиент.</w:t>
      </w:r>
    </w:p>
    <w:p xmlns:wp14="http://schemas.microsoft.com/office/word/2010/wordml" w:rsidP="7EDCC000" wp14:paraId="35560FF2" wp14:textId="618AEA86">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Заголовки (Headers):  Содержат метаинформацию о запросе, такую как тип браузера, язык, тип контента и т.д.  Например: User-Agent, Accept-Language, Content-Type.</w:t>
      </w:r>
    </w:p>
    <w:p xmlns:wp14="http://schemas.microsoft.com/office/word/2010/wordml" w:rsidP="7EDCC000" wp14:paraId="20862FD2" wp14:textId="1D89AD8C">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Тело (Body): (не всегда присутствует)  Данные, которые клиент отправляет на сервер (например, данные формы при POST-запросе).</w:t>
      </w:r>
    </w:p>
    <w:p xmlns:wp14="http://schemas.microsoft.com/office/word/2010/wordml" w:rsidP="7EDCC000" wp14:paraId="43FF14B6" wp14:textId="1E17482E">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13611AD" wp14:textId="7316F6A5">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F4C0A49" wp14:textId="3C7F7DBD">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2. Ответ (Response):</w:t>
      </w:r>
    </w:p>
    <w:p xmlns:wp14="http://schemas.microsoft.com/office/word/2010/wordml" w:rsidP="7EDCC000" wp14:paraId="28047E78" wp14:textId="69759E40">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4ABCAA1" wp14:textId="27A3DC0F">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Код состояния (Status Code):  Трехзначный код, указывающий на результат обработки запроса (например, 200 OK, 404 Not Found, 500 Internal Server Error).</w:t>
      </w:r>
    </w:p>
    <w:p xmlns:wp14="http://schemas.microsoft.com/office/word/2010/wordml" w:rsidP="7EDCC000" wp14:paraId="6729F958" wp14:textId="6415BB30">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Заголовки (Headers):  Содержат метаинформацию об ответе, такую как тип контента, длину ответа и т.д.  Например: Content-Type, Content-Length, Server.</w:t>
      </w:r>
    </w:p>
    <w:p xmlns:wp14="http://schemas.microsoft.com/office/word/2010/wordml" w:rsidP="7EDCC000" wp14:paraId="15959946" wp14:textId="41F45049">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Тело (Body):  Данные, которые сервер отправляет клиенту (например, HTML-код веб-страницы, изображение или JSON-данные).</w:t>
      </w:r>
    </w:p>
    <w:p xmlns:wp14="http://schemas.microsoft.com/office/word/2010/wordml" w:rsidP="7EDCC000" wp14:paraId="3F271641" wp14:textId="73814F10">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DD203D7" wp14:textId="67CD46B2">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F715637" wp14:textId="1C9E0899">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Пример простого HTTP-запроса (GET):</w:t>
      </w:r>
    </w:p>
    <w:p xmlns:wp14="http://schemas.microsoft.com/office/word/2010/wordml" w:rsidP="7EDCC000" wp14:paraId="64B88343" wp14:textId="7C8CABDA">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GET /index.html HTTP/1.1</w:t>
      </w:r>
    </w:p>
    <w:p xmlns:wp14="http://schemas.microsoft.com/office/word/2010/wordml" w:rsidP="7EDCC000" wp14:paraId="4324888B" wp14:textId="2CF12CDC">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Host: </w:t>
      </w: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www.example.com</w:t>
      </w:r>
    </w:p>
    <w:p xmlns:wp14="http://schemas.microsoft.com/office/word/2010/wordml" w:rsidP="7EDCC000" wp14:paraId="60F12CAC" wp14:textId="17A2E265">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User-Agent: Mozilla/5.0</w:t>
      </w:r>
    </w:p>
    <w:p xmlns:wp14="http://schemas.microsoft.com/office/word/2010/wordml" w:rsidP="7EDCC000" wp14:paraId="7C47319D" wp14:textId="26ACAA1D">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E2011E2" wp14:textId="382777F1">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Пример простого HTTP-ответа (200 OK):</w:t>
      </w:r>
    </w:p>
    <w:p xmlns:wp14="http://schemas.microsoft.com/office/word/2010/wordml" w:rsidP="7EDCC000" wp14:paraId="15051310" wp14:textId="4DA28A3C">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HTTP/1.1 200 OK</w:t>
      </w:r>
    </w:p>
    <w:p xmlns:wp14="http://schemas.microsoft.com/office/word/2010/wordml" w:rsidP="7EDCC000" wp14:paraId="5031D565" wp14:textId="3F6B9F5F">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Content-Type: text/html</w:t>
      </w:r>
    </w:p>
    <w:p xmlns:wp14="http://schemas.microsoft.com/office/word/2010/wordml" w:rsidP="7EDCC000" wp14:paraId="7E5388CF" wp14:textId="3A1CFF03">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Content-Length: 1234</w:t>
      </w:r>
    </w:p>
    <w:p xmlns:wp14="http://schemas.microsoft.com/office/word/2010/wordml" w:rsidP="7EDCC000" wp14:paraId="66222FA6" wp14:textId="5F9B2B73">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73D6171" wp14:textId="7D33D097">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&lt;!DOCTYPE html&gt;</w:t>
      </w:r>
    </w:p>
    <w:p xmlns:wp14="http://schemas.microsoft.com/office/word/2010/wordml" w:rsidP="7EDCC000" wp14:paraId="14043E58" wp14:textId="53762383">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&lt;html&gt;...&lt;/html&gt;</w:t>
      </w:r>
    </w:p>
    <w:p xmlns:wp14="http://schemas.microsoft.com/office/word/2010/wordml" w:rsidP="7EDCC000" wp14:paraId="2EDB08BA" wp14:textId="7C39F619">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9228FAE" wp14:textId="73F5EF85">
      <w:pPr>
        <w:pStyle w:val="Normal"/>
        <w:shd w:val="clear" w:color="auto" w:fill="FFFFFF" w:themeFill="background1"/>
        <w:spacing w:before="120" w:beforeAutospacing="off" w:after="240" w:afterAutospacing="off"/>
        <w:ind w:left="720" w:right="0" w:hanging="360"/>
        <w:jc w:val="both"/>
      </w:pPr>
      <w:r w:rsidRPr="7EDCC000" w:rsidR="24FBEDD4">
        <w:rPr>
          <w:rFonts w:ascii="Times New Roman" w:hAnsi="Times New Roman" w:eastAsia="Times New Roman" w:cs="Times New Roman"/>
          <w:b w:val="0"/>
          <w:bCs w:val="0"/>
          <w:i w:val="0"/>
          <w:iCs w:val="0"/>
          <w:caps w:val="0"/>
          <w:smallCaps w:val="0"/>
          <w:noProof w:val="0"/>
          <w:color w:val="182244"/>
          <w:sz w:val="24"/>
          <w:szCs w:val="24"/>
          <w:lang w:val="ru-RU"/>
        </w:rPr>
        <w:t>HTTP — это текстовый протокол, поэтому легко читается человеком.  Однако, в реальности используется более сложная структура с множеством дополнительных заголовков и опций.  Более новые версии HTTP (например, HTTP/2) вводят оптимизации для повышения производительности.</w:t>
      </w:r>
    </w:p>
    <w:p xmlns:wp14="http://schemas.microsoft.com/office/word/2010/wordml" w:rsidP="7EDCC000" wp14:paraId="7115EB5F" wp14:textId="4A1421BF">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11.</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Приведите структуру стартовой строки протокола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HTTP</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для запроса и ответа. Какие методы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HTTP</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вы знаете, в чем их отличия? В чем состоит отличие использования методов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get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и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post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Что такое код состояния и для чего он используется? Что такое и для чего используется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proxy</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-сервер?</w:t>
      </w:r>
    </w:p>
    <w:p xmlns:wp14="http://schemas.microsoft.com/office/word/2010/wordml" w:rsidP="7EDCC000" wp14:paraId="5E8CAECD" wp14:textId="54F398BD">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0C96CD05" wp14:textId="4023D984">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Структура стартовой строки HTTP-запроса:</w:t>
      </w:r>
    </w:p>
    <w:p xmlns:wp14="http://schemas.microsoft.com/office/word/2010/wordml" w:rsidP="7EDCC000" wp14:paraId="581972E3" wp14:textId="573A1441">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Метод Путь HTTP-версия</w:t>
      </w:r>
    </w:p>
    <w:p xmlns:wp14="http://schemas.microsoft.com/office/word/2010/wordml" w:rsidP="7EDCC000" wp14:paraId="51B3A0EA" wp14:textId="066B6D28">
      <w:pPr>
        <w:jc w:val="both"/>
      </w:pPr>
      <w:r w:rsidRPr="7EDCC000" w:rsidR="5CF054AF">
        <w:rPr>
          <w:rFonts w:ascii="Consolas" w:hAnsi="Consolas" w:eastAsia="Consolas" w:cs="Consolas"/>
          <w:noProof w:val="0"/>
          <w:sz w:val="24"/>
          <w:szCs w:val="24"/>
          <w:lang w:val="ru"/>
        </w:rPr>
        <w:t>Метод Путь HTTP-версия</w:t>
      </w:r>
      <w:r>
        <w:br/>
      </w:r>
      <w:r>
        <w:br/>
      </w:r>
      <w:r w:rsidRPr="7EDCC000" w:rsidR="5CF054AF">
        <w:rPr>
          <w:rFonts w:ascii="Consolas" w:hAnsi="Consolas" w:eastAsia="Consolas" w:cs="Consolas"/>
          <w:noProof w:val="0"/>
          <w:sz w:val="24"/>
          <w:szCs w:val="24"/>
          <w:lang w:val="ru"/>
        </w:rPr>
        <w:t>• Метод:  HTTP-метод (например, GET, POST, PUT, DELETE).</w:t>
      </w:r>
      <w:r>
        <w:br/>
      </w:r>
      <w:r w:rsidRPr="7EDCC000" w:rsidR="5CF054AF">
        <w:rPr>
          <w:rFonts w:ascii="Consolas" w:hAnsi="Consolas" w:eastAsia="Consolas" w:cs="Consolas"/>
          <w:noProof w:val="0"/>
          <w:sz w:val="24"/>
          <w:szCs w:val="24"/>
          <w:lang w:val="ru"/>
        </w:rPr>
        <w:t>• Путь:  Путь к ресурсу на сервере (например, /index.html, /users/123).</w:t>
      </w:r>
      <w:r>
        <w:br/>
      </w:r>
      <w:r w:rsidRPr="7EDCC000" w:rsidR="5CF054AF">
        <w:rPr>
          <w:rFonts w:ascii="Consolas" w:hAnsi="Consolas" w:eastAsia="Consolas" w:cs="Consolas"/>
          <w:noProof w:val="0"/>
          <w:sz w:val="24"/>
          <w:szCs w:val="24"/>
          <w:lang w:val="ru"/>
        </w:rPr>
        <w:t>• HTTP-версия:  Версия протокола HTTP (например, HTTP/1.1, HTTP/2).</w:t>
      </w:r>
      <w:r>
        <w:br/>
      </w:r>
      <w:r>
        <w:br/>
      </w:r>
      <w:r>
        <w:br/>
      </w:r>
      <w:r w:rsidRPr="7EDCC000" w:rsidR="5CF054AF">
        <w:rPr>
          <w:rFonts w:ascii="Consolas" w:hAnsi="Consolas" w:eastAsia="Consolas" w:cs="Consolas"/>
          <w:noProof w:val="0"/>
          <w:sz w:val="24"/>
          <w:szCs w:val="24"/>
          <w:lang w:val="ru"/>
        </w:rPr>
        <w:t>Структура стартовой строки HTTP-ответа:</w:t>
      </w:r>
      <w:r>
        <w:br/>
      </w:r>
      <w:r>
        <w:br/>
      </w:r>
      <w:r w:rsidRPr="7EDCC000" w:rsidR="5CF054AF">
        <w:rPr>
          <w:rFonts w:ascii="Consolas" w:hAnsi="Consolas" w:eastAsia="Consolas" w:cs="Consolas"/>
          <w:noProof w:val="0"/>
          <w:sz w:val="24"/>
          <w:szCs w:val="24"/>
          <w:lang w:val="ru"/>
        </w:rPr>
        <w:t>HTTP-версия Код состояния Текстовое описание</w:t>
      </w:r>
      <w:r>
        <w:br/>
      </w:r>
      <w:r w:rsidRPr="7EDCC000" w:rsidR="5CF054AF">
        <w:rPr>
          <w:rFonts w:ascii="Times New Roman" w:hAnsi="Times New Roman" w:eastAsia="Times New Roman" w:cs="Times New Roman"/>
          <w:noProof w:val="0"/>
          <w:sz w:val="24"/>
          <w:szCs w:val="24"/>
          <w:lang w:val="ru"/>
        </w:rPr>
        <w:t xml:space="preserve"> </w:t>
      </w:r>
    </w:p>
    <w:p xmlns:wp14="http://schemas.microsoft.com/office/word/2010/wordml" w:rsidP="7EDCC000" wp14:paraId="1F22DC83" wp14:textId="3008606D">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HTTP-версия Код состояния Текстовое описание</w:t>
      </w:r>
    </w:p>
    <w:p xmlns:wp14="http://schemas.microsoft.com/office/word/2010/wordml" w:rsidP="7EDCC000" wp14:paraId="6E246081" wp14:textId="42AAA691">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 HTTP-версия: Версия протокола HTTP. • Код состояния: Трехзначный код, указывающий на результат запроса. • Текстовое описание: Краткое описание кода состояния (например, OK, Not Found, Internal Server Error).</w:t>
      </w:r>
    </w:p>
    <w:p xmlns:wp14="http://schemas.microsoft.com/office/word/2010/wordml" w:rsidP="7EDCC000" wp14:paraId="5E5F1A9A" wp14:textId="2DEA06A8">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Методы HTTP:</w:t>
      </w:r>
    </w:p>
    <w:p xmlns:wp14="http://schemas.microsoft.com/office/word/2010/wordml" w:rsidP="7EDCC000" wp14:paraId="0CF2C00D" wp14:textId="3D08E1AB">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Наиболее распространенные методы HTTP:</w:t>
      </w:r>
    </w:p>
    <w:p xmlns:wp14="http://schemas.microsoft.com/office/word/2010/wordml" w:rsidP="7EDCC000" wp14:paraId="1CE3EA29" wp14:textId="4DD9FF60">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 GET: Запрос данных с сервера. Данные передаются в URL-адресе. Идеомпотентен (повторный запрос не меняет результат). Не предназначен для изменения данных на сервере.</w:t>
      </w:r>
    </w:p>
    <w:p xmlns:wp14="http://schemas.microsoft.com/office/word/2010/wordml" w:rsidP="7EDCC000" wp14:paraId="1C237F9B" wp14:textId="1D55EB07">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 POST: Отправка данных на сервер для обработки. Данные передаются в теле запроса. Не идемпотентен (повторный запрос может привести к изменению результата, например, к созданию дубликата записи). Обычно используется для создания новых ресурсов или отправки данных на сервер (например, при заполнении формы).</w:t>
      </w:r>
    </w:p>
    <w:p xmlns:wp14="http://schemas.microsoft.com/office/word/2010/wordml" w:rsidP="7EDCC000" wp14:paraId="60747CF3" wp14:textId="238C3397">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 PUT: Замена существующего ресурса. Данные передаются в теле запроса. Идемпотентен (повторный запрос не меняет результат).</w:t>
      </w:r>
    </w:p>
    <w:p xmlns:wp14="http://schemas.microsoft.com/office/word/2010/wordml" w:rsidP="7EDCC000" wp14:paraId="63C96589" wp14:textId="381260F1">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 DELETE: Удаление ресурса. Идемпотентен (повторный запрос не меняет результат).</w:t>
      </w:r>
    </w:p>
    <w:p xmlns:wp14="http://schemas.microsoft.com/office/word/2010/wordml" w:rsidP="7EDCC000" wp14:paraId="5398C151" wp14:textId="1398B175">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 PATCH: Частичное обновление ресурса. Данные передаются в теле запроса, описывая изменения. Не идемпотентен.</w:t>
      </w:r>
    </w:p>
    <w:p xmlns:wp14="http://schemas.microsoft.com/office/word/2010/wordml" w:rsidP="7EDCC000" wp14:paraId="31D175FC" wp14:textId="316640F2">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 HEAD: Аналогичен GET, но возвращает только заголовки ответа, без тела. Используется для проверки существования ресурса или получения метаданных.</w:t>
      </w:r>
    </w:p>
    <w:p xmlns:wp14="http://schemas.microsoft.com/office/word/2010/wordml" w:rsidP="7EDCC000" wp14:paraId="750B1E5F" wp14:textId="638F8DC9">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Отличие GET и POST:</w:t>
      </w:r>
    </w:p>
    <w:p xmlns:wp14="http://schemas.microsoft.com/office/word/2010/wordml" w:rsidP="7EDCC000" wp14:paraId="7AF1C35B" wp14:textId="1DC9F20F">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Ключевое отличие между GET и POST заключается в том, как передаются данные:</w:t>
      </w:r>
    </w:p>
    <w:p xmlns:wp14="http://schemas.microsoft.com/office/word/2010/wordml" w:rsidP="7EDCC000" wp14:paraId="15E0DF37" wp14:textId="1338BE15">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 GET: Данные передаются в URL-адресе, что ограничивает объем данных и делает их видимыми в истории браузера и веб-серверных логах. Не подходит для отправки конфиденциальных данных или больших объемов информации.</w:t>
      </w:r>
    </w:p>
    <w:p xmlns:wp14="http://schemas.microsoft.com/office/word/2010/wordml" w:rsidP="7EDCC000" wp14:paraId="4BD6ED27" wp14:textId="401D773D">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 POST: Данные передаются в теле запроса, что позволяет передавать большие объемы данных и скрывает их от истории браузера и веб-серверных логов. Более безопасен для отправки конфиденциальных данных.</w:t>
      </w:r>
    </w:p>
    <w:p xmlns:wp14="http://schemas.microsoft.com/office/word/2010/wordml" w:rsidP="7EDCC000" wp14:paraId="34DA4097" wp14:textId="43239C6F">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Код состояния (HTTP Status Code):</w:t>
      </w:r>
    </w:p>
    <w:p xmlns:wp14="http://schemas.microsoft.com/office/word/2010/wordml" w:rsidP="7EDCC000" wp14:paraId="5D3F21DE" wp14:textId="1B1F3534">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Код состояния — это трехзначный код в ответе HTTP-сервера, который указывает на результат обработки запроса. Он используется для информирования клиента о статусе запроса. Примеры:</w:t>
      </w:r>
    </w:p>
    <w:p xmlns:wp14="http://schemas.microsoft.com/office/word/2010/wordml" w:rsidP="7EDCC000" wp14:paraId="5A5B1354" wp14:textId="3D043EF4">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 2xx (Успех): Запрос успешно обработан (например, 200 OK). • 3xx (Перенаправление): Клиент должен выполнить дополнительное действие (например, 301 Moved Permanently, 302 Found). • 4xx (Ошибка клиента): Ошибка в запросе клиента (например, 400 Bad Request, 404 Not Found). • 5xx (Ошибка сервера): Ошибка на сервере (например, 500 Internal Server Error).</w:t>
      </w:r>
    </w:p>
    <w:p xmlns:wp14="http://schemas.microsoft.com/office/word/2010/wordml" w:rsidP="7EDCC000" wp14:paraId="476C5061" wp14:textId="2D06A821">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Proxy-сервер:</w:t>
      </w:r>
    </w:p>
    <w:p xmlns:wp14="http://schemas.microsoft.com/office/word/2010/wordml" w:rsidP="7EDCC000" wp14:paraId="622EE002" wp14:textId="6052E64D">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Proxy-сервер — это промежуточный сервер, который выступает посредником между клиентом и целевым сервером. Он принимает запросы от клиента, передает их на целевой сервер и возвращает ответ клиенту.</w:t>
      </w:r>
    </w:p>
    <w:p xmlns:wp14="http://schemas.microsoft.com/office/word/2010/wordml" w:rsidP="7EDCC000" wp14:paraId="368F49A2" wp14:textId="5699C925">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Proxy-сервер используется для:</w:t>
      </w:r>
    </w:p>
    <w:p xmlns:wp14="http://schemas.microsoft.com/office/word/2010/wordml" w:rsidP="7EDCC000" wp14:paraId="6B7C5EF4" wp14:textId="67D9FF75">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 Кэширования: Сохранение часто запрашиваемых ресурсов для ускорения доступа. • Безопасности: Скрытие IP-адреса клиента от целевого сервера. • Контроля доступа: Ограничение доступа к определенным ресурсам. • Обхода ограничений: Доступ к ресурсам, заблокированным на уровне сети. • Обработки запросов: Изменение запросов перед отправкой на целевой сервер (например, для добавления заголовков).</w:t>
      </w:r>
    </w:p>
    <w:p xmlns:wp14="http://schemas.microsoft.com/office/word/2010/wordml" w:rsidP="7EDCC000" wp14:paraId="44F493D0" wp14:textId="15A4CA3E">
      <w:pPr>
        <w:spacing w:before="240" w:beforeAutospacing="off" w:after="240" w:afterAutospacing="off"/>
        <w:jc w:val="both"/>
      </w:pPr>
      <w:r w:rsidRPr="7EDCC000" w:rsidR="5CF054AF">
        <w:rPr>
          <w:rFonts w:ascii="Times New Roman" w:hAnsi="Times New Roman" w:eastAsia="Times New Roman" w:cs="Times New Roman"/>
          <w:noProof w:val="0"/>
          <w:sz w:val="24"/>
          <w:szCs w:val="24"/>
          <w:lang w:val="ru"/>
        </w:rPr>
        <w:t>Вкратце, proxy-сервер добавляет уровень абстракции в коммуникацию между клиентом и сервером, предоставляя дополнительные возможности для управления и настройки соединения.</w:t>
      </w:r>
    </w:p>
    <w:p xmlns:wp14="http://schemas.microsoft.com/office/word/2010/wordml" w:rsidP="7EDCC000" wp14:paraId="3C421E1E" wp14:textId="3726FC66">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0C886C73" wp14:textId="75DF40A9">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12.</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Из чего состоит заголовок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http</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-сообщения для запроса и ответа. Для чего используется тело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http</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-сообщения?</w:t>
      </w:r>
    </w:p>
    <w:p xmlns:wp14="http://schemas.microsoft.com/office/word/2010/wordml" w:rsidP="7EDCC000" wp14:paraId="52C9F6D5" wp14:textId="34361EF2">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2BC72527" wp14:textId="06016A97">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Заголовок HTTP-сообщения, как для запроса, так и для ответа, состоит из одной или нескольких строк, каждая из которых имеет формат "имя: значение". Они предоставляют метаинформацию о сообщении, не являясь самими данными. Заголовки разделяются пустой строкой от тела сообщения.</w:t>
      </w:r>
    </w:p>
    <w:p xmlns:wp14="http://schemas.microsoft.com/office/word/2010/wordml" w:rsidP="7EDCC000" wp14:paraId="5951F0D9" wp14:textId="58955925">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A40CDF3" wp14:textId="4BA73E86">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B06FA9C" wp14:textId="65E9C1BF">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Заголовки HTTP-запроса:</w:t>
      </w:r>
    </w:p>
    <w:p xmlns:wp14="http://schemas.microsoft.com/office/word/2010/wordml" w:rsidP="7EDCC000" wp14:paraId="3FABDE44" wp14:textId="659B867C">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C9C13D1" wp14:textId="2E488BFB">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Заголовки запроса информируют сервер о параметрах запроса и клиенте, который его отправил. Вот некоторые важные заголовки:</w:t>
      </w:r>
    </w:p>
    <w:p xmlns:wp14="http://schemas.microsoft.com/office/word/2010/wordml" w:rsidP="7EDCC000" wp14:paraId="30A23869" wp14:textId="304BA294">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5DCCE26" wp14:textId="2D83FAA9">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Method (неявный, в стартовой строке): HTTP-метод (GET, POST, PUT, DELETE и т.д.). Технически не заголовок, но является ключевой частью запроса.</w:t>
      </w:r>
    </w:p>
    <w:p xmlns:wp14="http://schemas.microsoft.com/office/word/2010/wordml" w:rsidP="7EDCC000" wp14:paraId="12327987" wp14:textId="774672B2">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ED43A09" wp14:textId="71FC92F2">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Host: Имя хоста или IP-адрес сервера. Обязательный для HTTP/1.1 и выше.</w:t>
      </w:r>
    </w:p>
    <w:p xmlns:wp14="http://schemas.microsoft.com/office/word/2010/wordml" w:rsidP="7EDCC000" wp14:paraId="0CD56192" wp14:textId="1B3F4FD6">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6ECE40D" wp14:textId="716C1313">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User-Agent: Идентифицирует клиент (браузер, бот и т.д.). Позволяет серверу адаптировать ответ под конкретного клиента.</w:t>
      </w:r>
    </w:p>
    <w:p xmlns:wp14="http://schemas.microsoft.com/office/word/2010/wordml" w:rsidP="7EDCC000" wp14:paraId="3ACE4F39" wp14:textId="1D0CAFDF">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A011C68" wp14:textId="2D1202C9">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Accept: Указывает типы контента, которые клиент может обрабатывать (например, text/html, application/json).</w:t>
      </w:r>
    </w:p>
    <w:p xmlns:wp14="http://schemas.microsoft.com/office/word/2010/wordml" w:rsidP="7EDCC000" wp14:paraId="7698E171" wp14:textId="77FA6C29">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27B1318" wp14:textId="548A73EA">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Accept-Language: Указывает предпочтительные языки клиента.</w:t>
      </w:r>
    </w:p>
    <w:p xmlns:wp14="http://schemas.microsoft.com/office/word/2010/wordml" w:rsidP="7EDCC000" wp14:paraId="74ED9329" wp14:textId="03AF062A">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B47CF45" wp14:textId="782EBA60">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Accept-Encoding: Указывает кодировки, которые клиент может обрабатывать (например, gzip, deflate).</w:t>
      </w:r>
    </w:p>
    <w:p xmlns:wp14="http://schemas.microsoft.com/office/word/2010/wordml" w:rsidP="7EDCC000" wp14:paraId="7DC4C88F" wp14:textId="2A847656">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0B1344B" wp14:textId="187F5385">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Connection: Указывает, должно ли соединение оставаться открытым после обработки запроса (keep-alive).</w:t>
      </w:r>
    </w:p>
    <w:p xmlns:wp14="http://schemas.microsoft.com/office/word/2010/wordml" w:rsidP="7EDCC000" wp14:paraId="4B029721" wp14:textId="3F424E49">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0DCE2E0" wp14:textId="5AC254BB">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Authorization: Содержит информацию об авторизации клиента (например, токен доступа).</w:t>
      </w:r>
    </w:p>
    <w:p xmlns:wp14="http://schemas.microsoft.com/office/word/2010/wordml" w:rsidP="7EDCC000" wp14:paraId="0D225F05" wp14:textId="47F7B3F3">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F56E2F5" wp14:textId="5B88F453">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Content-Type: (для методов, передающих данные в теле, таких как POST, PUT) Указывает тип контента в теле запроса (например, application/json, multipart/form-data).</w:t>
      </w:r>
    </w:p>
    <w:p xmlns:wp14="http://schemas.microsoft.com/office/word/2010/wordml" w:rsidP="7EDCC000" wp14:paraId="2F9C4944" wp14:textId="3A7769AC">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CF2ED5E" wp14:textId="7D3EFF53">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Content-Length: (для методов, передающих данные в теле) Указывает размер тела запроса в байтах.</w:t>
      </w:r>
    </w:p>
    <w:p xmlns:wp14="http://schemas.microsoft.com/office/word/2010/wordml" w:rsidP="7EDCC000" wp14:paraId="0CA51552" wp14:textId="3A850CAE">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7061597" wp14:textId="324E2AFB">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373EB0E" wp14:textId="09427209">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Заголовки HTTP-ответа:</w:t>
      </w:r>
    </w:p>
    <w:p xmlns:wp14="http://schemas.microsoft.com/office/word/2010/wordml" w:rsidP="7EDCC000" wp14:paraId="4FBCB44B" wp14:textId="6C81DD1F">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654766F" wp14:textId="3B2D9839">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Заголовки ответа информируют клиента о результате запроса и о содержимом ответа. Вот некоторые важные заголовки:</w:t>
      </w:r>
    </w:p>
    <w:p xmlns:wp14="http://schemas.microsoft.com/office/word/2010/wordml" w:rsidP="7EDCC000" wp14:paraId="30473172" wp14:textId="1715E595">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BB10360" wp14:textId="245681DF">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HTTP-Version (в стартовой строке): Версия протокола HTTP (например, HTTP/1.1).</w:t>
      </w:r>
    </w:p>
    <w:p xmlns:wp14="http://schemas.microsoft.com/office/word/2010/wordml" w:rsidP="7EDCC000" wp14:paraId="38D8C2B7" wp14:textId="6F8A1BEC">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5B5D459" wp14:textId="57260D1A">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Status-Code (в стартовой строке): Трехзначный код состояния (например, 200 OK, 404 Not Found).</w:t>
      </w:r>
    </w:p>
    <w:p xmlns:wp14="http://schemas.microsoft.com/office/word/2010/wordml" w:rsidP="7EDCC000" wp14:paraId="32BEA519" wp14:textId="6887660C">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8B63FE7" wp14:textId="6E398429">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Content-Type: Указывает тип контента в теле ответа (например, text/html, application/json, image/jpeg).</w:t>
      </w:r>
    </w:p>
    <w:p xmlns:wp14="http://schemas.microsoft.com/office/word/2010/wordml" w:rsidP="7EDCC000" wp14:paraId="4651BF1E" wp14:textId="0E058DC5">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DAE00FD" wp14:textId="52A9AEB7">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Content-Length: Указывает размер тела ответа в байтах.</w:t>
      </w:r>
    </w:p>
    <w:p xmlns:wp14="http://schemas.microsoft.com/office/word/2010/wordml" w:rsidP="7EDCC000" wp14:paraId="1DBF0993" wp14:textId="26A77479">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40CDBCC" wp14:textId="6C268190">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Server: Идентифицирует веб-сервер.</w:t>
      </w:r>
    </w:p>
    <w:p xmlns:wp14="http://schemas.microsoft.com/office/word/2010/wordml" w:rsidP="7EDCC000" wp14:paraId="2F58BF80" wp14:textId="418E5417">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C5A9265" wp14:textId="7C147ECF">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Date: Дата и время генерации ответа.</w:t>
      </w:r>
    </w:p>
    <w:p xmlns:wp14="http://schemas.microsoft.com/office/word/2010/wordml" w:rsidP="7EDCC000" wp14:paraId="014596B1" wp14:textId="2FEA8C2C">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211BAF2" wp14:textId="595356A3">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Cache-Control: Указывает директивы кэширования.</w:t>
      </w:r>
    </w:p>
    <w:p xmlns:wp14="http://schemas.microsoft.com/office/word/2010/wordml" w:rsidP="7EDCC000" wp14:paraId="53042A54" wp14:textId="310CDEAD">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9D44E3C" wp14:textId="7A921C30">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Location: (для перенаправлений 3xx) Указывает URL, на который следует перенаправить клиента.</w:t>
      </w:r>
    </w:p>
    <w:p xmlns:wp14="http://schemas.microsoft.com/office/word/2010/wordml" w:rsidP="7EDCC000" wp14:paraId="3F095B4F" wp14:textId="0DB81548">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CB98148" wp14:textId="24B5931F">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Set-Cookie: Устанавливает куки в браузере клиента.</w:t>
      </w:r>
    </w:p>
    <w:p xmlns:wp14="http://schemas.microsoft.com/office/word/2010/wordml" w:rsidP="7EDCC000" wp14:paraId="2C645042" wp14:textId="7D3E1D90">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B86EED4" wp14:textId="5A2E25D7">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E5365B9" wp14:textId="79740716">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Тело HTTP-сообщения:</w:t>
      </w:r>
    </w:p>
    <w:p xmlns:wp14="http://schemas.microsoft.com/office/word/2010/wordml" w:rsidP="7EDCC000" wp14:paraId="58A0258F" wp14:textId="74255BBA">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9A1A1F1" wp14:textId="69562DCB">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Тело HTTP-сообщения содержит фактические данные, передаваемые между клиентом и сервером. Его наличие зависит от метода HTTP и типа запроса/ответа.</w:t>
      </w:r>
    </w:p>
    <w:p xmlns:wp14="http://schemas.microsoft.com/office/word/2010/wordml" w:rsidP="7EDCC000" wp14:paraId="4455DB3B" wp14:textId="26B14B8F">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B50AB32" wp14:textId="601876A1">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Для запроса: Тело может содержать данные, отправляемые на сервер (например, данные формы при POST-запросе, данные для обновления ресурса при PUT-запросе). Для GET-запроса тело обычно отсутствует.</w:t>
      </w:r>
    </w:p>
    <w:p xmlns:wp14="http://schemas.microsoft.com/office/word/2010/wordml" w:rsidP="7EDCC000" wp14:paraId="06019C66" wp14:textId="761E3AFB">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A9FCA4C" wp14:textId="639FACEB">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Для ответа: Тело содержит данные, отправляемые сервером клиенту (например, HTML-код веб-страницы, JSON-данные, изображение).</w:t>
      </w:r>
    </w:p>
    <w:p xmlns:wp14="http://schemas.microsoft.com/office/word/2010/wordml" w:rsidP="7EDCC000" wp14:paraId="65665498" wp14:textId="6BEE1D9C">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A011807" wp14:textId="2DB0786D">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E0B5E5B" wp14:textId="4EAD6213">
      <w:pPr>
        <w:pStyle w:val="Normal"/>
        <w:shd w:val="clear" w:color="auto" w:fill="FFFFFF" w:themeFill="background1"/>
        <w:spacing w:before="120" w:beforeAutospacing="off" w:after="240" w:afterAutospacing="off"/>
        <w:ind w:left="720" w:right="0" w:hanging="360"/>
        <w:jc w:val="both"/>
      </w:pPr>
      <w:r w:rsidRPr="7EDCC000" w:rsidR="53F4643E">
        <w:rPr>
          <w:rFonts w:ascii="Times New Roman" w:hAnsi="Times New Roman" w:eastAsia="Times New Roman" w:cs="Times New Roman"/>
          <w:b w:val="0"/>
          <w:bCs w:val="0"/>
          <w:i w:val="0"/>
          <w:iCs w:val="0"/>
          <w:caps w:val="0"/>
          <w:smallCaps w:val="0"/>
          <w:noProof w:val="0"/>
          <w:color w:val="182244"/>
          <w:sz w:val="24"/>
          <w:szCs w:val="24"/>
          <w:lang w:val="ru"/>
        </w:rPr>
        <w:t>Важно отметить, что это не исчерпывающий список заголовков. Существует множество других заголовков, используемых для различных целей. Точный набор используемых заголовков зависит от конкретного запроса и ответа.</w:t>
      </w:r>
    </w:p>
    <w:p xmlns:wp14="http://schemas.microsoft.com/office/word/2010/wordml" w:rsidP="7EDCC000" wp14:paraId="3A8273E0" wp14:textId="0764B33D">
      <w:pPr>
        <w:shd w:val="clear" w:color="auto" w:fill="FFFFFF" w:themeFill="background1"/>
        <w:spacing w:before="0" w:beforeAutospacing="off" w:after="240" w:afterAutospacing="off" w:line="257" w:lineRule="auto"/>
        <w:jc w:val="left"/>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C4D9C3B" wp14:textId="1A024DE2">
      <w:pPr>
        <w:shd w:val="clear" w:color="auto" w:fill="FFFFFF" w:themeFill="background1"/>
        <w:spacing w:before="0" w:beforeAutospacing="off" w:after="240" w:afterAutospacing="off" w:line="257" w:lineRule="auto"/>
        <w:jc w:val="left"/>
      </w:pPr>
      <w:r w:rsidRPr="7EDCC000" w:rsidR="76273852">
        <w:rPr>
          <w:rFonts w:ascii="Times New Roman" w:hAnsi="Times New Roman" w:eastAsia="Times New Roman" w:cs="Times New Roman"/>
          <w:b w:val="1"/>
          <w:bCs w:val="1"/>
          <w:i w:val="0"/>
          <w:iCs w:val="0"/>
          <w:caps w:val="0"/>
          <w:smallCaps w:val="0"/>
          <w:noProof w:val="0"/>
          <w:color w:val="182244"/>
          <w:sz w:val="24"/>
          <w:szCs w:val="24"/>
          <w:lang w:val="ru-RU"/>
        </w:rPr>
        <w:t>Servlets</w:t>
      </w:r>
    </w:p>
    <w:p xmlns:wp14="http://schemas.microsoft.com/office/word/2010/wordml" w:rsidP="7EDCC000" wp14:paraId="1FD42D17" wp14:textId="173C8BD5">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13.</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Дайте определения следующим понятиям: веб-приложение, сервер, веб-сервер, сервер приложений,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java</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-сервер приложений, контейнер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сервлетов</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сервер базы данных.</w:t>
      </w:r>
    </w:p>
    <w:p xmlns:wp14="http://schemas.microsoft.com/office/word/2010/wordml" w:rsidP="7EDCC000" wp14:paraId="1AD6E2A2" wp14:textId="444885C1">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607F97B9" wp14:textId="37F7561B">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Давайте рассмотрим определения указанных вами понятий:</w:t>
      </w:r>
    </w:p>
    <w:p xmlns:wp14="http://schemas.microsoft.com/office/word/2010/wordml" w:rsidP="7EDCC000" wp14:paraId="28C40C5A" wp14:textId="57E350F4">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2A1B09F" wp14:textId="7D5D637D">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Веб-приложение: Это программное обеспечение, которое работает на веб-сервере и доступно пользователям через веб-браузер. Обычно оно состоит из клиентской части (HTML, CSS, JavaScript, которые отображаются в браузере) и серверной части (код, выполняющийся на сервере, обрабатывающий запросы от клиентов и генерирующий ответы). Веб-приложения могут выполнять различные функции, от простого отображения информации до сложных бизнес-процессов. Примеры: интернет-магазины, социальные сети, системы управления контентом (CMS).</w:t>
      </w:r>
    </w:p>
    <w:p xmlns:wp14="http://schemas.microsoft.com/office/word/2010/wordml" w:rsidP="7EDCC000" wp14:paraId="41880A43" wp14:textId="34937B63">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E699CDA" wp14:textId="5C52B90B">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Сервер: Это компьютерная система, предоставляющая услуги другим компьютерам (клиентам) по сети. Сервер имеет ресурсы (вычислительные мощности, хранилище данных), которые он предоставляет клиентам по запросу. Сервер может выполнять разнообразные задачи, в зависимости от его предназначения.</w:t>
      </w:r>
    </w:p>
    <w:p xmlns:wp14="http://schemas.microsoft.com/office/word/2010/wordml" w:rsidP="7EDCC000" wp14:paraId="227112BA" wp14:textId="31C4D63B">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B2DF68F" wp14:textId="3152D061">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Веб-сервер: Это тип сервера, специализирующийся на обработке HTTP-запросов от веб-браузеров и предоставлении веб-страниц и других веб-ресурсов. Он отвечает за прием запросов, поиск необходимых ресурсов и отправку ответов клиентам. Примеры веб-серверов: Apache, Nginx, IIS.</w:t>
      </w:r>
    </w:p>
    <w:p xmlns:wp14="http://schemas.microsoft.com/office/word/2010/wordml" w:rsidP="7EDCC000" wp14:paraId="39DF3358" wp14:textId="21D3E396">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99CACA8" wp14:textId="5AC1FC54">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Сервер приложений (Application Server): Это программная платформа, предоставляющая среду выполнения для веб-приложений и других корпоративных приложений. Он предоставляет услуги, такие как управление транзакциями, безопасность, управление соединениями с базами данных, и другие важные функции, необходимые для работы сложных приложений. Сервер приложений обычно работает поверх веб-сервера, обрабатывая более сложную логику приложения. Примеры: JBoss, WebSphere, WebLogic.</w:t>
      </w:r>
    </w:p>
    <w:p xmlns:wp14="http://schemas.microsoft.com/office/word/2010/wordml" w:rsidP="7EDCC000" wp14:paraId="67EAF99D" wp14:textId="727C96BB">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57E9A75" wp14:textId="4817E695">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Java-сервер приложений (Java Application Server): Это сервер приложений, специально разработанный для работы с приложениями, написанными на Java. Он обеспечивает среду выполнения для Java-сервлетов, JavaServer Pages (JSP), Enterprise JavaBeans (EJB) и других Java-технологий. Примеры: WildFly (JBoss), Tomcat (хотя часто считается контейнером сервлетов, он также может работать как легкий Java-сервер приложений), GlassFish.</w:t>
      </w:r>
    </w:p>
    <w:p xmlns:wp14="http://schemas.microsoft.com/office/word/2010/wordml" w:rsidP="7EDCC000" wp14:paraId="26CE2367" wp14:textId="6213D8EB">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5A9F22A" wp14:textId="7742F845">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Контейнер сервлетов (Servlet Container): Это часть сервера приложений, отвечающая за выполнение сервлетов — это небольшие Java-программы, работающие на сервере и обрабатывающие HTTP-запросы. Контейнер управляет жизненным циклом сервлетов, обрабатывает запросы и отвечает за их безопасность. Tomcat — классический пример контейнера сервлетов, который может работать как независимый сервер или как часть более крупного сервера приложений.</w:t>
      </w:r>
    </w:p>
    <w:p xmlns:wp14="http://schemas.microsoft.com/office/word/2010/wordml" w:rsidP="7EDCC000" wp14:paraId="165E9E02" wp14:textId="5A5ACA63">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A841399" wp14:textId="0F2413EB">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Сервер базы данных (Database Server): Это сервер, отвечающий за хранение, управление и предоставление доступа к данным в базе данных. Он обрабатывает запросы к базе данных от различных приложений, обеспечивая целостность и сохранность данных. Примеры: MySQL, PostgreSQL, Oracle, MongoDB.</w:t>
      </w:r>
    </w:p>
    <w:p xmlns:wp14="http://schemas.microsoft.com/office/word/2010/wordml" w:rsidP="7EDCC000" wp14:paraId="66EEC0DB" wp14:textId="294A3586">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7FB94DC" wp14:textId="64BE23DA">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7BD2F73" wp14:textId="5DFE6BE0">
      <w:pPr>
        <w:pStyle w:val="Normal"/>
        <w:shd w:val="clear" w:color="auto" w:fill="FFFFFF" w:themeFill="background1"/>
        <w:spacing w:before="120" w:beforeAutospacing="off" w:after="240" w:afterAutospacing="off"/>
        <w:ind w:left="720" w:right="0" w:hanging="360"/>
        <w:jc w:val="both"/>
      </w:pPr>
      <w:r w:rsidRPr="7EDCC000" w:rsidR="2C707DE8">
        <w:rPr>
          <w:rFonts w:ascii="Times New Roman" w:hAnsi="Times New Roman" w:eastAsia="Times New Roman" w:cs="Times New Roman"/>
          <w:b w:val="0"/>
          <w:bCs w:val="0"/>
          <w:i w:val="0"/>
          <w:iCs w:val="0"/>
          <w:caps w:val="0"/>
          <w:smallCaps w:val="0"/>
          <w:noProof w:val="0"/>
          <w:color w:val="182244"/>
          <w:sz w:val="24"/>
          <w:szCs w:val="24"/>
          <w:lang w:val="ru"/>
        </w:rPr>
        <w:t>В целом, эти понятия тесно связаны. Веб-приложение работает на веб-сервере, который может быть частью сервера приложений. Сервер приложений, в свою очередь, может использовать контейнер сервлетов для обработки Java-кода и подключаться к серверу базы данных для хранения и извлечения данных.</w:t>
      </w:r>
    </w:p>
    <w:p xmlns:wp14="http://schemas.microsoft.com/office/word/2010/wordml" w:rsidP="7EDCC000" wp14:paraId="2056B320" wp14:textId="6D2966F4">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14.</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Как вы понимаете, что такое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Java EE</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что входит в состав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Java EE</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что такое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Java EE</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-сервер приложений?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Приведите структуру Java EE приложения.</w:t>
      </w:r>
    </w:p>
    <w:p xmlns:wp14="http://schemas.microsoft.com/office/word/2010/wordml" w:rsidP="7EDCC000" wp14:paraId="3554D700" wp14:textId="5FE3DFBE">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4311B3EB" wp14:textId="22B2E7B8">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Java EE (Java Platform, Enterprise Edition) — это устаревшая платформа от Oracle, предназначенная для разработки и развертывания корпоративных приложений на основе Java. Она предоставляла набор API и спецификаций для создания масштабируемых, надежных и безопасных приложений. Java EE была заменена на Jakarta EE, но многие принципы остались теми же. Поэтому, описание Java EE всё ещё актуально для понимания основ.</w:t>
      </w:r>
    </w:p>
    <w:p xmlns:wp14="http://schemas.microsoft.com/office/word/2010/wordml" w:rsidP="7EDCC000" wp14:paraId="2FEDB308" wp14:textId="45691A74">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4D1F2AD" wp14:textId="69EF11D8">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Состав Java EE (включал):</w:t>
      </w:r>
    </w:p>
    <w:p xmlns:wp14="http://schemas.microsoft.com/office/word/2010/wordml" w:rsidP="7EDCC000" wp14:paraId="4403D8D1" wp14:textId="66372BC7">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3D8E59B" wp14:textId="49D73D2D">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Java EE включал в себя множество технологий и API, которые можно сгруппировать в несколько основных категорий:</w:t>
      </w:r>
    </w:p>
    <w:p xmlns:wp14="http://schemas.microsoft.com/office/word/2010/wordml" w:rsidP="7EDCC000" wp14:paraId="0858ED57" wp14:textId="7C023E8E">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F7BF0C6" wp14:textId="7D462C65">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Сервлеты (Servlets): Java-программы, обрабатывающие HTTP-запросы.</w:t>
      </w:r>
    </w:p>
    <w:p xmlns:wp14="http://schemas.microsoft.com/office/word/2010/wordml" w:rsidP="7EDCC000" wp14:paraId="4D69FC89" wp14:textId="1F21506F">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JSP (JavaServer Pages): Технология для создания динамических веб-страниц, встраивая Java-код в HTML.</w:t>
      </w:r>
    </w:p>
    <w:p xmlns:wp14="http://schemas.microsoft.com/office/word/2010/wordml" w:rsidP="7EDCC000" wp14:paraId="055A33C4" wp14:textId="0269F044">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EJB (Enterprise JavaBeans): Компонентная модель для разработки серверной части приложений. EJB обеспечивали управление транзакциями, безопасность, и другие важные функции. Разделялись на несколько типов: Session Beans (для бизнес-логики), Entity Beans (для доступа к данным), Message-Driven Beans (для асинхронной обработки сообщений).</w:t>
      </w:r>
    </w:p>
    <w:p xmlns:wp14="http://schemas.microsoft.com/office/word/2010/wordml" w:rsidP="7EDCC000" wp14:paraId="0C96A9CF" wp14:textId="564381B4">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JPA (Java Persistence API): API для работы с базами данных, обеспечивающий объектно-реляционное отображение (ORM).</w:t>
      </w:r>
    </w:p>
    <w:p xmlns:wp14="http://schemas.microsoft.com/office/word/2010/wordml" w:rsidP="7EDCC000" wp14:paraId="5BEFADFF" wp14:textId="48ACADB2">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JMS (Java Message Service): API для работы с сообщениями, позволяющий создавать асинхронные приложения.</w:t>
      </w:r>
    </w:p>
    <w:p xmlns:wp14="http://schemas.microsoft.com/office/word/2010/wordml" w:rsidP="7EDCC000" wp14:paraId="3E172E1B" wp14:textId="5ADF8A14">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JTA (Java Transaction API): API для управления транзакциями в распределенных средах.</w:t>
      </w:r>
    </w:p>
    <w:p xmlns:wp14="http://schemas.microsoft.com/office/word/2010/wordml" w:rsidP="7EDCC000" wp14:paraId="4CA1184A" wp14:textId="143B4C5F">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JAX-RS (Java API for RESTful Web Services): API для создания RESTful веб-сервисов.</w:t>
      </w:r>
    </w:p>
    <w:p xmlns:wp14="http://schemas.microsoft.com/office/word/2010/wordml" w:rsidP="7EDCC000" wp14:paraId="1E63046A" wp14:textId="1E4BE591">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JAXB (Java Architecture for XML Binding): API для работы с XML-данными.</w:t>
      </w:r>
    </w:p>
    <w:p xmlns:wp14="http://schemas.microsoft.com/office/word/2010/wordml" w:rsidP="7EDCC000" wp14:paraId="1DE990AA" wp14:textId="3ED7EB37">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JSF (JavaServer Faces): Фреймворк для разработки пользовательского интерфейса веб-приложений.</w:t>
      </w:r>
    </w:p>
    <w:p xmlns:wp14="http://schemas.microsoft.com/office/word/2010/wordml" w:rsidP="7EDCC000" wp14:paraId="5F19DA9A" wp14:textId="5006D399">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JTA (Java Transaction API): Для управления транзакциями.</w:t>
      </w:r>
    </w:p>
    <w:p xmlns:wp14="http://schemas.microsoft.com/office/word/2010/wordml" w:rsidP="7EDCC000" wp14:paraId="34772B64" wp14:textId="1A2BD270">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JavaMail API: Для работы с электронной почтой.</w:t>
      </w:r>
    </w:p>
    <w:p xmlns:wp14="http://schemas.microsoft.com/office/word/2010/wordml" w:rsidP="7EDCC000" wp14:paraId="78F55D81" wp14:textId="4C54D4C3">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JDBC (Java Database Connectivity): Для доступа к базам данных.</w:t>
      </w:r>
    </w:p>
    <w:p xmlns:wp14="http://schemas.microsoft.com/office/word/2010/wordml" w:rsidP="7EDCC000" wp14:paraId="585F38F7" wp14:textId="45AF3C4A">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85D3F0A" wp14:textId="65D4E4AC">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C33F920" wp14:textId="42FDF845">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Java EE-сервер приложений:</w:t>
      </w:r>
    </w:p>
    <w:p xmlns:wp14="http://schemas.microsoft.com/office/word/2010/wordml" w:rsidP="7EDCC000" wp14:paraId="12DD0E29" wp14:textId="213E9652">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0A58F38" wp14:textId="785471AF">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Это программное обеспечение, обеспечивающее среду выполнения для Java EE-приложений. Он предоставляет контейнеры для различных компонентов Java EE (например, контейнер сервлетов для сервлетов, контейнер EJB для EJB), а также управляет транзакциями, безопасностью, и другими аспектами работы приложения. Примеры Java EE-серверов приложений: JBoss, WebSphere, WebLogic, GlassFish.</w:t>
      </w:r>
    </w:p>
    <w:p xmlns:wp14="http://schemas.microsoft.com/office/word/2010/wordml" w:rsidP="7EDCC000" wp14:paraId="724D1D1C" wp14:textId="2DCB9341">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163AD3E" wp14:textId="445FD0FC">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6546564" wp14:textId="1AF8156D">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Структура Java EE-приложения:</w:t>
      </w:r>
    </w:p>
    <w:p xmlns:wp14="http://schemas.microsoft.com/office/word/2010/wordml" w:rsidP="7EDCC000" wp14:paraId="429C7F6F" wp14:textId="54251DD4">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D09C096" wp14:textId="0CC261A4">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Структура Java EE-приложения может быть довольно сложной, но в общем виде она включает в себя следующие компоненты:</w:t>
      </w:r>
    </w:p>
    <w:p xmlns:wp14="http://schemas.microsoft.com/office/word/2010/wordml" w:rsidP="7EDCC000" wp14:paraId="3ABFFF13" wp14:textId="4E284ADC">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FE80840" wp14:textId="3D5BE28B">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Клиентская часть: Веб-браузер, мобильное приложение или другое клиентское приложение, взаимодействующее с приложением.</w:t>
      </w:r>
    </w:p>
    <w:p xmlns:wp14="http://schemas.microsoft.com/office/word/2010/wordml" w:rsidP="7EDCC000" wp14:paraId="368585A8" wp14:textId="33304DAA">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Веб-уровень: Сервлеты, JSP, или JSF, обрабатывающие HTTP-запросы и генерирующие ответы.</w:t>
      </w:r>
    </w:p>
    <w:p xmlns:wp14="http://schemas.microsoft.com/office/word/2010/wordml" w:rsidP="7EDCC000" wp14:paraId="32DAF9F6" wp14:textId="769DC14A">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Бизнес-уровень: EJB, реализующие бизнес-логику приложения.</w:t>
      </w:r>
    </w:p>
    <w:p xmlns:wp14="http://schemas.microsoft.com/office/word/2010/wordml" w:rsidP="7EDCC000" wp14:paraId="2D4144CD" wp14:textId="4734BA18">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Уровень доступа к данным: JPA или JDBC, взаимодействующие с базой данных.</w:t>
      </w:r>
    </w:p>
    <w:p xmlns:wp14="http://schemas.microsoft.com/office/word/2010/wordml" w:rsidP="7EDCC000" wp14:paraId="3C62308D" wp14:textId="6858B619">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Сервер приложений: Предоставляет среду выполнения для всех компонентов приложения.</w:t>
      </w:r>
    </w:p>
    <w:p xmlns:wp14="http://schemas.microsoft.com/office/word/2010/wordml" w:rsidP="7EDCC000" wp14:paraId="5CEBF405" wp14:textId="71702444">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База данных: Хранилище данных приложения.</w:t>
      </w:r>
    </w:p>
    <w:p xmlns:wp14="http://schemas.microsoft.com/office/word/2010/wordml" w:rsidP="7EDCC000" wp14:paraId="6D318898" wp14:textId="3D0FA60B">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BDD3ECA" wp14:textId="7A661CC9">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3223A29" wp14:textId="62CFCA84">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Например, при обработке запроса от клиента, запрос сначала поступает на веб-уровень (сервлет или JSP). Затем, веб-уровень вызывает методы на бизнес-уровне (EJB), которые, в свою очередь, взаимодействуют с базой данных через JPA или JDBC. Наконец, ответ от сервера возвращается на клиент.</w:t>
      </w:r>
    </w:p>
    <w:p xmlns:wp14="http://schemas.microsoft.com/office/word/2010/wordml" w:rsidP="7EDCC000" wp14:paraId="7554610C" wp14:textId="32D66B10">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2E243C7" wp14:textId="11F7DCFD">
      <w:pPr>
        <w:pStyle w:val="Normal"/>
        <w:shd w:val="clear" w:color="auto" w:fill="FFFFFF" w:themeFill="background1"/>
        <w:spacing w:before="120" w:beforeAutospacing="off" w:after="240" w:afterAutospacing="off"/>
        <w:ind w:left="720" w:right="0" w:hanging="360"/>
        <w:jc w:val="both"/>
      </w:pPr>
      <w:r w:rsidRPr="7EDCC000" w:rsidR="2B0CC62B">
        <w:rPr>
          <w:rFonts w:ascii="Times New Roman" w:hAnsi="Times New Roman" w:eastAsia="Times New Roman" w:cs="Times New Roman"/>
          <w:b w:val="0"/>
          <w:bCs w:val="0"/>
          <w:i w:val="0"/>
          <w:iCs w:val="0"/>
          <w:caps w:val="0"/>
          <w:smallCaps w:val="0"/>
          <w:noProof w:val="0"/>
          <w:color w:val="182244"/>
          <w:sz w:val="24"/>
          <w:szCs w:val="24"/>
          <w:lang w:val="ru-RU"/>
        </w:rPr>
        <w:t>Заметьте, что использование всех этих компонентов в одном приложении не обязательно. В зависимости от сложности и требований приложения, могут использоваться только некоторые из них. Современные подходы часто предпочитают более лёгкие фреймворки и микросервисную архитектуру, которые предоставляют аналогичный функционал, но более гибко и эффективно.</w:t>
      </w:r>
    </w:p>
    <w:p xmlns:wp14="http://schemas.microsoft.com/office/word/2010/wordml" w:rsidP="7EDCC000" wp14:paraId="5B2C741F" wp14:textId="54674492">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15.</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Что такое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сервлет</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Назовите основные классы, составляющие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ServletAPI</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Что такое контейнер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сервлетов</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Приведите алгоритм развертывания веб-приложения в контейнере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сервлетов</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и структуру файла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web</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xml</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w:t>
      </w:r>
    </w:p>
    <w:p xmlns:wp14="http://schemas.microsoft.com/office/word/2010/wordml" w:rsidP="7EDCC000" wp14:paraId="65BB002A" wp14:textId="2A9F9B20">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05CF55CD" wp14:textId="542D0DCF">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ChatGPT4 | Midjourney, [04.12.2024 23:43] Сервлет:</w:t>
      </w:r>
    </w:p>
    <w:p xmlns:wp14="http://schemas.microsoft.com/office/word/2010/wordml" w:rsidP="7EDCC000" wp14:paraId="4C602BC0" wp14:textId="440424A1">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Сервлет — это Java-программа, работающая на сервере и обрабатывающая HTTP-запросы. В отличие от обычных Java-приложений, сервлеты не имеют графического интерфейса и взаимодействуют с клиентами через HTTP. Они выполняют различные функции на сервере, например, обрабатывают данные форм, генерируют динамический контент (HTML, XML, JSON), взаимодействуют с базами данных и другими ресурсами. Сервлеты являются основой для многих веб-приложений на Java.</w:t>
      </w:r>
    </w:p>
    <w:p xmlns:wp14="http://schemas.microsoft.com/office/word/2010/wordml" w:rsidP="7EDCC000" wp14:paraId="233E3E75" wp14:textId="44B7A2E9">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Основные классы ServletAPI:</w:t>
      </w:r>
    </w:p>
    <w:p xmlns:wp14="http://schemas.microsoft.com/office/word/2010/wordml" w:rsidP="7EDCC000" wp14:paraId="36D325D3" wp14:textId="601529BE">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Servlet API, предоставляемый пакетом javax.servlet (или jakarta.servlet в Jakarta EE), включает в себя несколько важных классов:</w:t>
      </w:r>
    </w:p>
    <w:p xmlns:wp14="http://schemas.microsoft.com/office/word/2010/wordml" w:rsidP="7EDCC000" wp14:paraId="30F18248" wp14:textId="2F73AC76">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 HttpServlet: Это основной класс, от которого наследуются большинство сервлетов. Он предоставляет методы для обработки различных HTTP-методов (GET, POST, PUT, DELETE и т.д.).</w:t>
      </w:r>
    </w:p>
    <w:p xmlns:wp14="http://schemas.microsoft.com/office/word/2010/wordml" w:rsidP="7EDCC000" wp14:paraId="6338FB0F" wp14:textId="4A3AF489">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 GenericServlet: Более общий класс, от которого можно наследовать сервлеты, работающие не только с HTTP.</w:t>
      </w:r>
    </w:p>
    <w:p xmlns:wp14="http://schemas.microsoft.com/office/word/2010/wordml" w:rsidP="7EDCC000" wp14:paraId="36F8502A" wp14:textId="6F1772DF">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 ServletRequest: Интерфейс, представляющий запрос от клиента. Содержит информацию о запросе (метод, URL, заголовки, параметры).</w:t>
      </w:r>
    </w:p>
    <w:p xmlns:wp14="http://schemas.microsoft.com/office/word/2010/wordml" w:rsidP="7EDCC000" wp14:paraId="1EDE12FB" wp14:textId="41FC5CA0">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 HttpServletRequest: Расширение ServletRequest для HTTP-запросов. Предоставляет дополнительные методы для доступа к HTTP-специфичным данным.</w:t>
      </w:r>
    </w:p>
    <w:p xmlns:wp14="http://schemas.microsoft.com/office/word/2010/wordml" w:rsidP="7EDCC000" wp14:paraId="10D03FE6" wp14:textId="5E5CA199">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 ServletResponse: Интерфейс, представляющий ответ сервера. Позволяет устанавливать заголовки ответа и отправлять данные клиенту.</w:t>
      </w:r>
    </w:p>
    <w:p xmlns:wp14="http://schemas.microsoft.com/office/word/2010/wordml" w:rsidP="7EDCC000" wp14:paraId="56C228D5" wp14:textId="3E7C3C50">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 HttpServletResponse: Расширение ServletResponse для HTTP-ответов. Предоставляет дополнительные методы для управления HTTP-ответом.</w:t>
      </w:r>
    </w:p>
    <w:p xmlns:wp14="http://schemas.microsoft.com/office/word/2010/wordml" w:rsidP="7EDCC000" wp14:paraId="54DE248E" wp14:textId="54184403">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 ServletContext: Предоставляет информацию о контексте веб-приложения (например, пути к ресурсам, параметры инициализации).</w:t>
      </w:r>
    </w:p>
    <w:p xmlns:wp14="http://schemas.microsoft.com/office/word/2010/wordml" w:rsidP="7EDCC000" wp14:paraId="5F50DED7" wp14:textId="3E5BA2FB">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 HttpSession: Представляет сессию пользователя. Позволяет хранить данные, связанные с конкретным пользователем.</w:t>
      </w:r>
    </w:p>
    <w:p xmlns:wp14="http://schemas.microsoft.com/office/word/2010/wordml" w:rsidP="7EDCC000" wp14:paraId="63CA1AB0" wp14:textId="7F511813">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Контейнер сервлетов:</w:t>
      </w:r>
    </w:p>
    <w:p xmlns:wp14="http://schemas.microsoft.com/office/word/2010/wordml" w:rsidP="7EDCC000" wp14:paraId="73740362" wp14:textId="5FA80DE1">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Контейнер сервлетов — это программная среда, которая загружает, инициализирует, управляет и уничтожает сервлеты. Он обрабатывает HTTP-запросы, направляя их соответствующим сервлетам, а также управляет жизненным циклом сервлетов (создание, инициализация, обработка запросов, уничтожение). Контейнер сервлетов является неотъемлемой частью сервера приложений (например, Tomcat, JBoss, WildFly).</w:t>
      </w:r>
    </w:p>
    <w:p xmlns:wp14="http://schemas.microsoft.com/office/word/2010/wordml" w:rsidP="7EDCC000" wp14:paraId="42ACD8B5" wp14:textId="799A4A31">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Развертывание веб-приложения в контейнере сервлетов:</w:t>
      </w:r>
    </w:p>
    <w:p xmlns:wp14="http://schemas.microsoft.com/office/word/2010/wordml" w:rsidP="7EDCC000" wp14:paraId="1C043EAB" wp14:textId="44E05F5A">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Алгоритм развертывания веб-приложения обычно выглядит так:</w:t>
      </w:r>
    </w:p>
    <w:p xmlns:wp14="http://schemas.microsoft.com/office/word/2010/wordml" w:rsidP="7EDCC000" wp14:paraId="7072B911" wp14:textId="125B517B">
      <w:pPr>
        <w:pStyle w:val="ListParagraph"/>
        <w:numPr>
          <w:ilvl w:val="0"/>
          <w:numId w:val="7"/>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D14A414">
        <w:rPr>
          <w:rFonts w:ascii="Times New Roman" w:hAnsi="Times New Roman" w:eastAsia="Times New Roman" w:cs="Times New Roman"/>
          <w:noProof w:val="0"/>
          <w:sz w:val="24"/>
          <w:szCs w:val="24"/>
          <w:lang w:val="ru"/>
        </w:rPr>
        <w:t>Упаковка приложения: Веб-приложение упаковывается в WAR (Web ARchive) файл. Это ZIP-архив, содержащий все необходимые файлы (JSP, сервлеты, библиотеки, конфигурационные файлы и т.д.).</w:t>
      </w:r>
    </w:p>
    <w:p xmlns:wp14="http://schemas.microsoft.com/office/word/2010/wordml" w:rsidP="7EDCC000" wp14:paraId="502A677D" wp14:textId="3F3BEB47">
      <w:pPr>
        <w:pStyle w:val="ListParagraph"/>
        <w:numPr>
          <w:ilvl w:val="0"/>
          <w:numId w:val="7"/>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D14A414">
        <w:rPr>
          <w:rFonts w:ascii="Times New Roman" w:hAnsi="Times New Roman" w:eastAsia="Times New Roman" w:cs="Times New Roman"/>
          <w:noProof w:val="0"/>
          <w:sz w:val="24"/>
          <w:szCs w:val="24"/>
          <w:lang w:val="ru"/>
        </w:rPr>
        <w:t>Размещение WAR-файла: WAR-файл копируется в директорию webapps контейнера сервлетов.</w:t>
      </w:r>
    </w:p>
    <w:p xmlns:wp14="http://schemas.microsoft.com/office/word/2010/wordml" w:rsidP="7EDCC000" wp14:paraId="1DCA00D0" wp14:textId="395624B6">
      <w:pPr>
        <w:pStyle w:val="ListParagraph"/>
        <w:numPr>
          <w:ilvl w:val="0"/>
          <w:numId w:val="7"/>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D14A414">
        <w:rPr>
          <w:rFonts w:ascii="Times New Roman" w:hAnsi="Times New Roman" w:eastAsia="Times New Roman" w:cs="Times New Roman"/>
          <w:noProof w:val="0"/>
          <w:sz w:val="24"/>
          <w:szCs w:val="24"/>
          <w:lang w:val="ru"/>
        </w:rPr>
        <w:t>Развертывание: Контейнер сервлетов автоматически обнаруживает WAR-файл, распаковывает его и развертывает приложение.</w:t>
      </w:r>
    </w:p>
    <w:p xmlns:wp14="http://schemas.microsoft.com/office/word/2010/wordml" w:rsidP="7EDCC000" wp14:paraId="1FA24ACC" wp14:textId="598CBBEF">
      <w:pPr>
        <w:pStyle w:val="ListParagraph"/>
        <w:numPr>
          <w:ilvl w:val="0"/>
          <w:numId w:val="7"/>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D14A414">
        <w:rPr>
          <w:rFonts w:ascii="Times New Roman" w:hAnsi="Times New Roman" w:eastAsia="Times New Roman" w:cs="Times New Roman"/>
          <w:noProof w:val="0"/>
          <w:sz w:val="24"/>
          <w:szCs w:val="24"/>
          <w:lang w:val="ru"/>
        </w:rPr>
        <w:t>Инициализация: Контейнер инициализирует сервлеты и другие компоненты приложения.</w:t>
      </w:r>
    </w:p>
    <w:p xmlns:wp14="http://schemas.microsoft.com/office/word/2010/wordml" w:rsidP="7EDCC000" wp14:paraId="23ABAA62" wp14:textId="63EF2807">
      <w:pPr>
        <w:pStyle w:val="ListParagraph"/>
        <w:numPr>
          <w:ilvl w:val="0"/>
          <w:numId w:val="7"/>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D14A414">
        <w:rPr>
          <w:rFonts w:ascii="Times New Roman" w:hAnsi="Times New Roman" w:eastAsia="Times New Roman" w:cs="Times New Roman"/>
          <w:noProof w:val="0"/>
          <w:sz w:val="24"/>
          <w:szCs w:val="24"/>
          <w:lang w:val="ru"/>
        </w:rPr>
        <w:t>Запуск: Приложение готово к обработке запросов.</w:t>
      </w:r>
    </w:p>
    <w:p xmlns:wp14="http://schemas.microsoft.com/office/word/2010/wordml" w:rsidP="7EDCC000" wp14:paraId="6A2BCED3" wp14:textId="69DCE93B">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Структура файла web.xml:</w:t>
      </w:r>
    </w:p>
    <w:p xmlns:wp14="http://schemas.microsoft.com/office/word/2010/wordml" w:rsidP="7EDCC000" wp14:paraId="50250084" wp14:textId="725021E0">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web.xml — это файл конфигурации веб-приложения (в современных приложениях часто заменяется аннотациями). Он описывает параметры приложения, такие как сервлеты, фильтры, слушатели и другие компоненты. Пример структуры:</w:t>
      </w:r>
    </w:p>
    <w:p xmlns:wp14="http://schemas.microsoft.com/office/word/2010/wordml" w:rsidP="7EDCC000" wp14:paraId="68DAC249" wp14:textId="17B229F7">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 xml:space="preserve">ChatGPT4 | Midjourney, [04.12.2024 23:43] </w:t>
      </w:r>
    </w:p>
    <w:p xmlns:wp14="http://schemas.microsoft.com/office/word/2010/wordml" w:rsidP="7EDCC000" wp14:paraId="4CEDD721" wp14:textId="37CC61EB">
      <w:pPr>
        <w:jc w:val="both"/>
      </w:pPr>
      <w:r w:rsidRPr="7EDCC000" w:rsidR="7D14A414">
        <w:rPr>
          <w:rFonts w:ascii="Times New Roman" w:hAnsi="Times New Roman" w:eastAsia="Times New Roman" w:cs="Times New Roman"/>
          <w:noProof w:val="0"/>
          <w:sz w:val="24"/>
          <w:szCs w:val="24"/>
          <w:lang w:val="ru"/>
        </w:rPr>
        <w:t xml:space="preserve">MyServlet com.example.MyServlet MyServlet /myServlet index.html </w:t>
      </w:r>
    </w:p>
    <w:p xmlns:wp14="http://schemas.microsoft.com/office/word/2010/wordml" w:rsidP="7EDCC000" wp14:paraId="77D234EA" wp14:textId="1D5B86A9">
      <w:pPr>
        <w:spacing w:before="240" w:beforeAutospacing="off" w:after="240" w:afterAutospacing="off"/>
        <w:jc w:val="both"/>
      </w:pPr>
      <w:r w:rsidRPr="7EDCC000" w:rsidR="7D14A414">
        <w:rPr>
          <w:rFonts w:ascii="Times New Roman" w:hAnsi="Times New Roman" w:eastAsia="Times New Roman" w:cs="Times New Roman"/>
          <w:noProof w:val="0"/>
          <w:sz w:val="24"/>
          <w:szCs w:val="24"/>
          <w:lang w:val="ru"/>
        </w:rPr>
        <w:t>ChatGPT4 | Midjourney, [04.12.2024 23:43] Этот пример показывает определение сервлета MyServlet с классом com.example.MyServlet и отображением на URL-путь /myServlet. В современных проектах на основе Maven или Gradle, web.xml часто отсутствует, а конфигурация осуществляется с помощью аннотаций в коде сервлетов.</w:t>
      </w:r>
    </w:p>
    <w:p xmlns:wp14="http://schemas.microsoft.com/office/word/2010/wordml" w:rsidP="7EDCC000" wp14:paraId="76F92107" wp14:textId="0490C07D">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7BDF54E8" wp14:textId="60186AE3">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16.</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Приведите жизненный цикл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сервлета</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Сравните его с жизненным циклом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Кто (или что) создает и уничтожает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сервлеты</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Как создать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java</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сервлет</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Как создать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http-java-сервлет</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w:t>
      </w:r>
    </w:p>
    <w:p xmlns:wp14="http://schemas.microsoft.com/office/word/2010/wordml" w:rsidP="7EDCC000" wp14:paraId="08E529C8" wp14:textId="37C1C417">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28A37092" wp14:textId="1F25396E">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Жизненный цикл сервлета:</w:t>
      </w:r>
    </w:p>
    <w:p xmlns:wp14="http://schemas.microsoft.com/office/word/2010/wordml" w:rsidP="7EDCC000" wp14:paraId="46CDBE62" wp14:textId="42CEF42B">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19F8B20" wp14:textId="1DC55FD0">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Жизненный цикл сервлета состоит из нескольких этапов:</w:t>
      </w:r>
    </w:p>
    <w:p xmlns:wp14="http://schemas.microsoft.com/office/word/2010/wordml" w:rsidP="7EDCC000" wp14:paraId="0A0F770A" wp14:textId="0B9C8438">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B7C5A91" wp14:textId="06F7EE47">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1. Загрузка (Loading): Контейнер сервлетов загружает класс сервлета в память. Это происходит при первом запросе к сервлету или при запуске контейнера (если сервлет указан как загружаемый при старте).</w:t>
      </w:r>
    </w:p>
    <w:p xmlns:wp14="http://schemas.microsoft.com/office/word/2010/wordml" w:rsidP="7EDCC000" wp14:paraId="70A42DE3" wp14:textId="5BA5914B">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CD8AF29" wp14:textId="50ADA9C5">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2. Инициализация (Instantiation &amp; Initialization):  Контейнер создает экземпляр сервлета и вызывает метод init().  Этот метод выполняется только один раз для каждого экземпляра сервлета и используется для инициализации ресурсов (например, подключение к базе данных).</w:t>
      </w:r>
    </w:p>
    <w:p xmlns:wp14="http://schemas.microsoft.com/office/word/2010/wordml" w:rsidP="7EDCC000" wp14:paraId="7C8AE3C2" wp14:textId="06362AD7">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53088B3" wp14:textId="5623484A">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3. Обработка запросов (Service):  Когда контейнер получает запрос, соответствующий сервлету, он вызывает метод service().  Этот метод обрабатывает запрос и генерирует ответ.  Для HttpServlet используются специализированные методы, такие как doGet(), doPost(), doPut(), doDelete() и т.д., в зависимости от HTTP-метода запроса.  Этот этап повторяется для каждого запроса к сервлету.</w:t>
      </w:r>
    </w:p>
    <w:p xmlns:wp14="http://schemas.microsoft.com/office/word/2010/wordml" w:rsidP="7EDCC000" wp14:paraId="0CC46936" wp14:textId="3BAE3753">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6090170" wp14:textId="40B9E14F">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4. Уничтожение (Destruction):  Когда контейнер решает остановить сервлет (например, при остановке сервера или перезагрузке приложения), он вызывает метод destroy().  Этот метод используется для освобождения ресурсов (например, закрытие соединений с базой данных).</w:t>
      </w:r>
    </w:p>
    <w:p xmlns:wp14="http://schemas.microsoft.com/office/word/2010/wordml" w:rsidP="7EDCC000" wp14:paraId="1A13C973" wp14:textId="79EA1B69">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4782069" wp14:textId="300C278A">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6EB92AE" wp14:textId="40D636AB">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Сравнение жизненного цикла сервлета и JSP:</w:t>
      </w:r>
    </w:p>
    <w:p xmlns:wp14="http://schemas.microsoft.com/office/word/2010/wordml" w:rsidP="7EDCC000" wp14:paraId="060C2F2B" wp14:textId="0B75644C">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AC9C307" wp14:textId="12AC781E">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JSP (JavaServer Pages) — это технология для создания динамических веб-страниц.  Хотя JSP часто компилируются в сервлеты, их жизненный цикл немного отличается:</w:t>
      </w:r>
    </w:p>
    <w:p xmlns:wp14="http://schemas.microsoft.com/office/word/2010/wordml" w:rsidP="7EDCC000" wp14:paraId="424376B8" wp14:textId="56859FC9">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5397DFD" wp14:textId="0F5FDF0C">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JSP:  JSP-файл компилируется в сервлет при первом запросе (или при запуске контейнера, если в конфигурации указано).  Затем жизненный цикл JSP-сервлета соответствует описанному выше жизненному циклу сервлета.  JSP, в отличие от сервлета, имеет возможность более прямого написания HTML кода, смешанного с Java кодом.</w:t>
      </w:r>
    </w:p>
    <w:p xmlns:wp14="http://schemas.microsoft.com/office/word/2010/wordml" w:rsidP="7EDCC000" wp14:paraId="63814E56" wp14:textId="55FBCF75">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C311D10" wp14:textId="52EDF376">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Ключевое различие: Основное различие заключается в том, что JSP-файл транслируется в сервлет, а сервлет пишется напрямую программистом.  JSP предоставляет более удобный способ создания динамического контента для разработчиков, знакомых с HTML, но за счет небольшого снижения производительности.</w:t>
      </w:r>
    </w:p>
    <w:p xmlns:wp14="http://schemas.microsoft.com/office/word/2010/wordml" w:rsidP="7EDCC000" wp14:paraId="26A3A97D" wp14:textId="24695270">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5765EF6" wp14:textId="37D66E68">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C9D235B" wp14:textId="4EED42DC">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Кто создает и уничтожает сервлеты?</w:t>
      </w:r>
    </w:p>
    <w:p xmlns:wp14="http://schemas.microsoft.com/office/word/2010/wordml" w:rsidP="7EDCC000" wp14:paraId="2D96FAF3" wp14:textId="6B3DF418">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3C63930" wp14:textId="2DEC60DB">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Контейнер сервлетов создает и уничтожает сервлеты.</w:t>
      </w:r>
    </w:p>
    <w:p xmlns:wp14="http://schemas.microsoft.com/office/word/2010/wordml" w:rsidP="7EDCC000" wp14:paraId="2298E9C6" wp14:textId="3D2A5D0A">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22FDE9A" wp14:textId="2E421093">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536B011" wp14:textId="02604751">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Как создать Java-сервлет:</w:t>
      </w:r>
    </w:p>
    <w:p xmlns:wp14="http://schemas.microsoft.com/office/word/2010/wordml" w:rsidP="7EDCC000" wp14:paraId="6A4A67F2" wp14:textId="7D385DA8">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F08A0B0" wp14:textId="69961E7F">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1. Создать класс: Создайте класс Java, который наследуется от javax.servlet.GenericServlet или javax.servlet.http.HttpServlet.</w:t>
      </w:r>
    </w:p>
    <w:p xmlns:wp14="http://schemas.microsoft.com/office/word/2010/wordml" w:rsidP="7EDCC000" wp14:paraId="34194061" wp14:textId="14FA0BA9">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3885C0C" wp14:textId="6D0567A4">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2. Переопределить методы: Переопределите необходимые методы, такие как init(), service() (или doGet(), doPost() и т.д.), destroy().</w:t>
      </w:r>
    </w:p>
    <w:p xmlns:wp14="http://schemas.microsoft.com/office/word/2010/wordml" w:rsidP="7EDCC000" wp14:paraId="6C85E5A3" wp14:textId="10C1A828">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4A8AD79" wp14:textId="3DB03DFB">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3. Обработка запроса:  В методе service() (или специализированных методах) реализуйте логику обработки запроса и генерации ответа.</w:t>
      </w:r>
    </w:p>
    <w:p xmlns:wp14="http://schemas.microsoft.com/office/word/2010/wordml" w:rsidP="7EDCC000" wp14:paraId="7FB9A293" wp14:textId="16E92ADC">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D356BAD" wp14:textId="240C097E">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4. Компиляция: Скомпилируйте класс Java.</w:t>
      </w:r>
    </w:p>
    <w:p xmlns:wp14="http://schemas.microsoft.com/office/word/2010/wordml" w:rsidP="7EDCC000" wp14:paraId="5E4639FB" wp14:textId="0452ECE7">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7433E09" wp14:textId="02727609">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5. Развертывание:  Упакуйте скомпилированный класс (и другие необходимые файлы) в WAR-файл и разверните его в контейнере сервлетов.</w:t>
      </w:r>
    </w:p>
    <w:p xmlns:wp14="http://schemas.microsoft.com/office/word/2010/wordml" w:rsidP="7EDCC000" wp14:paraId="7F4D0A8D" wp14:textId="7F620913">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4E6794A" wp14:textId="1A95731E">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14BA032" wp14:textId="16DB571D">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Как создать HTTP Java-сервлет:</w:t>
      </w:r>
    </w:p>
    <w:p xmlns:wp14="http://schemas.microsoft.com/office/word/2010/wordml" w:rsidP="7EDCC000" wp14:paraId="68BDF476" wp14:textId="6C24FBEF">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73C4596" wp14:textId="6B031799">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Создание HTTP Java-сервлета почти идентично созданию обычного Java-сервлета, но с использованием класса HttpServlet:</w:t>
      </w:r>
    </w:p>
    <w:p xmlns:wp14="http://schemas.microsoft.com/office/word/2010/wordml" w:rsidP="7EDCC000" wp14:paraId="5B528E60" wp14:textId="5DEA6470">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2A5F910" wp14:textId="5EBD3317">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1. Создать класс:  Создайте класс, наследующийся от javax.servlet.http.HttpServlet.</w:t>
      </w:r>
    </w:p>
    <w:p xmlns:wp14="http://schemas.microsoft.com/office/word/2010/wordml" w:rsidP="7EDCC000" wp14:paraId="0DC74225" wp14:textId="65E9FDD4">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594A050" wp14:textId="6CFC09A6">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2. Переопределить методы: Переопределите методы doGet(), doPost() и другие необходимые методы, которые соответствуют HTTP-методам, которые будет обрабатывать ваш сервлет.</w:t>
      </w:r>
    </w:p>
    <w:p xmlns:wp14="http://schemas.microsoft.com/office/word/2010/wordml" w:rsidP="7EDCC000" wp14:paraId="271F007A" wp14:textId="4541E268">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3C36E48" wp14:textId="628F0B38">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3. Обработка запроса: В методах doGet(), doPost() и т.д. реализуйте обработку HTTP-запросов.</w:t>
      </w:r>
    </w:p>
    <w:p xmlns:wp14="http://schemas.microsoft.com/office/word/2010/wordml" w:rsidP="7EDCC000" wp14:paraId="5C9ED619" wp14:textId="43BF394B">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C933D12" wp14:textId="45A33317">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4. Компиляция и развертывание:  Скомпилируйте класс и разверните его как описано выше.</w:t>
      </w:r>
    </w:p>
    <w:p xmlns:wp14="http://schemas.microsoft.com/office/word/2010/wordml" w:rsidP="7EDCC000" wp14:paraId="5D5C70AD" wp14:textId="3D9CB418">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ECB5762" wp14:textId="18DA129E">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Пример простого HTTP-сервлета:</w:t>
      </w:r>
    </w:p>
    <w:p xmlns:wp14="http://schemas.microsoft.com/office/word/2010/wordml" w:rsidP="7EDCC000" wp14:paraId="3E423139" wp14:textId="7F45C173">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import javax.servlet.http.*;</w:t>
      </w:r>
    </w:p>
    <w:p xmlns:wp14="http://schemas.microsoft.com/office/word/2010/wordml" w:rsidP="7EDCC000" wp14:paraId="62E30D7A" wp14:textId="782C60C4">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import java.io.*;</w:t>
      </w:r>
    </w:p>
    <w:p xmlns:wp14="http://schemas.microsoft.com/office/word/2010/wordml" w:rsidP="7EDCC000" wp14:paraId="4B0E8BCE" wp14:textId="5AB78D1F">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4E3A75F" wp14:textId="22BD7F57">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public class MyServlet extends HttpServlet {</w:t>
      </w:r>
    </w:p>
    <w:p xmlns:wp14="http://schemas.microsoft.com/office/word/2010/wordml" w:rsidP="7EDCC000" wp14:paraId="3A15B388" wp14:textId="051042F9">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protected void doGet(HttpServletRequest request, HttpServletResponse response) throws ServletException, IOException {</w:t>
      </w:r>
    </w:p>
    <w:p xmlns:wp14="http://schemas.microsoft.com/office/word/2010/wordml" w:rsidP="7EDCC000" wp14:paraId="42F9D01A" wp14:textId="606F9827">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response.setContentType("text/html");</w:t>
      </w:r>
    </w:p>
    <w:p xmlns:wp14="http://schemas.microsoft.com/office/word/2010/wordml" w:rsidP="7EDCC000" wp14:paraId="606ECFDF" wp14:textId="12114DD2">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PrintWriter out = response.getWriter();</w:t>
      </w:r>
    </w:p>
    <w:p xmlns:wp14="http://schemas.microsoft.com/office/word/2010/wordml" w:rsidP="7EDCC000" wp14:paraId="4D981216" wp14:textId="2A0677B6">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out.println("&lt;html&gt;&lt;body&gt;&lt;h1&gt;Hello from my servlet!&lt;/h1&gt;&lt;/body&gt;&lt;/html&gt;");</w:t>
      </w:r>
    </w:p>
    <w:p xmlns:wp14="http://schemas.microsoft.com/office/word/2010/wordml" w:rsidP="7EDCC000" wp14:paraId="1F18100E" wp14:textId="216C3613">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609FA12" wp14:textId="5D9A6F82">
      <w:pPr>
        <w:pStyle w:val="Normal"/>
        <w:shd w:val="clear" w:color="auto" w:fill="FFFFFF" w:themeFill="background1"/>
        <w:spacing w:before="120" w:beforeAutospacing="off" w:after="240" w:afterAutospacing="off"/>
        <w:ind w:left="720" w:right="0" w:hanging="360"/>
        <w:jc w:val="both"/>
      </w:pPr>
      <w:r w:rsidRPr="7EDCC000" w:rsidR="4FCF49F5">
        <w:rPr>
          <w:rFonts w:ascii="Times New Roman" w:hAnsi="Times New Roman" w:eastAsia="Times New Roman" w:cs="Times New Roman"/>
          <w:b w:val="0"/>
          <w:bCs w:val="0"/>
          <w:i w:val="0"/>
          <w:iCs w:val="0"/>
          <w:caps w:val="0"/>
          <w:smallCaps w:val="0"/>
          <w:noProof w:val="0"/>
          <w:color w:val="182244"/>
          <w:sz w:val="24"/>
          <w:szCs w:val="24"/>
          <w:lang w:val="ru-RU"/>
        </w:rPr>
        <w:t>}</w:t>
      </w:r>
    </w:p>
    <w:p xmlns:wp14="http://schemas.microsoft.com/office/word/2010/wordml" w:rsidP="7EDCC000" wp14:paraId="2AED1E76" wp14:textId="14C1C30D">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17.</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Приведите известные вам методы интерфейсов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HttpServletRequest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и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HttpServletResponse</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Когда и кем создаются и уничтожаются объекты этих интерфейсов?</w:t>
      </w:r>
    </w:p>
    <w:p xmlns:wp14="http://schemas.microsoft.com/office/word/2010/wordml" w:rsidP="7EDCC000" wp14:paraId="38181AAE" wp14:textId="78695C36">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26306228" wp14:textId="3085B1D4">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ChatGPT4 | Midjourney, [04.12.2024 23:44]</w:t>
      </w:r>
    </w:p>
    <w:p xmlns:wp14="http://schemas.microsoft.com/office/word/2010/wordml" w:rsidP="7EDCC000" wp14:paraId="52EACDB2" wp14:textId="29BA662F">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Интерфейсы HttpServletRequest и HttpServletResponse предоставляют множество методов для работы с HTTP-запросами и ответами соответственно. Рассмотрим некоторые наиболее часто используемые:</w:t>
      </w:r>
    </w:p>
    <w:p xmlns:wp14="http://schemas.microsoft.com/office/word/2010/wordml" w:rsidP="7EDCC000" wp14:paraId="21F5056A" wp14:textId="4A65267E">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08B7FD7" wp14:textId="4F1F0476">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C0A8BCC" wp14:textId="21464D26">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HttpServletRequest:</w:t>
      </w:r>
    </w:p>
    <w:p xmlns:wp14="http://schemas.microsoft.com/office/word/2010/wordml" w:rsidP="7EDCC000" wp14:paraId="6431521A" wp14:textId="295DA3B6">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25C092C" wp14:textId="5D368453">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Методы для получения информации о запросе:</w:t>
      </w:r>
    </w:p>
    <w:p xmlns:wp14="http://schemas.microsoft.com/office/word/2010/wordml" w:rsidP="7EDCC000" wp14:paraId="31FBFFF2" wp14:textId="0C92F282">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5157881" wp14:textId="204C99D8">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getMethod(): Возвращает HTTP-метод запроса (GET, POST, PUT, DELETE и т.д.).</w:t>
      </w:r>
    </w:p>
    <w:p xmlns:wp14="http://schemas.microsoft.com/office/word/2010/wordml" w:rsidP="7EDCC000" wp14:paraId="3A1AFB4E" wp14:textId="2D881276">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getRequestURL(): Возвращает полный URL запроса.</w:t>
      </w:r>
    </w:p>
    <w:p xmlns:wp14="http://schemas.microsoft.com/office/word/2010/wordml" w:rsidP="7EDCC000" wp14:paraId="07B61B2C" wp14:textId="544CA04C">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getRequestURI(): Возвращает URI запроса (без схемы и имени хоста).</w:t>
      </w:r>
    </w:p>
    <w:p xmlns:wp14="http://schemas.microsoft.com/office/word/2010/wordml" w:rsidP="7EDCC000" wp14:paraId="2A68C184" wp14:textId="5E52CA3A">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getContextPath(): Возвращает контекстный путь веб-приложения.</w:t>
      </w:r>
    </w:p>
    <w:p xmlns:wp14="http://schemas.microsoft.com/office/word/2010/wordml" w:rsidP="7EDCC000" wp14:paraId="19DD6F79" wp14:textId="588EE4AB">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getQueryString(): Возвращает строку запроса (часть URL после '?').</w:t>
      </w:r>
    </w:p>
    <w:p xmlns:wp14="http://schemas.microsoft.com/office/word/2010/wordml" w:rsidP="7EDCC000" wp14:paraId="25A8B455" wp14:textId="58CB264B">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getParameter(String name): Возвращает значение параметра с заданным именем.</w:t>
      </w:r>
    </w:p>
    <w:p xmlns:wp14="http://schemas.microsoft.com/office/word/2010/wordml" w:rsidP="7EDCC000" wp14:paraId="18B5B207" wp14:textId="38B6D16C">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getParameterValues(String name): Возвращает массив значений для параметра с заданным именем (если параметр может иметь несколько значений).</w:t>
      </w:r>
    </w:p>
    <w:p xmlns:wp14="http://schemas.microsoft.com/office/word/2010/wordml" w:rsidP="7EDCC000" wp14:paraId="4A9F9CA9" wp14:textId="24427C75">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getParameterMap(): Возвращает карту всех параметров запроса.</w:t>
      </w:r>
    </w:p>
    <w:p xmlns:wp14="http://schemas.microsoft.com/office/word/2010/wordml" w:rsidP="7EDCC000" wp14:paraId="5C894D92" wp14:textId="1EC70AB7">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getHeader(String name): Возвращает значение HTTP-заголовка с заданным именем.</w:t>
      </w:r>
    </w:p>
    <w:p xmlns:wp14="http://schemas.microsoft.com/office/word/2010/wordml" w:rsidP="7EDCC000" wp14:paraId="1B37C7B8" wp14:textId="1C84A1B7">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getHeaderNames(): Возвращает перечисление имен всех HTTP-заголовков.</w:t>
      </w:r>
    </w:p>
    <w:p xmlns:wp14="http://schemas.microsoft.com/office/word/2010/wordml" w:rsidP="7EDCC000" wp14:paraId="5A6D6333" wp14:textId="039275BF">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getCookies(): Возвращает массив Cookie объектов, содержащих информацию о cookies, отправленных клиентом.</w:t>
      </w:r>
    </w:p>
    <w:p xmlns:wp14="http://schemas.microsoft.com/office/word/2010/wordml" w:rsidP="7EDCC000" wp14:paraId="7B968C60" wp14:textId="73DB8C9F">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getRemoteAddr(): Возвращает IP-адрес клиента.</w:t>
      </w:r>
    </w:p>
    <w:p xmlns:wp14="http://schemas.microsoft.com/office/word/2010/wordml" w:rsidP="7EDCC000" wp14:paraId="38ADDA92" wp14:textId="63E94190">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getRemoteHost(): Возвращает имя хоста клиента.</w:t>
      </w:r>
    </w:p>
    <w:p xmlns:wp14="http://schemas.microsoft.com/office/word/2010/wordml" w:rsidP="7EDCC000" wp14:paraId="581D65A3" wp14:textId="49AE2D91">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getSession(): Возвращает объект HttpSession, представляющий текущую сессию пользователя (или создает новую, если сессия еще не существует).</w:t>
      </w:r>
    </w:p>
    <w:p xmlns:wp14="http://schemas.microsoft.com/office/word/2010/wordml" w:rsidP="7EDCC000" wp14:paraId="11129EE7" wp14:textId="49689D8E">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getSession(boolean create): Возвращает объект HttpSession, создавая его только если create равно true.</w:t>
      </w:r>
    </w:p>
    <w:p xmlns:wp14="http://schemas.microsoft.com/office/word/2010/wordml" w:rsidP="7EDCC000" wp14:paraId="3D79CBB7" wp14:textId="0AE02ACA">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6DB860A" wp14:textId="0C2707D5">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30D559C" wp14:textId="60BA4AEA">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Методы для работы с потоками данных:</w:t>
      </w:r>
    </w:p>
    <w:p xmlns:wp14="http://schemas.microsoft.com/office/word/2010/wordml" w:rsidP="7EDCC000" wp14:paraId="5E46AAD4" wp14:textId="7003B6B1">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BF1D8B7" wp14:textId="65CADDBC">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getInputStream(): Возвращает поток InputStream для чтения тела запроса (например, данных, отправленных методом POST).</w:t>
      </w:r>
    </w:p>
    <w:p xmlns:wp14="http://schemas.microsoft.com/office/word/2010/wordml" w:rsidP="7EDCC000" wp14:paraId="0828CB78" wp14:textId="0B781A55">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getReader(): Возвращает поток Reader для чтения тела запроса в виде текста.</w:t>
      </w:r>
    </w:p>
    <w:p xmlns:wp14="http://schemas.microsoft.com/office/word/2010/wordml" w:rsidP="7EDCC000" wp14:paraId="6C29CA22" wp14:textId="6A2EE204">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5FB7FBD" wp14:textId="30BA31E4">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169C66C" wp14:textId="5481355C">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HttpServletResponse:</w:t>
      </w:r>
    </w:p>
    <w:p xmlns:wp14="http://schemas.microsoft.com/office/word/2010/wordml" w:rsidP="7EDCC000" wp14:paraId="1BDAF0F5" wp14:textId="559CA991">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B7BDD79" wp14:textId="5C5CC7B3">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Методы для установки заголовков ответа:</w:t>
      </w:r>
    </w:p>
    <w:p xmlns:wp14="http://schemas.microsoft.com/office/word/2010/wordml" w:rsidP="7EDCC000" wp14:paraId="6EBE0EDE" wp14:textId="2E632AF5">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28DF91B" wp14:textId="18C7CD7E">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setContentType(String type): Устанавливает тип контента ответа (например, "text/html", "application/json").</w:t>
      </w:r>
    </w:p>
    <w:p xmlns:wp14="http://schemas.microsoft.com/office/word/2010/wordml" w:rsidP="7EDCC000" wp14:paraId="583F56B0" wp14:textId="3F4BBE25">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setHeader(String name, String value): Устанавливает HTTP-заголовок с заданным именем и значением.</w:t>
      </w:r>
    </w:p>
    <w:p xmlns:wp14="http://schemas.microsoft.com/office/word/2010/wordml" w:rsidP="7EDCC000" wp14:paraId="2428FAA1" wp14:textId="2C8DBDDF">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setStatus(int sc): Устанавливает код состояния HTTP (например, 200 OK, 404 Not Found).</w:t>
      </w:r>
    </w:p>
    <w:p xmlns:wp14="http://schemas.microsoft.com/office/word/2010/wordml" w:rsidP="7EDCC000" wp14:paraId="43A8956E" wp14:textId="1B3BD5B5">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sendRedirect(String location): Перенаправляет клиента на другой URL.</w:t>
      </w:r>
    </w:p>
    <w:p xmlns:wp14="http://schemas.microsoft.com/office/word/2010/wordml" w:rsidP="7EDCC000" wp14:paraId="43A4BA09" wp14:textId="250FEBC2">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addCookie(Cookie cookie): Добавляет cookie в ответ.</w:t>
      </w:r>
    </w:p>
    <w:p xmlns:wp14="http://schemas.microsoft.com/office/word/2010/wordml" w:rsidP="7EDCC000" wp14:paraId="21115EF1" wp14:textId="79E5E9D1">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F66D942" wp14:textId="76B71A43">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F8B3017" wp14:textId="6DE5C730">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Методы для работы с потоками данных:</w:t>
      </w:r>
    </w:p>
    <w:p xmlns:wp14="http://schemas.microsoft.com/office/word/2010/wordml" w:rsidP="7EDCC000" wp14:paraId="020B3FC6" wp14:textId="526BACE6">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0FE4B91" wp14:textId="1A753047">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getWriter(): Возвращает поток PrintWriter для записи текста в ответ.</w:t>
      </w:r>
    </w:p>
    <w:p xmlns:wp14="http://schemas.microsoft.com/office/word/2010/wordml" w:rsidP="7EDCC000" wp14:paraId="6A5F74A9" wp14:textId="4F90D342">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 getOutputStream(): Возвращает поток OutputStream для записи двоичных данных в ответ.</w:t>
      </w:r>
    </w:p>
    <w:p xmlns:wp14="http://schemas.microsoft.com/office/word/2010/wordml" w:rsidP="7EDCC000" wp14:paraId="397838A2" wp14:textId="7E92A93C">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8EE1E5E" wp14:textId="3ADBB8CE">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CC3B6E8" wp14:textId="7AB8A2B9">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Создание и уничтожение объектов:</w:t>
      </w:r>
    </w:p>
    <w:p xmlns:wp14="http://schemas.microsoft.com/office/word/2010/wordml" w:rsidP="7EDCC000" wp14:paraId="53238F4A" wp14:textId="01929855">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D07B928" wp14:textId="2AE405AC">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HttpServletRequest: Объект HttpServletRequest создается контейнером сервлетов для каждого входящего HTTP-запроса. Он существует только в течение обработки этого запроса и автоматически уничтожается после завершения обработки. Сервлет получает объект HttpServletRequest в качестве параметра в методах service(), doGet(), doPost() и т.д.</w:t>
      </w:r>
    </w:p>
    <w:p xmlns:wp14="http://schemas.microsoft.com/office/word/2010/wordml" w:rsidP="7EDCC000" wp14:paraId="62190965" wp14:textId="761E3404">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0710493" wp14:textId="43363F5F">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HttpServletResponse: Объект HttpServletResponse также создается контейнером сервлетов для каждого входящего HTTP-запроса одновременно с HttpServletRequest. Он используется сервлетом для формирования HTTP-ответа и уничтожается после отправки ответа клиенту. Сервлет получает объект HttpServletResponse в качестве параметра в методах service(), doGet(), doPost() и т.д.</w:t>
      </w:r>
    </w:p>
    <w:p xmlns:wp14="http://schemas.microsoft.com/office/word/2010/wordml" w:rsidP="7EDCC000" wp14:paraId="5BC8CB66" wp14:textId="49113371">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0799EBF" wp14:textId="2B2CB28D">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DE1823D" wp14:textId="61D036D3">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Важно отметить, что HttpServletRequest и HttpServletResponse являются интерфейсами, а не конкретными классами. Контейнер сервлетов создает реализации этих ин</w:t>
      </w:r>
    </w:p>
    <w:p xmlns:wp14="http://schemas.microsoft.com/office/word/2010/wordml" w:rsidP="7EDCC000" wp14:paraId="6FF05BEC" wp14:textId="04F0EE3D">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AADC19A" wp14:textId="530BA2F2">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ChatGPT4 | Midjourney, [04.12.2024 23:44]</w:t>
      </w:r>
    </w:p>
    <w:p xmlns:wp14="http://schemas.microsoft.com/office/word/2010/wordml" w:rsidP="7EDCC000" wp14:paraId="69A68B7B" wp14:textId="5F409661">
      <w:pPr>
        <w:pStyle w:val="Normal"/>
        <w:shd w:val="clear" w:color="auto" w:fill="FFFFFF" w:themeFill="background1"/>
        <w:spacing w:before="120" w:beforeAutospacing="off" w:after="240" w:afterAutospacing="off"/>
        <w:ind w:left="720" w:right="0" w:hanging="360"/>
        <w:jc w:val="both"/>
      </w:pPr>
      <w:r w:rsidRPr="7EDCC000" w:rsidR="7369EF9B">
        <w:rPr>
          <w:rFonts w:ascii="Times New Roman" w:hAnsi="Times New Roman" w:eastAsia="Times New Roman" w:cs="Times New Roman"/>
          <w:b w:val="0"/>
          <w:bCs w:val="0"/>
          <w:i w:val="0"/>
          <w:iCs w:val="0"/>
          <w:caps w:val="0"/>
          <w:smallCaps w:val="0"/>
          <w:noProof w:val="0"/>
          <w:color w:val="182244"/>
          <w:sz w:val="24"/>
          <w:szCs w:val="24"/>
          <w:lang w:val="ru-RU"/>
        </w:rPr>
        <w:t>терфейсов, которые предоставляются сервлету. Сервлет не создает и не уничтожает эти объекты напрямую.</w:t>
      </w:r>
    </w:p>
    <w:p xmlns:wp14="http://schemas.microsoft.com/office/word/2010/wordml" w:rsidP="7EDCC000" wp14:paraId="09227BD9" wp14:textId="3C8A244C">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18.</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Что такое “контекст”? Какие контексты веб-приложения вам известны? Как получить доступ к контексту (контекстам)? К чему предоставляют доступ экземпляры типов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ServletContext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ServletConfig</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w:t>
      </w:r>
    </w:p>
    <w:p xmlns:wp14="http://schemas.microsoft.com/office/word/2010/wordml" w:rsidP="7EDCC000" wp14:paraId="34351B8D" wp14:textId="0219073A">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31EB87B4" wp14:textId="6CB9A0CC">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В контексте веб-приложений термин "контекст" обычно относится к среде выполнения, в которой работает веб-приложение.  Он предоставляет доступ к ресурсам и информации, необходимым для функционирования приложения.  Различные контексты предоставляют доступ к различным наборам ресурсов и данных.</w:t>
      </w:r>
    </w:p>
    <w:p xmlns:wp14="http://schemas.microsoft.com/office/word/2010/wordml" w:rsidP="7EDCC000" wp14:paraId="48BC06AA" wp14:textId="49974E66">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4018E59" wp14:textId="02C07185">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304A140" wp14:textId="521FA60C">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Известные контексты веб-приложений:</w:t>
      </w:r>
    </w:p>
    <w:p xmlns:wp14="http://schemas.microsoft.com/office/word/2010/wordml" w:rsidP="7EDCC000" wp14:paraId="06FF0329" wp14:textId="5169BB8D">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AC8172A" wp14:textId="125104AC">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ServletContext:  Это глобальный контекст веб-приложения.  Он существует на протяжении всего жизненного цикла веб-приложения и предоставляет информацию и ресурсы, общие для всех сервлетов и других компонентов приложения.  Один ServletContext  для всего развернутого веб-приложения.</w:t>
      </w:r>
    </w:p>
    <w:p xmlns:wp14="http://schemas.microsoft.com/office/word/2010/wordml" w:rsidP="7EDCC000" wp14:paraId="41C09476" wp14:textId="66AB384D">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6FC91ED" wp14:textId="35E032D4">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ServletConfig:  Этот контекст  связан с конкретным сервлетом.  Он содержит информацию о конфигурации сервлета,  заданную в дескрипторе развертывания (например, web.xml или аннотации).  Один ServletConfig на один сервлет.</w:t>
      </w:r>
    </w:p>
    <w:p xmlns:wp14="http://schemas.microsoft.com/office/word/2010/wordml" w:rsidP="7EDCC000" wp14:paraId="310F1F8F" wp14:textId="284D50EA">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A708408" wp14:textId="2B6FBA29">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HttpSession:  Это контекст, связанный с конкретным пользователем (сессией).  Он позволяет хранить информацию, специфичную для пользователя,  на протяжении его сессии.  Множество HttpSession могут существовать одновременно для разных пользователей.  Этот контекст не является частью контекста веб-приложения в том же смысле, что и ServletContext и ServletConfig.</w:t>
      </w:r>
    </w:p>
    <w:p xmlns:wp14="http://schemas.microsoft.com/office/word/2010/wordml" w:rsidP="7EDCC000" wp14:paraId="54BFC3A8" wp14:textId="25D0DBD3">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0221646" wp14:textId="091EEB88">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60893C4" wp14:textId="5D68D63D">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Как получить доступ к контексту:</w:t>
      </w:r>
    </w:p>
    <w:p xmlns:wp14="http://schemas.microsoft.com/office/word/2010/wordml" w:rsidP="7EDCC000" wp14:paraId="54CB21C1" wp14:textId="24BEB001">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BC72242" wp14:textId="1867AD9C">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ServletContext:  Доступ к ServletContext можно получить изнутри сервлета через метод getServletContext() объекта HttpServlet.</w:t>
      </w:r>
    </w:p>
    <w:p xmlns:wp14="http://schemas.microsoft.com/office/word/2010/wordml" w:rsidP="7EDCC000" wp14:paraId="79B786BF" wp14:textId="4134E37A">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3BFFF77" wp14:textId="0A3AA896">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ServletConfig:  Доступ к ServletConfig можно получить изнутри сервлета через метод getServletConfig() объекта HttpServlet.</w:t>
      </w:r>
    </w:p>
    <w:p xmlns:wp14="http://schemas.microsoft.com/office/word/2010/wordml" w:rsidP="7EDCC000" wp14:paraId="1968222A" wp14:textId="05557EE8">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0C74C19" wp14:textId="08ABCE32">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HttpSession: Доступ к HttpSession можно получить изнутри сервлета через метод getSession() или getSession(boolean create) объекта HttpServletRequest.</w:t>
      </w:r>
    </w:p>
    <w:p xmlns:wp14="http://schemas.microsoft.com/office/word/2010/wordml" w:rsidP="7EDCC000" wp14:paraId="58EA197F" wp14:textId="45F1023B">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2D66F6B" wp14:textId="1079264C">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D9E7755" wp14:textId="7D6FAEB2">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Доступ, предоставляемый ServletContext, ServletConfig:</w:t>
      </w:r>
    </w:p>
    <w:p xmlns:wp14="http://schemas.microsoft.com/office/word/2010/wordml" w:rsidP="7EDCC000" wp14:paraId="49E1DAEA" wp14:textId="40CEFE99">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2B17004" wp14:textId="39E7448E">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ServletContext:</w:t>
      </w:r>
    </w:p>
    <w:p xmlns:wp14="http://schemas.microsoft.com/office/word/2010/wordml" w:rsidP="7EDCC000" wp14:paraId="2D7EBAE4" wp14:textId="198A6545">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7D7D2C8" wp14:textId="40513BF2">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 Конфигурационные параметры:  Доступ к параметрам инициализации, определенным в дескрипторе развертывания (например, в &lt;context-param&gt; в web.xml).  Методы: getInitParameter(String name), getInitParameterNames().</w:t>
      </w:r>
    </w:p>
    <w:p xmlns:wp14="http://schemas.microsoft.com/office/word/2010/wordml" w:rsidP="7EDCC000" wp14:paraId="71D4ACC7" wp14:textId="4941DD4C">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 Пути к ресурсам:  Доступ к ресурсам, находящимся в каталоге WEB-INF веб-приложения.  Методы: getResource(String path), getResourceAsStream(String path).</w:t>
      </w:r>
    </w:p>
    <w:p xmlns:wp14="http://schemas.microsoft.com/office/word/2010/wordml" w:rsidP="7EDCC000" wp14:paraId="114F9BFA" wp14:textId="382259F4">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 Атрибуты:  Возможность хранить и извлекать атрибуты, доступные всем сервлетам в веб-приложении.  Методы: setAttribute(String name, Object object), getAttribute(String name), removeAttribute(String name).</w:t>
      </w:r>
    </w:p>
    <w:p xmlns:wp14="http://schemas.microsoft.com/office/word/2010/wordml" w:rsidP="7EDCC000" wp14:paraId="1C638C7E" wp14:textId="210CE520">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 Информация о сервере:  Доступ к информации о контейнере сервлетов, например, версия сервера.</w:t>
      </w:r>
    </w:p>
    <w:p xmlns:wp14="http://schemas.microsoft.com/office/word/2010/wordml" w:rsidP="7EDCC000" wp14:paraId="77BDDA33" wp14:textId="777AF739">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E4BEB46" wp14:textId="16787E1B">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9A7120E" wp14:textId="1263C82D">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ServletConfig:</w:t>
      </w:r>
    </w:p>
    <w:p xmlns:wp14="http://schemas.microsoft.com/office/word/2010/wordml" w:rsidP="7EDCC000" wp14:paraId="18FCCABE" wp14:textId="79CCC483">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E7C0696" wp14:textId="0AFAC136">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 Конфигурационные параметры: Доступ к параметрам конфигурации сервлета,  указанным в дескрипторе развертывания (например, в &lt;init-param&gt; в web.xml или аннотации @WebServlet).  Методы:  getInitParameter(String name), getInitParameterNames().</w:t>
      </w:r>
    </w:p>
    <w:p xmlns:wp14="http://schemas.microsoft.com/office/word/2010/wordml" w:rsidP="7EDCC000" wp14:paraId="6D14F5A6" wp14:textId="2D772123">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 ServletContext:  ServletConfig предоставляет доступ к ServletContext через метод getServletContext().</w:t>
      </w:r>
    </w:p>
    <w:p xmlns:wp14="http://schemas.microsoft.com/office/word/2010/wordml" w:rsidP="7EDCC000" wp14:paraId="45F52E64" wp14:textId="771B4DFF">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25B31D3" wp14:textId="6C69EED8">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BC9D518" wp14:textId="588CE9E7">
      <w:pPr>
        <w:pStyle w:val="Normal"/>
        <w:shd w:val="clear" w:color="auto" w:fill="FFFFFF" w:themeFill="background1"/>
        <w:spacing w:before="120" w:beforeAutospacing="off" w:after="240" w:afterAutospacing="off"/>
        <w:ind w:left="720" w:right="0" w:hanging="360"/>
        <w:jc w:val="both"/>
      </w:pPr>
      <w:r w:rsidRPr="7EDCC000" w:rsidR="0D4FF65F">
        <w:rPr>
          <w:rFonts w:ascii="Times New Roman" w:hAnsi="Times New Roman" w:eastAsia="Times New Roman" w:cs="Times New Roman"/>
          <w:b w:val="0"/>
          <w:bCs w:val="0"/>
          <w:i w:val="0"/>
          <w:iCs w:val="0"/>
          <w:caps w:val="0"/>
          <w:smallCaps w:val="0"/>
          <w:noProof w:val="0"/>
          <w:color w:val="182244"/>
          <w:sz w:val="24"/>
          <w:szCs w:val="24"/>
          <w:lang w:val="ru"/>
        </w:rPr>
        <w:t>В сущности,  ServletContext  предоставляет общий контекст для всего веб-приложения,  а ServletConfig предоставляет контекст, специфичный для конкретного сервлета.  Использование ServletContext для хранения данных требует осторожности,  так как эти данные являются общими для всего приложения и могут быть изменены любым сервлетом.  ServletConfig обычно используется для конфигурирования отдельных сервлетов.</w:t>
      </w:r>
    </w:p>
    <w:p xmlns:wp14="http://schemas.microsoft.com/office/word/2010/wordml" w:rsidP="7EDCC000" wp14:paraId="669D300F" wp14:textId="61D667D1">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19.</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В чем состоит отличие работы при вызове методов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forward</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include</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и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sendRedirect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При вызове метода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sendRedirect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выполняется тот же запрос, что и до него, или нет?</w:t>
      </w:r>
    </w:p>
    <w:p xmlns:wp14="http://schemas.microsoft.com/office/word/2010/wordml" w:rsidP="7EDCC000" wp14:paraId="6CC4F3A9" wp14:textId="09123D8D">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2A2A428F" wp14:textId="34D1DB09">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Методы forward(), include() и sendRedirect() используются в сервлетах для перенаправления клиента на другую страницу или ресурс, но они делают это по-разному:</w:t>
      </w:r>
    </w:p>
    <w:p xmlns:wp14="http://schemas.microsoft.com/office/word/2010/wordml" w:rsidP="7EDCC000" wp14:paraId="289C17FD" wp14:textId="21519598">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A83DCBD" wp14:textId="2350CDB0">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D2DFA3F" wp14:textId="7119DDF8">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forward():</w:t>
      </w:r>
    </w:p>
    <w:p xmlns:wp14="http://schemas.microsoft.com/office/word/2010/wordml" w:rsidP="7EDCC000" wp14:paraId="15FAB26E" wp14:textId="39D2D7B0">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FD87C28" wp14:textId="46EE1B28">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Механизм: Перенаправление происходит на стороне сервера. Сервлет обрабатывает запрос до точки вызова forward(), затем контейнер сервлетов перенаправляет запрос к указанной странице без отправки ответа клиенту. Клиент не видит, что произошло перенаправление.</w:t>
      </w:r>
    </w:p>
    <w:p xmlns:wp14="http://schemas.microsoft.com/office/word/2010/wordml" w:rsidP="7EDCC000" wp14:paraId="526C4C3D" wp14:textId="601CB6DE">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BACE719" wp14:textId="2057DEBB">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Адресная строка: Адресная строка в браузере остается неизменной.</w:t>
      </w:r>
    </w:p>
    <w:p xmlns:wp14="http://schemas.microsoft.com/office/word/2010/wordml" w:rsidP="7EDCC000" wp14:paraId="612069DF" wp14:textId="140B2082">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90947DB" wp14:textId="094A108D">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Объекты запроса: Объекты HttpServletRequest и HttpServletResponse передаются на целевую страницу. Это позволяет целевой странице получить доступ к параметрам запроса и другим данным из исходного запроса.</w:t>
      </w:r>
    </w:p>
    <w:p xmlns:wp14="http://schemas.microsoft.com/office/word/2010/wordml" w:rsidP="7EDCC000" wp14:paraId="2D1D519D" wp14:textId="6316FD67">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062AE68" wp14:textId="0FA79470">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Когда использовать: Используется, когда необходимо перенаправить запрос на другую страницу внутри того же веб-приложения, и при этом сохранить контекст запроса.</w:t>
      </w:r>
    </w:p>
    <w:p xmlns:wp14="http://schemas.microsoft.com/office/word/2010/wordml" w:rsidP="7EDCC000" wp14:paraId="128509E6" wp14:textId="115BACDF">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4E3D4F1" wp14:textId="1163AFFB">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9257BA1" wp14:textId="567E1165">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include():</w:t>
      </w:r>
    </w:p>
    <w:p xmlns:wp14="http://schemas.microsoft.com/office/word/2010/wordml" w:rsidP="7EDCC000" wp14:paraId="28811C51" wp14:textId="6CB7ABCB">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5962A16" wp14:textId="6CAA5381">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Механизм: Включает содержимое другой страницы в текущую страницу. Сервлет обрабатывает запрос до точки вызова include(), затем контейнер сервлетов выполняет указанную страницу, и результат её работы включается в ответ. Заголовок ответа при этом формируется на уровне вызывающего сервлета.</w:t>
      </w:r>
    </w:p>
    <w:p xmlns:wp14="http://schemas.microsoft.com/office/word/2010/wordml" w:rsidP="7EDCC000" wp14:paraId="7AA92769" wp14:textId="25DF55F3">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32638B4" wp14:textId="759756AD">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Адресная строка: Адресная строка остается неизменной.</w:t>
      </w:r>
    </w:p>
    <w:p xmlns:wp14="http://schemas.microsoft.com/office/word/2010/wordml" w:rsidP="7EDCC000" wp14:paraId="595FE8D7" wp14:textId="324AE0B8">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8297A7A" wp14:textId="453AE0C5">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Объекты запроса: Объекты HttpServletRequest и HttpServletResponse передаются на включаемую страницу. Однако, изменения, внесенные на включаемой странице в HttpServletResponse, могут быть частично или полностью перекрыты вызывающим сервлетом.</w:t>
      </w:r>
    </w:p>
    <w:p xmlns:wp14="http://schemas.microsoft.com/office/word/2010/wordml" w:rsidP="7EDCC000" wp14:paraId="08D47E23" wp14:textId="08201F31">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6AE12FB" wp14:textId="7D49C061">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Когда использовать: Используется для включения фрагментов контента из других страниц или компонентов.</w:t>
      </w:r>
    </w:p>
    <w:p xmlns:wp14="http://schemas.microsoft.com/office/word/2010/wordml" w:rsidP="7EDCC000" wp14:paraId="15532AD6" wp14:textId="303FD50D">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F51EF4E" wp14:textId="01E53529">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1615892F" wp14:textId="1B626E6A">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sendRedirect():</w:t>
      </w:r>
    </w:p>
    <w:p xmlns:wp14="http://schemas.microsoft.com/office/word/2010/wordml" w:rsidP="7EDCC000" wp14:paraId="315545AF" wp14:textId="06CCC587">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5B65F89" wp14:textId="64950D48">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Механизм: Перенаправление происходит на стороне клиента. Сервлет отправляет клиенту ответ с кодом состояния HTTP 3xx (например, 302 Found), содержащий URL целевой страницы. Браузер затем выполняет новый запрос к указанному URL.</w:t>
      </w:r>
    </w:p>
    <w:p xmlns:wp14="http://schemas.microsoft.com/office/word/2010/wordml" w:rsidP="7EDCC000" wp14:paraId="114D8C56" wp14:textId="18BE7C7C">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6E236D0" wp14:textId="2ECB4217">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Адресная строка: Адресная строка в браузере меняется на URL целевой страницы.</w:t>
      </w:r>
    </w:p>
    <w:p xmlns:wp14="http://schemas.microsoft.com/office/word/2010/wordml" w:rsidP="7EDCC000" wp14:paraId="6B25A2F1" wp14:textId="6FA84A9E">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CAB211D" wp14:textId="3D092AB1">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Объекты запроса: Объекты HttpServletRequest и HttpServletResponse не передаются на целевую страницу, так как это совершенно новый запрос.</w:t>
      </w:r>
    </w:p>
    <w:p xmlns:wp14="http://schemas.microsoft.com/office/word/2010/wordml" w:rsidP="7EDCC000" wp14:paraId="371EDC75" wp14:textId="4CDD493C">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3103E7D" wp14:textId="06F21AB3">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Когда использовать: Используется, когда необходимо перенаправить клиента на другую страницу, которая может быть вне текущего веб-приложения, или когда необходимо сбросить состояние текущего запроса.</w:t>
      </w:r>
    </w:p>
    <w:p xmlns:wp14="http://schemas.microsoft.com/office/word/2010/wordml" w:rsidP="7EDCC000" wp14:paraId="6D231FC4" wp14:textId="7E2DE6D0">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0AFE0B3" wp14:textId="55331600">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2A13ED7" wp14:textId="2D377A5A">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Выполняется ли тот же запрос при sendRedirect()?</w:t>
      </w:r>
    </w:p>
    <w:p xmlns:wp14="http://schemas.microsoft.com/office/word/2010/wordml" w:rsidP="7EDCC000" wp14:paraId="50DAE913" wp14:textId="778179FC">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7F75973" wp14:textId="49A3EEC7">
      <w:pPr>
        <w:pStyle w:val="Normal"/>
        <w:shd w:val="clear" w:color="auto" w:fill="FFFFFF" w:themeFill="background1"/>
        <w:spacing w:before="120" w:beforeAutospacing="off" w:after="240" w:afterAutospacing="off"/>
        <w:ind w:left="720" w:right="0" w:hanging="360"/>
        <w:jc w:val="both"/>
      </w:pPr>
      <w:r w:rsidRPr="7EDCC000" w:rsidR="7B79841B">
        <w:rPr>
          <w:rFonts w:ascii="Times New Roman" w:hAnsi="Times New Roman" w:eastAsia="Times New Roman" w:cs="Times New Roman"/>
          <w:b w:val="0"/>
          <w:bCs w:val="0"/>
          <w:i w:val="0"/>
          <w:iCs w:val="0"/>
          <w:caps w:val="0"/>
          <w:smallCaps w:val="0"/>
          <w:noProof w:val="0"/>
          <w:color w:val="182244"/>
          <w:sz w:val="24"/>
          <w:szCs w:val="24"/>
          <w:lang w:val="ru"/>
        </w:rPr>
        <w:t>Нет. При вызове sendRedirect() выполняется новый запрос. Это совершенно независимый HTTP-запрос, и он не имеет отношения к предыдущему запросу, кроме того, что он был инициирован в результате перенаправления. Все данные из предыдущего запроса теряются, за исключением тех, которые могут быть переданы через параметры URL или cookies. Это важное различие между sendRedirect() и forward().</w:t>
      </w:r>
    </w:p>
    <w:p xmlns:wp14="http://schemas.microsoft.com/office/word/2010/wordml" w:rsidP="7EDCC000" wp14:paraId="53AB02E8" wp14:textId="459A6D00">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20.</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Что такое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cookie</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-файлы и для чего они предназначены? Как добавить куки-файл в ответ и прочитать куки, пришедшие с запросом? Кто решает, браузер или сервер, какие именно куки уйдут с запросом?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Как удалить куки? Где хранятся куки-файлы?</w:t>
      </w:r>
    </w:p>
    <w:p xmlns:wp14="http://schemas.microsoft.com/office/word/2010/wordml" w:rsidP="7EDCC000" wp14:paraId="5573420E" wp14:textId="24F2EFD4">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29258184" wp14:textId="14DC70C9">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Cookie-файлы:</w:t>
      </w:r>
    </w:p>
    <w:p xmlns:wp14="http://schemas.microsoft.com/office/word/2010/wordml" w:rsidP="7EDCC000" wp14:paraId="32AA2174" wp14:textId="065F4E76">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BDBC564" wp14:textId="75ABA13F">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Cookie-файлы — это небольшие текстовые файлы, которые веб-серверы отправляют в веб-браузеры, а браузеры сохраняют их на компьютере пользователя.  Они содержат информацию о пользователе и его взаимодействии с веб-сайтом.</w:t>
      </w:r>
    </w:p>
    <w:p xmlns:wp14="http://schemas.microsoft.com/office/word/2010/wordml" w:rsidP="7EDCC000" wp14:paraId="21728A0D" wp14:textId="22FA6BB3">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DF66842" wp14:textId="0B86C848">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89922C1" wp14:textId="6DE439BB">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Назначение cookie-файлов:</w:t>
      </w:r>
    </w:p>
    <w:p xmlns:wp14="http://schemas.microsoft.com/office/word/2010/wordml" w:rsidP="7EDCC000" wp14:paraId="2B1D87F3" wp14:textId="5212DA13">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9D7E8AC" wp14:textId="5954247C">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Сессии:  Хранение информации о сессии пользователя (например, идентификатор сессии, данные корзины покупок).  Это позволяет веб-сайту отслеживать действия пользователя на протяжении нескольких страниц.</w:t>
      </w:r>
    </w:p>
    <w:p xmlns:wp14="http://schemas.microsoft.com/office/word/2010/wordml" w:rsidP="7EDCC000" wp14:paraId="1F1320FE" wp14:textId="2E477B81">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1C8356F" wp14:textId="6F57F1DA">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Персонализация:  Хранение настроек пользователя (например, язык, тема оформления, предпочитаемый регион).  Это позволяет веб-сайту отображать информацию, адаптированную под конкретного пользователя.</w:t>
      </w:r>
    </w:p>
    <w:p xmlns:wp14="http://schemas.microsoft.com/office/word/2010/wordml" w:rsidP="7EDCC000" wp14:paraId="2977A465" wp14:textId="2E8051BC">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680F5CA" wp14:textId="730411AD">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Реклама:  Отслеживание действий пользователя для показа таргетированной рекламы.</w:t>
      </w:r>
    </w:p>
    <w:p xmlns:wp14="http://schemas.microsoft.com/office/word/2010/wordml" w:rsidP="7EDCC000" wp14:paraId="2330F39F" wp14:textId="3B5EB314">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18A79A4" wp14:textId="0668A47A">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Аналитика:  Сбор статистики о посещаемости веб-сайта и поведении пользователей.</w:t>
      </w:r>
    </w:p>
    <w:p xmlns:wp14="http://schemas.microsoft.com/office/word/2010/wordml" w:rsidP="7EDCC000" wp14:paraId="5BB32918" wp14:textId="23859944">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F196E93" wp14:textId="480EC9FC">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CE64CE4" wp14:textId="1BC8D9A7">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Добавление cookie-файла в ответ (Java Servlet):</w:t>
      </w:r>
    </w:p>
    <w:p xmlns:wp14="http://schemas.microsoft.com/office/word/2010/wordml" w:rsidP="7EDCC000" wp14:paraId="41C31135" wp14:textId="1AA96BA2">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F346755" wp14:textId="3D99B5B3">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import javax.servlet.http.*;</w:t>
      </w:r>
    </w:p>
    <w:p xmlns:wp14="http://schemas.microsoft.com/office/word/2010/wordml" w:rsidP="7EDCC000" wp14:paraId="2D57FB8A" wp14:textId="2223A496">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import java.io.*;</w:t>
      </w:r>
    </w:p>
    <w:p xmlns:wp14="http://schemas.microsoft.com/office/word/2010/wordml" w:rsidP="7EDCC000" wp14:paraId="219E5293" wp14:textId="39A02BBA">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3FC8CCE" wp14:textId="027D120A">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public class MyServlet extends HttpServlet {</w:t>
      </w:r>
    </w:p>
    <w:p xmlns:wp14="http://schemas.microsoft.com/office/word/2010/wordml" w:rsidP="7EDCC000" wp14:paraId="2EC639C7" wp14:textId="6B1DAE64">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protected void doGet(HttpServletRequest request, HttpServletResponse response) throws ServletException, IOException {</w:t>
      </w:r>
    </w:p>
    <w:p xmlns:wp14="http://schemas.microsoft.com/office/word/2010/wordml" w:rsidP="7EDCC000" wp14:paraId="19A8DC2E" wp14:textId="205BC0CF">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Cookie cookie = new Cookie("username", "JohnDoe");</w:t>
      </w:r>
    </w:p>
    <w:p xmlns:wp14="http://schemas.microsoft.com/office/word/2010/wordml" w:rsidP="7EDCC000" wp14:paraId="1C96B4E7" wp14:textId="7B7CAC7C">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cookie.setMaxAge(60 * 60); // 1 hour</w:t>
      </w:r>
    </w:p>
    <w:p xmlns:wp14="http://schemas.microsoft.com/office/word/2010/wordml" w:rsidP="7EDCC000" wp14:paraId="148941F3" wp14:textId="48E118FF">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response.addCookie(cookie);</w:t>
      </w:r>
    </w:p>
    <w:p xmlns:wp14="http://schemas.microsoft.com/office/word/2010/wordml" w:rsidP="7EDCC000" wp14:paraId="22CBC215" wp14:textId="6EA60580">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BF29318" wp14:textId="31FD95CA">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 ... остальной код сервлета ...</w:t>
      </w:r>
    </w:p>
    <w:p xmlns:wp14="http://schemas.microsoft.com/office/word/2010/wordml" w:rsidP="7EDCC000" wp14:paraId="568257EB" wp14:textId="6131ED23">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A02DE53" wp14:textId="2031DF31">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w:t>
      </w:r>
    </w:p>
    <w:p xmlns:wp14="http://schemas.microsoft.com/office/word/2010/wordml" w:rsidP="7EDCC000" wp14:paraId="2DDD8A32" wp14:textId="2E6F834D">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26FDBFA" wp14:textId="55C72BCC">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F176E81" wp14:textId="3CBE6A7A">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В этом примере создается cookie с именем "username" и значением "JohnDoe".  setMaxAge(60 * 60) устанавливает время жизни cookie в секундах (1 час).  Если setMaxAge() не указано, cookie будет сессионным (существует только до закрытия браузера).  Затем cookie добавляется в ответ с помощью response.addCookie(cookie).</w:t>
      </w:r>
    </w:p>
    <w:p xmlns:wp14="http://schemas.microsoft.com/office/word/2010/wordml" w:rsidP="7EDCC000" wp14:paraId="3858FDE3" wp14:textId="2DB5F5AC">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AC37027" wp14:textId="06E32BF7">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EC14647" wp14:textId="0101A0D0">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Чтение cookie-файлов из запроса (Java Servlet):</w:t>
      </w:r>
    </w:p>
    <w:p xmlns:wp14="http://schemas.microsoft.com/office/word/2010/wordml" w:rsidP="7EDCC000" wp14:paraId="14231F68" wp14:textId="091D3F50">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5812826" wp14:textId="45C17DC8">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protected void doGet(HttpServletRequest request, HttpServletResponse response) throws ServletException, IOException {</w:t>
      </w:r>
    </w:p>
    <w:p xmlns:wp14="http://schemas.microsoft.com/office/word/2010/wordml" w:rsidP="7EDCC000" wp14:paraId="6723D9C3" wp14:textId="5AF2DDB5">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Cookie[] cookies = request.getCookies();</w:t>
      </w:r>
    </w:p>
    <w:p xmlns:wp14="http://schemas.microsoft.com/office/word/2010/wordml" w:rsidP="7EDCC000" wp14:paraId="372B53CE" wp14:textId="232DDD86">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if (cookies != null) {</w:t>
      </w:r>
    </w:p>
    <w:p xmlns:wp14="http://schemas.microsoft.com/office/word/2010/wordml" w:rsidP="7EDCC000" wp14:paraId="004BF49E" wp14:textId="61A120A0">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for (Cookie cookie : cookies) {</w:t>
      </w:r>
    </w:p>
    <w:p xmlns:wp14="http://schemas.microsoft.com/office/word/2010/wordml" w:rsidP="7EDCC000" wp14:paraId="69F87930" wp14:textId="3458CD03">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if (cookie.getName().equals("username")) {</w:t>
      </w:r>
    </w:p>
    <w:p xmlns:wp14="http://schemas.microsoft.com/office/word/2010/wordml" w:rsidP="7EDCC000" wp14:paraId="2D99A279" wp14:textId="05929850">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String username = cookie.getValue();</w:t>
      </w:r>
    </w:p>
    <w:p xmlns:wp14="http://schemas.microsoft.com/office/word/2010/wordml" w:rsidP="7EDCC000" wp14:paraId="1D99FBE5" wp14:textId="75AF57A2">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 ... обработка username ...</w:t>
      </w:r>
    </w:p>
    <w:p xmlns:wp14="http://schemas.microsoft.com/office/word/2010/wordml" w:rsidP="7EDCC000" wp14:paraId="0EF5E2E8" wp14:textId="6A958A55">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0882C13" wp14:textId="44916DEB">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351A0E7" wp14:textId="792949EC">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CE21307" wp14:textId="55616A86">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 ... остальной код сервлета ...</w:t>
      </w:r>
    </w:p>
    <w:p xmlns:wp14="http://schemas.microsoft.com/office/word/2010/wordml" w:rsidP="7EDCC000" wp14:paraId="42032CB9" wp14:textId="583733C0">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w:t>
      </w:r>
    </w:p>
    <w:p xmlns:wp14="http://schemas.microsoft.com/office/word/2010/wordml" w:rsidP="7EDCC000" wp14:paraId="1EA991AD" wp14:textId="3C470637">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FF9A562" wp14:textId="55AD2DD6">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3375350" wp14:textId="06051BD5">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Этот код получает массив cookie из запроса с помощью request.getCookies().  Затем он перебирает массив и проверяет имя cookie.  Если найдено cookie с именем "username", его значение извлекается и обрабатывается.</w:t>
      </w:r>
    </w:p>
    <w:p xmlns:wp14="http://schemas.microsoft.com/office/word/2010/wordml" w:rsidP="7EDCC000" wp14:paraId="2B8E627D" wp14:textId="7AF54911">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F5AA246" wp14:textId="3495654B">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7B0F2C7" wp14:textId="4155DB6C">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Кто решает, какие cookie уйдут с запросом?</w:t>
      </w:r>
    </w:p>
    <w:p xmlns:wp14="http://schemas.microsoft.com/office/word/2010/wordml" w:rsidP="7EDCC000" wp14:paraId="07AF1A2B" wp14:textId="76F32688">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FB7A1B1" wp14:textId="09EDC3DE">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Браузер решает, какие cookie отправлять с запросом.  Браузер проверяет свои сохраненные cookie и отправляет только те, у которых есть соответствующие атрибуты (например, domain, path), совпадающие с текущим URL.  Сервер может управлять созданием cookie (устанавливая атрибуты, такие как domain, path, maxAge), но именно браузер решает, какие из существующих cookie отправить.</w:t>
      </w:r>
    </w:p>
    <w:p xmlns:wp14="http://schemas.microsoft.com/office/word/2010/wordml" w:rsidP="7EDCC000" wp14:paraId="1BB3C874" wp14:textId="66BA9B5D">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4EC7FBD" wp14:textId="36C08F6A">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2930603" wp14:textId="6181E3A4">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Удаление cookie:</w:t>
      </w:r>
    </w:p>
    <w:p xmlns:wp14="http://schemas.microsoft.com/office/word/2010/wordml" w:rsidP="7EDCC000" wp14:paraId="1C24E978" wp14:textId="64870018">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0FCFEE5" wp14:textId="66463658">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Для удаления cookie необходимо установить время жизни cookie в 0:</w:t>
      </w:r>
    </w:p>
    <w:p xmlns:wp14="http://schemas.microsoft.com/office/word/2010/wordml" w:rsidP="7EDCC000" wp14:paraId="6D141EEF" wp14:textId="4AFC9A8E">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3BB3515" wp14:textId="68574C20">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Cookie cookie = new Cookie("username", "");</w:t>
      </w:r>
    </w:p>
    <w:p xmlns:wp14="http://schemas.microsoft.com/office/word/2010/wordml" w:rsidP="7EDCC000" wp14:paraId="5A257E6B" wp14:textId="684C6463">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cookie.setMaxAge(0);</w:t>
      </w:r>
    </w:p>
    <w:p xmlns:wp14="http://schemas.microsoft.com/office/word/2010/wordml" w:rsidP="7EDCC000" wp14:paraId="5411E5A6" wp14:textId="46F0CDB7">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response.addCookie(cookie);</w:t>
      </w:r>
    </w:p>
    <w:p xmlns:wp14="http://schemas.microsoft.com/office/word/2010/wordml" w:rsidP="7EDCC000" wp14:paraId="07D48CFB" wp14:textId="3C74A0B3">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A50A4D9" wp14:textId="1CE15166">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AEA55D8" wp14:textId="261F7D0E">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48DB269" wp14:textId="7136E24A">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Место хранения cookie-файлов:</w:t>
      </w:r>
    </w:p>
    <w:p xmlns:wp14="http://schemas.microsoft.com/office/word/2010/wordml" w:rsidP="7EDCC000" wp14:paraId="62E88BF0" wp14:textId="23561C0B">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6282A33" wp14:textId="39A8CFE1">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Cookie-файлы хранятся в каталоге браузера, посвященном cookies.  Точное расположение зависит от операционной системы и браузера, но обычно это скрытые каталоги.</w:t>
      </w:r>
    </w:p>
    <w:p xmlns:wp14="http://schemas.microsoft.com/office/word/2010/wordml" w:rsidP="7EDCC000" wp14:paraId="0E79C14B" wp14:textId="56FB37CA">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D49DBC6" wp14:textId="44758309">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AE659BF" wp14:textId="6953D600">
      <w:pPr>
        <w:pStyle w:val="Normal"/>
        <w:shd w:val="clear" w:color="auto" w:fill="FFFFFF" w:themeFill="background1"/>
        <w:spacing w:before="120" w:beforeAutospacing="off" w:after="240" w:afterAutospacing="off"/>
        <w:ind w:left="720" w:right="0" w:hanging="360"/>
        <w:jc w:val="both"/>
      </w:pPr>
      <w:r w:rsidRPr="7EDCC000" w:rsidR="184AAD5A">
        <w:rPr>
          <w:rFonts w:ascii="Times New Roman" w:hAnsi="Times New Roman" w:eastAsia="Times New Roman" w:cs="Times New Roman"/>
          <w:b w:val="0"/>
          <w:bCs w:val="0"/>
          <w:i w:val="0"/>
          <w:iCs w:val="0"/>
          <w:caps w:val="0"/>
          <w:smallCaps w:val="0"/>
          <w:noProof w:val="0"/>
          <w:color w:val="182244"/>
          <w:sz w:val="24"/>
          <w:szCs w:val="24"/>
          <w:lang w:val="ru-RU"/>
        </w:rPr>
        <w:t>Важно отметить, что использование cookie-файлов вызывает вопросы конфиденциальности, поэтому перед их применением следует изучить соответствующие политики и методы обработки персональных данных.  Современные веб-приложения часто используют более безопасные методы для управления сессиями пользователей, такие как токен-based аутентификация.</w:t>
      </w:r>
    </w:p>
    <w:p xmlns:wp14="http://schemas.microsoft.com/office/word/2010/wordml" w:rsidP="7EDCC000" wp14:paraId="582C276A" wp14:textId="56B38A72">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21.</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Что такое сессия и где она хранится? Как создать сессию? Что такое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JSESSIONID</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и для чего он необходим? В чем отличие метода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getSession</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с параметрами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true</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false</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и без параметров? Что может хранить сессия? Как уничтожить сессию? Что может произойти, если клиент запретит прием куки-файлов?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Что значит перекодировка запроса и как ее реализовать?</w:t>
      </w:r>
    </w:p>
    <w:p xmlns:wp14="http://schemas.microsoft.com/office/word/2010/wordml" w:rsidP="7EDCC000" wp14:paraId="28B473E8" wp14:textId="7734B093">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66C0DB4E" wp14:textId="2A8AC78A">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Сессия:</w:t>
      </w:r>
    </w:p>
    <w:p xmlns:wp14="http://schemas.microsoft.com/office/word/2010/wordml" w:rsidP="7EDCC000" wp14:paraId="566DE346" wp14:textId="414B8FED">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52C565E" wp14:textId="1437F82C">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В веб-разработке сессия представляет собой временный период взаимодействия пользователя с веб-приложением.  Она позволяет веб-приложению отслеживать действия пользователя на протяжении нескольких запросов.  Сессии используются для хранения информации, специфичной для пользователя, например, данные корзины покупок, информация о текущем пользователе, и т.д.</w:t>
      </w:r>
    </w:p>
    <w:p xmlns:wp14="http://schemas.microsoft.com/office/word/2010/wordml" w:rsidP="7EDCC000" wp14:paraId="24850043" wp14:textId="7CB3CEEB">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182A0DF" wp14:textId="40D4C946">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762DDDC" wp14:textId="275B417B">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Хранение сессии:</w:t>
      </w:r>
    </w:p>
    <w:p xmlns:wp14="http://schemas.microsoft.com/office/word/2010/wordml" w:rsidP="7EDCC000" wp14:paraId="7DC80DF7" wp14:textId="7D4DE36B">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A1BD39D" wp14:textId="616D7EA7">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Сессионные данные могут храниться в разных местах в зависимости от конфигурации сервера приложений:</w:t>
      </w:r>
    </w:p>
    <w:p xmlns:wp14="http://schemas.microsoft.com/office/word/2010/wordml" w:rsidP="7EDCC000" wp14:paraId="00671173" wp14:textId="306EB5AB">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C35BC01" wp14:textId="09EB93BB">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В памяти сервера:  Это наиболее распространенный способ.  Данные сессии хранятся в памяти сервера, что обеспечивает быстрый доступ.  Однако, если сервер перезагружается, данные сессии теряются.</w:t>
      </w:r>
    </w:p>
    <w:p xmlns:wp14="http://schemas.microsoft.com/office/word/2010/wordml" w:rsidP="7EDCC000" wp14:paraId="07ED4D36" wp14:textId="219D1C56">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74EFEA3" wp14:textId="7F73DD2E">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В базе данных:  Данные сессии можно хранить в базе данных, что обеспечивает более высокую надежность и возможность восстановления данных после перезагрузки сервера.</w:t>
      </w:r>
    </w:p>
    <w:p xmlns:wp14="http://schemas.microsoft.com/office/word/2010/wordml" w:rsidP="7EDCC000" wp14:paraId="0B77C408" wp14:textId="33D88199">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D3EE3CB" wp14:textId="2FFB8E7B">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В файловой системе: Данные сессии могут храниться в файлах на жестком диске сервера. Это обеспечивает более высокую надежность, чем хранение в памяти, но может быть медленнее.</w:t>
      </w:r>
    </w:p>
    <w:p xmlns:wp14="http://schemas.microsoft.com/office/word/2010/wordml" w:rsidP="7EDCC000" wp14:paraId="69BF1D95" wp14:textId="37FDC04C">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52FD21B" wp14:textId="5032A31B">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7712C78" wp14:textId="2CFCD479">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Создание сессии:</w:t>
      </w:r>
    </w:p>
    <w:p xmlns:wp14="http://schemas.microsoft.com/office/word/2010/wordml" w:rsidP="7EDCC000" wp14:paraId="4D3A7E1B" wp14:textId="64413CDC">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0B6A798" wp14:textId="2BE4EE52">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Сессия создается автоматически, когда веб-приложение вызывает метод HttpSession getSession() с параметром true или без параметров (эквивалентно true).</w:t>
      </w:r>
    </w:p>
    <w:p xmlns:wp14="http://schemas.microsoft.com/office/word/2010/wordml" w:rsidP="7EDCC000" wp14:paraId="3D08B2AC" wp14:textId="34ED2A75">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5BF77B7" wp14:textId="26043AA9">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823071B" wp14:textId="6B6C3AE0">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JSESSIONID:</w:t>
      </w:r>
    </w:p>
    <w:p xmlns:wp14="http://schemas.microsoft.com/office/word/2010/wordml" w:rsidP="7EDCC000" wp14:paraId="3A565A34" wp14:textId="35BC2318">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1A72467" wp14:textId="33431BD2">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JSESSIONID — это уникальный идентификатор сессии.  Он используется для идентификации сессии пользователя.  JSESSIONID обычно хранится в cookie-файле, отправляемом веб-сервером в браузер пользователя.  Каждый последующий запрос пользователя содержит JSESSIONID в cookie, позволяя серверу идентифицировать сессию пользователя.</w:t>
      </w:r>
    </w:p>
    <w:p xmlns:wp14="http://schemas.microsoft.com/office/word/2010/wordml" w:rsidP="7EDCC000" wp14:paraId="3C7530FB" wp14:textId="593E107B">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16A84AF" wp14:textId="1633CA0E">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C85B153" wp14:textId="4798FB0E">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getSession() с параметрами:</w:t>
      </w:r>
    </w:p>
    <w:p xmlns:wp14="http://schemas.microsoft.com/office/word/2010/wordml" w:rsidP="7EDCC000" wp14:paraId="1CB51F80" wp14:textId="4D969311">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E84679C" wp14:textId="62538CB9">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getSession() (без параметров) или getSession(true):  Возвращает текущую сессию пользователя, если она существует.  Если сессия не существует, создает новую сессию и возвращает ее.</w:t>
      </w:r>
    </w:p>
    <w:p xmlns:wp14="http://schemas.microsoft.com/office/word/2010/wordml" w:rsidP="7EDCC000" wp14:paraId="2B049C10" wp14:textId="0F1424F5">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FC80AB0" wp14:textId="1FA5C6EA">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getSession(false):  Возвращает текущую сессию пользователя, если она существует.  Если сессия не существует, возвращает null.  Не создает новую сессию.</w:t>
      </w:r>
    </w:p>
    <w:p xmlns:wp14="http://schemas.microsoft.com/office/word/2010/wordml" w:rsidP="7EDCC000" wp14:paraId="6EB64E33" wp14:textId="703A4B16">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9163E95" wp14:textId="2883988F">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4678D0C" wp14:textId="7FCAD607">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Что может хранить сессия:</w:t>
      </w:r>
    </w:p>
    <w:p xmlns:wp14="http://schemas.microsoft.com/office/word/2010/wordml" w:rsidP="7EDCC000" wp14:paraId="562816E4" wp14:textId="6E71DF91">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9FB8018" wp14:textId="4951C6CA">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Сессия может хранить любые объекты Java, которые сериализуются (реализуют интерфейс Serializable).  Обычно в сессии хранятся объекты, специфичные для пользователя, и не требующие долгосрочного хранения.</w:t>
      </w:r>
    </w:p>
    <w:p xmlns:wp14="http://schemas.microsoft.com/office/word/2010/wordml" w:rsidP="7EDCC000" wp14:paraId="2CAD9AD3" wp14:textId="111B8095">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4C79976" wp14:textId="3599DDDB">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92C1050" wp14:textId="722A63B3">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Уничтожение сессии:</w:t>
      </w:r>
    </w:p>
    <w:p xmlns:wp14="http://schemas.microsoft.com/office/word/2010/wordml" w:rsidP="7EDCC000" wp14:paraId="51412E97" wp14:textId="79BE0E10">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A679E91" wp14:textId="29F2E473">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Сессию можно уничтожить с помощью метода invalidate() объекта HttpSession:</w:t>
      </w:r>
    </w:p>
    <w:p xmlns:wp14="http://schemas.microsoft.com/office/word/2010/wordml" w:rsidP="7EDCC000" wp14:paraId="33B4E168" wp14:textId="4E41BF2F">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4EC770F" wp14:textId="0C4271DB">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HttpSession session = request.getSession();</w:t>
      </w:r>
    </w:p>
    <w:p xmlns:wp14="http://schemas.microsoft.com/office/word/2010/wordml" w:rsidP="7EDCC000" wp14:paraId="1F895255" wp14:textId="753023E7">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session.invalidate();</w:t>
      </w:r>
    </w:p>
    <w:p xmlns:wp14="http://schemas.microsoft.com/office/word/2010/wordml" w:rsidP="7EDCC000" wp14:paraId="736967A4" wp14:textId="382C4B13">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1F185C8" wp14:textId="2829CF73">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ADF6F5B" wp14:textId="4F19E49F">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97D3D2B" wp14:textId="47481DB9">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Запрет cookie-файлов:</w:t>
      </w:r>
    </w:p>
    <w:p xmlns:wp14="http://schemas.microsoft.com/office/word/2010/wordml" w:rsidP="7EDCC000" wp14:paraId="30993B00" wp14:textId="140D5852">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9536CEB" wp14:textId="7039409D">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Если клиент запрещает прием cookie-файлов, веб-приложение может использовать URL-rewriting для передачи JSESSIONID в URL-адресе каждого запроса.  Это менее удобно, чем использование cookie, и может сделать URL-адреса более длинными и сложными.  В таком случае хранение данных в сессии становится затруднительным, так как для каждой страницы придется передавать JSESSIONID в URL.</w:t>
      </w:r>
    </w:p>
    <w:p xmlns:wp14="http://schemas.microsoft.com/office/word/2010/wordml" w:rsidP="7EDCC000" wp14:paraId="7E1EAF98" wp14:textId="7B2DE7FC">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1DC1382" wp14:textId="33FDB1C6">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25E756F" wp14:textId="3C51BB94">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Перекодировка запроса:</w:t>
      </w:r>
    </w:p>
    <w:p xmlns:wp14="http://schemas.microsoft.com/office/word/2010/wordml" w:rsidP="7EDCC000" wp14:paraId="62F3B971" wp14:textId="509A823C">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A25B123" wp14:textId="412299A4">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Перекодировка запроса — это процесс преобразования символов из одной кодировки в другую.  Это необходимо, если запрос содержит символы, которые не поддерживаются кодировкой, используемой веб-приложением.</w:t>
      </w:r>
    </w:p>
    <w:p xmlns:wp14="http://schemas.microsoft.com/office/word/2010/wordml" w:rsidP="7EDCC000" wp14:paraId="12E5404D" wp14:textId="405E0390">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1BB9968" wp14:textId="0312C3D9">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Реализация перекодировки:  В Java Servlet можно перекодировать параметры запроса следующим образом:</w:t>
      </w:r>
    </w:p>
    <w:p xmlns:wp14="http://schemas.microsoft.com/office/word/2010/wordml" w:rsidP="7EDCC000" wp14:paraId="4505BEA0" wp14:textId="15040F4D">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EA9FDD0" wp14:textId="485F4ED5">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request.setCharacterEncoding("UTF-8"); // Или другая необходимая кодировка</w:t>
      </w:r>
    </w:p>
    <w:p xmlns:wp14="http://schemas.microsoft.com/office/word/2010/wordml" w:rsidP="7EDCC000" wp14:paraId="12CCD474" wp14:textId="548D11C0">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276F74D" wp14:textId="4AD1F349">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684D309" wp14:textId="63DB9330">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Этот код устанавливает кодировку запроса на UTF-8.  Это нужно сделать до доступа к параметрам запроса с помощью request.getParameter().  Если перекодировка не выполнена, символы, не поддерживаемые исходной кодировкой, могут отображаться некорректно.</w:t>
      </w:r>
    </w:p>
    <w:p xmlns:wp14="http://schemas.microsoft.com/office/word/2010/wordml" w:rsidP="7EDCC000" wp14:paraId="03812EEC" wp14:textId="55FC3804">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61DC175" wp14:textId="406A0FCA">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295505C" wp14:textId="094E114D">
      <w:pPr>
        <w:pStyle w:val="Normal"/>
        <w:shd w:val="clear" w:color="auto" w:fill="FFFFFF" w:themeFill="background1"/>
        <w:spacing w:before="120" w:beforeAutospacing="off" w:after="240" w:afterAutospacing="off"/>
        <w:ind w:left="720" w:right="0" w:hanging="360"/>
        <w:jc w:val="both"/>
      </w:pPr>
      <w:r w:rsidRPr="7EDCC000" w:rsidR="6C60BCE8">
        <w:rPr>
          <w:rFonts w:ascii="Times New Roman" w:hAnsi="Times New Roman" w:eastAsia="Times New Roman" w:cs="Times New Roman"/>
          <w:b w:val="0"/>
          <w:bCs w:val="0"/>
          <w:i w:val="0"/>
          <w:iCs w:val="0"/>
          <w:caps w:val="0"/>
          <w:smallCaps w:val="0"/>
          <w:noProof w:val="0"/>
          <w:color w:val="182244"/>
          <w:sz w:val="24"/>
          <w:szCs w:val="24"/>
          <w:lang w:val="ru-RU"/>
        </w:rPr>
        <w:t>Вкратце: Сессия — это временный контейнер данных, связанный с пользователем.  JSESSIONID — это ключ доступа к этой сессии.  Управление сессией зависит от того, разрешены ли куки-файлы.  Перекодировка запроса необходима для корректной обработки символов в запросе.</w:t>
      </w:r>
    </w:p>
    <w:p xmlns:wp14="http://schemas.microsoft.com/office/word/2010/wordml" w:rsidP="7EDCC000" wp14:paraId="69E281E9" wp14:textId="44FFDF6E">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22.</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Что такое слушатель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listener</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веб-приложения? Как создать слушатель в веб-приложении и как его зарегистрировать?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Какие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listener</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-ы в веб-приложениях существуют?</w:t>
      </w:r>
    </w:p>
    <w:p xmlns:wp14="http://schemas.microsoft.com/office/word/2010/wordml" w:rsidP="7EDCC000" wp14:paraId="6922B456" wp14:textId="06A117E4">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25C7B11B" wp14:textId="0C44F73E">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Слушатель (listener) веб-приложения — это интерфейс Java, который позволяет отслеживать события жизненного цикла веб-приложения или сессии.  Когда происходит определенное событие (например, создание сессии, уничтожение контекста приложения), контейнер сервлетов вызывает соответствующие методы слушателя.  Это позволяет реагировать на эти события и выполнять необходимые действия.</w:t>
      </w:r>
    </w:p>
    <w:p xmlns:wp14="http://schemas.microsoft.com/office/word/2010/wordml" w:rsidP="7EDCC000" wp14:paraId="5B49B631" wp14:textId="11D28D27">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9C5FA34" wp14:textId="1F047235">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F3A7D0F" wp14:textId="5024F83C">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Создание слушателя:</w:t>
      </w:r>
    </w:p>
    <w:p xmlns:wp14="http://schemas.microsoft.com/office/word/2010/wordml" w:rsidP="7EDCC000" wp14:paraId="03FDBAD0" wp14:textId="0FFAA005">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C7A35A1" wp14:textId="14D70A4E">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Для создания слушателя необходимо создать класс Java, который реализует один из интерфейсов слушателей (см. ниже).  В этом классе вы переопределяете методы, которые будут вызываться при возникновении соответствующих событий.</w:t>
      </w:r>
    </w:p>
    <w:p xmlns:wp14="http://schemas.microsoft.com/office/word/2010/wordml" w:rsidP="7EDCC000" wp14:paraId="29265378" wp14:textId="21624BC1">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778B54E" wp14:textId="056E67D9">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0F7FB24" wp14:textId="28D470F7">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Регистрация слушателя:</w:t>
      </w:r>
    </w:p>
    <w:p xmlns:wp14="http://schemas.microsoft.com/office/word/2010/wordml" w:rsidP="7EDCC000" wp14:paraId="7486DAA6" wp14:textId="0B30E2EC">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9D387BC" wp14:textId="4EC7EB0D">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Слушатели регистрируются в дескрипторе развертывания веб-приложения (web.xml) или, в современных приложениях, с помощью аннотаций.</w:t>
      </w:r>
    </w:p>
    <w:p xmlns:wp14="http://schemas.microsoft.com/office/word/2010/wordml" w:rsidP="7EDCC000" wp14:paraId="285DCB58" wp14:textId="290511E9">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D7F0616" wp14:textId="07A4A5E5">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web.xml:</w:t>
      </w:r>
    </w:p>
    <w:p xmlns:wp14="http://schemas.microsoft.com/office/word/2010/wordml" w:rsidP="7EDCC000" wp14:paraId="3AFF224F" wp14:textId="2EF96EDA">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&lt;web-app&gt;</w:t>
      </w:r>
    </w:p>
    <w:p xmlns:wp14="http://schemas.microsoft.com/office/word/2010/wordml" w:rsidP="7EDCC000" wp14:paraId="262EE361" wp14:textId="511875C8">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&lt;listener&gt;</w:t>
      </w:r>
    </w:p>
    <w:p xmlns:wp14="http://schemas.microsoft.com/office/word/2010/wordml" w:rsidP="7EDCC000" wp14:paraId="691B75A2" wp14:textId="6C55592E">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&lt;listener-class&gt;com.example.MyListener&lt;/listener-class&gt;</w:t>
      </w:r>
    </w:p>
    <w:p xmlns:wp14="http://schemas.microsoft.com/office/word/2010/wordml" w:rsidP="7EDCC000" wp14:paraId="644FCCA6" wp14:textId="10FFCFB3">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&lt;/listener&gt;</w:t>
      </w:r>
    </w:p>
    <w:p xmlns:wp14="http://schemas.microsoft.com/office/word/2010/wordml" w:rsidP="7EDCC000" wp14:paraId="4125B5BC" wp14:textId="791DD9A9">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&lt;/web-app&gt;</w:t>
      </w:r>
    </w:p>
    <w:p xmlns:wp14="http://schemas.microsoft.com/office/word/2010/wordml" w:rsidP="7EDCC000" wp14:paraId="01A81A48" wp14:textId="0ED6B393">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2D67F56" wp14:textId="391BA059">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Замените com.example.MyListener на полное имя вашего класса слушателя.</w:t>
      </w:r>
    </w:p>
    <w:p xmlns:wp14="http://schemas.microsoft.com/office/word/2010/wordml" w:rsidP="7EDCC000" wp14:paraId="1DAA0D10" wp14:textId="62BC551E">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1CFB416" wp14:textId="2EA751E6">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Аннотации (более современный подход):</w:t>
      </w:r>
    </w:p>
    <w:p xmlns:wp14="http://schemas.microsoft.com/office/word/2010/wordml" w:rsidP="7EDCC000" wp14:paraId="24F092D4" wp14:textId="4A2E94BA">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import javax.servlet.annotation.WebListener;</w:t>
      </w:r>
    </w:p>
    <w:p xmlns:wp14="http://schemas.microsoft.com/office/word/2010/wordml" w:rsidP="7EDCC000" wp14:paraId="414E5D85" wp14:textId="0B7058F0">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import javax.servlet.http.HttpSessionEvent;</w:t>
      </w:r>
    </w:p>
    <w:p xmlns:wp14="http://schemas.microsoft.com/office/word/2010/wordml" w:rsidP="7EDCC000" wp14:paraId="69E8BF95" wp14:textId="437B9172">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import javax.servlet.http.HttpSessionListener;</w:t>
      </w:r>
    </w:p>
    <w:p xmlns:wp14="http://schemas.microsoft.com/office/word/2010/wordml" w:rsidP="7EDCC000" wp14:paraId="32659FE8" wp14:textId="58F3B6CE">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D456C54" wp14:textId="7113D145">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@WebListener</w:t>
      </w:r>
    </w:p>
    <w:p xmlns:wp14="http://schemas.microsoft.com/office/word/2010/wordml" w:rsidP="7EDCC000" wp14:paraId="32CB51AC" wp14:textId="7957C280">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public class MyListener implements HttpSessionListener {</w:t>
      </w:r>
    </w:p>
    <w:p xmlns:wp14="http://schemas.microsoft.com/office/word/2010/wordml" w:rsidP="7EDCC000" wp14:paraId="25C15D12" wp14:textId="1AD4A276">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 ... методы слушателя ...</w:t>
      </w:r>
    </w:p>
    <w:p xmlns:wp14="http://schemas.microsoft.com/office/word/2010/wordml" w:rsidP="7EDCC000" wp14:paraId="6E0B97E7" wp14:textId="33AC1E1D">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w:t>
      </w:r>
    </w:p>
    <w:p xmlns:wp14="http://schemas.microsoft.com/office/word/2010/wordml" w:rsidP="7EDCC000" wp14:paraId="0253A993" wp14:textId="08E9DEC1">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9F837C0" wp14:textId="4ED8773D">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Аннотация @WebListener указывает, что этот класс является слушателем.</w:t>
      </w:r>
    </w:p>
    <w:p xmlns:wp14="http://schemas.microsoft.com/office/word/2010/wordml" w:rsidP="7EDCC000" wp14:paraId="29A349E6" wp14:textId="496A47A6">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C649132" wp14:textId="6FE58406">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6657ED1E" wp14:textId="1D965647">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Типы слушателей:</w:t>
      </w:r>
    </w:p>
    <w:p xmlns:wp14="http://schemas.microsoft.com/office/word/2010/wordml" w:rsidP="7EDCC000" wp14:paraId="6B75EB3A" wp14:textId="12BC0D87">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C88F96C" wp14:textId="14F2B3FA">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Существует несколько типов слушателей, каждый из которых реагирует на определенные события:</w:t>
      </w:r>
    </w:p>
    <w:p xmlns:wp14="http://schemas.microsoft.com/office/word/2010/wordml" w:rsidP="7EDCC000" wp14:paraId="24949167" wp14:textId="7CB911AE">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81CF064" wp14:textId="44954A6D">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ServletContextListener:  Слушает события жизненного цикла контекста веб-приложения (запуск и остановка приложения).  Методы: contextInitialized(), contextDestroyed().</w:t>
      </w:r>
    </w:p>
    <w:p xmlns:wp14="http://schemas.microsoft.com/office/word/2010/wordml" w:rsidP="7EDCC000" wp14:paraId="76E67A43" wp14:textId="3E2274CF">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00AE3C8" wp14:textId="493013EB">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HttpSessionListener:  Слушает события жизненного цикла сессии (создание и уничтожение сессии).  Методы: sessionCreated(), sessionDestroyed().</w:t>
      </w:r>
    </w:p>
    <w:p xmlns:wp14="http://schemas.microsoft.com/office/word/2010/wordml" w:rsidP="7EDCC000" wp14:paraId="37D5DE2B" wp14:textId="48204C11">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979A5A6" wp14:textId="737FDE88">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HttpSessionAttributeListener:  Слушает события добавления, удаления или замены атрибутов сессии.  Методы: attributeAdded(), attributeRemoved(), attributeReplaced().</w:t>
      </w:r>
    </w:p>
    <w:p xmlns:wp14="http://schemas.microsoft.com/office/word/2010/wordml" w:rsidP="7EDCC000" wp14:paraId="2BE1971C" wp14:textId="7C31F028">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494B7AC" wp14:textId="52E71B47">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ServletRequestListener: Слушает события создания и уничтожения запроса. Методы: requestInitialized(), requestDestroyed().</w:t>
      </w:r>
    </w:p>
    <w:p xmlns:wp14="http://schemas.microsoft.com/office/word/2010/wordml" w:rsidP="7EDCC000" wp14:paraId="5B870A12" wp14:textId="2726C35D">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3437246" wp14:textId="2AA687EC">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ServletRequestAttributeListener: Слушает события добавления, удаления или замены атрибутов запроса.  Методы: attributeAdded(), attributeRemoved(), attributeReplaced().</w:t>
      </w:r>
    </w:p>
    <w:p xmlns:wp14="http://schemas.microsoft.com/office/word/2010/wordml" w:rsidP="7EDCC000" wp14:paraId="35F6B159" wp14:textId="70BBB96C">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453A3B9" wp14:textId="1857407C">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1FF38A5" wp14:textId="7E161F87">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Пример HttpSessionListener:</w:t>
      </w:r>
    </w:p>
    <w:p xmlns:wp14="http://schemas.microsoft.com/office/word/2010/wordml" w:rsidP="7EDCC000" wp14:paraId="2B085BB5" wp14:textId="5B0E0217">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import javax.servlet.annotation.WebListener;</w:t>
      </w:r>
    </w:p>
    <w:p xmlns:wp14="http://schemas.microsoft.com/office/word/2010/wordml" w:rsidP="7EDCC000" wp14:paraId="701A668B" wp14:textId="78167F49">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import javax.servlet.http.HttpSessionEvent;</w:t>
      </w:r>
    </w:p>
    <w:p xmlns:wp14="http://schemas.microsoft.com/office/word/2010/wordml" w:rsidP="7EDCC000" wp14:paraId="5EC1EA2E" wp14:textId="09E3AD5D">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import javax.servlet.http.HttpSessionListener;</w:t>
      </w:r>
    </w:p>
    <w:p xmlns:wp14="http://schemas.microsoft.com/office/word/2010/wordml" w:rsidP="7EDCC000" wp14:paraId="29F8ADD9" wp14:textId="0CC0E9AE">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799B17A" wp14:textId="5CBDAE00">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@WebListener</w:t>
      </w:r>
    </w:p>
    <w:p xmlns:wp14="http://schemas.microsoft.com/office/word/2010/wordml" w:rsidP="7EDCC000" wp14:paraId="3C9DCE2C" wp14:textId="7A80A97F">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public class MySessionListener implements HttpSessionListener {</w:t>
      </w:r>
    </w:p>
    <w:p xmlns:wp14="http://schemas.microsoft.com/office/word/2010/wordml" w:rsidP="7EDCC000" wp14:paraId="23C83BC0" wp14:textId="63A5C513">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@Override</w:t>
      </w:r>
    </w:p>
    <w:p xmlns:wp14="http://schemas.microsoft.com/office/word/2010/wordml" w:rsidP="7EDCC000" wp14:paraId="4995F041" wp14:textId="41E499B1">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public void sessionCreated(HttpSessionEvent se) {</w:t>
      </w:r>
    </w:p>
    <w:p xmlns:wp14="http://schemas.microsoft.com/office/word/2010/wordml" w:rsidP="7EDCC000" wp14:paraId="2EA4E846" wp14:textId="108208BF">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System.out.println("Сессия создана: " + se.getSession().getId());</w:t>
      </w:r>
    </w:p>
    <w:p xmlns:wp14="http://schemas.microsoft.com/office/word/2010/wordml" w:rsidP="7EDCC000" wp14:paraId="73BE4329" wp14:textId="2BAC2903">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5906C4A" wp14:textId="6DC963F6">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DDBA228" wp14:textId="279B40C8">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@Override</w:t>
      </w:r>
    </w:p>
    <w:p xmlns:wp14="http://schemas.microsoft.com/office/word/2010/wordml" w:rsidP="7EDCC000" wp14:paraId="167E35C6" wp14:textId="020489A6">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public void sessionDestroyed(HttpSessionEvent se) {</w:t>
      </w:r>
    </w:p>
    <w:p xmlns:wp14="http://schemas.microsoft.com/office/word/2010/wordml" w:rsidP="7EDCC000" wp14:paraId="1786B7EB" wp14:textId="4CBB3306">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System.out.println("Сессия уничтожена: " + se.getSession().getId());</w:t>
      </w:r>
    </w:p>
    <w:p xmlns:wp14="http://schemas.microsoft.com/office/word/2010/wordml" w:rsidP="7EDCC000" wp14:paraId="62934590" wp14:textId="2DB4962E">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B8B9063" wp14:textId="6F7072E8">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w:t>
      </w:r>
    </w:p>
    <w:p xmlns:wp14="http://schemas.microsoft.com/office/word/2010/wordml" w:rsidP="7EDCC000" wp14:paraId="0901895A" wp14:textId="6A29AAF8">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0B76F11" wp14:textId="4C187B6F">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Этот слушатель выводит сообщения в консоль при создании и уничтожении сессии.</w:t>
      </w:r>
    </w:p>
    <w:p xmlns:wp14="http://schemas.microsoft.com/office/word/2010/wordml" w:rsidP="7EDCC000" wp14:paraId="228EC814" wp14:textId="2B3389CD">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57AFEE1" wp14:textId="15B0C5F4">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D4B0199" wp14:textId="1E836905">
      <w:pPr>
        <w:pStyle w:val="Normal"/>
        <w:shd w:val="clear" w:color="auto" w:fill="FFFFFF" w:themeFill="background1"/>
        <w:spacing w:before="120" w:beforeAutospacing="off" w:after="240" w:afterAutospacing="off"/>
        <w:ind w:left="720" w:right="0" w:hanging="360"/>
        <w:jc w:val="both"/>
      </w:pPr>
      <w:r w:rsidRPr="7EDCC000" w:rsidR="6BC122B2">
        <w:rPr>
          <w:rFonts w:ascii="Times New Roman" w:hAnsi="Times New Roman" w:eastAsia="Times New Roman" w:cs="Times New Roman"/>
          <w:b w:val="0"/>
          <w:bCs w:val="0"/>
          <w:i w:val="0"/>
          <w:iCs w:val="0"/>
          <w:caps w:val="0"/>
          <w:smallCaps w:val="0"/>
          <w:noProof w:val="0"/>
          <w:color w:val="182244"/>
          <w:sz w:val="24"/>
          <w:szCs w:val="24"/>
          <w:lang w:val="ru-RU"/>
        </w:rPr>
        <w:t>Слушатели являются мощным инструментом для управления жизненным циклом веб-приложения и отслеживания различных событий.  Они позволяют выполнять задачи, такие как инициализация ресурсов при запуске приложения, очистка ресурсов при остановке, отслеживание количества активных сессий, и многое другое.  Выбор типа слушателя зависит от того, какие события необходимо отслеживать.</w:t>
      </w:r>
    </w:p>
    <w:p xmlns:wp14="http://schemas.microsoft.com/office/word/2010/wordml" w:rsidP="7EDCC000" wp14:paraId="5C3DCA45" wp14:textId="35B07971">
      <w:pPr>
        <w:shd w:val="clear" w:color="auto" w:fill="FFFFFF" w:themeFill="background1"/>
        <w:spacing w:before="120" w:beforeAutospacing="off" w:after="24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23.</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Что такое фильтры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filters</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веб-приложения? Как создать и как зарегистрировать фильтр?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Как организовать выполнение цепочки фильтров?</w:t>
      </w:r>
    </w:p>
    <w:p xmlns:wp14="http://schemas.microsoft.com/office/word/2010/wordml" w:rsidP="7EDCC000" wp14:paraId="4B91F10F" wp14:textId="02833F38">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01852914" wp14:textId="291A128B">
      <w:pPr>
        <w:shd w:val="clear" w:color="auto" w:fill="FFFFFF" w:themeFill="background1"/>
        <w:spacing w:before="120" w:beforeAutospacing="off" w:after="24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Фильтр (filter) веб-приложения — это компонент, который перехватывает HTTP-запросы и ответы, обрабатывая их перед тем, как они достигнут сервлета или после того, как сервлет сгенерировал ответ.  Фильтр может изменять запрос, ответ или выполнять другие действия, не изменяя основной код сервлета.</w:t>
      </w:r>
    </w:p>
    <w:p xmlns:wp14="http://schemas.microsoft.com/office/word/2010/wordml" w:rsidP="7EDCC000" wp14:paraId="2F66B1D8" wp14:textId="6D385270">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3D762E4" wp14:textId="39056CA9">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4964AD49" wp14:textId="45EC6959">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Создание фильтра:</w:t>
      </w:r>
    </w:p>
    <w:p xmlns:wp14="http://schemas.microsoft.com/office/word/2010/wordml" w:rsidP="7EDCC000" wp14:paraId="2460FB9E" wp14:textId="32DBB838">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978C64E" wp14:textId="72E34144">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Фильтр создается как Java-класс, который реализует интерфейс javax.servlet.Filter.  Этот интерфейс содержит три метода:</w:t>
      </w:r>
    </w:p>
    <w:p xmlns:wp14="http://schemas.microsoft.com/office/word/2010/wordml" w:rsidP="7EDCC000" wp14:paraId="29F279C2" wp14:textId="49D89F46">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B1C08BE" wp14:textId="785F18C4">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init(FilterConfig filterConfig): Вызывается один раз при инициализации фильтра.  Здесь можно инициализировать ресурсы, необходимые фильтру.  FilterConfig предоставляет доступ к конфигурационным параметрам фильтра.</w:t>
      </w:r>
    </w:p>
    <w:p xmlns:wp14="http://schemas.microsoft.com/office/word/2010/wordml" w:rsidP="7EDCC000" wp14:paraId="00A4B27B" wp14:textId="444BCEEC">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FB55F64" wp14:textId="51D8E911">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doFilter(ServletRequest request, ServletResponse response, FilterChain chain):  Вызывается для каждого запроса, который перехватывает фильтр.  ServletRequest и ServletResponse представляют запрос и ответ соответственно.  FilterChain используется для передачи запроса к следующему фильтру в цепочке или к целевому сервлету.</w:t>
      </w:r>
    </w:p>
    <w:p xmlns:wp14="http://schemas.microsoft.com/office/word/2010/wordml" w:rsidP="7EDCC000" wp14:paraId="205B9484" wp14:textId="7EE6E4DB">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C8EC1F0" wp14:textId="6ABEA9B5">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destroy(): Вызывается один раз при уничтожении фильтра.  Здесь можно освободить ресурсы, используемые фильтром.</w:t>
      </w:r>
    </w:p>
    <w:p xmlns:wp14="http://schemas.microsoft.com/office/word/2010/wordml" w:rsidP="7EDCC000" wp14:paraId="1928D4BA" wp14:textId="2AF89C06">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60DB3BB" wp14:textId="0B4F2CAB">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DB4255A" wp14:textId="2375914F">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Регистрация фильтра:</w:t>
      </w:r>
    </w:p>
    <w:p xmlns:wp14="http://schemas.microsoft.com/office/word/2010/wordml" w:rsidP="7EDCC000" wp14:paraId="2909F1B1" wp14:textId="53DCCA18">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BFF18A6" wp14:textId="5C97B401">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Фильтр регистрируется в дескрипторе развертывания веб-приложения (web.xml) или с помощью аннотаций.</w:t>
      </w:r>
    </w:p>
    <w:p xmlns:wp14="http://schemas.microsoft.com/office/word/2010/wordml" w:rsidP="7EDCC000" wp14:paraId="3EFF9EA9" wp14:textId="05395CEB">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36C1A21" wp14:textId="7C9B8124">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web.xml:</w:t>
      </w:r>
    </w:p>
    <w:p xmlns:wp14="http://schemas.microsoft.com/office/word/2010/wordml" w:rsidP="7EDCC000" wp14:paraId="6522F1DC" wp14:textId="2C33F870">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&lt;web-app&gt;</w:t>
      </w:r>
    </w:p>
    <w:p xmlns:wp14="http://schemas.microsoft.com/office/word/2010/wordml" w:rsidP="7EDCC000" wp14:paraId="6A379BB0" wp14:textId="7A1EB725">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&lt;filter&gt;</w:t>
      </w:r>
    </w:p>
    <w:p xmlns:wp14="http://schemas.microsoft.com/office/word/2010/wordml" w:rsidP="7EDCC000" wp14:paraId="286D10FA" wp14:textId="73E9E10B">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&lt;filter-name&gt;MyFilter&lt;/filter-name&gt;</w:t>
      </w:r>
    </w:p>
    <w:p xmlns:wp14="http://schemas.microsoft.com/office/word/2010/wordml" w:rsidP="7EDCC000" wp14:paraId="13887859" wp14:textId="45929DCF">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&lt;filter-class&gt;com.example.MyFilter&lt;/filter-class&gt;</w:t>
      </w:r>
    </w:p>
    <w:p xmlns:wp14="http://schemas.microsoft.com/office/word/2010/wordml" w:rsidP="7EDCC000" wp14:paraId="2A08F58D" wp14:textId="67919979">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&lt;/filter&gt;</w:t>
      </w:r>
    </w:p>
    <w:p xmlns:wp14="http://schemas.microsoft.com/office/word/2010/wordml" w:rsidP="7EDCC000" wp14:paraId="0E419CE9" wp14:textId="606FDD6D">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&lt;filter-mapping&gt;</w:t>
      </w:r>
    </w:p>
    <w:p xmlns:wp14="http://schemas.microsoft.com/office/word/2010/wordml" w:rsidP="7EDCC000" wp14:paraId="17F24BD9" wp14:textId="1E995405">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&lt;filter-name&gt;MyFilter&lt;/filter-name&gt;</w:t>
      </w:r>
    </w:p>
    <w:p xmlns:wp14="http://schemas.microsoft.com/office/word/2010/wordml" w:rsidP="7EDCC000" wp14:paraId="1987D757" wp14:textId="37E680DB">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&lt;url-pattern&gt;/*&lt;/url-pattern&gt;</w:t>
      </w:r>
    </w:p>
    <w:p xmlns:wp14="http://schemas.microsoft.com/office/word/2010/wordml" w:rsidP="7EDCC000" wp14:paraId="5B3D0321" wp14:textId="561D11FA">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&lt;/filter-mapping&gt;</w:t>
      </w:r>
    </w:p>
    <w:p xmlns:wp14="http://schemas.microsoft.com/office/word/2010/wordml" w:rsidP="7EDCC000" wp14:paraId="4D12E69A" wp14:textId="38466237">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&lt;/web-app&gt;</w:t>
      </w:r>
    </w:p>
    <w:p xmlns:wp14="http://schemas.microsoft.com/office/word/2010/wordml" w:rsidP="7EDCC000" wp14:paraId="16DB121B" wp14:textId="5F07BA35">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7D439C8" wp14:textId="44A4D79D">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Это определяет фильтр MyFilter класса com.example.MyFilter и применяет его ко всем URL-адресам (/*).</w:t>
      </w:r>
    </w:p>
    <w:p xmlns:wp14="http://schemas.microsoft.com/office/word/2010/wordml" w:rsidP="7EDCC000" wp14:paraId="3FD8A5EE" wp14:textId="1474206D">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5629EA5" wp14:textId="1610D684">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Аннотации:</w:t>
      </w:r>
    </w:p>
    <w:p xmlns:wp14="http://schemas.microsoft.com/office/word/2010/wordml" w:rsidP="7EDCC000" wp14:paraId="33FBE5D9" wp14:textId="67E2241F">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import javax.servlet.*;</w:t>
      </w:r>
    </w:p>
    <w:p xmlns:wp14="http://schemas.microsoft.com/office/word/2010/wordml" w:rsidP="7EDCC000" wp14:paraId="76C38D3F" wp14:textId="05E4BB8F">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import javax.servlet.annotation.WebFilter;</w:t>
      </w:r>
    </w:p>
    <w:p xmlns:wp14="http://schemas.microsoft.com/office/word/2010/wordml" w:rsidP="7EDCC000" wp14:paraId="5C18C775" wp14:textId="0853BDF3">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import java.io.IOException;</w:t>
      </w:r>
    </w:p>
    <w:p xmlns:wp14="http://schemas.microsoft.com/office/word/2010/wordml" w:rsidP="7EDCC000" wp14:paraId="45B2958F" wp14:textId="28419878">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7601FCF" wp14:textId="6C3BBC70">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@WebFilter("/*") // Применяется ко всем URL-адресам</w:t>
      </w:r>
    </w:p>
    <w:p xmlns:wp14="http://schemas.microsoft.com/office/word/2010/wordml" w:rsidP="7EDCC000" wp14:paraId="3A0F79A8" wp14:textId="7C0E0F41">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public class MyFilter implements Filter {</w:t>
      </w:r>
    </w:p>
    <w:p xmlns:wp14="http://schemas.microsoft.com/office/word/2010/wordml" w:rsidP="7EDCC000" wp14:paraId="5C7BBA85" wp14:textId="060453B1">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 ... методы фильтра ...</w:t>
      </w:r>
    </w:p>
    <w:p xmlns:wp14="http://schemas.microsoft.com/office/word/2010/wordml" w:rsidP="7EDCC000" wp14:paraId="39D43E21" wp14:textId="08B0C888">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w:t>
      </w:r>
    </w:p>
    <w:p xmlns:wp14="http://schemas.microsoft.com/office/word/2010/wordml" w:rsidP="7EDCC000" wp14:paraId="24ABCBF1" wp14:textId="7B24A0AF">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62ECD55" wp14:textId="55874681">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Аннотация @WebFilter указывает, что это класс фильтра и определяет URL-шаблон.</w:t>
      </w:r>
    </w:p>
    <w:p xmlns:wp14="http://schemas.microsoft.com/office/word/2010/wordml" w:rsidP="7EDCC000" wp14:paraId="67B4E4AB" wp14:textId="7F1C45FF">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A40DE21" wp14:textId="73E8A824">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8BDE120" wp14:textId="6663C6D0">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Цепочка фильтров:</w:t>
      </w:r>
    </w:p>
    <w:p xmlns:wp14="http://schemas.microsoft.com/office/word/2010/wordml" w:rsidP="7EDCC000" wp14:paraId="43DF1A64" wp14:textId="627BECD1">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352ABEB" wp14:textId="0D468FA0">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Если несколько фильтров настроены для перехвата одного запроса, они образуют цепочку фильтров.  Метод doFilter() содержит вызов chain.doFilter(request, response).  Этот вызов передает запрос к следующему фильтру в цепочке.  Если это последний фильтр, то запрос передается к целевому сервлету.</w:t>
      </w:r>
    </w:p>
    <w:p xmlns:wp14="http://schemas.microsoft.com/office/word/2010/wordml" w:rsidP="7EDCC000" wp14:paraId="7E654D7A" wp14:textId="71D45B15">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9C0A07E" wp14:textId="2E5808DC">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33E034C1" wp14:textId="3BF0CE24">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Пример фильтра:</w:t>
      </w:r>
    </w:p>
    <w:p xmlns:wp14="http://schemas.microsoft.com/office/word/2010/wordml" w:rsidP="7EDCC000" wp14:paraId="0A34FBE4" wp14:textId="65A33A2D">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import javax.servlet.*;</w:t>
      </w:r>
    </w:p>
    <w:p xmlns:wp14="http://schemas.microsoft.com/office/word/2010/wordml" w:rsidP="7EDCC000" wp14:paraId="7297C821" wp14:textId="2299CDE8">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import javax.servlet.annotation.WebFilter;</w:t>
      </w:r>
    </w:p>
    <w:p xmlns:wp14="http://schemas.microsoft.com/office/word/2010/wordml" w:rsidP="7EDCC000" wp14:paraId="44365B51" wp14:textId="3584A26B">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import java.io.IOException;</w:t>
      </w:r>
    </w:p>
    <w:p xmlns:wp14="http://schemas.microsoft.com/office/word/2010/wordml" w:rsidP="7EDCC000" wp14:paraId="73656460" wp14:textId="17CA2F56">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779B60F6" wp14:textId="29789643">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@WebFilter("/*")</w:t>
      </w:r>
    </w:p>
    <w:p xmlns:wp14="http://schemas.microsoft.com/office/word/2010/wordml" w:rsidP="7EDCC000" wp14:paraId="23ED5908" wp14:textId="2C36B16E">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public class MyFilter implements Filter {</w:t>
      </w:r>
    </w:p>
    <w:p xmlns:wp14="http://schemas.microsoft.com/office/word/2010/wordml" w:rsidP="7EDCC000" wp14:paraId="2D07EF06" wp14:textId="562209FB">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@Override</w:t>
      </w:r>
    </w:p>
    <w:p xmlns:wp14="http://schemas.microsoft.com/office/word/2010/wordml" w:rsidP="7EDCC000" wp14:paraId="5E83F115" wp14:textId="0C7FBB83">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public void doFilter(ServletRequest request, ServletResponse response, FilterChain chain) throws IOException, ServletException {</w:t>
      </w:r>
    </w:p>
    <w:p xmlns:wp14="http://schemas.microsoft.com/office/word/2010/wordml" w:rsidP="7EDCC000" wp14:paraId="66B00213" wp14:textId="50930E97">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System.out.println("Фильтр запущен перед сервлетом");</w:t>
      </w:r>
    </w:p>
    <w:p xmlns:wp14="http://schemas.microsoft.com/office/word/2010/wordml" w:rsidP="7EDCC000" wp14:paraId="6C1E3684" wp14:textId="353600E8">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chain.doFilter(request, response); // Передача запроса к следующему фильтру или сервлету</w:t>
      </w:r>
    </w:p>
    <w:p xmlns:wp14="http://schemas.microsoft.com/office/word/2010/wordml" w:rsidP="7EDCC000" wp14:paraId="1BE19E8A" wp14:textId="2F07BEB0">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System.out.println("Фильтр запущен после сервлета");</w:t>
      </w:r>
    </w:p>
    <w:p xmlns:wp14="http://schemas.microsoft.com/office/word/2010/wordml" w:rsidP="7EDCC000" wp14:paraId="541CD40E" wp14:textId="01F33FF1">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2E85C14" wp14:textId="59A5BB22">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 ... методы init() и destroy() ...</w:t>
      </w:r>
    </w:p>
    <w:p xmlns:wp14="http://schemas.microsoft.com/office/word/2010/wordml" w:rsidP="7EDCC000" wp14:paraId="4115A687" wp14:textId="3855577F">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w:t>
      </w:r>
    </w:p>
    <w:p xmlns:wp14="http://schemas.microsoft.com/office/word/2010/wordml" w:rsidP="7EDCC000" wp14:paraId="4298505B" wp14:textId="27BEF694">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271B9249" wp14:textId="5B9E586D">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Этот фильтр выводит сообщения в консоль до и после обработки запроса сервлетом.</w:t>
      </w:r>
    </w:p>
    <w:p xmlns:wp14="http://schemas.microsoft.com/office/word/2010/wordml" w:rsidP="7EDCC000" wp14:paraId="3FD7267E" wp14:textId="2A3E6AA0">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1CAFB646" wp14:textId="183D10CC">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58DC9F47" wp14:textId="0C68A4AA">
      <w:pPr>
        <w:pStyle w:val="Normal"/>
        <w:shd w:val="clear" w:color="auto" w:fill="FFFFFF" w:themeFill="background1"/>
        <w:spacing w:before="120" w:beforeAutospacing="off" w:after="240" w:afterAutospacing="off"/>
        <w:ind w:left="720" w:right="0" w:hanging="360"/>
        <w:jc w:val="both"/>
      </w:pPr>
      <w:r w:rsidRPr="7EDCC000" w:rsidR="12C1180E">
        <w:rPr>
          <w:rFonts w:ascii="Times New Roman" w:hAnsi="Times New Roman" w:eastAsia="Times New Roman" w:cs="Times New Roman"/>
          <w:b w:val="0"/>
          <w:bCs w:val="0"/>
          <w:i w:val="0"/>
          <w:iCs w:val="0"/>
          <w:caps w:val="0"/>
          <w:smallCaps w:val="0"/>
          <w:noProof w:val="0"/>
          <w:color w:val="182244"/>
          <w:sz w:val="24"/>
          <w:szCs w:val="24"/>
          <w:lang w:val="ru-RU"/>
        </w:rPr>
        <w:t>Фильтр может изменять как запрос (request), так и ответ (response).  Например, можно добавить заголовки в ответ, изменить содержимое ответа, выполнить аутентификацию пользователя или логирование запросов.  Порядок фильтров в цепочке определяет порядок их выполнения.  Фильтру следует грамотно обрабатывать исключения, чтобы предотвратить сбой всего приложения.</w:t>
      </w:r>
    </w:p>
    <w:p xmlns:wp14="http://schemas.microsoft.com/office/word/2010/wordml" w:rsidP="7EDCC000" wp14:paraId="069B5088" wp14:textId="201FCA62">
      <w:pPr>
        <w:shd w:val="clear" w:color="auto" w:fill="FFFFFF" w:themeFill="background1"/>
        <w:spacing w:before="0" w:beforeAutospacing="off" w:after="240" w:afterAutospacing="off" w:line="257" w:lineRule="auto"/>
        <w:jc w:val="left"/>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
    <w:p xmlns:wp14="http://schemas.microsoft.com/office/word/2010/wordml" w:rsidP="7EDCC000" wp14:paraId="065C1324" wp14:textId="03AF6A78">
      <w:pPr>
        <w:shd w:val="clear" w:color="auto" w:fill="FFFFFF" w:themeFill="background1"/>
        <w:spacing w:before="0" w:beforeAutospacing="off" w:after="240" w:afterAutospacing="off" w:line="257" w:lineRule="auto"/>
        <w:jc w:val="left"/>
      </w:pPr>
      <w:r w:rsidRPr="7EDCC000" w:rsidR="76273852">
        <w:rPr>
          <w:rFonts w:ascii="Times New Roman" w:hAnsi="Times New Roman" w:eastAsia="Times New Roman" w:cs="Times New Roman"/>
          <w:b w:val="1"/>
          <w:bCs w:val="1"/>
          <w:i w:val="0"/>
          <w:iCs w:val="0"/>
          <w:caps w:val="0"/>
          <w:smallCaps w:val="0"/>
          <w:noProof w:val="0"/>
          <w:color w:val="182244"/>
          <w:sz w:val="24"/>
          <w:szCs w:val="24"/>
          <w:lang w:val="ru-RU"/>
        </w:rPr>
        <w:t>JSPs</w:t>
      </w:r>
    </w:p>
    <w:p xmlns:wp14="http://schemas.microsoft.com/office/word/2010/wordml" w:rsidP="7EDCC000" wp14:paraId="48B58EA0" wp14:textId="1FF76896">
      <w:pPr>
        <w:shd w:val="clear" w:color="auto" w:fill="FFFFFF" w:themeFill="background1"/>
        <w:spacing w:before="120" w:beforeAutospacing="off" w:after="20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24.</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Что представляет собой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-страница? Приведите жизненный цикл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-страницы. Как осуществить переход из кода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сервлета</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на страницу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и какие действия принимает контейнер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серлетов</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для осуществления этого перехода?</w:t>
      </w:r>
    </w:p>
    <w:p xmlns:wp14="http://schemas.microsoft.com/office/word/2010/wordml" w:rsidP="7EDCC000" wp14:paraId="24EE01CC" wp14:textId="3E8CE0CE">
      <w:pPr>
        <w:shd w:val="clear" w:color="auto" w:fill="FFFFFF" w:themeFill="background1"/>
        <w:spacing w:before="120" w:beforeAutospacing="off" w:after="20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47A8590A" wp14:textId="3C326483">
      <w:pPr>
        <w:spacing w:before="240" w:beforeAutospacing="off" w:after="240" w:afterAutospacing="off"/>
        <w:jc w:val="both"/>
      </w:pPr>
      <w:r w:rsidRPr="7EDCC000" w:rsidR="7A963EF9">
        <w:rPr>
          <w:rFonts w:ascii="Times New Roman" w:hAnsi="Times New Roman" w:eastAsia="Times New Roman" w:cs="Times New Roman"/>
          <w:noProof w:val="0"/>
          <w:sz w:val="24"/>
          <w:szCs w:val="24"/>
          <w:lang w:val="ru"/>
        </w:rPr>
        <w:t>JSP (JavaServer Pages) страница — это веб-страница, которая содержит как HTML, так и Java-код. JSP-страницы используются для создания динамического веб-контента, смешивая статический HTML с динамически генерируемым контентом на основе Java. По сути, JSP-страница — это способ встраивать Java-логику в HTML-шаблоны, делая разработку веб-приложений более удобной. При первом обращении к JSP-странице, контейнер сервлетов транслирует ее в сервлет, и уже этот сервлет выполняет обработку.</w:t>
      </w:r>
    </w:p>
    <w:p xmlns:wp14="http://schemas.microsoft.com/office/word/2010/wordml" w:rsidP="7EDCC000" wp14:paraId="01937441" wp14:textId="1224721B">
      <w:pPr>
        <w:spacing w:before="240" w:beforeAutospacing="off" w:after="240" w:afterAutospacing="off"/>
        <w:jc w:val="both"/>
      </w:pPr>
      <w:r w:rsidRPr="7EDCC000" w:rsidR="7A963EF9">
        <w:rPr>
          <w:rFonts w:ascii="Times New Roman" w:hAnsi="Times New Roman" w:eastAsia="Times New Roman" w:cs="Times New Roman"/>
          <w:noProof w:val="0"/>
          <w:sz w:val="24"/>
          <w:szCs w:val="24"/>
          <w:lang w:val="ru"/>
        </w:rPr>
        <w:t>Жизненный цикл JSP-страницы:</w:t>
      </w:r>
    </w:p>
    <w:p xmlns:wp14="http://schemas.microsoft.com/office/word/2010/wordml" w:rsidP="7EDCC000" wp14:paraId="1D896C31" wp14:textId="6E46433E">
      <w:pPr>
        <w:pStyle w:val="ListParagraph"/>
        <w:numPr>
          <w:ilvl w:val="0"/>
          <w:numId w:val="8"/>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A963EF9">
        <w:rPr>
          <w:rFonts w:ascii="Times New Roman" w:hAnsi="Times New Roman" w:eastAsia="Times New Roman" w:cs="Times New Roman"/>
          <w:noProof w:val="0"/>
          <w:sz w:val="24"/>
          <w:szCs w:val="24"/>
          <w:lang w:val="ru"/>
        </w:rPr>
        <w:t>Перевод (Translation): Когда контейнер сервлетов получает первый запрос к JSP-странице, он переводит ее в сервлет. Этот процесс включает в себя анализ JSP-кода, извлечение Java-кода из тегов &lt;%%&gt;, и генерацию Java-кода сервлета, который будет обрабатывать запросы. Результат — это обычный Java-класс, который наследуется от HttpServlet.</w:t>
      </w:r>
    </w:p>
    <w:p xmlns:wp14="http://schemas.microsoft.com/office/word/2010/wordml" w:rsidP="7EDCC000" wp14:paraId="3BCFA3EB" wp14:textId="08E171E7">
      <w:pPr>
        <w:pStyle w:val="ListParagraph"/>
        <w:numPr>
          <w:ilvl w:val="0"/>
          <w:numId w:val="8"/>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A963EF9">
        <w:rPr>
          <w:rFonts w:ascii="Times New Roman" w:hAnsi="Times New Roman" w:eastAsia="Times New Roman" w:cs="Times New Roman"/>
          <w:noProof w:val="0"/>
          <w:sz w:val="24"/>
          <w:szCs w:val="24"/>
          <w:lang w:val="ru"/>
        </w:rPr>
        <w:t>Компиляция (Compilation): Сгенерированный Java-код компилируется в байт-код.</w:t>
      </w:r>
    </w:p>
    <w:p xmlns:wp14="http://schemas.microsoft.com/office/word/2010/wordml" w:rsidP="7EDCC000" wp14:paraId="77A44E74" wp14:textId="19D75861">
      <w:pPr>
        <w:pStyle w:val="ListParagraph"/>
        <w:numPr>
          <w:ilvl w:val="0"/>
          <w:numId w:val="8"/>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A963EF9">
        <w:rPr>
          <w:rFonts w:ascii="Times New Roman" w:hAnsi="Times New Roman" w:eastAsia="Times New Roman" w:cs="Times New Roman"/>
          <w:noProof w:val="0"/>
          <w:sz w:val="24"/>
          <w:szCs w:val="24"/>
          <w:lang w:val="ru"/>
        </w:rPr>
        <w:t>Загрузка (Loading): Скомпилированный класс сервлета загружается в память.</w:t>
      </w:r>
    </w:p>
    <w:p xmlns:wp14="http://schemas.microsoft.com/office/word/2010/wordml" w:rsidP="7EDCC000" wp14:paraId="0DFBABB0" wp14:textId="18A45F77">
      <w:pPr>
        <w:pStyle w:val="ListParagraph"/>
        <w:numPr>
          <w:ilvl w:val="0"/>
          <w:numId w:val="8"/>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A963EF9">
        <w:rPr>
          <w:rFonts w:ascii="Times New Roman" w:hAnsi="Times New Roman" w:eastAsia="Times New Roman" w:cs="Times New Roman"/>
          <w:noProof w:val="0"/>
          <w:sz w:val="24"/>
          <w:szCs w:val="24"/>
          <w:lang w:val="ru"/>
        </w:rPr>
        <w:t>Инициализация (Initialization): Метод init() сгенерированного сервлета вызывается. Этап выполняется один раз для всего времени жизни сервлета.</w:t>
      </w:r>
    </w:p>
    <w:p xmlns:wp14="http://schemas.microsoft.com/office/word/2010/wordml" w:rsidP="7EDCC000" wp14:paraId="7E8D95C9" wp14:textId="12D3DB16">
      <w:pPr>
        <w:pStyle w:val="ListParagraph"/>
        <w:numPr>
          <w:ilvl w:val="0"/>
          <w:numId w:val="8"/>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A963EF9">
        <w:rPr>
          <w:rFonts w:ascii="Times New Roman" w:hAnsi="Times New Roman" w:eastAsia="Times New Roman" w:cs="Times New Roman"/>
          <w:noProof w:val="0"/>
          <w:sz w:val="24"/>
          <w:szCs w:val="24"/>
          <w:lang w:val="ru"/>
        </w:rPr>
        <w:t>Обработка запроса (Request Processing): Для каждого запроса к JSP-странице, метод _jspService() сгенерированного сервлета вызывается. Этот метод содержит Java-код, сгенерированный из JSP-страницы.</w:t>
      </w:r>
    </w:p>
    <w:p xmlns:wp14="http://schemas.microsoft.com/office/word/2010/wordml" w:rsidP="7EDCC000" wp14:paraId="213EDCF1" wp14:textId="75EE4DA1">
      <w:pPr>
        <w:pStyle w:val="ListParagraph"/>
        <w:numPr>
          <w:ilvl w:val="0"/>
          <w:numId w:val="8"/>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A963EF9">
        <w:rPr>
          <w:rFonts w:ascii="Times New Roman" w:hAnsi="Times New Roman" w:eastAsia="Times New Roman" w:cs="Times New Roman"/>
          <w:noProof w:val="0"/>
          <w:sz w:val="24"/>
          <w:szCs w:val="24"/>
          <w:lang w:val="ru"/>
        </w:rPr>
        <w:t>Генерация ответа (Response Generation): Сервлет генерирует HTML-ответ, который отправляется клиенту.</w:t>
      </w:r>
    </w:p>
    <w:p xmlns:wp14="http://schemas.microsoft.com/office/word/2010/wordml" w:rsidP="7EDCC000" wp14:paraId="02E94A8E" wp14:textId="4F4A8252">
      <w:pPr>
        <w:pStyle w:val="ListParagraph"/>
        <w:numPr>
          <w:ilvl w:val="0"/>
          <w:numId w:val="8"/>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A963EF9">
        <w:rPr>
          <w:rFonts w:ascii="Times New Roman" w:hAnsi="Times New Roman" w:eastAsia="Times New Roman" w:cs="Times New Roman"/>
          <w:noProof w:val="0"/>
          <w:sz w:val="24"/>
          <w:szCs w:val="24"/>
          <w:lang w:val="ru"/>
        </w:rPr>
        <w:t>Очистка (Cleanup): После того, как сервлет обработал запрос, он может освободить ресурсы (хотя большая часть этой работы делегируется контейнеру). Для повторного использования ресурсов и эффективной обработки памяти, сервлет может находиться в пуле сервлетов.</w:t>
      </w:r>
    </w:p>
    <w:p xmlns:wp14="http://schemas.microsoft.com/office/word/2010/wordml" w:rsidP="7EDCC000" wp14:paraId="3A68C7AD" wp14:textId="2A33B25D">
      <w:pPr>
        <w:pStyle w:val="ListParagraph"/>
        <w:numPr>
          <w:ilvl w:val="0"/>
          <w:numId w:val="8"/>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A963EF9">
        <w:rPr>
          <w:rFonts w:ascii="Times New Roman" w:hAnsi="Times New Roman" w:eastAsia="Times New Roman" w:cs="Times New Roman"/>
          <w:noProof w:val="0"/>
          <w:sz w:val="24"/>
          <w:szCs w:val="24"/>
          <w:lang w:val="ru"/>
        </w:rPr>
        <w:t>Уничтожение (Destruction): Когда контейнер сервлетов решает удалить сервлет (например, при остановке приложения), вызывается метод destroy().</w:t>
      </w:r>
    </w:p>
    <w:p xmlns:wp14="http://schemas.microsoft.com/office/word/2010/wordml" w:rsidP="7EDCC000" wp14:paraId="6C4F3750" wp14:textId="2462A249">
      <w:pPr>
        <w:spacing w:before="240" w:beforeAutospacing="off" w:after="240" w:afterAutospacing="off"/>
        <w:jc w:val="both"/>
      </w:pPr>
      <w:r w:rsidRPr="7EDCC000" w:rsidR="7A963EF9">
        <w:rPr>
          <w:rFonts w:ascii="Times New Roman" w:hAnsi="Times New Roman" w:eastAsia="Times New Roman" w:cs="Times New Roman"/>
          <w:noProof w:val="0"/>
          <w:sz w:val="24"/>
          <w:szCs w:val="24"/>
          <w:lang w:val="ru"/>
        </w:rPr>
        <w:t>Переход из сервлета на JSP-страницу:</w:t>
      </w:r>
    </w:p>
    <w:p xmlns:wp14="http://schemas.microsoft.com/office/word/2010/wordml" w:rsidP="7EDCC000" wp14:paraId="297C8945" wp14:textId="6AC9F643">
      <w:pPr>
        <w:spacing w:before="240" w:beforeAutospacing="off" w:after="240" w:afterAutospacing="off"/>
        <w:jc w:val="both"/>
      </w:pPr>
      <w:r w:rsidRPr="7EDCC000" w:rsidR="7A963EF9">
        <w:rPr>
          <w:rFonts w:ascii="Times New Roman" w:hAnsi="Times New Roman" w:eastAsia="Times New Roman" w:cs="Times New Roman"/>
          <w:noProof w:val="0"/>
          <w:sz w:val="24"/>
          <w:szCs w:val="24"/>
          <w:lang w:val="ru"/>
        </w:rPr>
        <w:t>Для перехода из кода сервлета на JSP-страницу используется метод RequestDispatcher.forward(). RequestDispatcher dispatcher = request.getRequestDispatcher("/path/to/myjsp.jsp"); dispatcher.forward(request, response);</w:t>
      </w:r>
    </w:p>
    <w:p xmlns:wp14="http://schemas.microsoft.com/office/word/2010/wordml" w:rsidP="7EDCC000" wp14:paraId="2C1BA4E8" wp14:textId="4C948759">
      <w:pPr>
        <w:spacing w:before="240" w:beforeAutospacing="off" w:after="240" w:afterAutospacing="off"/>
        <w:jc w:val="both"/>
      </w:pPr>
      <w:r w:rsidRPr="7EDCC000" w:rsidR="7A963EF9">
        <w:rPr>
          <w:rFonts w:ascii="Times New Roman" w:hAnsi="Times New Roman" w:eastAsia="Times New Roman" w:cs="Times New Roman"/>
          <w:noProof w:val="0"/>
          <w:sz w:val="24"/>
          <w:szCs w:val="24"/>
          <w:lang w:val="ru"/>
        </w:rPr>
        <w:t>/path/to/myjsp.jsp — это относительный путь к JSP-странице в веб-приложении.</w:t>
      </w:r>
    </w:p>
    <w:p xmlns:wp14="http://schemas.microsoft.com/office/word/2010/wordml" w:rsidP="7EDCC000" wp14:paraId="768D889D" wp14:textId="63129686">
      <w:pPr>
        <w:spacing w:before="240" w:beforeAutospacing="off" w:after="240" w:afterAutospacing="off"/>
        <w:jc w:val="both"/>
      </w:pPr>
      <w:r w:rsidRPr="7EDCC000" w:rsidR="7A963EF9">
        <w:rPr>
          <w:rFonts w:ascii="Times New Roman" w:hAnsi="Times New Roman" w:eastAsia="Times New Roman" w:cs="Times New Roman"/>
          <w:noProof w:val="0"/>
          <w:sz w:val="24"/>
          <w:szCs w:val="24"/>
          <w:lang w:val="ru"/>
        </w:rPr>
        <w:t>Действия контейнера сервлетов:</w:t>
      </w:r>
    </w:p>
    <w:p xmlns:wp14="http://schemas.microsoft.com/office/word/2010/wordml" w:rsidP="7EDCC000" wp14:paraId="51489CE8" wp14:textId="47F36090">
      <w:pPr>
        <w:pStyle w:val="ListParagraph"/>
        <w:numPr>
          <w:ilvl w:val="0"/>
          <w:numId w:val="9"/>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A963EF9">
        <w:rPr>
          <w:rFonts w:ascii="Times New Roman" w:hAnsi="Times New Roman" w:eastAsia="Times New Roman" w:cs="Times New Roman"/>
          <w:noProof w:val="0"/>
          <w:sz w:val="24"/>
          <w:szCs w:val="24"/>
          <w:lang w:val="ru"/>
        </w:rPr>
        <w:t>Получение RequestDispatcher: Сервлет получает объект RequestDispatcher с помощью метода request.getRequestDispatcher().</w:t>
      </w:r>
    </w:p>
    <w:p xmlns:wp14="http://schemas.microsoft.com/office/word/2010/wordml" w:rsidP="7EDCC000" wp14:paraId="27AC6AEC" wp14:textId="613CFAA4">
      <w:pPr>
        <w:pStyle w:val="ListParagraph"/>
        <w:numPr>
          <w:ilvl w:val="0"/>
          <w:numId w:val="9"/>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A963EF9">
        <w:rPr>
          <w:rFonts w:ascii="Times New Roman" w:hAnsi="Times New Roman" w:eastAsia="Times New Roman" w:cs="Times New Roman"/>
          <w:noProof w:val="0"/>
          <w:sz w:val="24"/>
          <w:szCs w:val="24"/>
          <w:lang w:val="ru"/>
        </w:rPr>
        <w:t xml:space="preserve">Переадресация: dispatcher.forward() перенаправляет запрос к указанной JSP-странице </w:t>
      </w:r>
      <w:r w:rsidRPr="7EDCC000" w:rsidR="7A963EF9">
        <w:rPr>
          <w:rFonts w:ascii="Times New Roman" w:hAnsi="Times New Roman" w:eastAsia="Times New Roman" w:cs="Times New Roman"/>
          <w:i w:val="1"/>
          <w:iCs w:val="1"/>
          <w:noProof w:val="0"/>
          <w:sz w:val="24"/>
          <w:szCs w:val="24"/>
          <w:lang w:val="ru"/>
        </w:rPr>
        <w:t>на стороне сервера</w:t>
      </w:r>
      <w:r w:rsidRPr="7EDCC000" w:rsidR="7A963EF9">
        <w:rPr>
          <w:rFonts w:ascii="Times New Roman" w:hAnsi="Times New Roman" w:eastAsia="Times New Roman" w:cs="Times New Roman"/>
          <w:noProof w:val="0"/>
          <w:sz w:val="24"/>
          <w:szCs w:val="24"/>
          <w:lang w:val="ru"/>
        </w:rPr>
        <w:t>. Важно, что это не перенаправление HTTP (302 Found), а внутренняя переадресация.</w:t>
      </w:r>
    </w:p>
    <w:p xmlns:wp14="http://schemas.microsoft.com/office/word/2010/wordml" w:rsidP="7EDCC000" wp14:paraId="735B44D2" wp14:textId="2FC2C33E">
      <w:pPr>
        <w:pStyle w:val="ListParagraph"/>
        <w:numPr>
          <w:ilvl w:val="0"/>
          <w:numId w:val="9"/>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A963EF9">
        <w:rPr>
          <w:rFonts w:ascii="Times New Roman" w:hAnsi="Times New Roman" w:eastAsia="Times New Roman" w:cs="Times New Roman"/>
          <w:noProof w:val="0"/>
          <w:sz w:val="24"/>
          <w:szCs w:val="24"/>
          <w:lang w:val="ru"/>
        </w:rPr>
        <w:t>Обработка JSP: Контейнер обрабатывает JSP-страницу в соответствии с ее жизненным циклом (как описано выше).</w:t>
      </w:r>
    </w:p>
    <w:p xmlns:wp14="http://schemas.microsoft.com/office/word/2010/wordml" w:rsidP="7EDCC000" wp14:paraId="07FBA1B8" wp14:textId="5096BD6B">
      <w:pPr>
        <w:pStyle w:val="ListParagraph"/>
        <w:numPr>
          <w:ilvl w:val="0"/>
          <w:numId w:val="9"/>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7A963EF9">
        <w:rPr>
          <w:rFonts w:ascii="Times New Roman" w:hAnsi="Times New Roman" w:eastAsia="Times New Roman" w:cs="Times New Roman"/>
          <w:noProof w:val="0"/>
          <w:sz w:val="24"/>
          <w:szCs w:val="24"/>
          <w:lang w:val="ru"/>
        </w:rPr>
        <w:t>Возврат ответа: Результат обработки JSP (HTML-ответ) отправляется клиенту. Клиент не узнает, что запрос сначала обработал сервлет.</w:t>
      </w:r>
    </w:p>
    <w:p xmlns:wp14="http://schemas.microsoft.com/office/word/2010/wordml" w:rsidP="7EDCC000" wp14:paraId="1B71AEE0" wp14:textId="2CB29CB3">
      <w:pPr>
        <w:spacing w:before="240" w:beforeAutospacing="off" w:after="240" w:afterAutospacing="off"/>
        <w:jc w:val="both"/>
      </w:pPr>
      <w:r w:rsidRPr="7EDCC000" w:rsidR="7A963EF9">
        <w:rPr>
          <w:rFonts w:ascii="Times New Roman" w:hAnsi="Times New Roman" w:eastAsia="Times New Roman" w:cs="Times New Roman"/>
          <w:noProof w:val="0"/>
          <w:sz w:val="24"/>
          <w:szCs w:val="24"/>
          <w:lang w:val="ru"/>
        </w:rPr>
        <w:t>В отличие от sendRedirect(), который отправляет клиенту HTTP-ответ с кодом перенаправления, forward() происходит внутри сервера, поэтому клиент не видит изменения URL-адреса. Это важно для поддержания целостности контекста запроса. forward() более эффективно, чем sendRedirect(), поскольку не требует дополнительного HTTP-запроса от клиента.</w:t>
      </w:r>
    </w:p>
    <w:p xmlns:wp14="http://schemas.microsoft.com/office/word/2010/wordml" w:rsidP="7EDCC000" wp14:paraId="48FE2E90" wp14:textId="5A9DDEDD">
      <w:pPr>
        <w:shd w:val="clear" w:color="auto" w:fill="FFFFFF" w:themeFill="background1"/>
        <w:spacing w:before="120" w:beforeAutospacing="off" w:after="20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240FA6C3" wp14:textId="52D383B8">
      <w:pPr>
        <w:shd w:val="clear" w:color="auto" w:fill="FFFFFF" w:themeFill="background1"/>
        <w:spacing w:before="120" w:beforeAutospacing="off" w:after="20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25.</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Как передать параметры на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страницу? Может ли сама страница создавать новые переменные или ссылки и присваивать им значения? Для чего используется действие &lt;</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useBean</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&gt;? Приведите примеры работы &lt;</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useBean</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&gt; и объясните их. Какие скриптовые элементы существуют на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-странице и почему они не рекомендованы к использованию?</w:t>
      </w:r>
    </w:p>
    <w:p xmlns:wp14="http://schemas.microsoft.com/office/word/2010/wordml" w:rsidP="7EDCC000" wp14:paraId="3B6E5100" wp14:textId="77CF0A9E">
      <w:pPr>
        <w:shd w:val="clear" w:color="auto" w:fill="FFFFFF" w:themeFill="background1"/>
        <w:spacing w:before="120" w:beforeAutospacing="off" w:after="20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4EB76E13" wp14:textId="65309B49">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ChatGPT4 | Midjourney, [04.12.2024 23:50] Передача параметров на JSP-страницу может осуществляться несколькими способами:</w:t>
      </w:r>
    </w:p>
    <w:p xmlns:wp14="http://schemas.microsoft.com/office/word/2010/wordml" w:rsidP="7EDCC000" wp14:paraId="566A5B38" wp14:textId="5FB9C708">
      <w:pPr>
        <w:pStyle w:val="ListParagraph"/>
        <w:numPr>
          <w:ilvl w:val="0"/>
          <w:numId w:val="10"/>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0D45B70B">
        <w:rPr>
          <w:rFonts w:ascii="Times New Roman" w:hAnsi="Times New Roman" w:eastAsia="Times New Roman" w:cs="Times New Roman"/>
          <w:noProof w:val="0"/>
          <w:sz w:val="24"/>
          <w:szCs w:val="24"/>
          <w:lang w:val="ru"/>
        </w:rPr>
        <w:t>Через атрибуты запроса: Параметры, передаваемые через URL (GET-запрос) или тело запроса (POST-запрос), доступны в JSP-странице через объект request. &lt;% String name = request.getParameter("name"); %&gt; Привет, &lt;%= name %&gt;!</w:t>
      </w:r>
    </w:p>
    <w:p xmlns:wp14="http://schemas.microsoft.com/office/word/2010/wordml" w:rsidP="7EDCC000" wp14:paraId="78B1DD90" wp14:textId="35C52C1A">
      <w:pPr>
        <w:pStyle w:val="ListParagraph"/>
        <w:numPr>
          <w:ilvl w:val="0"/>
          <w:numId w:val="10"/>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0D45B70B">
        <w:rPr>
          <w:rFonts w:ascii="Times New Roman" w:hAnsi="Times New Roman" w:eastAsia="Times New Roman" w:cs="Times New Roman"/>
          <w:noProof w:val="0"/>
          <w:sz w:val="24"/>
          <w:szCs w:val="24"/>
          <w:lang w:val="ru"/>
        </w:rPr>
        <w:t>Через атрибуты запроса (более безопасный способ): Если нужно передать данные из сервлета, более предпочтительный способ — использовать request.setAttribute(): // В сервлете request.setAttribute("name", "John Doe"); request.getRequestDispatcher("/mypage.jsp").forward(request, response);</w:t>
      </w:r>
    </w:p>
    <w:p xmlns:wp14="http://schemas.microsoft.com/office/word/2010/wordml" w:rsidP="7EDCC000" wp14:paraId="391159AB" wp14:textId="64A12731">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 В JSP &lt;% String name = (String) request.getAttribute("name"); %&gt; Привет, &lt;%= name %&gt;!</w:t>
      </w:r>
    </w:p>
    <w:p xmlns:wp14="http://schemas.microsoft.com/office/word/2010/wordml" w:rsidP="7EDCC000" wp14:paraId="2276FDC6" wp14:textId="22F16E2A">
      <w:pPr>
        <w:pStyle w:val="ListParagraph"/>
        <w:numPr>
          <w:ilvl w:val="0"/>
          <w:numId w:val="10"/>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0D45B70B">
        <w:rPr>
          <w:rFonts w:ascii="Times New Roman" w:hAnsi="Times New Roman" w:eastAsia="Times New Roman" w:cs="Times New Roman"/>
          <w:noProof w:val="0"/>
          <w:sz w:val="24"/>
          <w:szCs w:val="24"/>
          <w:lang w:val="ru"/>
        </w:rPr>
        <w:t>Через атрибуты сессии: Если параметры должны быть доступны на протяжении нескольких запросов одной сессии, используйте объект session: // В сервлете HttpSession session = request.getSession(); session.setAttribute("name", "John Doe");</w:t>
      </w:r>
    </w:p>
    <w:p xmlns:wp14="http://schemas.microsoft.com/office/word/2010/wordml" w:rsidP="7EDCC000" wp14:paraId="4AD409D2" wp14:textId="32FBC17A">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 В JSP &lt;% String name = (String) session.getAttribute("name"); %&gt; Привет, &lt;%= name %&gt;!</w:t>
      </w:r>
    </w:p>
    <w:p xmlns:wp14="http://schemas.microsoft.com/office/word/2010/wordml" w:rsidP="7EDCC000" wp14:paraId="047CD58B" wp14:textId="1228F45F">
      <w:pPr>
        <w:pStyle w:val="ListParagraph"/>
        <w:numPr>
          <w:ilvl w:val="0"/>
          <w:numId w:val="10"/>
        </w:numPr>
        <w:spacing w:before="240" w:beforeAutospacing="off" w:after="240" w:afterAutospacing="off"/>
        <w:jc w:val="both"/>
        <w:rPr>
          <w:rFonts w:ascii="Times New Roman" w:hAnsi="Times New Roman" w:eastAsia="Times New Roman" w:cs="Times New Roman"/>
          <w:noProof w:val="0"/>
          <w:sz w:val="24"/>
          <w:szCs w:val="24"/>
          <w:lang w:val="ru"/>
        </w:rPr>
      </w:pPr>
      <w:r w:rsidRPr="7EDCC000" w:rsidR="0D45B70B">
        <w:rPr>
          <w:rFonts w:ascii="Times New Roman" w:hAnsi="Times New Roman" w:eastAsia="Times New Roman" w:cs="Times New Roman"/>
          <w:noProof w:val="0"/>
          <w:sz w:val="24"/>
          <w:szCs w:val="24"/>
          <w:lang w:val="ru"/>
        </w:rPr>
        <w:t xml:space="preserve">Через скрытые поля форм: Параметры могут быть переданы через скрытые поля HTML-форм: </w:t>
      </w:r>
    </w:p>
    <w:p xmlns:wp14="http://schemas.microsoft.com/office/word/2010/wordml" w:rsidP="7EDCC000" wp14:paraId="796BA6D0" wp14:textId="13A791F3">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Создание переменных и ссылок на JSP-странице:</w:t>
      </w:r>
    </w:p>
    <w:p xmlns:wp14="http://schemas.microsoft.com/office/word/2010/wordml" w:rsidP="7EDCC000" wp14:paraId="261EA757" wp14:textId="026E36C1">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 xml:space="preserve">JSP-страница </w:t>
      </w:r>
      <w:r w:rsidRPr="7EDCC000" w:rsidR="0D45B70B">
        <w:rPr>
          <w:rFonts w:ascii="Times New Roman" w:hAnsi="Times New Roman" w:eastAsia="Times New Roman" w:cs="Times New Roman"/>
          <w:i w:val="1"/>
          <w:iCs w:val="1"/>
          <w:noProof w:val="0"/>
          <w:sz w:val="24"/>
          <w:szCs w:val="24"/>
          <w:lang w:val="ru"/>
        </w:rPr>
        <w:t>может</w:t>
      </w:r>
      <w:r w:rsidRPr="7EDCC000" w:rsidR="0D45B70B">
        <w:rPr>
          <w:rFonts w:ascii="Times New Roman" w:hAnsi="Times New Roman" w:eastAsia="Times New Roman" w:cs="Times New Roman"/>
          <w:noProof w:val="0"/>
          <w:sz w:val="24"/>
          <w:szCs w:val="24"/>
          <w:lang w:val="ru"/>
        </w:rPr>
        <w:t xml:space="preserve"> создавать новые переменные и присваивать им значения внутри скриптовых элементов (&lt;% ... %&gt;), но это не рекомендуется из-за снижения читаемости кода и сложности поддержки. Лучше использовать атрибуты запроса или сессии для передачи данных. Создание ссылок также лучше выносить за пределы JSP, например, в отдельные Java-классы.</w:t>
      </w:r>
    </w:p>
    <w:p xmlns:wp14="http://schemas.microsoft.com/office/word/2010/wordml" w:rsidP="7EDCC000" wp14:paraId="6D1A6908" wp14:textId="0CC40415">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jsp:useBean:</w:t>
      </w:r>
    </w:p>
    <w:p xmlns:wp14="http://schemas.microsoft.com/office/word/2010/wordml" w:rsidP="7EDCC000" wp14:paraId="6786BBB0" wp14:textId="62A32425">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Действие jsp:useBean используется для создания и повторного использования Java-компонентов (Bean) на JSP-странице. Это позволяет использовать объекты Java внутри JSP, упрощая обработку данных и логики.</w:t>
      </w:r>
    </w:p>
    <w:p xmlns:wp14="http://schemas.microsoft.com/office/word/2010/wordml" w:rsidP="7EDCC000" wp14:paraId="2B582B2E" wp14:textId="0DCDBB6B">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Примеры jsp:useBean:</w:t>
      </w:r>
    </w:p>
    <w:p xmlns:wp14="http://schemas.microsoft.com/office/word/2010/wordml" w:rsidP="7EDCC000" wp14:paraId="5B8151BD" wp14:textId="23DE74FB">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 xml:space="preserve">Пример 1: Создание нового Bean:&lt;%-- Создание объекта класса Person --%&gt; &lt;jsp:useBean id="person" class="com.example.Person" scope="page"/&gt; &lt;%-- Установка значений свойств --%&gt; &lt;jsp:setProperty name="person" property="name" value="John Doe"/&gt; &lt;jsp:setProperty name="person" property="age" value="30"/&gt; &lt;%-- Вывод значений свойств --%&gt; Имя: &lt;%= person.getName() %&gt; </w:t>
      </w:r>
    </w:p>
    <w:p xmlns:wp14="http://schemas.microsoft.com/office/word/2010/wordml" w:rsidP="7EDCC000" wp14:paraId="28698FA0" wp14:textId="2B577AF5">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Возраст: &lt;%= person.getAge() %&gt;</w:t>
      </w:r>
    </w:p>
    <w:p xmlns:wp14="http://schemas.microsoft.com/office/word/2010/wordml" w:rsidP="7EDCC000" wp14:paraId="1F071B28" wp14:textId="60088B3E">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Здесь создается объект класса Person, устанавливаются его свойства и выводятся значения.</w:t>
      </w:r>
    </w:p>
    <w:p xmlns:wp14="http://schemas.microsoft.com/office/word/2010/wordml" w:rsidP="7EDCC000" wp14:paraId="24856A8F" wp14:textId="17EA96F0">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Пример 2: Повторное использование существующего Bean:&lt;%-- Использование уже существующего объекта person --%&gt; &lt;jsp:useBean id="person" class="com.example.Person" scope="session"/&gt; &lt;%-- Вывод имени (если оно было установлено ранее) --%&gt; Имя: &lt;%= person.getName() %&gt;</w:t>
      </w:r>
    </w:p>
    <w:p xmlns:wp14="http://schemas.microsoft.com/office/word/2010/wordml" w:rsidP="7EDCC000" wp14:paraId="5B4B36D0" wp14:textId="1574BF21">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Этот пример предполагает, что объект person уже был создан и сохранен в сессии.</w:t>
      </w:r>
    </w:p>
    <w:p xmlns:wp14="http://schemas.microsoft.com/office/word/2010/wordml" w:rsidP="7EDCC000" wp14:paraId="0715FE04" wp14:textId="61B0C184">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Скриптовые элементы:</w:t>
      </w:r>
    </w:p>
    <w:p xmlns:wp14="http://schemas.microsoft.com/office/word/2010/wordml" w:rsidP="7EDCC000" wp14:paraId="33622DCD" wp14:textId="64B1E051">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Скриптовые элементы JSP включают:</w:t>
      </w:r>
    </w:p>
    <w:p xmlns:wp14="http://schemas.microsoft.com/office/word/2010/wordml" w:rsidP="7EDCC000" wp14:paraId="2E80CEE8" wp14:textId="0D36B73A">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 &lt;% ... %&gt;: Встраивание Java-кода. • &lt;%= ... %&gt;: Выражение Java, результат которого выводится на страницу. • &lt;%! ... %&gt;: Декларация переменных и методов, доступных во всем JSP-файле.</w:t>
      </w:r>
    </w:p>
    <w:p xmlns:wp14="http://schemas.microsoft.com/office/word/2010/wordml" w:rsidP="7EDCC000" wp14:paraId="7C4BED4D" wp14:textId="2BA76D56">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Почему скриптовые элементы не рекомендуются:</w:t>
      </w:r>
    </w:p>
    <w:p xmlns:wp14="http://schemas.microsoft.com/office/word/2010/wordml" w:rsidP="7EDCC000" wp14:paraId="049F7851" wp14:textId="31C23A5C">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Использование скриптовых элементов смешивает презентационную логику (HTML) с бизнес-логикой (Java), что приводит к трудностям в поддержке, отладке и тестировании. Современные подходы к разработке JSP (и веб-приложений в целом) рекомендуют разделять логику и представление (Model-View-Controller). Для реализации бизнес-логики следует использовать отдельные Java-классы (Beans), а JSP-страницы должны содержать преимущественно HTML-код и использовать JSP-теги (такие как jsp:useBean, &lt;c:out&gt;, &lt;c:forEach&gt; и т.д.) для доступа к данным и управления потоком.</w:t>
      </w:r>
    </w:p>
    <w:p xmlns:wp14="http://schemas.microsoft.com/office/word/2010/wordml" w:rsidP="7EDCC000" wp14:paraId="2A51D256" wp14:textId="7EAC1D5C">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В целом, использование jsp:useBean и других стандартных JSP-тегов является более чистым и поддерживаемым подходом,</w:t>
      </w:r>
    </w:p>
    <w:p xmlns:wp14="http://schemas.microsoft.com/office/word/2010/wordml" w:rsidP="7EDCC000" wp14:paraId="5FC5CB10" wp14:textId="5F154981">
      <w:pPr>
        <w:spacing w:before="240" w:beforeAutospacing="off" w:after="240" w:afterAutospacing="off"/>
        <w:jc w:val="both"/>
      </w:pPr>
      <w:r w:rsidRPr="7EDCC000" w:rsidR="0D45B70B">
        <w:rPr>
          <w:rFonts w:ascii="Times New Roman" w:hAnsi="Times New Roman" w:eastAsia="Times New Roman" w:cs="Times New Roman"/>
          <w:noProof w:val="0"/>
          <w:sz w:val="24"/>
          <w:szCs w:val="24"/>
          <w:lang w:val="ru"/>
        </w:rPr>
        <w:t>ChatGPT4 | Midjourney, [04.12.2024 23:50] чем прямое встраивание Java-кода в JSP-страницы. Современные фреймворки, такие как Spring MVC, JSF, ещё более эффективно решают задачу разделения логики и представления.</w:t>
      </w:r>
    </w:p>
    <w:p xmlns:wp14="http://schemas.microsoft.com/office/word/2010/wordml" w:rsidP="7EDCC000" wp14:paraId="5B374A55" wp14:textId="7CBD8E58">
      <w:pPr>
        <w:shd w:val="clear" w:color="auto" w:fill="FFFFFF" w:themeFill="background1"/>
        <w:spacing w:before="120" w:beforeAutospacing="off" w:after="20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276F135F" wp14:textId="74831EC7">
      <w:pPr>
        <w:shd w:val="clear" w:color="auto" w:fill="FFFFFF" w:themeFill="background1"/>
        <w:spacing w:before="120" w:beforeAutospacing="off" w:after="20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26.</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Какие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-директивы вы знаете? Существует ли ограничение на количество директив на странице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Для чего применяется директива PAGE?</w:t>
      </w:r>
    </w:p>
    <w:p xmlns:wp14="http://schemas.microsoft.com/office/word/2010/wordml" w:rsidP="7EDCC000" wp14:paraId="42965C4C" wp14:textId="3150F12E">
      <w:pPr>
        <w:shd w:val="clear" w:color="auto" w:fill="FFFFFF" w:themeFill="background1"/>
        <w:spacing w:before="120" w:beforeAutospacing="off" w:after="20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4D8B0445" wp14:textId="5A6E17CD">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JSP-директивы — это инструкции для контейнера сервлетов, которые управляют различными аспектами обработки JSP-страницы. Они не генерируют HTML-код напрямую, а изменяют поведение контейнера при компиляции и выполнении JSP-страницы. Директивы указываются с помощью тегов &lt;%@ ... %&gt;.</w:t>
      </w:r>
    </w:p>
    <w:p xmlns:wp14="http://schemas.microsoft.com/office/word/2010/wordml" w:rsidP="7EDCC000" wp14:paraId="7E42F014" wp14:textId="1056ACA3">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Основные JSP-директивы:</w:t>
      </w:r>
    </w:p>
    <w:p xmlns:wp14="http://schemas.microsoft.com/office/word/2010/wordml" w:rsidP="7EDCC000" wp14:paraId="0208F79C" wp14:textId="1534D95E">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 page: Наиболее часто используемая директива. Она определяет атрибуты страницы, такие как язык программирования, импортируемые классы, кодировка и другие параметры. Подробно описана ниже.</w:t>
      </w:r>
    </w:p>
    <w:p xmlns:wp14="http://schemas.microsoft.com/office/word/2010/wordml" w:rsidP="7EDCC000" wp14:paraId="2676931F" wp14:textId="08951A5F">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 include: Включает содержимое другой страницы в текущую JSP-страницу во время компиляции. Разница с действием jsp:include состоит в том, что include директива выполняет включение на этапе компиляции, а jsp:include — на этапе выполнения.</w:t>
      </w:r>
    </w:p>
    <w:p xmlns:wp14="http://schemas.microsoft.com/office/word/2010/wordml" w:rsidP="7EDCC000" wp14:paraId="786F9F0C" wp14:textId="1098FEEE">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 taglib: Определяет пользовательские теги, предоставляемые библиотекой тегов (Tag Library). Эта директива позволяет использовать теги из сторонних библиотек (например, JSTL).</w:t>
      </w:r>
    </w:p>
    <w:p xmlns:wp14="http://schemas.microsoft.com/office/word/2010/wordml" w:rsidP="7EDCC000" wp14:paraId="2B887C96" wp14:textId="66714B47">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Ограничение на количество директив:</w:t>
      </w:r>
    </w:p>
    <w:p xmlns:wp14="http://schemas.microsoft.com/office/word/2010/wordml" w:rsidP="7EDCC000" wp14:paraId="0EF4B725" wp14:textId="0CB752DF">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Формального ограничения на количество директив на одной JSP-странице нет. Однако, слишком большое количество директив может ухудшить читаемость кода и сделать его более сложным для поддержки. Рекомендуется использовать директивы с умом и только тогда, когда это необходимо.</w:t>
      </w:r>
    </w:p>
    <w:p xmlns:wp14="http://schemas.microsoft.com/office/word/2010/wordml" w:rsidP="7EDCC000" wp14:paraId="03B573F2" wp14:textId="5EBBB982">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Директива page:</w:t>
      </w:r>
    </w:p>
    <w:p xmlns:wp14="http://schemas.microsoft.com/office/word/2010/wordml" w:rsidP="7EDCC000" wp14:paraId="14BC7F8E" wp14:textId="2133B4F1">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Директива page используется для задания атрибутов JSP-страницы. Основные атрибуты:</w:t>
      </w:r>
    </w:p>
    <w:p xmlns:wp14="http://schemas.microsoft.com/office/word/2010/wordml" w:rsidP="7EDCC000" wp14:paraId="58A6D63B" wp14:textId="7DBC9484">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 import: Указывает пакеты или классы, которые необходимо импортировать в сгенерированный сервлет. &lt;%@ page import="java.util.*, java.sql.*" %&gt;</w:t>
      </w:r>
    </w:p>
    <w:p xmlns:wp14="http://schemas.microsoft.com/office/word/2010/wordml" w:rsidP="7EDCC000" wp14:paraId="287D29D9" wp14:textId="762AF99D">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 contentType: Устанавливает тип контента, который будет отправлен в ответ. &lt;%@ page contentType="text/html; charset=UTF-8" %&gt;</w:t>
      </w:r>
    </w:p>
    <w:p xmlns:wp14="http://schemas.microsoft.com/office/word/2010/wordml" w:rsidP="7EDCC000" wp14:paraId="0984B4CC" wp14:textId="6B4352AD">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 pageEncoding: Указывает кодировку, используемую для чтения JSP-файла. &lt;%@ page pageEncoding="UTF-8" %&gt;</w:t>
      </w:r>
    </w:p>
    <w:p xmlns:wp14="http://schemas.microsoft.com/office/word/2010/wordml" w:rsidP="7EDCC000" wp14:paraId="6A690D23" wp14:textId="1A2F8B4D">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 session: Указывает, нужна ли сессия для этой страницы. Значения: true (по умолчанию) или false. &lt;%@ page session="false" %&gt;</w:t>
      </w:r>
    </w:p>
    <w:p xmlns:wp14="http://schemas.microsoft.com/office/word/2010/wordml" w:rsidP="7EDCC000" wp14:paraId="6B1C47DD" wp14:textId="09BD2880">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 errorPage: Указывает страницу, которая будет отображена в случае ошибки. &lt;%@ page errorPage="error.jsp" %&gt;</w:t>
      </w:r>
    </w:p>
    <w:p xmlns:wp14="http://schemas.microsoft.com/office/word/2010/wordml" w:rsidP="7EDCC000" wp14:paraId="194A5B8A" wp14:textId="1BDFFE6B">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 isErrorPage: Указывает, является ли текущая страница страницей обработки ошибок. Значения: true или false (по умолчанию). &lt;%@ page isErrorPage="true" %&gt;</w:t>
      </w:r>
    </w:p>
    <w:p xmlns:wp14="http://schemas.microsoft.com/office/word/2010/wordml" w:rsidP="7EDCC000" wp14:paraId="12CA9E2D" wp14:textId="7E1B0AE5">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 language: Указывает язык сценариев, используемый на странице (по умолчанию Java). В современных версиях JSP этот атрибут не используется.</w:t>
      </w:r>
    </w:p>
    <w:p xmlns:wp14="http://schemas.microsoft.com/office/word/2010/wordml" w:rsidP="7EDCC000" wp14:paraId="563E60BF" wp14:textId="00E4AC21">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 extends: Указывает класс, от которого будет наследоваться генерируемый сервлет. Этот атрибут редко используется, так как контейнер сервлетов обычно генерирует оптимизированный сервлет.</w:t>
      </w:r>
    </w:p>
    <w:p xmlns:wp14="http://schemas.microsoft.com/office/word/2010/wordml" w:rsidP="7EDCC000" wp14:paraId="2E72F8D7" wp14:textId="396A253F">
      <w:pPr>
        <w:spacing w:before="240" w:beforeAutospacing="off" w:after="240" w:afterAutospacing="off"/>
        <w:jc w:val="both"/>
      </w:pPr>
      <w:r w:rsidRPr="7EDCC000" w:rsidR="4CD1D8A8">
        <w:rPr>
          <w:rFonts w:ascii="Times New Roman" w:hAnsi="Times New Roman" w:eastAsia="Times New Roman" w:cs="Times New Roman"/>
          <w:noProof w:val="0"/>
          <w:sz w:val="24"/>
          <w:szCs w:val="24"/>
          <w:lang w:val="ru-RU"/>
        </w:rPr>
        <w:t>Использование директивы page позволяет настроить параметры JSP-страницы без необходимости изменять сгенерированный сервлет. Это делает JSP-код более читаемым и удобным для поддержки. Рекомендуется явно указывать contentType и pageEncoding для обеспечения правильной обработки кодировки символов.</w:t>
      </w:r>
    </w:p>
    <w:p xmlns:wp14="http://schemas.microsoft.com/office/word/2010/wordml" w:rsidP="7EDCC000" wp14:paraId="6030A287" wp14:textId="51EEA6AB">
      <w:pPr>
        <w:shd w:val="clear" w:color="auto" w:fill="FFFFFF" w:themeFill="background1"/>
        <w:spacing w:before="120" w:beforeAutospacing="off" w:after="20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RU"/>
        </w:rPr>
      </w:pPr>
    </w:p>
    <w:p xmlns:wp14="http://schemas.microsoft.com/office/word/2010/wordml" w:rsidP="7EDCC000" wp14:paraId="62E0EBDC" wp14:textId="661D7D75">
      <w:pPr>
        <w:shd w:val="clear" w:color="auto" w:fill="FFFFFF" w:themeFill="background1"/>
        <w:spacing w:before="120" w:beforeAutospacing="off" w:after="20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27.</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Определите понятия статическое и динамического содержимого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-страницы? В чем состоит различие между директивой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INCLUDE</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и действием &lt;</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include</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&gt;?</w:t>
      </w:r>
    </w:p>
    <w:p xmlns:wp14="http://schemas.microsoft.com/office/word/2010/wordml" w:rsidP="7EDCC000" wp14:paraId="7AF4E3A5" wp14:textId="563CC2A2">
      <w:pPr>
        <w:shd w:val="clear" w:color="auto" w:fill="FFFFFF" w:themeFill="background1"/>
        <w:spacing w:before="120" w:beforeAutospacing="off" w:after="20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1D4DCD64" wp14:textId="4274C8E6">
      <w:pPr>
        <w:spacing w:before="240" w:beforeAutospacing="off" w:after="240" w:afterAutospacing="off"/>
        <w:jc w:val="both"/>
      </w:pPr>
      <w:r w:rsidRPr="7EDCC000" w:rsidR="54579C08">
        <w:rPr>
          <w:rFonts w:ascii="Times New Roman" w:hAnsi="Times New Roman" w:eastAsia="Times New Roman" w:cs="Times New Roman"/>
          <w:noProof w:val="0"/>
          <w:sz w:val="24"/>
          <w:szCs w:val="24"/>
          <w:lang w:val="ru"/>
        </w:rPr>
        <w:t>В контексте JSP-страниц:</w:t>
      </w:r>
    </w:p>
    <w:p xmlns:wp14="http://schemas.microsoft.com/office/word/2010/wordml" w:rsidP="7EDCC000" wp14:paraId="01C435C3" wp14:textId="5EB7BFA2">
      <w:pPr>
        <w:spacing w:before="240" w:beforeAutospacing="off" w:after="240" w:afterAutospacing="off"/>
        <w:jc w:val="both"/>
      </w:pPr>
      <w:r w:rsidRPr="7EDCC000" w:rsidR="54579C08">
        <w:rPr>
          <w:rFonts w:ascii="Times New Roman" w:hAnsi="Times New Roman" w:eastAsia="Times New Roman" w:cs="Times New Roman"/>
          <w:noProof w:val="0"/>
          <w:sz w:val="24"/>
          <w:szCs w:val="24"/>
          <w:lang w:val="ru"/>
        </w:rPr>
        <w:t>• Статическое содержимое: Это часть JSP-страницы, которая остается неизменной при каждом запросе. Это обычный HTML-код, текст, изображения и другие статические ресурсы, которые не зависят от данных или состояния приложения. Контейнер сервлетов просто передает это содержимое клиенту без какой-либо обработки.</w:t>
      </w:r>
    </w:p>
    <w:p xmlns:wp14="http://schemas.microsoft.com/office/word/2010/wordml" w:rsidP="7EDCC000" wp14:paraId="4F0E85D0" wp14:textId="0AA1AF5A">
      <w:pPr>
        <w:spacing w:before="240" w:beforeAutospacing="off" w:after="240" w:afterAutospacing="off"/>
        <w:jc w:val="both"/>
      </w:pPr>
      <w:r w:rsidRPr="7EDCC000" w:rsidR="54579C08">
        <w:rPr>
          <w:rFonts w:ascii="Times New Roman" w:hAnsi="Times New Roman" w:eastAsia="Times New Roman" w:cs="Times New Roman"/>
          <w:noProof w:val="0"/>
          <w:sz w:val="24"/>
          <w:szCs w:val="24"/>
          <w:lang w:val="ru"/>
        </w:rPr>
        <w:t>• Динамическое содержимое: Это часть JSP-страницы, которая генерируется динамически при каждом запросе. Она зависит от данных или состояния приложения и может меняться в зависимости от различных факторов (например, входных данных пользователя, данных из базы данных, времени и т.д.). Динамическое содержимое генерируется с помощью скриптов, тегов JSP (например, jsp:useBean, &lt;c:out&gt;, и т.д.), и Java-кода.</w:t>
      </w:r>
    </w:p>
    <w:p xmlns:wp14="http://schemas.microsoft.com/office/word/2010/wordml" w:rsidP="7EDCC000" wp14:paraId="5BEA47B8" wp14:textId="02C6FE2C">
      <w:pPr>
        <w:spacing w:before="240" w:beforeAutospacing="off" w:after="240" w:afterAutospacing="off"/>
        <w:jc w:val="both"/>
      </w:pPr>
      <w:r w:rsidRPr="7EDCC000" w:rsidR="54579C08">
        <w:rPr>
          <w:rFonts w:ascii="Times New Roman" w:hAnsi="Times New Roman" w:eastAsia="Times New Roman" w:cs="Times New Roman"/>
          <w:noProof w:val="0"/>
          <w:sz w:val="24"/>
          <w:szCs w:val="24"/>
          <w:lang w:val="ru"/>
        </w:rPr>
        <w:t>Различие между директивой include и действием jsp:include:</w:t>
      </w:r>
    </w:p>
    <w:p xmlns:wp14="http://schemas.microsoft.com/office/word/2010/wordml" w:rsidP="7EDCC000" wp14:paraId="673E5128" wp14:textId="27450349">
      <w:pPr>
        <w:spacing w:before="240" w:beforeAutospacing="off" w:after="240" w:afterAutospacing="off"/>
        <w:jc w:val="both"/>
      </w:pPr>
      <w:r w:rsidRPr="7EDCC000" w:rsidR="54579C08">
        <w:rPr>
          <w:rFonts w:ascii="Times New Roman" w:hAnsi="Times New Roman" w:eastAsia="Times New Roman" w:cs="Times New Roman"/>
          <w:noProof w:val="0"/>
          <w:sz w:val="24"/>
          <w:szCs w:val="24"/>
          <w:lang w:val="ru"/>
        </w:rPr>
        <w:t>Обе возможности используются для включения содержимого других страниц в текущую JSP-страницу, но они делают это в разное время и имеют разные последствия:</w:t>
      </w:r>
    </w:p>
    <w:p xmlns:wp14="http://schemas.microsoft.com/office/word/2010/wordml" w:rsidP="7EDCC000" wp14:paraId="7EE9E39A" wp14:textId="7A386C90">
      <w:pPr>
        <w:spacing w:before="240" w:beforeAutospacing="off" w:after="240" w:afterAutospacing="off"/>
        <w:jc w:val="both"/>
      </w:pPr>
      <w:r w:rsidRPr="7EDCC000" w:rsidR="54579C08">
        <w:rPr>
          <w:rFonts w:ascii="Times New Roman" w:hAnsi="Times New Roman" w:eastAsia="Times New Roman" w:cs="Times New Roman"/>
          <w:noProof w:val="0"/>
          <w:sz w:val="24"/>
          <w:szCs w:val="24"/>
          <w:lang w:val="ru"/>
        </w:rPr>
        <w:t xml:space="preserve">• Директива include (&lt;%@ include file="path/to/file.jsp" %&gt;): Включение происходит во время </w:t>
      </w:r>
      <w:r w:rsidRPr="7EDCC000" w:rsidR="54579C08">
        <w:rPr>
          <w:rFonts w:ascii="Times New Roman" w:hAnsi="Times New Roman" w:eastAsia="Times New Roman" w:cs="Times New Roman"/>
          <w:i w:val="1"/>
          <w:iCs w:val="1"/>
          <w:noProof w:val="0"/>
          <w:sz w:val="24"/>
          <w:szCs w:val="24"/>
          <w:lang w:val="ru"/>
        </w:rPr>
        <w:t>компиляции</w:t>
      </w:r>
      <w:r w:rsidRPr="7EDCC000" w:rsidR="54579C08">
        <w:rPr>
          <w:rFonts w:ascii="Times New Roman" w:hAnsi="Times New Roman" w:eastAsia="Times New Roman" w:cs="Times New Roman"/>
          <w:noProof w:val="0"/>
          <w:sz w:val="24"/>
          <w:szCs w:val="24"/>
          <w:lang w:val="ru"/>
        </w:rPr>
        <w:t xml:space="preserve">. Содержимое включаемой страницы объединяется с содержимым текущей страницы </w:t>
      </w:r>
      <w:r w:rsidRPr="7EDCC000" w:rsidR="54579C08">
        <w:rPr>
          <w:rFonts w:ascii="Times New Roman" w:hAnsi="Times New Roman" w:eastAsia="Times New Roman" w:cs="Times New Roman"/>
          <w:i w:val="1"/>
          <w:iCs w:val="1"/>
          <w:noProof w:val="0"/>
          <w:sz w:val="24"/>
          <w:szCs w:val="24"/>
          <w:lang w:val="ru"/>
        </w:rPr>
        <w:t>перед</w:t>
      </w:r>
      <w:r w:rsidRPr="7EDCC000" w:rsidR="54579C08">
        <w:rPr>
          <w:rFonts w:ascii="Times New Roman" w:hAnsi="Times New Roman" w:eastAsia="Times New Roman" w:cs="Times New Roman"/>
          <w:noProof w:val="0"/>
          <w:sz w:val="24"/>
          <w:szCs w:val="24"/>
          <w:lang w:val="ru"/>
        </w:rPr>
        <w:t xml:space="preserve"> тем, как JSP-страница будет скомпилирована в сервлет. Это означает, что включаемая страница обрабатывается как часть текущей страницы, и они компилируются как единое целое.</w:t>
      </w:r>
    </w:p>
    <w:p xmlns:wp14="http://schemas.microsoft.com/office/word/2010/wordml" w:rsidP="7EDCC000" wp14:paraId="61510C0E" wp14:textId="6F13D41A">
      <w:pPr>
        <w:jc w:val="both"/>
      </w:pPr>
      <w:r w:rsidRPr="7EDCC000" w:rsidR="54579C08">
        <w:rPr>
          <w:rFonts w:ascii="Consolas" w:hAnsi="Consolas" w:eastAsia="Consolas" w:cs="Consolas"/>
          <w:noProof w:val="0"/>
          <w:sz w:val="24"/>
          <w:szCs w:val="24"/>
          <w:lang w:val="ru"/>
        </w:rPr>
        <w:t>* Плюсы:  Более высокая производительность, так как включение происходит один раз при компиляции.</w:t>
      </w:r>
      <w:r>
        <w:br/>
      </w:r>
      <w:r w:rsidRPr="7EDCC000" w:rsidR="54579C08">
        <w:rPr>
          <w:rFonts w:ascii="Consolas" w:hAnsi="Consolas" w:eastAsia="Consolas" w:cs="Consolas"/>
          <w:noProof w:val="0"/>
          <w:sz w:val="24"/>
          <w:szCs w:val="24"/>
          <w:lang w:val="ru"/>
        </w:rPr>
        <w:t>* Минусы:  Изменения во включаемой странице требуют перекомпиляции всей текущей страницы.  Нельзя динамически выбирать включаемую страницу на основе данных запроса.</w:t>
      </w:r>
      <w:r>
        <w:br/>
      </w:r>
      <w:r w:rsidRPr="7EDCC000" w:rsidR="54579C08">
        <w:rPr>
          <w:rFonts w:ascii="Times New Roman" w:hAnsi="Times New Roman" w:eastAsia="Times New Roman" w:cs="Times New Roman"/>
          <w:noProof w:val="0"/>
          <w:sz w:val="24"/>
          <w:szCs w:val="24"/>
          <w:lang w:val="ru"/>
        </w:rPr>
        <w:t xml:space="preserve"> </w:t>
      </w:r>
    </w:p>
    <w:p xmlns:wp14="http://schemas.microsoft.com/office/word/2010/wordml" w:rsidP="7EDCC000" wp14:paraId="086036B9" wp14:textId="5B5D34A4">
      <w:pPr>
        <w:spacing w:before="240" w:beforeAutospacing="off" w:after="240" w:afterAutospacing="off"/>
        <w:jc w:val="both"/>
      </w:pPr>
      <w:r w:rsidRPr="7EDCC000" w:rsidR="54579C08">
        <w:rPr>
          <w:rFonts w:ascii="Times New Roman" w:hAnsi="Times New Roman" w:eastAsia="Times New Roman" w:cs="Times New Roman"/>
          <w:noProof w:val="0"/>
          <w:sz w:val="24"/>
          <w:szCs w:val="24"/>
          <w:lang w:val="ru"/>
        </w:rPr>
        <w:t xml:space="preserve">• Действие jsp:include (&lt;jsp:include page="path/to/file.jsp" /&gt;): Включение происходит во время </w:t>
      </w:r>
      <w:r w:rsidRPr="7EDCC000" w:rsidR="54579C08">
        <w:rPr>
          <w:rFonts w:ascii="Times New Roman" w:hAnsi="Times New Roman" w:eastAsia="Times New Roman" w:cs="Times New Roman"/>
          <w:i w:val="1"/>
          <w:iCs w:val="1"/>
          <w:noProof w:val="0"/>
          <w:sz w:val="24"/>
          <w:szCs w:val="24"/>
          <w:lang w:val="ru"/>
        </w:rPr>
        <w:t>выполнения</w:t>
      </w:r>
      <w:r w:rsidRPr="7EDCC000" w:rsidR="54579C08">
        <w:rPr>
          <w:rFonts w:ascii="Times New Roman" w:hAnsi="Times New Roman" w:eastAsia="Times New Roman" w:cs="Times New Roman"/>
          <w:noProof w:val="0"/>
          <w:sz w:val="24"/>
          <w:szCs w:val="24"/>
          <w:lang w:val="ru"/>
        </w:rPr>
        <w:t>. Контейнер сервлетов обрабатывает текущую JSP-страницу до точки включения, затем обрабатывает включаемую страницу, а затем объединяет результаты и отправляет клиенту.</w:t>
      </w:r>
    </w:p>
    <w:p xmlns:wp14="http://schemas.microsoft.com/office/word/2010/wordml" w:rsidP="7EDCC000" wp14:paraId="4139C499" wp14:textId="6BF7C645">
      <w:pPr>
        <w:jc w:val="both"/>
      </w:pPr>
      <w:r w:rsidRPr="7EDCC000" w:rsidR="54579C08">
        <w:rPr>
          <w:rFonts w:ascii="Consolas" w:hAnsi="Consolas" w:eastAsia="Consolas" w:cs="Consolas"/>
          <w:noProof w:val="0"/>
          <w:sz w:val="24"/>
          <w:szCs w:val="24"/>
          <w:lang w:val="ru"/>
        </w:rPr>
        <w:t>* Плюсы:  Включаемая страница может быть выбрана динамически на основе данных запроса.  Изменения во включаемой странице не требуют перекомпиляции текущей страницы.</w:t>
      </w:r>
      <w:r>
        <w:br/>
      </w:r>
      <w:r w:rsidRPr="7EDCC000" w:rsidR="54579C08">
        <w:rPr>
          <w:rFonts w:ascii="Consolas" w:hAnsi="Consolas" w:eastAsia="Consolas" w:cs="Consolas"/>
          <w:noProof w:val="0"/>
          <w:sz w:val="24"/>
          <w:szCs w:val="24"/>
          <w:lang w:val="ru"/>
        </w:rPr>
        <w:t>* Минусы:  Более низкая производительность, так как включение происходит каждый раз при запросе.</w:t>
      </w:r>
      <w:r>
        <w:br/>
      </w:r>
      <w:r w:rsidRPr="7EDCC000" w:rsidR="54579C08">
        <w:rPr>
          <w:rFonts w:ascii="Times New Roman" w:hAnsi="Times New Roman" w:eastAsia="Times New Roman" w:cs="Times New Roman"/>
          <w:noProof w:val="0"/>
          <w:sz w:val="24"/>
          <w:szCs w:val="24"/>
          <w:lang w:val="ru"/>
        </w:rPr>
        <w:t xml:space="preserve"> </w:t>
      </w:r>
    </w:p>
    <w:p xmlns:wp14="http://schemas.microsoft.com/office/word/2010/wordml" w:rsidP="7EDCC000" wp14:paraId="51528FB0" wp14:textId="13BB0F51">
      <w:pPr>
        <w:spacing w:before="240" w:beforeAutospacing="off" w:after="240" w:afterAutospacing="off"/>
        <w:jc w:val="both"/>
      </w:pPr>
      <w:r w:rsidRPr="7EDCC000" w:rsidR="54579C08">
        <w:rPr>
          <w:rFonts w:ascii="Times New Roman" w:hAnsi="Times New Roman" w:eastAsia="Times New Roman" w:cs="Times New Roman"/>
          <w:noProof w:val="0"/>
          <w:sz w:val="24"/>
          <w:szCs w:val="24"/>
          <w:lang w:val="ru"/>
        </w:rPr>
        <w:t>Вкратце: Директива include — это статическое включение (во время компиляции), а действие jsp:include — это динамическое включение (во время выполнения). Выбор между ними зависит от требований приложения. Если содержимое включаемой страницы статическое и не меняется, то лучше использовать директиву include. Если необходимо динамически выбирать включаемую страницу или изменения в ней не должны приводить к перекомпиляции основной страницы, то следует использовать действие jsp:include.</w:t>
      </w:r>
    </w:p>
    <w:p xmlns:wp14="http://schemas.microsoft.com/office/word/2010/wordml" w:rsidP="7EDCC000" wp14:paraId="3005F4F4" wp14:textId="6DF2649D">
      <w:pPr>
        <w:shd w:val="clear" w:color="auto" w:fill="FFFFFF" w:themeFill="background1"/>
        <w:spacing w:before="120" w:beforeAutospacing="off" w:after="20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183D8D23" wp14:textId="13409EBB">
      <w:pPr>
        <w:shd w:val="clear" w:color="auto" w:fill="FFFFFF" w:themeFill="background1"/>
        <w:spacing w:before="120" w:beforeAutospacing="off" w:after="20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28.</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Что такое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Expression</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Language</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Какие правила использования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EL</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вы знаете? Как с помощью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EL</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обратиться к свойству объекта? Как с помощью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EL</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обратиться к элементу массива или коллекции? Как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EL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используется на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-странице?</w:t>
      </w:r>
    </w:p>
    <w:p xmlns:wp14="http://schemas.microsoft.com/office/word/2010/wordml" w:rsidP="7EDCC000" wp14:paraId="5C63AFBA" wp14:textId="51F42CE9">
      <w:pPr>
        <w:shd w:val="clear" w:color="auto" w:fill="FFFFFF" w:themeFill="background1"/>
        <w:spacing w:before="120" w:beforeAutospacing="off" w:after="20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5ECA3E9A" wp14:textId="3B80B1D2">
      <w:pPr>
        <w:shd w:val="clear" w:color="auto" w:fill="FFFFFF" w:themeFill="background1"/>
        <w:spacing w:before="120" w:beforeAutospacing="off" w:after="20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Expression Language (EL) — это простой язык для доступа к данным в JSP-страницах и других технологиях Java.  Он предоставляет удобный способ отображения данных из различных источников (например, атрибутов запроса, сессии, Beans) без необходимости использования скриптов Java.  EL-выражения заключаются в символы ${...}.</w:t>
      </w:r>
    </w:p>
    <w:p xmlns:wp14="http://schemas.microsoft.com/office/word/2010/wordml" w:rsidP="7EDCC000" wp14:paraId="55F7E036" wp14:textId="3256A330">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C30A0EC" wp14:textId="4BF16796">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1799E80" wp14:textId="5DF1EF4E">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Правила использования EL:</w:t>
      </w:r>
    </w:p>
    <w:p xmlns:wp14="http://schemas.microsoft.com/office/word/2010/wordml" w:rsidP="7EDCC000" wp14:paraId="0053CFAD" wp14:textId="638A5C94">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9728E60" wp14:textId="4988C3B6">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Операторы:  EL поддерживает стандартные арифметические, логические и сравнительные операторы.</w:t>
      </w:r>
    </w:p>
    <w:p xmlns:wp14="http://schemas.microsoft.com/office/word/2010/wordml" w:rsidP="7EDCC000" wp14:paraId="46F9E76F" wp14:textId="7B756168">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49A2623" wp14:textId="7B400FA5">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Доступ к свойствам:  Для доступа к свойству объекта используется оператор точки (.).</w:t>
      </w:r>
    </w:p>
    <w:p xmlns:wp14="http://schemas.microsoft.com/office/word/2010/wordml" w:rsidP="7EDCC000" wp14:paraId="0510AD08" wp14:textId="3A9541C3">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4348D26" wp14:textId="7AA035A1">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Доступ к элементам:  Для доступа к элементам массива или коллекции используется оператор квадратных скобок ([]).</w:t>
      </w:r>
    </w:p>
    <w:p xmlns:wp14="http://schemas.microsoft.com/office/word/2010/wordml" w:rsidP="7EDCC000" wp14:paraId="7E71332E" wp14:textId="4DA95A27">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2639D3A" wp14:textId="2E9B1CE9">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Пустые значения:  EL обрабатывает пустые значения (null) особым образом.  Если значение равно null, EL возвращает пустую строку.</w:t>
      </w:r>
    </w:p>
    <w:p xmlns:wp14="http://schemas.microsoft.com/office/word/2010/wordml" w:rsidP="7EDCC000" wp14:paraId="7D78EEFD" wp14:textId="06D52F71">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4CC9A0B" wp14:textId="10882B67">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Преобразование типов:  EL автоматически выполняет преобразование типов данных.</w:t>
      </w:r>
    </w:p>
    <w:p xmlns:wp14="http://schemas.microsoft.com/office/word/2010/wordml" w:rsidP="7EDCC000" wp14:paraId="4B70DE6E" wp14:textId="2FA070A4">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8841BD6" wp14:textId="0D202790">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D920529" wp14:textId="5CE200D0">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Обращение к свойству объекта:</w:t>
      </w:r>
    </w:p>
    <w:p xmlns:wp14="http://schemas.microsoft.com/office/word/2010/wordml" w:rsidP="7EDCC000" wp14:paraId="049CCB1F" wp14:textId="25C27072">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B91BF57" wp14:textId="0E09BD1E">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Если у вас есть объект user с свойством name, вы можете получить значение этого свойства с помощью EL:</w:t>
      </w:r>
    </w:p>
    <w:p xmlns:wp14="http://schemas.microsoft.com/office/word/2010/wordml" w:rsidP="7EDCC000" wp14:paraId="28336DC7" wp14:textId="51766BAE">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${user.name}</w:t>
      </w:r>
    </w:p>
    <w:p xmlns:wp14="http://schemas.microsoft.com/office/word/2010/wordml" w:rsidP="7EDCC000" wp14:paraId="070F57DF" wp14:textId="3B00BF9C">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EB36B05" wp14:textId="12302314">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Обращение к элементу массива или коллекции:</w:t>
      </w:r>
    </w:p>
    <w:p xmlns:wp14="http://schemas.microsoft.com/office/word/2010/wordml" w:rsidP="7EDCC000" wp14:paraId="3DD02643" wp14:textId="6B39D106">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764D8DB" wp14:textId="097EB803">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Массив:  Для доступа к элементу массива myArray с индексом 2:</w:t>
      </w:r>
    </w:p>
    <w:p xmlns:wp14="http://schemas.microsoft.com/office/word/2010/wordml" w:rsidP="7EDCC000" wp14:paraId="1705D7AA" wp14:textId="74DEF22E">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${myArray[2]}</w:t>
      </w:r>
    </w:p>
    <w:p xmlns:wp14="http://schemas.microsoft.com/office/word/2010/wordml" w:rsidP="7EDCC000" wp14:paraId="5996A6C3" wp14:textId="60E0B21F">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0B4AE38" wp14:textId="7CE9EC6E">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Коллекция (List, Map): Для доступа к элементу коллекции myList с индексом 1:</w:t>
      </w:r>
    </w:p>
    <w:p xmlns:wp14="http://schemas.microsoft.com/office/word/2010/wordml" w:rsidP="7EDCC000" wp14:paraId="74AB1CEA" wp14:textId="75BD49D1">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${myList[1]}</w:t>
      </w:r>
    </w:p>
    <w:p xmlns:wp14="http://schemas.microsoft.com/office/word/2010/wordml" w:rsidP="7EDCC000" wp14:paraId="6EDD9DFF" wp14:textId="3C231D0A">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9D2F2EB" wp14:textId="5E450E2B">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Для доступа к значению в Map myMap по ключу "key":</w:t>
      </w:r>
    </w:p>
    <w:p xmlns:wp14="http://schemas.microsoft.com/office/word/2010/wordml" w:rsidP="7EDCC000" wp14:paraId="13367150" wp14:textId="7362F627">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${myMap['key']}</w:t>
      </w:r>
    </w:p>
    <w:p xmlns:wp14="http://schemas.microsoft.com/office/word/2010/wordml" w:rsidP="7EDCC000" wp14:paraId="4C359100" wp14:textId="4B243F57">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E67C1E6" wp14:textId="481BACDB">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Использование EL на JSP-странице:</w:t>
      </w:r>
    </w:p>
    <w:p xmlns:wp14="http://schemas.microsoft.com/office/word/2010/wordml" w:rsidP="7EDCC000" wp14:paraId="0A141F80" wp14:textId="5DB50281">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250B3F4" wp14:textId="0C38E6D4">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EL-выражения могут использоваться в различных контекстах на JSP-странице:</w:t>
      </w:r>
    </w:p>
    <w:p xmlns:wp14="http://schemas.microsoft.com/office/word/2010/wordml" w:rsidP="7EDCC000" wp14:paraId="128D26CA" wp14:textId="65EF48B9">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1AC6DC6" wp14:textId="30650CFB">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Внутри тегов:</w:t>
      </w:r>
    </w:p>
    <w:p xmlns:wp14="http://schemas.microsoft.com/office/word/2010/wordml" w:rsidP="7EDCC000" wp14:paraId="5B8AC8A0" wp14:textId="18E36FA7">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&lt;p&gt;Имя пользователя: ${user.name}&lt;/p&gt;</w:t>
      </w:r>
    </w:p>
    <w:p xmlns:wp14="http://schemas.microsoft.com/office/word/2010/wordml" w:rsidP="7EDCC000" wp14:paraId="08FC141A" wp14:textId="2AA8FBDD">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&lt;c:if test="${user.isAdmin}"&gt;</w:t>
      </w:r>
    </w:p>
    <w:p xmlns:wp14="http://schemas.microsoft.com/office/word/2010/wordml" w:rsidP="7EDCC000" wp14:paraId="3E9549C0" wp14:textId="2472BE88">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&lt;p&gt;Вы администратор&lt;/p&gt;</w:t>
      </w:r>
    </w:p>
    <w:p xmlns:wp14="http://schemas.microsoft.com/office/word/2010/wordml" w:rsidP="7EDCC000" wp14:paraId="39297D4F" wp14:textId="7493D14F">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&lt;/c:if&gt;</w:t>
      </w:r>
    </w:p>
    <w:p xmlns:wp14="http://schemas.microsoft.com/office/word/2010/wordml" w:rsidP="7EDCC000" wp14:paraId="3307274C" wp14:textId="08B9B12D">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198B17B" wp14:textId="1E80FD1E">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Внутри атрибутов:</w:t>
      </w:r>
    </w:p>
    <w:p xmlns:wp14="http://schemas.microsoft.com/office/word/2010/wordml" w:rsidP="7EDCC000" wp14:paraId="010187B4" wp14:textId="18BBB160">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&lt;a href="${user.profileUrl}"&gt;Профиль&lt;/a&gt;</w:t>
      </w:r>
    </w:p>
    <w:p xmlns:wp14="http://schemas.microsoft.com/office/word/2010/wordml" w:rsidP="7EDCC000" wp14:paraId="32B546C4" wp14:textId="762E1803">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9059E2C" wp14:textId="617A6B35">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Внутри скриптов (хотя это и не рекомендуется):</w:t>
      </w:r>
    </w:p>
    <w:p xmlns:wp14="http://schemas.microsoft.com/office/word/2010/wordml" w:rsidP="7EDCC000" wp14:paraId="62ECF642" wp14:textId="0487F287">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&lt;% String userName = "${user.name}"; %&gt;</w:t>
      </w:r>
    </w:p>
    <w:p xmlns:wp14="http://schemas.microsoft.com/office/word/2010/wordml" w:rsidP="7EDCC000" wp14:paraId="01D0BF07" wp14:textId="38E56B6D">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C3A1909" wp14:textId="04853E4E">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(Хотя лучше использовать String userName = (String) request.getAttribute("user").getName();)</w:t>
      </w:r>
    </w:p>
    <w:p xmlns:wp14="http://schemas.microsoft.com/office/word/2010/wordml" w:rsidP="7EDCC000" wp14:paraId="5AAC0A86" wp14:textId="283D0735">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27D2EC35" wp14:textId="50443A48">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6D71CC45" wp14:textId="11CC6F10">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Implicit Objects:</w:t>
      </w:r>
    </w:p>
    <w:p xmlns:wp14="http://schemas.microsoft.com/office/word/2010/wordml" w:rsidP="7EDCC000" wp14:paraId="6D67CDC5" wp14:textId="61D8888F">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59C183A5" wp14:textId="23F3F163">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EL предоставляет доступ к так называемым implicit objects:</w:t>
      </w:r>
    </w:p>
    <w:p xmlns:wp14="http://schemas.microsoft.com/office/word/2010/wordml" w:rsidP="7EDCC000" wp14:paraId="1A34E018" wp14:textId="6BEE7096">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71F85017" wp14:textId="4536B3F1">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pageScope:  Атрибуты области видимости страницы.</w:t>
      </w:r>
    </w:p>
    <w:p xmlns:wp14="http://schemas.microsoft.com/office/word/2010/wordml" w:rsidP="7EDCC000" wp14:paraId="4004F218" wp14:textId="089A9555">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requestScope: Атрибуты области видимости запроса.</w:t>
      </w:r>
    </w:p>
    <w:p xmlns:wp14="http://schemas.microsoft.com/office/word/2010/wordml" w:rsidP="7EDCC000" wp14:paraId="0746A5F5" wp14:textId="22127269">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sessionScope: Атрибуты области видимости сессии.</w:t>
      </w:r>
    </w:p>
    <w:p xmlns:wp14="http://schemas.microsoft.com/office/word/2010/wordml" w:rsidP="7EDCC000" wp14:paraId="1833EBE5" wp14:textId="511986FD">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applicationScope: Атрибуты области видимости приложения.</w:t>
      </w:r>
    </w:p>
    <w:p xmlns:wp14="http://schemas.microsoft.com/office/word/2010/wordml" w:rsidP="7EDCC000" wp14:paraId="396A03E1" wp14:textId="2832C8CF">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param: Параметры запроса.</w:t>
      </w:r>
    </w:p>
    <w:p xmlns:wp14="http://schemas.microsoft.com/office/word/2010/wordml" w:rsidP="7EDCC000" wp14:paraId="22B29196" wp14:textId="7AB9F636">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paramValues: Массив значений параметров запроса.</w:t>
      </w:r>
    </w:p>
    <w:p xmlns:wp14="http://schemas.microsoft.com/office/word/2010/wordml" w:rsidP="7EDCC000" wp14:paraId="144A4009" wp14:textId="3B4AF3CB">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header: Заголовки запроса.</w:t>
      </w:r>
    </w:p>
    <w:p xmlns:wp14="http://schemas.microsoft.com/office/word/2010/wordml" w:rsidP="7EDCC000" wp14:paraId="5758CBB9" wp14:textId="190A2892">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headerValues: Массив значений заголовков запроса.</w:t>
      </w:r>
    </w:p>
    <w:p xmlns:wp14="http://schemas.microsoft.com/office/word/2010/wordml" w:rsidP="7EDCC000" wp14:paraId="489B6347" wp14:textId="2B9E40B4">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cookie: Cookie.</w:t>
      </w:r>
    </w:p>
    <w:p xmlns:wp14="http://schemas.microsoft.com/office/word/2010/wordml" w:rsidP="7EDCC000" wp14:paraId="037173DE" wp14:textId="13B22B4B">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initParam: Параметры инициализации контекста приложения.</w:t>
      </w:r>
    </w:p>
    <w:p xmlns:wp14="http://schemas.microsoft.com/office/word/2010/wordml" w:rsidP="7EDCC000" wp14:paraId="35ACFEBB" wp14:textId="7A203785">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EFC6A18" wp14:textId="5C856643">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32200FAA" wp14:textId="0D07A4E4">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Обращение к ним: ${pageScope.myVar}, ${param.name}, и т.д.</w:t>
      </w:r>
    </w:p>
    <w:p xmlns:wp14="http://schemas.microsoft.com/office/word/2010/wordml" w:rsidP="7EDCC000" wp14:paraId="3BE40108" wp14:textId="04C8BAFB">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4AE28447" wp14:textId="45895C21">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 xml:space="preserve"> </w:t>
      </w:r>
    </w:p>
    <w:p xmlns:wp14="http://schemas.microsoft.com/office/word/2010/wordml" w:rsidP="7EDCC000" wp14:paraId="08AEE7B2" wp14:textId="543EC243">
      <w:pPr>
        <w:pStyle w:val="Normal"/>
        <w:shd w:val="clear" w:color="auto" w:fill="FFFFFF" w:themeFill="background1"/>
        <w:spacing w:before="120" w:beforeAutospacing="off" w:after="200" w:afterAutospacing="off"/>
        <w:ind w:left="720" w:right="0" w:hanging="360"/>
        <w:jc w:val="both"/>
      </w:pPr>
      <w:r w:rsidRPr="7EDCC000" w:rsidR="598F1EFD">
        <w:rPr>
          <w:rFonts w:ascii="Times New Roman" w:hAnsi="Times New Roman" w:eastAsia="Times New Roman" w:cs="Times New Roman"/>
          <w:b w:val="0"/>
          <w:bCs w:val="0"/>
          <w:i w:val="0"/>
          <w:iCs w:val="0"/>
          <w:caps w:val="0"/>
          <w:smallCaps w:val="0"/>
          <w:noProof w:val="0"/>
          <w:color w:val="182244"/>
          <w:sz w:val="24"/>
          <w:szCs w:val="24"/>
          <w:lang w:val="ru"/>
        </w:rPr>
        <w:t>EL значительно упрощает работу с данными на JSP-страницах, делая код более чистым и читаемым.  Он помогает разделить представление (JSP) и логику (Java-код), следуя принципам MVC.  Однако,  для сложной логики обработка данных все же должна осуществляться в Java коде.</w:t>
      </w:r>
    </w:p>
    <w:p xmlns:wp14="http://schemas.microsoft.com/office/word/2010/wordml" w:rsidP="7EDCC000" wp14:paraId="5EDBC388" wp14:textId="03117DAA">
      <w:pPr>
        <w:shd w:val="clear" w:color="auto" w:fill="FFFFFF" w:themeFill="background1"/>
        <w:spacing w:before="120" w:beforeAutospacing="off" w:after="20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29.</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Как расшифровывается аббревиатура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JSTL</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Перечислите теги относящиеся к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core</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tags</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Как с помощью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core</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tags</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объявить и удалить переменные, написать оператор условного выбора, цикла и оператор множественного выбора? Перечислите теги, относящиеся к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fmt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tags</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С помощью каких тегов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fmt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можно локализовать даты, числа и время и как это сделать (приведите пример)? Как с помощью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fmt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 xml:space="preserve">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tags</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локализовать сообщения на странице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С чем разница между действием &lt;</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forward</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&gt; и тегом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JSTL</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&lt;</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c</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redirect</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&gt;. Какие еще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подбиблиотеки</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тегов присутствуют в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JSTL</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Как подключить библиотеку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JSTL</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с помощью директивы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TAGLIB</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w:t>
      </w:r>
    </w:p>
    <w:p xmlns:wp14="http://schemas.microsoft.com/office/word/2010/wordml" w:rsidP="7EDCC000" wp14:paraId="78DB8E5C" wp14:textId="1F190D93">
      <w:pPr>
        <w:shd w:val="clear" w:color="auto" w:fill="FFFFFF" w:themeFill="background1"/>
        <w:spacing w:before="120" w:beforeAutospacing="off" w:after="20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26E27A12" wp14:textId="50FA2598">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ChatGPT4 | Midjourney, [04.12.2024 23:52] JSTL (JSP Standard Tag Library): JSP Standard Tag Library — это стандартная библиотека тегов для JSP, которая предоставляет набор тегов для выполнения общих задач, таких как работа с коллекциями, условный вывод, циклы, локализация и форматирование. Она упрощает создание динамического веб-контента, уменьшая количество Java-кода на JSP-страницах и повышая читаемость.</w:t>
      </w:r>
    </w:p>
    <w:p xmlns:wp14="http://schemas.microsoft.com/office/word/2010/wordml" w:rsidP="7EDCC000" wp14:paraId="121D300D" wp14:textId="3CFB7CF2">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Core tags:</w:t>
      </w:r>
    </w:p>
    <w:p xmlns:wp14="http://schemas.microsoft.com/office/word/2010/wordml" w:rsidP="7EDCC000" wp14:paraId="0933FEDD" wp14:textId="1E3FAC79">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Основные теги JSTL core предоставляют функции управления потоком выполнения и работой с данными:</w:t>
      </w:r>
    </w:p>
    <w:p xmlns:wp14="http://schemas.microsoft.com/office/word/2010/wordml" w:rsidP="7EDCC000" wp14:paraId="4C7BA881" wp14:textId="28B4E6CD">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 &lt;c:out&gt;: Выводит значение, экранируя специальные символы. • &lt;c:set&gt;: Устанавливает значение переменной. • &lt;c:remove&gt;: Удаляет переменную. • &lt;c:if&gt;: Условный оператор. • &lt;c:choose&gt;, &lt;c:when&gt;, &lt;c:otherwise&gt;: Оператор множественного выбора (аналог switch). • &lt;c:forEach&gt;: Цикл для итерации по коллекциям. • &lt;c:forTokens&gt;: Цикл для итерации по строке, разбивая ее на токены. • &lt;c:catch&gt;: Обработка исключений. • &lt;c:import&gt;: Импорт содержимого URL. • &lt;c:url&gt;: Генерация URL-адреса. • &lt;c:redirect&gt;: Перенаправление. • &lt;c:param&gt;: Добавление параметров к URL-адресу.</w:t>
      </w:r>
    </w:p>
    <w:p xmlns:wp14="http://schemas.microsoft.com/office/word/2010/wordml" w:rsidP="7EDCC000" wp14:paraId="53689EFF" wp14:textId="28329381">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Примеры core tags:</w:t>
      </w:r>
    </w:p>
    <w:p xmlns:wp14="http://schemas.microsoft.com/office/word/2010/wordml" w:rsidP="7EDCC000" wp14:paraId="58EC8944" wp14:textId="2D3D5D37">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 Объявление и удаление переменных:</w:t>
      </w:r>
    </w:p>
    <w:p xmlns:wp14="http://schemas.microsoft.com/office/word/2010/wordml" w:rsidP="7EDCC000" wp14:paraId="5F4CFA02" wp14:textId="31E503D2">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ChatGPT4 | Midjourney, [04.12.2024 23:52] &lt;%@ taglib prefix="c" uri="</w:t>
      </w:r>
      <w:hyperlink r:id="R2e8aae611e584be0">
        <w:r w:rsidRPr="7EDCC000" w:rsidR="5AE3EDF5">
          <w:rPr>
            <w:rStyle w:val="Hyperlink"/>
            <w:rFonts w:ascii="Times New Roman" w:hAnsi="Times New Roman" w:eastAsia="Times New Roman" w:cs="Times New Roman"/>
            <w:noProof w:val="0"/>
            <w:sz w:val="24"/>
            <w:szCs w:val="24"/>
            <w:lang w:val="ru"/>
          </w:rPr>
          <w:t>http://java.sun.com/jsp/jstl/core"</w:t>
        </w:r>
      </w:hyperlink>
      <w:r w:rsidRPr="7EDCC000" w:rsidR="5AE3EDF5">
        <w:rPr>
          <w:rFonts w:ascii="Times New Roman" w:hAnsi="Times New Roman" w:eastAsia="Times New Roman" w:cs="Times New Roman"/>
          <w:noProof w:val="0"/>
          <w:sz w:val="24"/>
          <w:szCs w:val="24"/>
          <w:lang w:val="ru"/>
        </w:rPr>
        <w:t xml:space="preserve"> %&gt; &lt;c:set var="name" value="John Doe"/&gt; Имя: ${name} &lt;c:remove var="name"/&gt; </w:t>
      </w:r>
    </w:p>
    <w:p xmlns:wp14="http://schemas.microsoft.com/office/word/2010/wordml" w:rsidP="7EDCC000" wp14:paraId="12121B84" wp14:textId="36B6E39E">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ChatGPT4 | Midjourney, [04.12.2024 23:52]</w:t>
      </w:r>
    </w:p>
    <w:p xmlns:wp14="http://schemas.microsoft.com/office/word/2010/wordml" w:rsidP="7EDCC000" wp14:paraId="1CB80B5D" wp14:textId="13A5AEA4">
      <w:pPr>
        <w:pStyle w:val="ListParagraph"/>
        <w:numPr>
          <w:ilvl w:val="0"/>
          <w:numId w:val="11"/>
        </w:numPr>
        <w:spacing w:before="0" w:beforeAutospacing="off" w:after="0" w:afterAutospacing="off"/>
        <w:jc w:val="both"/>
        <w:rPr>
          <w:rFonts w:ascii="Times New Roman" w:hAnsi="Times New Roman" w:eastAsia="Times New Roman" w:cs="Times New Roman"/>
          <w:b w:val="1"/>
          <w:bCs w:val="1"/>
          <w:noProof w:val="0"/>
          <w:sz w:val="24"/>
          <w:szCs w:val="24"/>
          <w:lang w:val="ru"/>
        </w:rPr>
      </w:pPr>
      <w:r w:rsidRPr="7EDCC000" w:rsidR="5AE3EDF5">
        <w:rPr>
          <w:rFonts w:ascii="Times New Roman" w:hAnsi="Times New Roman" w:eastAsia="Times New Roman" w:cs="Times New Roman"/>
          <w:b w:val="1"/>
          <w:bCs w:val="1"/>
          <w:noProof w:val="0"/>
          <w:sz w:val="24"/>
          <w:szCs w:val="24"/>
          <w:lang w:val="ru"/>
        </w:rPr>
        <w:t>Условный выбор:</w:t>
      </w:r>
    </w:p>
    <w:p xmlns:wp14="http://schemas.microsoft.com/office/word/2010/wordml" w:rsidP="7EDCC000" wp14:paraId="0F44C9BC" wp14:textId="07BBA562">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 xml:space="preserve">ChatGPT4 | Midjourney, [04.12.2024 23:52] &lt;c:if test="${user.isAdmin}"&gt; </w:t>
      </w:r>
    </w:p>
    <w:p xmlns:wp14="http://schemas.microsoft.com/office/word/2010/wordml" w:rsidP="7EDCC000" wp14:paraId="5A7215A4" wp14:textId="76A4163B">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Вы администратор</w:t>
      </w:r>
    </w:p>
    <w:p xmlns:wp14="http://schemas.microsoft.com/office/word/2010/wordml" w:rsidP="7EDCC000" wp14:paraId="286CBECE" wp14:textId="034D0355">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ChatGPT4 | Midjourney, [04.12.2024 23:52]</w:t>
      </w:r>
    </w:p>
    <w:p xmlns:wp14="http://schemas.microsoft.com/office/word/2010/wordml" w:rsidP="7EDCC000" wp14:paraId="59ABE02A" wp14:textId="1806C88D">
      <w:pPr>
        <w:pStyle w:val="ListParagraph"/>
        <w:numPr>
          <w:ilvl w:val="0"/>
          <w:numId w:val="12"/>
        </w:numPr>
        <w:spacing w:before="0" w:beforeAutospacing="off" w:after="0" w:afterAutospacing="off"/>
        <w:jc w:val="both"/>
        <w:rPr>
          <w:rFonts w:ascii="Times New Roman" w:hAnsi="Times New Roman" w:eastAsia="Times New Roman" w:cs="Times New Roman"/>
          <w:b w:val="1"/>
          <w:bCs w:val="1"/>
          <w:noProof w:val="0"/>
          <w:sz w:val="24"/>
          <w:szCs w:val="24"/>
          <w:lang w:val="ru"/>
        </w:rPr>
      </w:pPr>
      <w:r w:rsidRPr="7EDCC000" w:rsidR="5AE3EDF5">
        <w:rPr>
          <w:rFonts w:ascii="Times New Roman" w:hAnsi="Times New Roman" w:eastAsia="Times New Roman" w:cs="Times New Roman"/>
          <w:b w:val="1"/>
          <w:bCs w:val="1"/>
          <w:noProof w:val="0"/>
          <w:sz w:val="24"/>
          <w:szCs w:val="24"/>
          <w:lang w:val="ru"/>
        </w:rPr>
        <w:t>Цикл:</w:t>
      </w:r>
    </w:p>
    <w:p xmlns:wp14="http://schemas.microsoft.com/office/word/2010/wordml" w:rsidP="7EDCC000" wp14:paraId="123C3030" wp14:textId="39D7F548">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 xml:space="preserve">ChatGPT4 | Midjourney, [04.12.2024 23:52] &lt;c:forEach var="item" items="${myList}"&gt; </w:t>
      </w:r>
    </w:p>
    <w:p xmlns:wp14="http://schemas.microsoft.com/office/word/2010/wordml" w:rsidP="7EDCC000" wp14:paraId="67178D84" wp14:textId="236C7FC3">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${item}</w:t>
      </w:r>
    </w:p>
    <w:p xmlns:wp14="http://schemas.microsoft.com/office/word/2010/wordml" w:rsidP="7EDCC000" wp14:paraId="71B4E319" wp14:textId="66E07F3B">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ChatGPT4 | Midjourney, [04.12.2024 23:52]</w:t>
      </w:r>
    </w:p>
    <w:p xmlns:wp14="http://schemas.microsoft.com/office/word/2010/wordml" w:rsidP="7EDCC000" wp14:paraId="32F444D2" wp14:textId="45E560E2">
      <w:pPr>
        <w:pStyle w:val="ListParagraph"/>
        <w:numPr>
          <w:ilvl w:val="0"/>
          <w:numId w:val="13"/>
        </w:numPr>
        <w:spacing w:before="0" w:beforeAutospacing="off" w:after="0" w:afterAutospacing="off"/>
        <w:jc w:val="both"/>
        <w:rPr>
          <w:rFonts w:ascii="Times New Roman" w:hAnsi="Times New Roman" w:eastAsia="Times New Roman" w:cs="Times New Roman"/>
          <w:b w:val="1"/>
          <w:bCs w:val="1"/>
          <w:noProof w:val="0"/>
          <w:sz w:val="24"/>
          <w:szCs w:val="24"/>
          <w:lang w:val="ru"/>
        </w:rPr>
      </w:pPr>
      <w:r w:rsidRPr="7EDCC000" w:rsidR="5AE3EDF5">
        <w:rPr>
          <w:rFonts w:ascii="Times New Roman" w:hAnsi="Times New Roman" w:eastAsia="Times New Roman" w:cs="Times New Roman"/>
          <w:b w:val="1"/>
          <w:bCs w:val="1"/>
          <w:noProof w:val="0"/>
          <w:sz w:val="24"/>
          <w:szCs w:val="24"/>
          <w:lang w:val="ru"/>
        </w:rPr>
        <w:t>Множественный выбор:</w:t>
      </w:r>
    </w:p>
    <w:p xmlns:wp14="http://schemas.microsoft.com/office/word/2010/wordml" w:rsidP="7EDCC000" wp14:paraId="678A48B9" wp14:textId="56B42F42">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 xml:space="preserve">ChatGPT4 | Midjourney, [04.12.2024 23:52] &lt;c:choose&gt; &lt;c:when test="${user.role == 'admin'}"&gt; </w:t>
      </w:r>
    </w:p>
    <w:p xmlns:wp14="http://schemas.microsoft.com/office/word/2010/wordml" w:rsidP="7EDCC000" wp14:paraId="03C3B61A" wp14:textId="0208DAE1">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Вы администратор</w:t>
      </w:r>
    </w:p>
    <w:p xmlns:wp14="http://schemas.microsoft.com/office/word/2010/wordml" w:rsidP="7EDCC000" wp14:paraId="01666119" wp14:textId="5B13594F">
      <w:pPr>
        <w:jc w:val="both"/>
      </w:pPr>
      <w:r w:rsidRPr="7EDCC000" w:rsidR="5AE3EDF5">
        <w:rPr>
          <w:rFonts w:ascii="Times New Roman" w:hAnsi="Times New Roman" w:eastAsia="Times New Roman" w:cs="Times New Roman"/>
          <w:noProof w:val="0"/>
          <w:sz w:val="24"/>
          <w:szCs w:val="24"/>
          <w:lang w:val="ru"/>
        </w:rPr>
        <w:t xml:space="preserve">&lt;c:when test="${user.role == 'user'}"&gt; </w:t>
      </w:r>
    </w:p>
    <w:p xmlns:wp14="http://schemas.microsoft.com/office/word/2010/wordml" w:rsidP="7EDCC000" wp14:paraId="38ABD769" wp14:textId="292B9D49">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Вы пользователь</w:t>
      </w:r>
    </w:p>
    <w:p xmlns:wp14="http://schemas.microsoft.com/office/word/2010/wordml" w:rsidP="7EDCC000" wp14:paraId="79B0581F" wp14:textId="195F790D">
      <w:pPr>
        <w:jc w:val="both"/>
      </w:pPr>
      <w:r w:rsidRPr="7EDCC000" w:rsidR="5AE3EDF5">
        <w:rPr>
          <w:rFonts w:ascii="Times New Roman" w:hAnsi="Times New Roman" w:eastAsia="Times New Roman" w:cs="Times New Roman"/>
          <w:noProof w:val="0"/>
          <w:sz w:val="24"/>
          <w:szCs w:val="24"/>
          <w:lang w:val="ru"/>
        </w:rPr>
        <w:t xml:space="preserve">&lt;c:otherwise&gt; </w:t>
      </w:r>
    </w:p>
    <w:p xmlns:wp14="http://schemas.microsoft.com/office/word/2010/wordml" w:rsidP="7EDCC000" wp14:paraId="03151B67" wp14:textId="3953E554">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Неизвестная роль</w:t>
      </w:r>
    </w:p>
    <w:p xmlns:wp14="http://schemas.microsoft.com/office/word/2010/wordml" w:rsidP="7EDCC000" wp14:paraId="258E8634" wp14:textId="77FAFA69">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ChatGPT4 | Midjourney, [04.12.2024 23:52] Fmt tags:</w:t>
      </w:r>
    </w:p>
    <w:p xmlns:wp14="http://schemas.microsoft.com/office/word/2010/wordml" w:rsidP="7EDCC000" wp14:paraId="2BAE6E61" wp14:textId="3013C871">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Теги JSTL fmt предназначены для форматирования и локализации данных:</w:t>
      </w:r>
    </w:p>
    <w:p xmlns:wp14="http://schemas.microsoft.com/office/word/2010/wordml" w:rsidP="7EDCC000" wp14:paraId="11E0DA09" wp14:textId="6D1098D2">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 fmt:formatNumber: Форматирование чисел. • fmt:formatDate: Форматирование дат и времени. • fmt:parseNumber: Разбор чисел. • fmt:parseDate: Разбор дат и времени. • fmt:message: Локализация сообщений. • fmt:bundle: Работа с ресурсными бандлами. • fmt:setLocale: Установка локали. • fmt:timeZone: Установка часового пояса.</w:t>
      </w:r>
    </w:p>
    <w:p xmlns:wp14="http://schemas.microsoft.com/office/word/2010/wordml" w:rsidP="7EDCC000" wp14:paraId="3501A6E1" wp14:textId="47D0AA89">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Локализация с fmt tags:</w:t>
      </w:r>
    </w:p>
    <w:p xmlns:wp14="http://schemas.microsoft.com/office/word/2010/wordml" w:rsidP="7EDCC000" wp14:paraId="5BADCA75" wp14:textId="6D82927F">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Для локализации необходимо настроить locale и использовать соответствующие теги:</w:t>
      </w:r>
    </w:p>
    <w:p xmlns:wp14="http://schemas.microsoft.com/office/word/2010/wordml" w:rsidP="7EDCC000" wp14:paraId="54C1B7CB" wp14:textId="7989F64B">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ChatGPT4 | Midjourney, [04.12.2024 23:52] &lt;%@ taglib prefix="fmt" uri="</w:t>
      </w:r>
      <w:hyperlink r:id="Re46e1f56207b4cb8">
        <w:r w:rsidRPr="7EDCC000" w:rsidR="5AE3EDF5">
          <w:rPr>
            <w:rStyle w:val="Hyperlink"/>
            <w:rFonts w:ascii="Times New Roman" w:hAnsi="Times New Roman" w:eastAsia="Times New Roman" w:cs="Times New Roman"/>
            <w:noProof w:val="0"/>
            <w:sz w:val="24"/>
            <w:szCs w:val="24"/>
            <w:lang w:val="ru"/>
          </w:rPr>
          <w:t>http://java.sun.com/jsp/jstl/fmt"</w:t>
        </w:r>
      </w:hyperlink>
      <w:r w:rsidRPr="7EDCC000" w:rsidR="5AE3EDF5">
        <w:rPr>
          <w:rFonts w:ascii="Times New Roman" w:hAnsi="Times New Roman" w:eastAsia="Times New Roman" w:cs="Times New Roman"/>
          <w:noProof w:val="0"/>
          <w:sz w:val="24"/>
          <w:szCs w:val="24"/>
          <w:lang w:val="ru"/>
        </w:rPr>
        <w:t xml:space="preserve"> %&gt; &lt;%@ taglib prefix="c" uri="</w:t>
      </w:r>
      <w:hyperlink r:id="R86335be1479e4cdd">
        <w:r w:rsidRPr="7EDCC000" w:rsidR="5AE3EDF5">
          <w:rPr>
            <w:rStyle w:val="Hyperlink"/>
            <w:rFonts w:ascii="Times New Roman" w:hAnsi="Times New Roman" w:eastAsia="Times New Roman" w:cs="Times New Roman"/>
            <w:noProof w:val="0"/>
            <w:sz w:val="24"/>
            <w:szCs w:val="24"/>
            <w:lang w:val="ru"/>
          </w:rPr>
          <w:t>http://java.sun.com/jsp/jstl/core"</w:t>
        </w:r>
      </w:hyperlink>
      <w:r w:rsidRPr="7EDCC000" w:rsidR="5AE3EDF5">
        <w:rPr>
          <w:rFonts w:ascii="Times New Roman" w:hAnsi="Times New Roman" w:eastAsia="Times New Roman" w:cs="Times New Roman"/>
          <w:noProof w:val="0"/>
          <w:sz w:val="24"/>
          <w:szCs w:val="24"/>
          <w:lang w:val="ru"/>
        </w:rPr>
        <w:t xml:space="preserve"> %&gt; &lt;fmt:setLocale value="ru_RU"/&gt; &lt;fmt:formatDate value="${myDate}" pattern="dd.MM.yyyy"/&gt; &lt;fmt:formatNumber value="${myNumber}" type="currency" currencySymbol="$"/&gt; &lt;fmt:message key="greeting"/&gt; </w:t>
      </w:r>
    </w:p>
    <w:p xmlns:wp14="http://schemas.microsoft.com/office/word/2010/wordml" w:rsidP="7EDCC000" wp14:paraId="558AC868" wp14:textId="14CA6382">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ChatGPT4 | Midjourney, [04.12.2024 23:52] Для использования fmt:message, необходимо создать ресурсный бандл (.properties файл) с ключами и значениями для разных локалей.</w:t>
      </w:r>
    </w:p>
    <w:p xmlns:wp14="http://schemas.microsoft.com/office/word/2010/wordml" w:rsidP="7EDCC000" wp14:paraId="7DA2E733" wp14:textId="12052B63">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jsp:forward vs &lt;c:redirect&gt;:</w:t>
      </w:r>
    </w:p>
    <w:p xmlns:wp14="http://schemas.microsoft.com/office/word/2010/wordml" w:rsidP="7EDCC000" wp14:paraId="5DC89E56" wp14:textId="0DC32A7F">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 jsp:forward: Внутреннее перенаправление на стороне сервера. Объекты запроса сохраняются.</w:t>
      </w:r>
    </w:p>
    <w:p xmlns:wp14="http://schemas.microsoft.com/office/word/2010/wordml" w:rsidP="7EDCC000" wp14:paraId="397A3BAA" wp14:textId="0223AA41">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 &lt;c:redirect&gt;: Перенаправление HTTP (302 Found) на стороне клиента. Объекты запроса теряются.</w:t>
      </w:r>
    </w:p>
    <w:p xmlns:wp14="http://schemas.microsoft.com/office/word/2010/wordml" w:rsidP="7EDCC000" wp14:paraId="4F204A3B" wp14:textId="5D764AE4">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Другие подбиблиотеки JSTL:</w:t>
      </w:r>
    </w:p>
    <w:p xmlns:wp14="http://schemas.microsoft.com/office/word/2010/wordml" w:rsidP="7EDCC000" wp14:paraId="72184399" wp14:textId="7159AAB5">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JSTL включает в себя следующие подбиблиотеки:</w:t>
      </w:r>
    </w:p>
    <w:p xmlns:wp14="http://schemas.microsoft.com/office/word/2010/wordml" w:rsidP="7EDCC000" wp14:paraId="7571EE64" wp14:textId="50089780">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 Core: Основные теги (описаны выше). • fmt: Форматирование и локализация. • sql: Работа с базами данных (реже используется в современных приложениях). • xml: Обработка XML-данных (реже используется в современных приложениях).</w:t>
      </w:r>
    </w:p>
    <w:p xmlns:wp14="http://schemas.microsoft.com/office/word/2010/wordml" w:rsidP="7EDCC000" wp14:paraId="238DD880" wp14:textId="22FD35A9">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Подключение JSTL:</w:t>
      </w:r>
    </w:p>
    <w:p xmlns:wp14="http://schemas.microsoft.com/office/word/2010/wordml" w:rsidP="7EDCC000" wp14:paraId="7BCEE1E1" wp14:textId="328883B3">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ChatGPT4 | Midjourney, [04.12.2024 23:52] &lt;%@ taglib prefix="c" uri="</w:t>
      </w:r>
      <w:hyperlink r:id="R33ef94951340426d">
        <w:r w:rsidRPr="7EDCC000" w:rsidR="5AE3EDF5">
          <w:rPr>
            <w:rStyle w:val="Hyperlink"/>
            <w:rFonts w:ascii="Times New Roman" w:hAnsi="Times New Roman" w:eastAsia="Times New Roman" w:cs="Times New Roman"/>
            <w:noProof w:val="0"/>
            <w:sz w:val="24"/>
            <w:szCs w:val="24"/>
            <w:lang w:val="ru"/>
          </w:rPr>
          <w:t>http://java.sun.com/jsp/jstl/core"</w:t>
        </w:r>
      </w:hyperlink>
      <w:r w:rsidRPr="7EDCC000" w:rsidR="5AE3EDF5">
        <w:rPr>
          <w:rFonts w:ascii="Times New Roman" w:hAnsi="Times New Roman" w:eastAsia="Times New Roman" w:cs="Times New Roman"/>
          <w:noProof w:val="0"/>
          <w:sz w:val="24"/>
          <w:szCs w:val="24"/>
          <w:lang w:val="ru"/>
        </w:rPr>
        <w:t xml:space="preserve"> %&gt; &lt;%@ taglib prefix="fmt" uri="</w:t>
      </w:r>
      <w:hyperlink r:id="Rfc4cb260f218486a">
        <w:r w:rsidRPr="7EDCC000" w:rsidR="5AE3EDF5">
          <w:rPr>
            <w:rStyle w:val="Hyperlink"/>
            <w:rFonts w:ascii="Times New Roman" w:hAnsi="Times New Roman" w:eastAsia="Times New Roman" w:cs="Times New Roman"/>
            <w:noProof w:val="0"/>
            <w:sz w:val="24"/>
            <w:szCs w:val="24"/>
            <w:lang w:val="ru"/>
          </w:rPr>
          <w:t>http://java.sun.com/jsp/jstl/fmt"</w:t>
        </w:r>
      </w:hyperlink>
      <w:r w:rsidRPr="7EDCC000" w:rsidR="5AE3EDF5">
        <w:rPr>
          <w:rFonts w:ascii="Times New Roman" w:hAnsi="Times New Roman" w:eastAsia="Times New Roman" w:cs="Times New Roman"/>
          <w:noProof w:val="0"/>
          <w:sz w:val="24"/>
          <w:szCs w:val="24"/>
          <w:lang w:val="ru"/>
        </w:rPr>
        <w:t xml:space="preserve"> %&gt;</w:t>
      </w:r>
    </w:p>
    <w:p xmlns:wp14="http://schemas.microsoft.com/office/word/2010/wordml" w:rsidP="7EDCC000" wp14:paraId="22FD5F23" wp14:textId="5D81FF06">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ChatGPT4 | Midjourney, [04.12.2024 23:52] Необходимо добавить JAR-файл JSTL в classpath вашего веб-приложения. URI указывают на пространство имен JSTL.</w:t>
      </w:r>
    </w:p>
    <w:p xmlns:wp14="http://schemas.microsoft.com/office/word/2010/wordml" w:rsidP="7EDCC000" wp14:paraId="2901B838" wp14:textId="5B83547A">
      <w:pPr>
        <w:spacing w:before="240" w:beforeAutospacing="off" w:after="240" w:afterAutospacing="off"/>
        <w:jc w:val="both"/>
      </w:pPr>
      <w:r w:rsidRPr="7EDCC000" w:rsidR="5AE3EDF5">
        <w:rPr>
          <w:rFonts w:ascii="Times New Roman" w:hAnsi="Times New Roman" w:eastAsia="Times New Roman" w:cs="Times New Roman"/>
          <w:noProof w:val="0"/>
          <w:sz w:val="24"/>
          <w:szCs w:val="24"/>
          <w:lang w:val="ru"/>
        </w:rPr>
        <w:t>JSTL значительно упрощает разработку JSP-страниц, позволяя создавать динамический и локализованный контент без необходимости писать большой объем Java-кода непосредственно на страницах. Это улучшает читаемость, поддерживаемость и разделение представления и бизнес-логики.</w:t>
      </w:r>
    </w:p>
    <w:p xmlns:wp14="http://schemas.microsoft.com/office/word/2010/wordml" w:rsidP="7EDCC000" wp14:paraId="168114E8" wp14:textId="0ABB9EA9">
      <w:pPr>
        <w:shd w:val="clear" w:color="auto" w:fill="FFFFFF" w:themeFill="background1"/>
        <w:spacing w:before="120" w:beforeAutospacing="off" w:after="200" w:afterAutospacing="off"/>
        <w:ind w:left="720" w:right="0" w:hanging="360"/>
        <w:jc w:val="both"/>
        <w:rPr>
          <w:rFonts w:ascii="Times New Roman" w:hAnsi="Times New Roman" w:eastAsia="Times New Roman" w:cs="Times New Roman"/>
          <w:b w:val="0"/>
          <w:bCs w:val="0"/>
          <w:i w:val="0"/>
          <w:iCs w:val="0"/>
          <w:caps w:val="0"/>
          <w:smallCaps w:val="0"/>
          <w:noProof w:val="0"/>
          <w:color w:val="182244"/>
          <w:sz w:val="24"/>
          <w:szCs w:val="24"/>
          <w:lang w:val="ru"/>
        </w:rPr>
      </w:pPr>
    </w:p>
    <w:p xmlns:wp14="http://schemas.microsoft.com/office/word/2010/wordml" w:rsidP="7EDCC000" wp14:paraId="1F70D25A" wp14:textId="37A2F0F9">
      <w:pPr>
        <w:shd w:val="clear" w:color="auto" w:fill="FFFFFF" w:themeFill="background1"/>
        <w:spacing w:before="120" w:beforeAutospacing="off" w:after="200" w:afterAutospacing="off"/>
        <w:ind w:left="720" w:right="0" w:hanging="360"/>
        <w:jc w:val="both"/>
      </w:pP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30.</w:t>
      </w:r>
      <w:r w:rsidRPr="7EDCC000" w:rsidR="76273852">
        <w:rPr>
          <w:rFonts w:ascii="Times New Roman" w:hAnsi="Times New Roman" w:eastAsia="Times New Roman" w:cs="Times New Roman"/>
          <w:b w:val="0"/>
          <w:bCs w:val="0"/>
          <w:i w:val="0"/>
          <w:iCs w:val="0"/>
          <w:caps w:val="0"/>
          <w:smallCaps w:val="0"/>
          <w:noProof w:val="0"/>
          <w:color w:val="182244"/>
          <w:sz w:val="14"/>
          <w:szCs w:val="14"/>
          <w:lang w:val="ru-RU"/>
        </w:rPr>
        <w:t xml:space="preserve">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Для чего используются теги, определенные пользователем? Как создать пользовательский тег с телом и без тела? Как зарегистрировать и подключить такие теги к странице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JSP</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 Можно ли из пользовательских тегов создать </w:t>
      </w:r>
      <w:proofErr w:type="spellStart"/>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jar</w:t>
      </w:r>
      <w:proofErr w:type="spellEnd"/>
      <w:r w:rsidRPr="7EDCC000" w:rsidR="76273852">
        <w:rPr>
          <w:rFonts w:ascii="Times New Roman" w:hAnsi="Times New Roman" w:eastAsia="Times New Roman" w:cs="Times New Roman"/>
          <w:b w:val="0"/>
          <w:bCs w:val="0"/>
          <w:i w:val="0"/>
          <w:iCs w:val="0"/>
          <w:caps w:val="0"/>
          <w:smallCaps w:val="0"/>
          <w:noProof w:val="0"/>
          <w:color w:val="182244"/>
          <w:sz w:val="24"/>
          <w:szCs w:val="24"/>
          <w:lang w:val="ru"/>
        </w:rPr>
        <w:t xml:space="preserve">-библиотеку и использовать ее? </w:t>
      </w:r>
      <w:r w:rsidRPr="7EDCC000" w:rsidR="76273852">
        <w:rPr>
          <w:rFonts w:ascii="Times New Roman" w:hAnsi="Times New Roman" w:eastAsia="Times New Roman" w:cs="Times New Roman"/>
          <w:b w:val="0"/>
          <w:bCs w:val="0"/>
          <w:i w:val="0"/>
          <w:iCs w:val="0"/>
          <w:caps w:val="0"/>
          <w:smallCaps w:val="0"/>
          <w:noProof w:val="0"/>
          <w:color w:val="182244"/>
          <w:sz w:val="24"/>
          <w:szCs w:val="24"/>
          <w:lang w:val="ru-RU"/>
        </w:rPr>
        <w:t>Как подключить пользовательскую библиотеку тегов с помощью директивы TAGLIB?</w:t>
      </w:r>
    </w:p>
    <w:p xmlns:wp14="http://schemas.microsoft.com/office/word/2010/wordml" w:rsidP="7EDCC000" wp14:paraId="73577BAA" wp14:textId="3B3542FC">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Пользовательские теги (custom tags) в JSP позволяют создавать собственные теги, расширяющие функциональность стандартной библиотеки JSP. Они позволяют инкапсулировать сложную логику или повторяющиеся фрагменты кода в легко читаемые и многоразовые компоненты. Это способствует повышению модульности и читаемости кода.</w:t>
      </w:r>
    </w:p>
    <w:p xmlns:wp14="http://schemas.microsoft.com/office/word/2010/wordml" w:rsidP="7EDCC000" wp14:paraId="64AE74F8" wp14:textId="118E760D">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Создание пользовательского тега:</w:t>
      </w:r>
    </w:p>
    <w:p xmlns:wp14="http://schemas.microsoft.com/office/word/2010/wordml" w:rsidP="7EDCC000" wp14:paraId="20FA0DF5" wp14:textId="077495C3">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Пользовательский тег состоит из двух частей:</w:t>
      </w:r>
    </w:p>
    <w:p xmlns:wp14="http://schemas.microsoft.com/office/word/2010/wordml" w:rsidP="7EDCC000" wp14:paraId="64B52D40" wp14:textId="35A18828">
      <w:pPr>
        <w:pStyle w:val="ListParagraph"/>
        <w:numPr>
          <w:ilvl w:val="0"/>
          <w:numId w:val="14"/>
        </w:numPr>
        <w:spacing w:before="240" w:beforeAutospacing="off" w:after="240" w:afterAutospacing="off"/>
        <w:jc w:val="both"/>
        <w:rPr>
          <w:rFonts w:ascii="Times New Roman" w:hAnsi="Times New Roman" w:eastAsia="Times New Roman" w:cs="Times New Roman"/>
          <w:noProof w:val="0"/>
          <w:sz w:val="24"/>
          <w:szCs w:val="24"/>
          <w:lang w:val="ru-RU"/>
        </w:rPr>
      </w:pPr>
      <w:r w:rsidRPr="7EDCC000" w:rsidR="52AB0D9F">
        <w:rPr>
          <w:rFonts w:ascii="Times New Roman" w:hAnsi="Times New Roman" w:eastAsia="Times New Roman" w:cs="Times New Roman"/>
          <w:noProof w:val="0"/>
          <w:sz w:val="24"/>
          <w:szCs w:val="24"/>
          <w:lang w:val="ru-RU"/>
        </w:rPr>
        <w:t>TLD (Tag Library Descriptor): XML-файл, описывающий тег. Он содержит информацию о теге, например, имя тега, класс обработчика, требуемые атрибуты и т.д.</w:t>
      </w:r>
    </w:p>
    <w:p xmlns:wp14="http://schemas.microsoft.com/office/word/2010/wordml" w:rsidP="7EDCC000" wp14:paraId="073E2007" wp14:textId="59EA7814">
      <w:pPr>
        <w:pStyle w:val="ListParagraph"/>
        <w:numPr>
          <w:ilvl w:val="0"/>
          <w:numId w:val="14"/>
        </w:numPr>
        <w:spacing w:before="240" w:beforeAutospacing="off" w:after="240" w:afterAutospacing="off"/>
        <w:jc w:val="both"/>
        <w:rPr>
          <w:rFonts w:ascii="Times New Roman" w:hAnsi="Times New Roman" w:eastAsia="Times New Roman" w:cs="Times New Roman"/>
          <w:noProof w:val="0"/>
          <w:sz w:val="24"/>
          <w:szCs w:val="24"/>
          <w:lang w:val="ru-RU"/>
        </w:rPr>
      </w:pPr>
      <w:r w:rsidRPr="7EDCC000" w:rsidR="52AB0D9F">
        <w:rPr>
          <w:rFonts w:ascii="Times New Roman" w:hAnsi="Times New Roman" w:eastAsia="Times New Roman" w:cs="Times New Roman"/>
          <w:noProof w:val="0"/>
          <w:sz w:val="24"/>
          <w:szCs w:val="24"/>
          <w:lang w:val="ru-RU"/>
        </w:rPr>
        <w:t>Класс обработчика (Tag Handler): Java-класс, который выполняет логику тега. Он реализует интерфейс javax.servlet.jsp.tagext.Tag или его подклассы (например, SimpleTag).</w:t>
      </w:r>
    </w:p>
    <w:p xmlns:wp14="http://schemas.microsoft.com/office/word/2010/wordml" w:rsidP="7EDCC000" wp14:paraId="3AD326B6" wp14:textId="6ACD4B8D">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Пользовательский тег без тела:</w:t>
      </w:r>
    </w:p>
    <w:p xmlns:wp14="http://schemas.microsoft.com/office/word/2010/wordml" w:rsidP="7EDCC000" wp14:paraId="5E800C10" wp14:textId="25057613">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 xml:space="preserve">Пример TLD файла (mytaglib.tld): 1.0 </w:t>
      </w:r>
      <w:hyperlink r:id="Rcfad1b1fcf804f6e">
        <w:r w:rsidRPr="7EDCC000" w:rsidR="52AB0D9F">
          <w:rPr>
            <w:rStyle w:val="Hyperlink"/>
            <w:rFonts w:ascii="Times New Roman" w:hAnsi="Times New Roman" w:eastAsia="Times New Roman" w:cs="Times New Roman"/>
            <w:noProof w:val="0"/>
            <w:sz w:val="24"/>
            <w:szCs w:val="24"/>
            <w:lang w:val="ru-RU"/>
          </w:rPr>
          <w:t>http://example.com/mytaglib</w:t>
        </w:r>
      </w:hyperlink>
      <w:r w:rsidRPr="7EDCC000" w:rsidR="52AB0D9F">
        <w:rPr>
          <w:rFonts w:ascii="Times New Roman" w:hAnsi="Times New Roman" w:eastAsia="Times New Roman" w:cs="Times New Roman"/>
          <w:noProof w:val="0"/>
          <w:sz w:val="24"/>
          <w:szCs w:val="24"/>
          <w:lang w:val="ru-RU"/>
        </w:rPr>
        <w:t xml:space="preserve"> myTag com.example.MyTag empty </w:t>
      </w:r>
    </w:p>
    <w:p xmlns:wp14="http://schemas.microsoft.com/office/word/2010/wordml" w:rsidP="7EDCC000" wp14:paraId="243659A7" wp14:textId="38F884C6">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Класс обработчика (com.example.MyTag): import javax.servlet.jsp.JspException; import javax.servlet.jsp.tagext.SimpleTagSupport; import java.io.IOException;</w:t>
      </w:r>
    </w:p>
    <w:p xmlns:wp14="http://schemas.microsoft.com/office/word/2010/wordml" w:rsidP="7EDCC000" wp14:paraId="6DBD5432" wp14:textId="5FF200CF">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public class MyTag extends SimpleTagSupport { @Override public void doTag() throws JspException, IOException { getJspContext().getOut().write("Hello from my tag!"); } }</w:t>
      </w:r>
    </w:p>
    <w:p xmlns:wp14="http://schemas.microsoft.com/office/word/2010/wordml" w:rsidP="7EDCC000" wp14:paraId="6C520471" wp14:textId="6AF9234E">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Пользовательский тег с телом:</w:t>
      </w:r>
    </w:p>
    <w:p xmlns:wp14="http://schemas.microsoft.com/office/word/2010/wordml" w:rsidP="7EDCC000" wp14:paraId="444D1A69" wp14:textId="60788C43">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Изменим TLD: body-content становится JSP JSP</w:t>
      </w:r>
    </w:p>
    <w:p xmlns:wp14="http://schemas.microsoft.com/office/word/2010/wordml" w:rsidP="7EDCC000" wp14:paraId="6E96326C" wp14:textId="01957AD8">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Класс обработчика: public class MyTagWithBody extends SimpleTagSupport { @Override public void doTag() throws JspException, IOException { JspFragment body = getJspBody(); if (body != null) { body.invoke(getJspContext().getOut()); } } }</w:t>
      </w:r>
    </w:p>
    <w:p xmlns:wp14="http://schemas.microsoft.com/office/word/2010/wordml" w:rsidP="7EDCC000" wp14:paraId="02A9B95E" wp14:textId="009F0A9F">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Регистрация и подключение:</w:t>
      </w:r>
    </w:p>
    <w:p xmlns:wp14="http://schemas.microsoft.com/office/word/2010/wordml" w:rsidP="7EDCC000" wp14:paraId="5FA1A5F0" wp14:textId="4FD6FDCD">
      <w:pPr>
        <w:pStyle w:val="ListParagraph"/>
        <w:numPr>
          <w:ilvl w:val="0"/>
          <w:numId w:val="15"/>
        </w:numPr>
        <w:spacing w:before="240" w:beforeAutospacing="off" w:after="240" w:afterAutospacing="off"/>
        <w:jc w:val="both"/>
        <w:rPr>
          <w:rFonts w:ascii="Times New Roman" w:hAnsi="Times New Roman" w:eastAsia="Times New Roman" w:cs="Times New Roman"/>
          <w:noProof w:val="0"/>
          <w:sz w:val="24"/>
          <w:szCs w:val="24"/>
          <w:lang w:val="ru-RU"/>
        </w:rPr>
      </w:pPr>
      <w:r w:rsidRPr="7EDCC000" w:rsidR="52AB0D9F">
        <w:rPr>
          <w:rFonts w:ascii="Times New Roman" w:hAnsi="Times New Roman" w:eastAsia="Times New Roman" w:cs="Times New Roman"/>
          <w:noProof w:val="0"/>
          <w:sz w:val="24"/>
          <w:szCs w:val="24"/>
          <w:lang w:val="ru-RU"/>
        </w:rPr>
        <w:t>Разместите TLD файл: Поместите mytaglib.tld в папку WEB-INF вашего веб-приложения.</w:t>
      </w:r>
    </w:p>
    <w:p xmlns:wp14="http://schemas.microsoft.com/office/word/2010/wordml" w:rsidP="7EDCC000" wp14:paraId="7BA5252C" wp14:textId="3039CA80">
      <w:pPr>
        <w:pStyle w:val="ListParagraph"/>
        <w:numPr>
          <w:ilvl w:val="0"/>
          <w:numId w:val="15"/>
        </w:numPr>
        <w:spacing w:before="240" w:beforeAutospacing="off" w:after="240" w:afterAutospacing="off"/>
        <w:jc w:val="both"/>
        <w:rPr>
          <w:rFonts w:ascii="Times New Roman" w:hAnsi="Times New Roman" w:eastAsia="Times New Roman" w:cs="Times New Roman"/>
          <w:noProof w:val="0"/>
          <w:sz w:val="24"/>
          <w:szCs w:val="24"/>
          <w:lang w:val="ru-RU"/>
        </w:rPr>
      </w:pPr>
      <w:r w:rsidRPr="7EDCC000" w:rsidR="52AB0D9F">
        <w:rPr>
          <w:rFonts w:ascii="Times New Roman" w:hAnsi="Times New Roman" w:eastAsia="Times New Roman" w:cs="Times New Roman"/>
          <w:noProof w:val="0"/>
          <w:sz w:val="24"/>
          <w:szCs w:val="24"/>
          <w:lang w:val="ru-RU"/>
        </w:rPr>
        <w:t>Подключите с помощью директивы taglib: &lt;%@ taglib prefix="my" uri="</w:t>
      </w:r>
      <w:hyperlink r:id="R4d114bb2697d4179">
        <w:r w:rsidRPr="7EDCC000" w:rsidR="52AB0D9F">
          <w:rPr>
            <w:rStyle w:val="Hyperlink"/>
            <w:rFonts w:ascii="Times New Roman" w:hAnsi="Times New Roman" w:eastAsia="Times New Roman" w:cs="Times New Roman"/>
            <w:noProof w:val="0"/>
            <w:sz w:val="24"/>
            <w:szCs w:val="24"/>
            <w:lang w:val="ru-RU"/>
          </w:rPr>
          <w:t>http://example.com/mytaglib"</w:t>
        </w:r>
      </w:hyperlink>
      <w:r w:rsidRPr="7EDCC000" w:rsidR="52AB0D9F">
        <w:rPr>
          <w:rFonts w:ascii="Times New Roman" w:hAnsi="Times New Roman" w:eastAsia="Times New Roman" w:cs="Times New Roman"/>
          <w:noProof w:val="0"/>
          <w:sz w:val="24"/>
          <w:szCs w:val="24"/>
          <w:lang w:val="ru-RU"/>
        </w:rPr>
        <w:t xml:space="preserve"> %&gt;</w:t>
      </w:r>
    </w:p>
    <w:p xmlns:wp14="http://schemas.microsoft.com/office/word/2010/wordml" w:rsidP="7EDCC000" wp14:paraId="539B5973" wp14:textId="25C15592">
      <w:pPr>
        <w:pStyle w:val="ListParagraph"/>
        <w:numPr>
          <w:ilvl w:val="0"/>
          <w:numId w:val="15"/>
        </w:numPr>
        <w:spacing w:before="240" w:beforeAutospacing="off" w:after="240" w:afterAutospacing="off"/>
        <w:jc w:val="both"/>
        <w:rPr>
          <w:rFonts w:ascii="Times New Roman" w:hAnsi="Times New Roman" w:eastAsia="Times New Roman" w:cs="Times New Roman"/>
          <w:noProof w:val="0"/>
          <w:sz w:val="24"/>
          <w:szCs w:val="24"/>
          <w:lang w:val="ru-RU"/>
        </w:rPr>
      </w:pPr>
      <w:r w:rsidRPr="7EDCC000" w:rsidR="52AB0D9F">
        <w:rPr>
          <w:rFonts w:ascii="Times New Roman" w:hAnsi="Times New Roman" w:eastAsia="Times New Roman" w:cs="Times New Roman"/>
          <w:noProof w:val="0"/>
          <w:sz w:val="24"/>
          <w:szCs w:val="24"/>
          <w:lang w:val="ru-RU"/>
        </w:rPr>
        <w:t xml:space="preserve">Используйте тег: my:myTag/ my:myTagWithBody This is the body content. </w:t>
      </w:r>
    </w:p>
    <w:p xmlns:wp14="http://schemas.microsoft.com/office/word/2010/wordml" w:rsidP="7EDCC000" wp14:paraId="62B9E606" wp14:textId="5377D1AF">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JAR-библиотека:</w:t>
      </w:r>
    </w:p>
    <w:p xmlns:wp14="http://schemas.microsoft.com/office/word/2010/wordml" w:rsidP="7EDCC000" wp14:paraId="4C6E59DC" wp14:textId="3C72F862">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Да, можно создать JAR-библиотеку, содержащую классы обработчиков и TLD-файл. Затем эту библиотеку можно добавить в WEB-INF/lib вашего веб-приложения.</w:t>
      </w:r>
    </w:p>
    <w:p xmlns:wp14="http://schemas.microsoft.com/office/word/2010/wordml" w:rsidP="7EDCC000" wp14:paraId="40E16BC6" wp14:textId="4ED0A710">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Подключение пользовательской библиотеки с помощью директивы taglib:</w:t>
      </w:r>
    </w:p>
    <w:p xmlns:wp14="http://schemas.microsoft.com/office/word/2010/wordml" w:rsidP="7EDCC000" wp14:paraId="3EA142EA" wp14:textId="7E487373">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URI в директиве taglib указывает на расположение TLD-файла. Если TLD находится в JAR-файле, URI указывает на пространство имен, определенное в TLD. Важно убедиться, что JAR-файл с библиотекой тегов находится в classpath вашего приложения.</w:t>
      </w:r>
    </w:p>
    <w:p xmlns:wp14="http://schemas.microsoft.com/office/word/2010/wordml" w:rsidP="7EDCC000" wp14:paraId="501817AE" wp14:textId="05992EF9">
      <w:pPr>
        <w:spacing w:before="240" w:beforeAutospacing="off" w:after="240" w:afterAutospacing="off"/>
        <w:jc w:val="both"/>
      </w:pPr>
      <w:r w:rsidRPr="7EDCC000" w:rsidR="52AB0D9F">
        <w:rPr>
          <w:rFonts w:ascii="Times New Roman" w:hAnsi="Times New Roman" w:eastAsia="Times New Roman" w:cs="Times New Roman"/>
          <w:noProof w:val="0"/>
          <w:sz w:val="24"/>
          <w:szCs w:val="24"/>
          <w:lang w:val="ru-RU"/>
        </w:rPr>
        <w:t>Пользовательские теги позволяют создавать повторно используемые компоненты, повышая модульность и упрощая разработку веб-приложений. Они являются важным средством для создания более структурированного и поддерживаемого кода. В современных проектах часто используются фреймворки, которые предлагают более сложные и удобные механизмы для создания таких компонентов.</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227a06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1bf1d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ea3ce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dd3d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10c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f429a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e034f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01ad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cb09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030554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1390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a121d1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83964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da2b7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582c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5CB680"/>
    <w:rsid w:val="0117466C"/>
    <w:rsid w:val="04420721"/>
    <w:rsid w:val="0A5C4D2E"/>
    <w:rsid w:val="0D45B70B"/>
    <w:rsid w:val="0D4FF65F"/>
    <w:rsid w:val="12C1180E"/>
    <w:rsid w:val="148CB89D"/>
    <w:rsid w:val="156A11FF"/>
    <w:rsid w:val="184AAD5A"/>
    <w:rsid w:val="19E74A97"/>
    <w:rsid w:val="1A6E5F57"/>
    <w:rsid w:val="1B6772AF"/>
    <w:rsid w:val="1C9E7579"/>
    <w:rsid w:val="1DC50FD1"/>
    <w:rsid w:val="23F330BC"/>
    <w:rsid w:val="2400B154"/>
    <w:rsid w:val="2467C945"/>
    <w:rsid w:val="24FBEDD4"/>
    <w:rsid w:val="2B0CC62B"/>
    <w:rsid w:val="2C707DE8"/>
    <w:rsid w:val="2CF62449"/>
    <w:rsid w:val="2DAA48A4"/>
    <w:rsid w:val="2F106A6C"/>
    <w:rsid w:val="3732B376"/>
    <w:rsid w:val="37BCE296"/>
    <w:rsid w:val="398C0C4B"/>
    <w:rsid w:val="3FC3ACCF"/>
    <w:rsid w:val="4229EFFC"/>
    <w:rsid w:val="46BC8029"/>
    <w:rsid w:val="4BD34BF4"/>
    <w:rsid w:val="4CD1D8A8"/>
    <w:rsid w:val="4E702DF0"/>
    <w:rsid w:val="4FCF49F5"/>
    <w:rsid w:val="4FD346B2"/>
    <w:rsid w:val="52AB0D9F"/>
    <w:rsid w:val="53F4643E"/>
    <w:rsid w:val="54579C08"/>
    <w:rsid w:val="54E317F1"/>
    <w:rsid w:val="574C2A74"/>
    <w:rsid w:val="598F1EFD"/>
    <w:rsid w:val="5AE3EDF5"/>
    <w:rsid w:val="5AE8CAF4"/>
    <w:rsid w:val="5CF054AF"/>
    <w:rsid w:val="64821703"/>
    <w:rsid w:val="69FB31D3"/>
    <w:rsid w:val="6BC122B2"/>
    <w:rsid w:val="6C60BCE8"/>
    <w:rsid w:val="6D5CB680"/>
    <w:rsid w:val="70AB9C02"/>
    <w:rsid w:val="72BACC28"/>
    <w:rsid w:val="7369EF9B"/>
    <w:rsid w:val="738DDB7F"/>
    <w:rsid w:val="76273852"/>
    <w:rsid w:val="77664D1E"/>
    <w:rsid w:val="7A963EF9"/>
    <w:rsid w:val="7B79841B"/>
    <w:rsid w:val="7D14A414"/>
    <w:rsid w:val="7EDCC000"/>
    <w:rsid w:val="7FB5C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B680"/>
  <w15:chartTrackingRefBased/>
  <w15:docId w15:val="{D1DEEB0F-1F9A-4C3F-9DAD-27A99B63EA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EDCC000"/>
    <w:pPr>
      <w:spacing/>
      <w:ind w:left="720"/>
      <w:contextualSpacing/>
    </w:pPr>
  </w:style>
  <w:style w:type="character" w:styleId="Hyperlink">
    <w:uiPriority w:val="99"/>
    <w:name w:val="Hyperlink"/>
    <w:basedOn w:val="DefaultParagraphFont"/>
    <w:unhideWhenUsed/>
    <w:rsid w:val="7EDCC000"/>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java.sun.com/jsp/jstl/core%22" TargetMode="External" Id="R2e8aae611e584be0" /><Relationship Type="http://schemas.openxmlformats.org/officeDocument/2006/relationships/hyperlink" Target="http://java.sun.com/jsp/jstl/fmt%22" TargetMode="External" Id="Re46e1f56207b4cb8" /><Relationship Type="http://schemas.openxmlformats.org/officeDocument/2006/relationships/hyperlink" Target="http://java.sun.com/jsp/jstl/core%22" TargetMode="External" Id="R86335be1479e4cdd" /><Relationship Type="http://schemas.openxmlformats.org/officeDocument/2006/relationships/hyperlink" Target="http://java.sun.com/jsp/jstl/core%22" TargetMode="External" Id="R33ef94951340426d" /><Relationship Type="http://schemas.openxmlformats.org/officeDocument/2006/relationships/hyperlink" Target="http://java.sun.com/jsp/jstl/fmt%22" TargetMode="External" Id="Rfc4cb260f218486a" /><Relationship Type="http://schemas.openxmlformats.org/officeDocument/2006/relationships/hyperlink" Target="http://example.com/mytaglib" TargetMode="External" Id="Rcfad1b1fcf804f6e" /><Relationship Type="http://schemas.openxmlformats.org/officeDocument/2006/relationships/hyperlink" Target="http://example.com/mytaglib%22" TargetMode="External" Id="R4d114bb2697d4179" /><Relationship Type="http://schemas.openxmlformats.org/officeDocument/2006/relationships/numbering" Target="numbering.xml" Id="Rf77f3392491f47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2024-12-04T20:33:07.5876875Z</dcterms:created>
  <dcterms:modified xsi:type="dcterms:W3CDTF">2024-12-04T20:55:10.4230740Z</dcterms:modified>
  <dc:creator>Никита Дедов</dc:creator>
  <lastModifiedBy>Никита Дедов</lastModifiedBy>
</coreProperties>
</file>