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right" w:tblpY="441"/>
        <w:tblW w:w="5622" w:type="pct"/>
        <w:tblLook w:val="04A0" w:firstRow="1" w:lastRow="0" w:firstColumn="1" w:lastColumn="0" w:noHBand="0" w:noVBand="1"/>
      </w:tblPr>
      <w:tblGrid>
        <w:gridCol w:w="546"/>
        <w:gridCol w:w="660"/>
        <w:gridCol w:w="1066"/>
        <w:gridCol w:w="658"/>
        <w:gridCol w:w="1011"/>
        <w:gridCol w:w="576"/>
        <w:gridCol w:w="3089"/>
        <w:gridCol w:w="578"/>
        <w:gridCol w:w="584"/>
        <w:gridCol w:w="580"/>
        <w:gridCol w:w="580"/>
        <w:gridCol w:w="580"/>
      </w:tblGrid>
      <w:tr w:rsidR="003466B2" w:rsidRPr="006E0B75" w14:paraId="3B89CDAA" w14:textId="77777777" w:rsidTr="003466B2">
        <w:tc>
          <w:tcPr>
            <w:tcW w:w="260" w:type="pct"/>
          </w:tcPr>
          <w:p w14:paraId="74D08136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h</w:t>
            </w:r>
          </w:p>
        </w:tc>
        <w:tc>
          <w:tcPr>
            <w:tcW w:w="314" w:type="pct"/>
          </w:tcPr>
          <w:p w14:paraId="7DF9E21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76634E5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K(a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313" w:type="pct"/>
          </w:tcPr>
          <w:p w14:paraId="5AC24709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6A2C0AD8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K(a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274" w:type="pct"/>
          </w:tcPr>
          <w:p w14:paraId="36A8F3DC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70" w:type="pct"/>
          </w:tcPr>
          <w:p w14:paraId="0AA00E46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5" w:type="pct"/>
          </w:tcPr>
          <w:p w14:paraId="3950549E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" w:type="pct"/>
          </w:tcPr>
          <w:p w14:paraId="59CB0C49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" w:type="pct"/>
          </w:tcPr>
          <w:p w14:paraId="5DA3330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" w:type="pct"/>
          </w:tcPr>
          <w:p w14:paraId="58E9333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" w:type="pct"/>
          </w:tcPr>
          <w:p w14:paraId="055F7EA2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466B2" w:rsidRPr="006E0B75" w14:paraId="58E9C4E8" w14:textId="77777777" w:rsidTr="003466B2">
        <w:tc>
          <w:tcPr>
            <w:tcW w:w="260" w:type="pct"/>
          </w:tcPr>
          <w:p w14:paraId="30A3D12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 w:eastAsia="ru-RU"/>
              </w:rPr>
              <w:t>1</w:t>
            </w:r>
          </w:p>
        </w:tc>
        <w:tc>
          <w:tcPr>
            <w:tcW w:w="314" w:type="pct"/>
            <w:vMerge w:val="restart"/>
          </w:tcPr>
          <w:p w14:paraId="179C335E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07" w:type="pct"/>
            <w:vMerge w:val="restart"/>
          </w:tcPr>
          <w:p w14:paraId="5E6B615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00000</w:t>
            </w:r>
          </w:p>
        </w:tc>
        <w:tc>
          <w:tcPr>
            <w:tcW w:w="313" w:type="pct"/>
          </w:tcPr>
          <w:p w14:paraId="5881DEF5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0953381F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00000</w:t>
            </w:r>
          </w:p>
        </w:tc>
        <w:tc>
          <w:tcPr>
            <w:tcW w:w="274" w:type="pct"/>
          </w:tcPr>
          <w:p w14:paraId="589CABF1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70" w:type="pct"/>
          </w:tcPr>
          <w:p w14:paraId="0D7D1C9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 w:eastAsia="ru-RU"/>
                  </w:rPr>
                  <m:t>-</m:t>
                </m:r>
              </m:oMath>
            </m:oMathPara>
          </w:p>
        </w:tc>
        <w:tc>
          <w:tcPr>
            <w:tcW w:w="275" w:type="pct"/>
          </w:tcPr>
          <w:p w14:paraId="13BF6145" w14:textId="6D24C77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30034A51" w14:textId="0AB8C330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0946CC63" w14:textId="0665CEBC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C1BA5F6" w14:textId="3F1E3F0E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4BBAD0D1" w14:textId="7954A3D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0C9DBC44" w14:textId="77777777" w:rsidTr="003466B2">
        <w:tc>
          <w:tcPr>
            <w:tcW w:w="260" w:type="pct"/>
          </w:tcPr>
          <w:p w14:paraId="1B33D01A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 w:eastAsia="ru-RU"/>
              </w:rPr>
              <w:t>2</w:t>
            </w:r>
          </w:p>
        </w:tc>
        <w:tc>
          <w:tcPr>
            <w:tcW w:w="314" w:type="pct"/>
            <w:vMerge/>
          </w:tcPr>
          <w:p w14:paraId="2DC3246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</w:p>
        </w:tc>
        <w:tc>
          <w:tcPr>
            <w:tcW w:w="507" w:type="pct"/>
            <w:vMerge/>
          </w:tcPr>
          <w:p w14:paraId="32593F2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313" w:type="pct"/>
          </w:tcPr>
          <w:p w14:paraId="24D918BC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37969C0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00001</w:t>
            </w:r>
          </w:p>
        </w:tc>
        <w:tc>
          <w:tcPr>
            <w:tcW w:w="274" w:type="pct"/>
          </w:tcPr>
          <w:p w14:paraId="27ED313B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0" w:type="pct"/>
          </w:tcPr>
          <w:p w14:paraId="5186791A" w14:textId="77777777" w:rsidR="003466B2" w:rsidRPr="006E0B75" w:rsidRDefault="003466B2" w:rsidP="003466B2">
            <w:pPr>
              <w:ind w:firstLine="0"/>
              <w:jc w:val="center"/>
              <w:rPr>
                <w:iCs/>
                <w:sz w:val="22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~mux, shift1, ~shift2</w:t>
            </w:r>
          </w:p>
        </w:tc>
        <w:tc>
          <w:tcPr>
            <w:tcW w:w="275" w:type="pct"/>
          </w:tcPr>
          <w:p w14:paraId="2EE0BE07" w14:textId="12EE043C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7EE6D560" w14:textId="61EE6D8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894C4F9" w14:textId="0079F66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E558375" w14:textId="42598CC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31A11B36" w14:textId="37047DC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4C136D4A" w14:textId="77777777" w:rsidTr="003466B2">
        <w:tc>
          <w:tcPr>
            <w:tcW w:w="260" w:type="pct"/>
          </w:tcPr>
          <w:p w14:paraId="1A4C216C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 w:eastAsia="ru-RU"/>
              </w:rPr>
              <w:t>3</w:t>
            </w:r>
          </w:p>
        </w:tc>
        <w:tc>
          <w:tcPr>
            <w:tcW w:w="314" w:type="pct"/>
          </w:tcPr>
          <w:p w14:paraId="75AADFD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375ADA88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00001</w:t>
            </w:r>
          </w:p>
        </w:tc>
        <w:tc>
          <w:tcPr>
            <w:tcW w:w="313" w:type="pct"/>
          </w:tcPr>
          <w:p w14:paraId="337E648E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12E46A9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00010</w:t>
            </w:r>
          </w:p>
        </w:tc>
        <w:tc>
          <w:tcPr>
            <w:tcW w:w="274" w:type="pct"/>
          </w:tcPr>
          <w:p w14:paraId="5FD8DB05" w14:textId="77777777" w:rsidR="003466B2" w:rsidRPr="006E0B75" w:rsidRDefault="003466B2" w:rsidP="003466B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70" w:type="pct"/>
          </w:tcPr>
          <w:p w14:paraId="1D573E5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~shift2</w:t>
            </w:r>
          </w:p>
        </w:tc>
        <w:tc>
          <w:tcPr>
            <w:tcW w:w="275" w:type="pct"/>
          </w:tcPr>
          <w:p w14:paraId="36FE4154" w14:textId="6307BE3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531D0B2E" w14:textId="7003F62B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C42D17C" w14:textId="4B03E8BA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4A6B397E" w14:textId="3C169FF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0E898080" w14:textId="5025255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1EE6E392" w14:textId="77777777" w:rsidTr="003466B2">
        <w:tc>
          <w:tcPr>
            <w:tcW w:w="260" w:type="pct"/>
          </w:tcPr>
          <w:p w14:paraId="205491F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4</w:t>
            </w:r>
          </w:p>
        </w:tc>
        <w:tc>
          <w:tcPr>
            <w:tcW w:w="314" w:type="pct"/>
          </w:tcPr>
          <w:p w14:paraId="677081A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622AC419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00010</w:t>
            </w:r>
          </w:p>
        </w:tc>
        <w:tc>
          <w:tcPr>
            <w:tcW w:w="313" w:type="pct"/>
          </w:tcPr>
          <w:p w14:paraId="1DB1EA85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4D7EB852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</w:t>
            </w:r>
            <w:r w:rsidRPr="006E0B75">
              <w:rPr>
                <w:iCs/>
                <w:szCs w:val="28"/>
                <w:lang w:val="en-US"/>
              </w:rPr>
              <w:t>011</w:t>
            </w:r>
          </w:p>
        </w:tc>
        <w:tc>
          <w:tcPr>
            <w:tcW w:w="274" w:type="pct"/>
          </w:tcPr>
          <w:p w14:paraId="117210FC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70" w:type="pct"/>
          </w:tcPr>
          <w:p w14:paraId="60025C4D" w14:textId="7319D38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559BDE1F" w14:textId="26C0E455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57A53788" w14:textId="348D2B3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850484D" w14:textId="078C831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3AF2A164" w14:textId="4E2F4C3C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09265711" w14:textId="3B1921B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41871A00" w14:textId="77777777" w:rsidTr="003466B2">
        <w:tc>
          <w:tcPr>
            <w:tcW w:w="260" w:type="pct"/>
          </w:tcPr>
          <w:p w14:paraId="1AB51AF4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5</w:t>
            </w:r>
          </w:p>
        </w:tc>
        <w:tc>
          <w:tcPr>
            <w:tcW w:w="314" w:type="pct"/>
          </w:tcPr>
          <w:p w14:paraId="30D7BDFC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5FA040F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</w:t>
            </w:r>
            <w:r w:rsidRPr="006E0B75">
              <w:rPr>
                <w:iCs/>
                <w:szCs w:val="28"/>
                <w:lang w:val="en-US"/>
              </w:rPr>
              <w:t>011</w:t>
            </w:r>
          </w:p>
        </w:tc>
        <w:tc>
          <w:tcPr>
            <w:tcW w:w="313" w:type="pct"/>
          </w:tcPr>
          <w:p w14:paraId="21EA1EF3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2DB21F7A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</w:t>
            </w:r>
            <w:r w:rsidRPr="006E0B75">
              <w:rPr>
                <w:iCs/>
                <w:szCs w:val="28"/>
                <w:lang w:val="en-US"/>
              </w:rPr>
              <w:t>100</w:t>
            </w:r>
          </w:p>
        </w:tc>
        <w:tc>
          <w:tcPr>
            <w:tcW w:w="274" w:type="pct"/>
          </w:tcPr>
          <w:p w14:paraId="256E64F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172307F5" w14:textId="40D4AE05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35F50165" w14:textId="23421CF0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13434CCC" w14:textId="08E062FC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7E5DE11" w14:textId="3D628DA2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6884EF3D" w14:textId="2FD299C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4EDAF8C9" w14:textId="51045F8E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45B63D7B" w14:textId="77777777" w:rsidTr="003466B2">
        <w:tc>
          <w:tcPr>
            <w:tcW w:w="260" w:type="pct"/>
          </w:tcPr>
          <w:p w14:paraId="76FD49D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6</w:t>
            </w:r>
          </w:p>
        </w:tc>
        <w:tc>
          <w:tcPr>
            <w:tcW w:w="314" w:type="pct"/>
          </w:tcPr>
          <w:p w14:paraId="6E05AC44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6AAEA8B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00100</w:t>
            </w:r>
          </w:p>
        </w:tc>
        <w:tc>
          <w:tcPr>
            <w:tcW w:w="313" w:type="pct"/>
          </w:tcPr>
          <w:p w14:paraId="498B1945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78554D0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</w:t>
            </w:r>
            <w:r w:rsidRPr="006E0B75"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274" w:type="pct"/>
          </w:tcPr>
          <w:p w14:paraId="7B78BAAA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619E03B7" w14:textId="3A24D6D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06017C58" w14:textId="159DADB0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020BEEED" w14:textId="4FC3624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ED99AFE" w14:textId="001C10F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D1BD227" w14:textId="1A7B1D3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4F59DE69" w14:textId="3A5CF04A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1B430AEC" w14:textId="77777777" w:rsidTr="003466B2">
        <w:tc>
          <w:tcPr>
            <w:tcW w:w="260" w:type="pct"/>
          </w:tcPr>
          <w:p w14:paraId="7B6181A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7</w:t>
            </w:r>
          </w:p>
        </w:tc>
        <w:tc>
          <w:tcPr>
            <w:tcW w:w="314" w:type="pct"/>
          </w:tcPr>
          <w:p w14:paraId="66B6F78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14438BA8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0010</w:t>
            </w: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313" w:type="pct"/>
          </w:tcPr>
          <w:p w14:paraId="7E515EAE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12AA3153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00110</w:t>
            </w:r>
          </w:p>
        </w:tc>
        <w:tc>
          <w:tcPr>
            <w:tcW w:w="274" w:type="pct"/>
          </w:tcPr>
          <w:p w14:paraId="2632F739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0C4316C8" w14:textId="3253254A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04CDBEAB" w14:textId="3FFAC71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64184896" w14:textId="33FE5B2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2A5919D" w14:textId="548CAE0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4CFF5D2" w14:textId="3B80BAD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6916658F" w14:textId="5D1CF8C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44DA04A4" w14:textId="77777777" w:rsidTr="003466B2">
        <w:tc>
          <w:tcPr>
            <w:tcW w:w="260" w:type="pct"/>
          </w:tcPr>
          <w:p w14:paraId="7606CFC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8</w:t>
            </w:r>
          </w:p>
        </w:tc>
        <w:tc>
          <w:tcPr>
            <w:tcW w:w="314" w:type="pct"/>
          </w:tcPr>
          <w:p w14:paraId="7E5D1F03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557BB8B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</w:t>
            </w:r>
            <w:r w:rsidRPr="006E0B75">
              <w:rPr>
                <w:iCs/>
                <w:szCs w:val="28"/>
                <w:lang w:val="en-US"/>
              </w:rPr>
              <w:t>11</w:t>
            </w: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313" w:type="pct"/>
          </w:tcPr>
          <w:p w14:paraId="066928DC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0B512923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00111</w:t>
            </w:r>
          </w:p>
        </w:tc>
        <w:tc>
          <w:tcPr>
            <w:tcW w:w="274" w:type="pct"/>
          </w:tcPr>
          <w:p w14:paraId="43A3D372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7EF38AEF" w14:textId="3ACA554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602600D0" w14:textId="00557EE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2CFA0D7F" w14:textId="1F6EFFBB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0FE48420" w14:textId="7A5EBC6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4CAD81F0" w14:textId="632E1815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375EA483" w14:textId="12B5CAB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7106B3A3" w14:textId="77777777" w:rsidTr="003466B2">
        <w:tc>
          <w:tcPr>
            <w:tcW w:w="260" w:type="pct"/>
          </w:tcPr>
          <w:p w14:paraId="7AF0D34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9</w:t>
            </w:r>
          </w:p>
        </w:tc>
        <w:tc>
          <w:tcPr>
            <w:tcW w:w="314" w:type="pct"/>
          </w:tcPr>
          <w:p w14:paraId="03E54FF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0F3A5BA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00</w:t>
            </w:r>
            <w:r w:rsidRPr="006E0B75">
              <w:rPr>
                <w:iCs/>
                <w:szCs w:val="28"/>
                <w:lang w:val="en-US"/>
              </w:rPr>
              <w:t>11</w:t>
            </w:r>
            <w:r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313" w:type="pct"/>
          </w:tcPr>
          <w:p w14:paraId="4CD9E43D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5E15CD34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01000</w:t>
            </w:r>
          </w:p>
        </w:tc>
        <w:tc>
          <w:tcPr>
            <w:tcW w:w="274" w:type="pct"/>
          </w:tcPr>
          <w:p w14:paraId="056E23F4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6D65F5DE" w14:textId="7F369D58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7B96489F" w14:textId="0F73AC1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4F6CE915" w14:textId="4300C43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2036A512" w14:textId="0BB53D6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6B67603B" w14:textId="43F0E60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7E39637" w14:textId="6AF13E5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52A39EC6" w14:textId="77777777" w:rsidTr="003466B2">
        <w:tc>
          <w:tcPr>
            <w:tcW w:w="260" w:type="pct"/>
          </w:tcPr>
          <w:p w14:paraId="2926779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10</w:t>
            </w:r>
          </w:p>
        </w:tc>
        <w:tc>
          <w:tcPr>
            <w:tcW w:w="314" w:type="pct"/>
          </w:tcPr>
          <w:p w14:paraId="43C5B93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135E332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01000</w:t>
            </w:r>
          </w:p>
        </w:tc>
        <w:tc>
          <w:tcPr>
            <w:tcW w:w="313" w:type="pct"/>
          </w:tcPr>
          <w:p w14:paraId="1FDDAC19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16200CC2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01001</w:t>
            </w:r>
          </w:p>
        </w:tc>
        <w:tc>
          <w:tcPr>
            <w:tcW w:w="274" w:type="pct"/>
          </w:tcPr>
          <w:p w14:paraId="6696218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2890201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~shift2</w:t>
            </w:r>
          </w:p>
        </w:tc>
        <w:tc>
          <w:tcPr>
            <w:tcW w:w="275" w:type="pct"/>
          </w:tcPr>
          <w:p w14:paraId="3C2BDE1C" w14:textId="7ACB29E2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79F4A425" w14:textId="6886147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394A26B0" w14:textId="5D38D66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6CBB0287" w14:textId="1D623FDE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5D5CF804" w14:textId="639D1CA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060D766C" w14:textId="77777777" w:rsidTr="003466B2">
        <w:tc>
          <w:tcPr>
            <w:tcW w:w="260" w:type="pct"/>
          </w:tcPr>
          <w:p w14:paraId="6A0EEC4A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11</w:t>
            </w:r>
          </w:p>
        </w:tc>
        <w:tc>
          <w:tcPr>
            <w:tcW w:w="314" w:type="pct"/>
          </w:tcPr>
          <w:p w14:paraId="598BD55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648400C8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01001</w:t>
            </w:r>
          </w:p>
        </w:tc>
        <w:tc>
          <w:tcPr>
            <w:tcW w:w="313" w:type="pct"/>
          </w:tcPr>
          <w:p w14:paraId="371EEFDE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38E4F11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01010</w:t>
            </w:r>
          </w:p>
        </w:tc>
        <w:tc>
          <w:tcPr>
            <w:tcW w:w="274" w:type="pct"/>
          </w:tcPr>
          <w:p w14:paraId="4202BAB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7DC25F90" w14:textId="6D3F324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24D90A08" w14:textId="45A9C91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35628BFB" w14:textId="74358E8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20A0E311" w14:textId="2A82BA65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5733D692" w14:textId="6E5413A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ABB7F3E" w14:textId="5F12C67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6B472940" w14:textId="77777777" w:rsidTr="003466B2">
        <w:tc>
          <w:tcPr>
            <w:tcW w:w="260" w:type="pct"/>
          </w:tcPr>
          <w:p w14:paraId="4D84BB5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12</w:t>
            </w:r>
          </w:p>
        </w:tc>
        <w:tc>
          <w:tcPr>
            <w:tcW w:w="314" w:type="pct"/>
          </w:tcPr>
          <w:p w14:paraId="7812E119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075271A6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01010</w:t>
            </w:r>
          </w:p>
        </w:tc>
        <w:tc>
          <w:tcPr>
            <w:tcW w:w="313" w:type="pct"/>
          </w:tcPr>
          <w:p w14:paraId="00DEA0A2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77C52A9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01011</w:t>
            </w:r>
          </w:p>
        </w:tc>
        <w:tc>
          <w:tcPr>
            <w:tcW w:w="274" w:type="pct"/>
          </w:tcPr>
          <w:p w14:paraId="61FF9E2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26620AB7" w14:textId="2C78AAA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1A41E733" w14:textId="02C62245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6D4F4566" w14:textId="36A5695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5264AE6" w14:textId="3DF33783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914224F" w14:textId="4CB103F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47518DA" w14:textId="1D93DDC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7F8F2A8A" w14:textId="77777777" w:rsidTr="003466B2">
        <w:tc>
          <w:tcPr>
            <w:tcW w:w="260" w:type="pct"/>
          </w:tcPr>
          <w:p w14:paraId="24067616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13</w:t>
            </w:r>
          </w:p>
        </w:tc>
        <w:tc>
          <w:tcPr>
            <w:tcW w:w="314" w:type="pct"/>
          </w:tcPr>
          <w:p w14:paraId="26ECEAF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69FE7EFC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01011</w:t>
            </w:r>
          </w:p>
        </w:tc>
        <w:tc>
          <w:tcPr>
            <w:tcW w:w="313" w:type="pct"/>
          </w:tcPr>
          <w:p w14:paraId="635A7C69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2163B372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01100</w:t>
            </w:r>
          </w:p>
        </w:tc>
        <w:tc>
          <w:tcPr>
            <w:tcW w:w="274" w:type="pct"/>
          </w:tcPr>
          <w:p w14:paraId="08E7D41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40C02842" w14:textId="2C36BE6D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26D544C5" w14:textId="2ED4292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5EBBF668" w14:textId="69D1C08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6BE8E080" w14:textId="1CDD1DED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5FF97DD8" w14:textId="2F6DA845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015D9E51" w14:textId="061D5C6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7084827E" w14:textId="77777777" w:rsidTr="003466B2">
        <w:tc>
          <w:tcPr>
            <w:tcW w:w="260" w:type="pct"/>
          </w:tcPr>
          <w:p w14:paraId="325FFB4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14</w:t>
            </w:r>
          </w:p>
        </w:tc>
        <w:tc>
          <w:tcPr>
            <w:tcW w:w="314" w:type="pct"/>
          </w:tcPr>
          <w:p w14:paraId="27379DA6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1BA7AE64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01100</w:t>
            </w:r>
          </w:p>
        </w:tc>
        <w:tc>
          <w:tcPr>
            <w:tcW w:w="313" w:type="pct"/>
          </w:tcPr>
          <w:p w14:paraId="0AD9F7F1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6709823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01101</w:t>
            </w:r>
          </w:p>
        </w:tc>
        <w:tc>
          <w:tcPr>
            <w:tcW w:w="274" w:type="pct"/>
          </w:tcPr>
          <w:p w14:paraId="72D52B2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76E579B1" w14:textId="4B34309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5C7A6553" w14:textId="5D4A7AD6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5E8DFBE4" w14:textId="2F07E78B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08053266" w14:textId="527A0B1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4A6B1AFE" w14:textId="213A3E70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09F754FF" w14:textId="1C3B1250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189F2B0C" w14:textId="77777777" w:rsidTr="003466B2">
        <w:tc>
          <w:tcPr>
            <w:tcW w:w="260" w:type="pct"/>
          </w:tcPr>
          <w:p w14:paraId="268EFD08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15</w:t>
            </w:r>
          </w:p>
        </w:tc>
        <w:tc>
          <w:tcPr>
            <w:tcW w:w="314" w:type="pct"/>
          </w:tcPr>
          <w:p w14:paraId="568DED0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1DCC0110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01101</w:t>
            </w:r>
          </w:p>
        </w:tc>
        <w:tc>
          <w:tcPr>
            <w:tcW w:w="313" w:type="pct"/>
          </w:tcPr>
          <w:p w14:paraId="36518786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70C8E8CF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01110</w:t>
            </w:r>
          </w:p>
        </w:tc>
        <w:tc>
          <w:tcPr>
            <w:tcW w:w="274" w:type="pct"/>
          </w:tcPr>
          <w:p w14:paraId="669831D3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77BC69C1" w14:textId="2C3803C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shift2</w:t>
            </w:r>
          </w:p>
        </w:tc>
        <w:tc>
          <w:tcPr>
            <w:tcW w:w="275" w:type="pct"/>
          </w:tcPr>
          <w:p w14:paraId="123205DB" w14:textId="77E9929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24175609" w14:textId="29F6B0CE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2E4C68F1" w14:textId="1BFBE7C2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4462BEF1" w14:textId="6BD315E5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B43F1C7" w14:textId="0D575E8E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1135EF03" w14:textId="77777777" w:rsidTr="003466B2">
        <w:tc>
          <w:tcPr>
            <w:tcW w:w="260" w:type="pct"/>
          </w:tcPr>
          <w:p w14:paraId="2D43375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 w:eastAsia="ru-RU"/>
              </w:rPr>
              <w:t>16</w:t>
            </w:r>
          </w:p>
        </w:tc>
        <w:tc>
          <w:tcPr>
            <w:tcW w:w="314" w:type="pct"/>
          </w:tcPr>
          <w:p w14:paraId="06AEBF2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78E70324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01110</w:t>
            </w:r>
          </w:p>
        </w:tc>
        <w:tc>
          <w:tcPr>
            <w:tcW w:w="313" w:type="pct"/>
          </w:tcPr>
          <w:p w14:paraId="51707815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62BBAF25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01111</w:t>
            </w:r>
          </w:p>
        </w:tc>
        <w:tc>
          <w:tcPr>
            <w:tcW w:w="274" w:type="pct"/>
          </w:tcPr>
          <w:p w14:paraId="553AFF66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eastAsia="ru-RU"/>
              </w:rPr>
              <w:t>1</w:t>
            </w:r>
          </w:p>
        </w:tc>
        <w:tc>
          <w:tcPr>
            <w:tcW w:w="1470" w:type="pct"/>
          </w:tcPr>
          <w:p w14:paraId="5364C78B" w14:textId="0CE1699C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 xml:space="preserve">load, mux, shift1, </w:t>
            </w:r>
            <w:r>
              <w:rPr>
                <w:rFonts w:eastAsiaTheme="minorEastAsia"/>
                <w:iCs/>
                <w:sz w:val="22"/>
                <w:lang w:val="en-US" w:eastAsia="ru-RU"/>
              </w:rPr>
              <w:t>~</w:t>
            </w: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shift2</w:t>
            </w:r>
          </w:p>
        </w:tc>
        <w:tc>
          <w:tcPr>
            <w:tcW w:w="275" w:type="pct"/>
          </w:tcPr>
          <w:p w14:paraId="5C47F104" w14:textId="20975FF8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4EF61845" w14:textId="7802DAF8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520DE588" w14:textId="0F2E2309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A2B83C5" w14:textId="24C0B00A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726B15F3" w14:textId="56A8CCAB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637934B9" w14:textId="77777777" w:rsidTr="003466B2">
        <w:tc>
          <w:tcPr>
            <w:tcW w:w="260" w:type="pct"/>
          </w:tcPr>
          <w:p w14:paraId="5D1EF093" w14:textId="77777777" w:rsidR="003466B2" w:rsidRDefault="003466B2" w:rsidP="003466B2">
            <w:pPr>
              <w:ind w:firstLine="0"/>
              <w:jc w:val="center"/>
              <w:rPr>
                <w:iCs/>
                <w:szCs w:val="28"/>
                <w:lang w:val="en-US" w:eastAsia="ru-RU"/>
              </w:rPr>
            </w:pPr>
            <w:r>
              <w:rPr>
                <w:iCs/>
                <w:szCs w:val="28"/>
                <w:lang w:val="en-US" w:eastAsia="ru-RU"/>
              </w:rPr>
              <w:t>17</w:t>
            </w:r>
          </w:p>
        </w:tc>
        <w:tc>
          <w:tcPr>
            <w:tcW w:w="314" w:type="pct"/>
          </w:tcPr>
          <w:p w14:paraId="070010DF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2893E9D8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 w:eastAsia="ru-RU"/>
              </w:rPr>
            </w:pPr>
            <w:r>
              <w:rPr>
                <w:iCs/>
                <w:szCs w:val="28"/>
                <w:lang w:val="en-US" w:eastAsia="ru-RU"/>
              </w:rPr>
              <w:t>01111</w:t>
            </w:r>
          </w:p>
        </w:tc>
        <w:tc>
          <w:tcPr>
            <w:tcW w:w="313" w:type="pct"/>
          </w:tcPr>
          <w:p w14:paraId="4D7ECB1A" w14:textId="77777777" w:rsidR="003466B2" w:rsidRPr="006E0B75" w:rsidRDefault="003466B2" w:rsidP="003466B2">
            <w:pPr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144270C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 w:eastAsia="ru-RU"/>
              </w:rPr>
            </w:pPr>
            <w:r>
              <w:rPr>
                <w:iCs/>
                <w:szCs w:val="28"/>
                <w:lang w:val="en-US" w:eastAsia="ru-RU"/>
              </w:rPr>
              <w:t>10000</w:t>
            </w:r>
          </w:p>
        </w:tc>
        <w:tc>
          <w:tcPr>
            <w:tcW w:w="274" w:type="pct"/>
          </w:tcPr>
          <w:p w14:paraId="53EE1F78" w14:textId="77777777" w:rsidR="003466B2" w:rsidRPr="003466B2" w:rsidRDefault="003466B2" w:rsidP="003466B2">
            <w:pPr>
              <w:ind w:firstLine="0"/>
              <w:jc w:val="center"/>
              <w:rPr>
                <w:iCs/>
                <w:szCs w:val="28"/>
                <w:lang w:val="en-US" w:eastAsia="ru-RU"/>
              </w:rPr>
            </w:pPr>
            <w:r>
              <w:rPr>
                <w:iCs/>
                <w:szCs w:val="28"/>
                <w:lang w:val="en-US" w:eastAsia="ru-RU"/>
              </w:rPr>
              <w:t>1</w:t>
            </w:r>
          </w:p>
        </w:tc>
        <w:tc>
          <w:tcPr>
            <w:tcW w:w="1470" w:type="pct"/>
          </w:tcPr>
          <w:p w14:paraId="713A24DE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 w:eastAsia="ru-RU"/>
              </w:rPr>
            </w:pPr>
            <w:r w:rsidRPr="006E0B75">
              <w:rPr>
                <w:rFonts w:eastAsiaTheme="minorEastAsia"/>
                <w:iCs/>
                <w:sz w:val="22"/>
                <w:lang w:val="en-US" w:eastAsia="ru-RU"/>
              </w:rPr>
              <w:t>load, mux, shift1, ~shift2</w:t>
            </w:r>
          </w:p>
        </w:tc>
        <w:tc>
          <w:tcPr>
            <w:tcW w:w="275" w:type="pct"/>
          </w:tcPr>
          <w:p w14:paraId="5EA55687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07F558E1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6A5F6F6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6A429192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6D77A3D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  <w:tr w:rsidR="003466B2" w:rsidRPr="006E0B75" w14:paraId="29C7B9C4" w14:textId="77777777" w:rsidTr="003466B2">
        <w:tc>
          <w:tcPr>
            <w:tcW w:w="260" w:type="pct"/>
          </w:tcPr>
          <w:p w14:paraId="3BE890BF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 w:eastAsia="ru-RU"/>
              </w:rPr>
            </w:pPr>
            <w:r>
              <w:rPr>
                <w:iCs/>
                <w:szCs w:val="28"/>
                <w:lang w:val="en-US" w:eastAsia="ru-RU"/>
              </w:rPr>
              <w:t>17</w:t>
            </w:r>
          </w:p>
        </w:tc>
        <w:tc>
          <w:tcPr>
            <w:tcW w:w="314" w:type="pct"/>
          </w:tcPr>
          <w:p w14:paraId="6405CCAC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07" w:type="pct"/>
          </w:tcPr>
          <w:p w14:paraId="4D89C1CB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 w:eastAsia="ru-RU"/>
              </w:rPr>
            </w:pPr>
            <w:r w:rsidRPr="006E0B75">
              <w:rPr>
                <w:iCs/>
                <w:szCs w:val="28"/>
                <w:lang w:val="en-US" w:eastAsia="ru-RU"/>
              </w:rPr>
              <w:t>100</w:t>
            </w:r>
            <w:r>
              <w:rPr>
                <w:iCs/>
                <w:szCs w:val="28"/>
                <w:lang w:val="en-US" w:eastAsia="ru-RU"/>
              </w:rPr>
              <w:t>00</w:t>
            </w:r>
          </w:p>
        </w:tc>
        <w:tc>
          <w:tcPr>
            <w:tcW w:w="313" w:type="pct"/>
          </w:tcPr>
          <w:p w14:paraId="38DC6462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" w:type="pct"/>
          </w:tcPr>
          <w:p w14:paraId="7A03E30F" w14:textId="77777777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 w:eastAsia="ru-RU"/>
              </w:rPr>
              <w:t>000</w:t>
            </w:r>
          </w:p>
        </w:tc>
        <w:tc>
          <w:tcPr>
            <w:tcW w:w="274" w:type="pct"/>
          </w:tcPr>
          <w:p w14:paraId="022AA007" w14:textId="77777777" w:rsidR="003466B2" w:rsidRPr="006E0B75" w:rsidRDefault="003466B2" w:rsidP="003466B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0" w:type="pct"/>
          </w:tcPr>
          <w:p w14:paraId="3849DD79" w14:textId="41F15E5F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 w:eastAsia="ru-RU"/>
                  </w:rPr>
                  <m:t>-</m:t>
                </m:r>
              </m:oMath>
            </m:oMathPara>
          </w:p>
        </w:tc>
        <w:tc>
          <w:tcPr>
            <w:tcW w:w="275" w:type="pct"/>
          </w:tcPr>
          <w:p w14:paraId="04C235E4" w14:textId="147F05C8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8" w:type="pct"/>
          </w:tcPr>
          <w:p w14:paraId="299A2886" w14:textId="365275D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A11551A" w14:textId="7D7CC304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25FA97AB" w14:textId="1FFE653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  <w:tc>
          <w:tcPr>
            <w:tcW w:w="276" w:type="pct"/>
          </w:tcPr>
          <w:p w14:paraId="19995111" w14:textId="6A497AF1" w:rsidR="003466B2" w:rsidRPr="006E0B75" w:rsidRDefault="003466B2" w:rsidP="003466B2">
            <w:pPr>
              <w:ind w:firstLine="0"/>
              <w:jc w:val="center"/>
              <w:rPr>
                <w:iCs/>
                <w:szCs w:val="28"/>
                <w:lang w:val="en-US"/>
              </w:rPr>
            </w:pPr>
          </w:p>
        </w:tc>
      </w:tr>
    </w:tbl>
    <w:p w14:paraId="6D813DA5" w14:textId="1226D6C9" w:rsidR="008E62F2" w:rsidRPr="006E0B75" w:rsidRDefault="008E62F2" w:rsidP="008E62F2">
      <w:pPr>
        <w:ind w:firstLine="0"/>
        <w:rPr>
          <w:iCs/>
          <w:szCs w:val="28"/>
        </w:rPr>
      </w:pPr>
    </w:p>
    <w:p w14:paraId="770A8999" w14:textId="77777777" w:rsidR="008E62F2" w:rsidRPr="006E0B75" w:rsidRDefault="008E62F2" w:rsidP="008E62F2">
      <w:pPr>
        <w:ind w:firstLine="0"/>
        <w:rPr>
          <w:iCs/>
          <w:szCs w:val="28"/>
        </w:rPr>
      </w:pPr>
    </w:p>
    <w:tbl>
      <w:tblPr>
        <w:tblStyle w:val="a3"/>
        <w:tblpPr w:leftFromText="180" w:rightFromText="180" w:vertAnchor="text" w:horzAnchor="margin" w:tblpY="312"/>
        <w:tblW w:w="0" w:type="auto"/>
        <w:tblLayout w:type="fixed"/>
        <w:tblLook w:val="04A0" w:firstRow="1" w:lastRow="0" w:firstColumn="1" w:lastColumn="0" w:noHBand="0" w:noVBand="1"/>
      </w:tblPr>
      <w:tblGrid>
        <w:gridCol w:w="1582"/>
        <w:gridCol w:w="1436"/>
        <w:gridCol w:w="1436"/>
        <w:gridCol w:w="1436"/>
        <w:gridCol w:w="1436"/>
        <w:gridCol w:w="1436"/>
      </w:tblGrid>
      <w:tr w:rsidR="008A4236" w:rsidRPr="006E0B75" w14:paraId="578E5D30" w14:textId="77777777" w:rsidTr="008A4236">
        <w:tc>
          <w:tcPr>
            <w:tcW w:w="1582" w:type="dxa"/>
          </w:tcPr>
          <w:p w14:paraId="3BDD44C9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Состояние</w:t>
            </w:r>
          </w:p>
        </w:tc>
        <w:tc>
          <w:tcPr>
            <w:tcW w:w="1436" w:type="dxa"/>
          </w:tcPr>
          <w:p w14:paraId="44BA0959" w14:textId="49D4C38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425BBEBD" w14:textId="5E43C901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32A4AD4F" w14:textId="4899616F" w:rsidR="008A4236" w:rsidRPr="006E0B75" w:rsidRDefault="008A4236" w:rsidP="008A4236">
            <w:pPr>
              <w:ind w:firstLine="0"/>
              <w:jc w:val="center"/>
              <w:rPr>
                <w:b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729984D1" w14:textId="5D5AEAFC" w:rsidR="008A4236" w:rsidRPr="006E0B75" w:rsidRDefault="008A4236" w:rsidP="008A4236">
            <w:pPr>
              <w:ind w:firstLine="0"/>
              <w:jc w:val="center"/>
              <w:rPr>
                <w:b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06892CF5" w14:textId="21F4A476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8A4236" w:rsidRPr="006E0B75" w14:paraId="5084C08D" w14:textId="77777777" w:rsidTr="008A4236">
        <w:tc>
          <w:tcPr>
            <w:tcW w:w="1582" w:type="dxa"/>
          </w:tcPr>
          <w:p w14:paraId="0B99DE65" w14:textId="429566F8" w:rsidR="008A4236" w:rsidRPr="006E0B75" w:rsidRDefault="008A4236" w:rsidP="008A4236">
            <w:pPr>
              <w:ind w:firstLine="0"/>
              <w:jc w:val="center"/>
              <w:rPr>
                <w:b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5AB23E92" w14:textId="6D50256C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2CF98987" w14:textId="300569A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28F58802" w14:textId="54B132DF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6E6F7ADB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5C9245C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</w:tr>
      <w:tr w:rsidR="008A4236" w:rsidRPr="006E0B75" w14:paraId="02E13A6F" w14:textId="77777777" w:rsidTr="008A4236">
        <w:tc>
          <w:tcPr>
            <w:tcW w:w="1582" w:type="dxa"/>
          </w:tcPr>
          <w:p w14:paraId="0FDBC6FB" w14:textId="08B59B9D" w:rsidR="008A4236" w:rsidRPr="006E0B75" w:rsidRDefault="008A4236" w:rsidP="008A4236">
            <w:pPr>
              <w:ind w:firstLine="0"/>
              <w:jc w:val="center"/>
              <w:rPr>
                <w:b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6" w:type="dxa"/>
            <w:vAlign w:val="center"/>
          </w:tcPr>
          <w:p w14:paraId="312EA63C" w14:textId="36B895B9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1D14C91E" w14:textId="0317554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7D6D31EB" w14:textId="7C1DC4D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6121010D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4A323327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</w:tr>
      <w:tr w:rsidR="008A4236" w:rsidRPr="006E0B75" w14:paraId="4D1F2783" w14:textId="77777777" w:rsidTr="008A4236">
        <w:tc>
          <w:tcPr>
            <w:tcW w:w="1582" w:type="dxa"/>
          </w:tcPr>
          <w:p w14:paraId="158B70F2" w14:textId="53FB8F49" w:rsidR="008A4236" w:rsidRPr="006E0B75" w:rsidRDefault="008A4236" w:rsidP="008A4236">
            <w:pPr>
              <w:ind w:firstLine="0"/>
              <w:jc w:val="center"/>
              <w:rPr>
                <w:b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16D99627" w14:textId="6254ACDA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237FE3E9" w14:textId="65AC1CC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2178A55F" w14:textId="41743E1E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2C6CF37F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  <w:tc>
          <w:tcPr>
            <w:tcW w:w="1436" w:type="dxa"/>
          </w:tcPr>
          <w:p w14:paraId="6AC61BA3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  <w:tr w:rsidR="008A4236" w:rsidRPr="006E0B75" w14:paraId="07EF6D1E" w14:textId="77777777" w:rsidTr="008A4236">
        <w:tc>
          <w:tcPr>
            <w:tcW w:w="1582" w:type="dxa"/>
          </w:tcPr>
          <w:p w14:paraId="3F3BAAA0" w14:textId="5A75AFB0" w:rsidR="008A4236" w:rsidRPr="006E0B75" w:rsidRDefault="008A4236" w:rsidP="008A4236">
            <w:pPr>
              <w:ind w:firstLine="0"/>
              <w:jc w:val="center"/>
              <w:rPr>
                <w:b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328E544B" w14:textId="65780E7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35A982BA" w14:textId="34621A0E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6F0D9463" w14:textId="7C572168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7702991D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39B8F72E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</w:tr>
      <w:tr w:rsidR="008A4236" w:rsidRPr="006E0B75" w14:paraId="0BD9A613" w14:textId="77777777" w:rsidTr="008A4236">
        <w:tc>
          <w:tcPr>
            <w:tcW w:w="1582" w:type="dxa"/>
          </w:tcPr>
          <w:p w14:paraId="0739BD5E" w14:textId="06EA9B3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74E7F03A" w14:textId="49CF10C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5D6FE33" w14:textId="1944867C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D226BBB" w14:textId="4308DB6F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  <w:tc>
          <w:tcPr>
            <w:tcW w:w="1436" w:type="dxa"/>
          </w:tcPr>
          <w:p w14:paraId="3C8BC1B2" w14:textId="2AEEFBD1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58929E8F" w14:textId="7777777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  <w:tr w:rsidR="008A4236" w:rsidRPr="006E0B75" w14:paraId="39309A84" w14:textId="77777777" w:rsidTr="008A4236">
        <w:tc>
          <w:tcPr>
            <w:tcW w:w="1582" w:type="dxa"/>
          </w:tcPr>
          <w:p w14:paraId="6C99D476" w14:textId="23196DF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3DD54B6B" w14:textId="27C40C5F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6478A162" w14:textId="00F7CF38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02D429D0" w14:textId="1256DD39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2054B1AF" w14:textId="2D3F54C6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6C3144FD" w14:textId="2FF699AE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</w:tr>
      <w:tr w:rsidR="008A4236" w:rsidRPr="006E0B75" w14:paraId="57528B65" w14:textId="77777777" w:rsidTr="008A4236">
        <w:tc>
          <w:tcPr>
            <w:tcW w:w="1582" w:type="dxa"/>
          </w:tcPr>
          <w:p w14:paraId="25E68E55" w14:textId="6CB132E6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396AB059" w14:textId="271B5D1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18EF26BA" w14:textId="3ABB2AEE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29AD6ADD" w14:textId="2971856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7CE96A16" w14:textId="71A3ED38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  <w:tc>
          <w:tcPr>
            <w:tcW w:w="1436" w:type="dxa"/>
          </w:tcPr>
          <w:p w14:paraId="2197CAFA" w14:textId="2272710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  <w:tr w:rsidR="008A4236" w:rsidRPr="006E0B75" w14:paraId="10832E88" w14:textId="77777777" w:rsidTr="008A4236">
        <w:tc>
          <w:tcPr>
            <w:tcW w:w="1582" w:type="dxa"/>
          </w:tcPr>
          <w:p w14:paraId="736379D0" w14:textId="5853BF6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7CECE65D" w14:textId="5FCE5D18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A450890" w14:textId="4CFC0F89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55665AA5" w14:textId="0316EAD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52B06014" w14:textId="38D06D8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5362CDEF" w14:textId="1B677BC1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</w:tr>
      <w:tr w:rsidR="008A4236" w:rsidRPr="006E0B75" w14:paraId="15B62163" w14:textId="77777777" w:rsidTr="008A4236">
        <w:tc>
          <w:tcPr>
            <w:tcW w:w="1582" w:type="dxa"/>
          </w:tcPr>
          <w:p w14:paraId="0F20F28B" w14:textId="33FA23AD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0852AF86" w14:textId="6027272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7E057EA2" w14:textId="274E77B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33D7F946" w14:textId="10B72BC9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7F82C5F9" w14:textId="7E4D6E3D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56F1CF9A" w14:textId="6C035CE6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  <w:tr w:rsidR="008A4236" w:rsidRPr="006E0B75" w14:paraId="0DDE75F1" w14:textId="77777777" w:rsidTr="008A4236">
        <w:tc>
          <w:tcPr>
            <w:tcW w:w="1582" w:type="dxa"/>
          </w:tcPr>
          <w:p w14:paraId="52528D1C" w14:textId="7DE8D619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79E67266" w14:textId="59167EB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3FC4C47" w14:textId="6724629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41072938" w14:textId="5E176FFF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AC512A0" w14:textId="7B8B25AC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05685055" w14:textId="135CD62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</w:tr>
      <w:tr w:rsidR="008A4236" w:rsidRPr="006E0B75" w14:paraId="311C8A67" w14:textId="77777777" w:rsidTr="008A4236">
        <w:tc>
          <w:tcPr>
            <w:tcW w:w="1582" w:type="dxa"/>
          </w:tcPr>
          <w:p w14:paraId="2DDA2BAA" w14:textId="7AD38764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09954775" w14:textId="4F079050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25C9E590" w14:textId="18BF9A7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4D787FC2" w14:textId="4430696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22CA0308" w14:textId="2431401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  <w:tc>
          <w:tcPr>
            <w:tcW w:w="1436" w:type="dxa"/>
          </w:tcPr>
          <w:p w14:paraId="3AE2FD4F" w14:textId="6B8F99DC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  <w:tr w:rsidR="008A4236" w:rsidRPr="006E0B75" w14:paraId="6588F835" w14:textId="77777777" w:rsidTr="008A4236">
        <w:tc>
          <w:tcPr>
            <w:tcW w:w="1582" w:type="dxa"/>
          </w:tcPr>
          <w:p w14:paraId="52B08785" w14:textId="3819BDB4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29B198C6" w14:textId="70382D7E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594BE942" w14:textId="3EE31BE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5040710D" w14:textId="104826C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533DE506" w14:textId="10741E34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08880734" w14:textId="7F0E800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</w:tr>
      <w:tr w:rsidR="008A4236" w:rsidRPr="006E0B75" w14:paraId="2C8E4A49" w14:textId="77777777" w:rsidTr="008A4236">
        <w:tc>
          <w:tcPr>
            <w:tcW w:w="1582" w:type="dxa"/>
          </w:tcPr>
          <w:p w14:paraId="1A176F0F" w14:textId="360A8330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0B1CDF14" w14:textId="36363236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100C44BB" w14:textId="1D3EBE7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41B568D7" w14:textId="3B046707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  <w:tc>
          <w:tcPr>
            <w:tcW w:w="1436" w:type="dxa"/>
          </w:tcPr>
          <w:p w14:paraId="6783CEB4" w14:textId="01CACCA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69DBDFC" w14:textId="6A51CCED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  <w:tr w:rsidR="008A4236" w:rsidRPr="006E0B75" w14:paraId="5AB5AD28" w14:textId="77777777" w:rsidTr="008A4236">
        <w:tc>
          <w:tcPr>
            <w:tcW w:w="1582" w:type="dxa"/>
          </w:tcPr>
          <w:p w14:paraId="148E5FF3" w14:textId="078F11FF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2FB6AA46" w14:textId="583109C6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3503A087" w14:textId="6DA6B690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67323E2C" w14:textId="32F13D01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0D8803BE" w14:textId="5C19766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  <w:tc>
          <w:tcPr>
            <w:tcW w:w="1436" w:type="dxa"/>
          </w:tcPr>
          <w:p w14:paraId="360436C3" w14:textId="1BFA4CB6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</w:tr>
      <w:tr w:rsidR="008A4236" w:rsidRPr="006E0B75" w14:paraId="453301DC" w14:textId="77777777" w:rsidTr="008A4236">
        <w:tc>
          <w:tcPr>
            <w:tcW w:w="1582" w:type="dxa"/>
          </w:tcPr>
          <w:p w14:paraId="00B561FC" w14:textId="3CF2CE3A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104F8A6A" w14:textId="6C50C7B2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497C9E4B" w14:textId="0DAF11EE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4CD1815B" w14:textId="6BBE117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1C5C6AC2" w14:textId="57DF806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  <w:tc>
          <w:tcPr>
            <w:tcW w:w="1436" w:type="dxa"/>
          </w:tcPr>
          <w:p w14:paraId="20786121" w14:textId="6C5DAE64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  <w:tr w:rsidR="008A4236" w:rsidRPr="006E0B75" w14:paraId="18631247" w14:textId="77777777" w:rsidTr="008A4236">
        <w:tc>
          <w:tcPr>
            <w:tcW w:w="1582" w:type="dxa"/>
          </w:tcPr>
          <w:p w14:paraId="3807CEE2" w14:textId="51F2408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32FEEE14" w14:textId="7209DE8A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1E987D75" w14:textId="567DCBC3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5B11C4AC" w14:textId="75B04A8E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53B2EC26" w14:textId="344D77A9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121A5CB4" w14:textId="60F82F15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1</w:t>
            </w:r>
          </w:p>
        </w:tc>
      </w:tr>
      <w:tr w:rsidR="008A4236" w:rsidRPr="006E0B75" w14:paraId="4DFC3F8E" w14:textId="77777777" w:rsidTr="008A4236">
        <w:tc>
          <w:tcPr>
            <w:tcW w:w="1582" w:type="dxa"/>
          </w:tcPr>
          <w:p w14:paraId="15E8D6B9" w14:textId="342F8404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ru-RU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19C5690E" w14:textId="7FAB3D1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436" w:type="dxa"/>
          </w:tcPr>
          <w:p w14:paraId="20822F8E" w14:textId="790040DD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3D6724D7" w14:textId="07292B71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  <w:lang w:val="en-US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38FD262C" w14:textId="7B0521FD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6" w:type="dxa"/>
          </w:tcPr>
          <w:p w14:paraId="62AE2632" w14:textId="2C33231B" w:rsidR="008A4236" w:rsidRPr="006E0B75" w:rsidRDefault="008A4236" w:rsidP="008A4236">
            <w:pPr>
              <w:ind w:firstLine="0"/>
              <w:jc w:val="center"/>
              <w:rPr>
                <w:iCs/>
                <w:szCs w:val="28"/>
              </w:rPr>
            </w:pPr>
            <w:r w:rsidRPr="006E0B75">
              <w:rPr>
                <w:iCs/>
                <w:szCs w:val="28"/>
              </w:rPr>
              <w:t>0</w:t>
            </w:r>
          </w:p>
        </w:tc>
      </w:tr>
    </w:tbl>
    <w:p w14:paraId="4D3CAE0F" w14:textId="77777777" w:rsidR="008E62F2" w:rsidRPr="006E0B75" w:rsidRDefault="008E62F2" w:rsidP="008E62F2">
      <w:pPr>
        <w:tabs>
          <w:tab w:val="left" w:pos="2500"/>
        </w:tabs>
        <w:ind w:firstLine="0"/>
        <w:rPr>
          <w:iCs/>
          <w:szCs w:val="28"/>
        </w:rPr>
      </w:pPr>
      <w:r w:rsidRPr="006E0B75">
        <w:rPr>
          <w:iCs/>
          <w:szCs w:val="28"/>
        </w:rPr>
        <w:tab/>
      </w:r>
    </w:p>
    <w:p w14:paraId="4E810D53" w14:textId="505E5055" w:rsidR="008E62F2" w:rsidRPr="006E0B75" w:rsidRDefault="008E62F2" w:rsidP="008E62F2">
      <w:pPr>
        <w:tabs>
          <w:tab w:val="left" w:pos="2500"/>
        </w:tabs>
        <w:rPr>
          <w:iCs/>
          <w:szCs w:val="28"/>
        </w:rPr>
      </w:pPr>
    </w:p>
    <w:sectPr w:rsidR="008E62F2" w:rsidRPr="006E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F"/>
    <w:rsid w:val="003466B2"/>
    <w:rsid w:val="004836B0"/>
    <w:rsid w:val="006E0B75"/>
    <w:rsid w:val="008A4236"/>
    <w:rsid w:val="008E62F2"/>
    <w:rsid w:val="009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18A5"/>
  <w15:chartTrackingRefBased/>
  <w15:docId w15:val="{FB9FED76-9C9C-480A-831C-6088C312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2F2"/>
    <w:pPr>
      <w:spacing w:after="0" w:line="276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2F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E0B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Sokolachko</dc:creator>
  <cp:keywords/>
  <dc:description/>
  <cp:lastModifiedBy>Nick Sokolachko</cp:lastModifiedBy>
  <cp:revision>2</cp:revision>
  <dcterms:created xsi:type="dcterms:W3CDTF">2022-11-17T21:58:00Z</dcterms:created>
  <dcterms:modified xsi:type="dcterms:W3CDTF">2022-11-18T16:07:00Z</dcterms:modified>
</cp:coreProperties>
</file>