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1191F" w:rsidRDefault="0042071F">
      <w:r w:rsidRPr="0042071F">
        <w:drawing>
          <wp:inline distT="0" distB="0" distL="0" distR="0" wp14:anchorId="11B43B9A" wp14:editId="7253903E">
            <wp:extent cx="5943600" cy="252984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071F" w:rsidRDefault="0042071F"/>
    <w:p w:rsidR="0042071F" w:rsidRDefault="0042071F"/>
    <w:p w:rsidR="0042071F" w:rsidRDefault="0042071F">
      <w:r>
        <w:t>Cell 02</w:t>
      </w:r>
    </w:p>
    <w:p w:rsidR="0042071F" w:rsidRDefault="0042071F"/>
    <w:p w:rsidR="0042071F" w:rsidRDefault="0042071F">
      <w:r w:rsidRPr="0042071F">
        <w:drawing>
          <wp:inline distT="0" distB="0" distL="0" distR="0" wp14:anchorId="3756D637" wp14:editId="4CAAE81E">
            <wp:extent cx="4388076" cy="271158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88076" cy="2711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071F" w:rsidRDefault="0042071F"/>
    <w:p w:rsidR="0042071F" w:rsidRDefault="0042071F">
      <w:r w:rsidRPr="0042071F">
        <w:lastRenderedPageBreak/>
        <w:drawing>
          <wp:inline distT="0" distB="0" distL="0" distR="0" wp14:anchorId="4C41E06F" wp14:editId="79D0CBD4">
            <wp:extent cx="4483330" cy="261633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83330" cy="2616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071F" w:rsidRDefault="0042071F">
      <w:r w:rsidRPr="0042071F">
        <w:drawing>
          <wp:inline distT="0" distB="0" distL="0" distR="0" wp14:anchorId="043F419F" wp14:editId="6C22DD49">
            <wp:extent cx="4788146" cy="274969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88146" cy="2749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071F" w:rsidRDefault="0042071F"/>
    <w:p w:rsidR="0042071F" w:rsidRDefault="0042071F">
      <w:r w:rsidRPr="0042071F">
        <w:drawing>
          <wp:inline distT="0" distB="0" distL="0" distR="0" wp14:anchorId="193D7B30" wp14:editId="5EFD2DB0">
            <wp:extent cx="3683189" cy="264808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83189" cy="2648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071F" w:rsidRDefault="0042071F">
      <w:r w:rsidRPr="0042071F">
        <w:drawing>
          <wp:inline distT="0" distB="0" distL="0" distR="0" wp14:anchorId="197DA28A" wp14:editId="10C294FD">
            <wp:extent cx="3416476" cy="2482978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16476" cy="2482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071F" w:rsidRDefault="0042071F">
      <w:r w:rsidRPr="0042071F">
        <w:drawing>
          <wp:inline distT="0" distB="0" distL="0" distR="0" wp14:anchorId="2EE25956" wp14:editId="177FE5D4">
            <wp:extent cx="2540131" cy="1809843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40131" cy="1809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071F" w:rsidRDefault="0042071F"/>
    <w:p w:rsidR="0042071F" w:rsidRDefault="0042071F">
      <w:r>
        <w:t>Cell 03</w:t>
      </w:r>
    </w:p>
    <w:p w:rsidR="0042071F" w:rsidRDefault="0042071F">
      <w:r w:rsidRPr="0042071F">
        <w:drawing>
          <wp:inline distT="0" distB="0" distL="0" distR="0" wp14:anchorId="07C0F8B9" wp14:editId="11365FB2">
            <wp:extent cx="4172164" cy="1911448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72164" cy="1911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071F" w:rsidRDefault="0042071F">
      <w:r>
        <w:t xml:space="preserve">Cell 04 </w:t>
      </w:r>
    </w:p>
    <w:p w:rsidR="0042071F" w:rsidRDefault="0042071F">
      <w:r w:rsidRPr="0042071F">
        <w:drawing>
          <wp:inline distT="0" distB="0" distL="0" distR="0" wp14:anchorId="645B1430" wp14:editId="60D7E1FF">
            <wp:extent cx="3276768" cy="1682836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76768" cy="1682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071F" w:rsidRDefault="0042071F"/>
    <w:p w:rsidR="0042071F" w:rsidRDefault="0042071F">
      <w:r>
        <w:t>Cell 05 (Accuracy)</w:t>
      </w:r>
    </w:p>
    <w:p w:rsidR="0042071F" w:rsidRDefault="0042071F">
      <w:r w:rsidRPr="0042071F">
        <w:drawing>
          <wp:inline distT="0" distB="0" distL="0" distR="0" wp14:anchorId="2D928F0F" wp14:editId="57C75D62">
            <wp:extent cx="3949903" cy="1485976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49903" cy="1485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071F" w:rsidRDefault="0042071F"/>
    <w:p w:rsidR="0042071F" w:rsidRDefault="0042071F">
      <w:r>
        <w:t>Cell 06</w:t>
      </w:r>
    </w:p>
    <w:p w:rsidR="0042071F" w:rsidRDefault="0042071F">
      <w:r w:rsidRPr="0042071F">
        <w:drawing>
          <wp:inline distT="0" distB="0" distL="0" distR="0" wp14:anchorId="01027F7B" wp14:editId="770D543D">
            <wp:extent cx="4343623" cy="145422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43623" cy="145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071F" w:rsidRPr="0042071F" w:rsidRDefault="0042071F" w:rsidP="004207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textAlignment w:val="baseline"/>
        <w:rPr>
          <w:rFonts w:ascii="inherit" w:eastAsia="Times New Roman" w:hAnsi="inherit" w:cs="Courier New"/>
          <w:sz w:val="21"/>
          <w:szCs w:val="21"/>
        </w:rPr>
      </w:pPr>
      <w:r w:rsidRPr="0042071F">
        <w:rPr>
          <w:rFonts w:ascii="Segoe UI Symbol" w:eastAsia="Times New Roman" w:hAnsi="Segoe UI Symbol" w:cs="Segoe UI Symbol"/>
          <w:sz w:val="21"/>
          <w:szCs w:val="21"/>
        </w:rPr>
        <w:t>✅</w:t>
      </w:r>
      <w:r w:rsidRPr="0042071F">
        <w:rPr>
          <w:rFonts w:ascii="inherit" w:eastAsia="Times New Roman" w:hAnsi="inherit" w:cs="Courier New"/>
          <w:sz w:val="21"/>
          <w:szCs w:val="21"/>
        </w:rPr>
        <w:t xml:space="preserve"> Feature importance chart saved</w:t>
      </w:r>
    </w:p>
    <w:p w:rsidR="0042071F" w:rsidRDefault="002257E4">
      <w:r w:rsidRPr="002257E4">
        <w:drawing>
          <wp:inline distT="0" distB="0" distL="0" distR="0" wp14:anchorId="3049B247" wp14:editId="0FC4608D">
            <wp:extent cx="5848350" cy="466725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48350" cy="466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57E4" w:rsidRDefault="002257E4">
      <w:r w:rsidRPr="002257E4">
        <w:drawing>
          <wp:inline distT="0" distB="0" distL="0" distR="0" wp14:anchorId="4B7F80C6" wp14:editId="4B152E4E">
            <wp:extent cx="5943600" cy="293433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2257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skoola Pota">
    <w:altName w:val="Times New Roman"/>
    <w:panose1 w:val="00000000000000000000"/>
    <w:charset w:val="00"/>
    <w:family w:val="roman"/>
    <w:notTrueType/>
    <w:pitch w:val="default"/>
  </w:font>
  <w:font w:name="Arial Unicode MS">
    <w:altName w:val="Arial"/>
    <w:panose1 w:val="020B0604020202020204"/>
    <w:charset w:val="00"/>
    <w:family w:val="roman"/>
    <w:pitch w:val="default"/>
    <w:sig w:usb0="00000000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265313F"/>
    <w:multiLevelType w:val="hybridMultilevel"/>
    <w:tmpl w:val="46F21A7E"/>
    <w:lvl w:ilvl="0" w:tplc="96049E8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A0728E4"/>
    <w:multiLevelType w:val="multilevel"/>
    <w:tmpl w:val="C66254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4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071F"/>
    <w:rsid w:val="00112B32"/>
    <w:rsid w:val="0021191F"/>
    <w:rsid w:val="002257E4"/>
    <w:rsid w:val="003659A9"/>
    <w:rsid w:val="00380EF3"/>
    <w:rsid w:val="0042071F"/>
    <w:rsid w:val="00530CBD"/>
    <w:rsid w:val="00564990"/>
    <w:rsid w:val="005C2FD4"/>
    <w:rsid w:val="005E0918"/>
    <w:rsid w:val="007E6694"/>
    <w:rsid w:val="00830CD4"/>
    <w:rsid w:val="00886096"/>
    <w:rsid w:val="009E7ED0"/>
    <w:rsid w:val="00CF7FE8"/>
    <w:rsid w:val="00FD1A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D18B98"/>
  <w15:chartTrackingRefBased/>
  <w15:docId w15:val="{253F30B6-1DF7-490A-A613-1C54875A2E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="Arial" w:hAnsiTheme="minorHAnsi" w:cstheme="minorBidi"/>
        <w:sz w:val="22"/>
        <w:szCs w:val="22"/>
        <w:lang w:val="en-US" w:eastAsia="en-US" w:bidi="si-LK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30CD4"/>
    <w:pPr>
      <w:spacing w:after="0" w:line="240" w:lineRule="auto"/>
    </w:pPr>
    <w:rPr>
      <w:rFonts w:ascii="Times New Roman" w:hAnsi="Times New Roman" w:cs="Arial Unicode MS"/>
      <w:sz w:val="24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CF7FE8"/>
    <w:pPr>
      <w:keepNext/>
      <w:keepLines/>
      <w:spacing w:before="360" w:after="80"/>
      <w:outlineLvl w:val="0"/>
    </w:pPr>
    <w:rPr>
      <w:rFonts w:eastAsiaTheme="majorEastAsia" w:cstheme="majorBidi"/>
      <w:b/>
      <w:color w:val="000000" w:themeColor="text1"/>
      <w:sz w:val="28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112B32"/>
    <w:pPr>
      <w:keepNext/>
      <w:keepLines/>
      <w:spacing w:before="40" w:line="278" w:lineRule="auto"/>
      <w:outlineLvl w:val="1"/>
    </w:pPr>
    <w:rPr>
      <w:rFonts w:cs="Arial"/>
      <w:color w:val="1C1C1C"/>
      <w:szCs w:val="24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FD1A72"/>
    <w:pPr>
      <w:keepNext/>
      <w:keepLines/>
      <w:spacing w:before="40" w:line="259" w:lineRule="auto"/>
      <w:outlineLvl w:val="2"/>
    </w:pPr>
    <w:rPr>
      <w:rFonts w:eastAsiaTheme="majorEastAsia" w:cstheme="majorBidi"/>
      <w:color w:val="000000" w:themeColor="text1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7FE8"/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12B32"/>
    <w:rPr>
      <w:rFonts w:ascii="Times New Roman" w:hAnsi="Times New Roman" w:cs="Arial"/>
      <w:color w:val="1C1C1C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FD1A72"/>
    <w:rPr>
      <w:rFonts w:ascii="Times New Roman" w:eastAsiaTheme="majorEastAsia" w:hAnsi="Times New Roman" w:cstheme="majorBidi"/>
      <w:color w:val="000000" w:themeColor="text1"/>
      <w:sz w:val="24"/>
      <w:szCs w:val="24"/>
      <w:u w:val="single"/>
    </w:rPr>
  </w:style>
  <w:style w:type="paragraph" w:styleId="ListParagraph">
    <w:name w:val="List Paragraph"/>
    <w:autoRedefine/>
    <w:qFormat/>
    <w:rsid w:val="00112B32"/>
    <w:pPr>
      <w:spacing w:after="0" w:line="240" w:lineRule="auto"/>
    </w:pPr>
    <w:rPr>
      <w:rFonts w:ascii="Times New Roman" w:hAnsi="Times New Roman" w:cs="Arial"/>
      <w:sz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2071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2071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64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96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5</Pages>
  <Words>17</Words>
  <Characters>102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Dinithi</dc:creator>
  <cp:keywords/>
  <dc:description/>
  <cp:lastModifiedBy>Dinithi</cp:lastModifiedBy>
  <cp:revision>1</cp:revision>
  <dcterms:created xsi:type="dcterms:W3CDTF">2026-06-04T16:57:00Z</dcterms:created>
  <dcterms:modified xsi:type="dcterms:W3CDTF">2026-06-04T17:44:00Z</dcterms:modified>
</cp:coreProperties>
</file>