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D4B8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java.awt.BorderLayout;  </w:t>
      </w:r>
    </w:p>
    <w:p w14:paraId="0107E3C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java.awt.Component;  </w:t>
      </w:r>
    </w:p>
    <w:p w14:paraId="26B8DE7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java.awt.Dimension;  </w:t>
      </w:r>
    </w:p>
    <w:p w14:paraId="1D3B716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java.awt.GridLayout;  </w:t>
      </w:r>
    </w:p>
    <w:p w14:paraId="0C79FFD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java.awt.event.ActionEvent;  </w:t>
      </w:r>
    </w:p>
    <w:p w14:paraId="3F5838D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java.awt.event.ActionListener;  </w:t>
      </w:r>
    </w:p>
    <w:p w14:paraId="3688DFD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java.awt.event.WindowAdapter;  </w:t>
      </w:r>
    </w:p>
    <w:p w14:paraId="3BFF18F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java.awt.event.WindowEvent;  </w:t>
      </w:r>
    </w:p>
    <w:p w14:paraId="446D6C8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java.text.NumberFormat;  </w:t>
      </w:r>
    </w:p>
    <w:p w14:paraId="34E89A9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java.util.ArrayList;  </w:t>
      </w:r>
    </w:p>
    <w:p w14:paraId="5A7F1A6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java.util.StringTokenizer;  </w:t>
      </w:r>
    </w:p>
    <w:p w14:paraId="5925885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0FEC22B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javax.swing.BorderFactory;  </w:t>
      </w:r>
    </w:p>
    <w:p w14:paraId="70FB6C7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javax.swing.Box;  </w:t>
      </w:r>
    </w:p>
    <w:p w14:paraId="787BEED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javax.swing.BoxLayout;  </w:t>
      </w:r>
    </w:p>
    <w:p w14:paraId="4587569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javax.swing.JButton;  </w:t>
      </w:r>
    </w:p>
    <w:p w14:paraId="7411FBF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javax.swing.JFrame;  </w:t>
      </w:r>
    </w:p>
    <w:p w14:paraId="70FCA23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javax.swing.JLabel;  </w:t>
      </w:r>
    </w:p>
    <w:p w14:paraId="26E76C7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javax.swing.JPanel;  </w:t>
      </w:r>
    </w:p>
    <w:p w14:paraId="17383D3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javax.swing.JScrollPane;  </w:t>
      </w:r>
    </w:p>
    <w:p w14:paraId="63920F3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import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javax.swing.JTextArea;  </w:t>
      </w:r>
    </w:p>
    <w:p w14:paraId="755FC5A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762F0C8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class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KalkulatorMatriks {  </w:t>
      </w:r>
    </w:p>
    <w:p w14:paraId="0600AE5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private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boolean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CEK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true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632C75C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private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boolean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INFO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true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3BB0168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private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static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max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100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6D5D502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private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static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decimals =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3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 </w:t>
      </w:r>
    </w:p>
    <w:p w14:paraId="2FD98FF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private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iDF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487594E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private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JTextArea taA, taB, taC;  </w:t>
      </w:r>
    </w:p>
    <w:p w14:paraId="61DD6FE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private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JLabel statusBar;  </w:t>
      </w:r>
    </w:p>
    <w:p w14:paraId="0719D30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private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n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4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04C231B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private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static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NumberFormat nf;  </w:t>
      </w:r>
    </w:p>
    <w:p w14:paraId="28F97EA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</w:t>
      </w:r>
    </w:p>
    <w:p w14:paraId="067D030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Component buatTampilan(){  </w:t>
      </w:r>
    </w:p>
    <w:p w14:paraId="04EA9B2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//TEXT AREA UNTUK MASUKAN ANGKA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375019E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taA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JTextArea();  </w:t>
      </w:r>
    </w:p>
    <w:p w14:paraId="16FEF68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taB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JTextArea();  </w:t>
      </w:r>
    </w:p>
    <w:p w14:paraId="4E45898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taC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JTextArea();  </w:t>
      </w:r>
    </w:p>
    <w:p w14:paraId="5CBA58C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</w:t>
      </w:r>
    </w:p>
    <w:p w14:paraId="73EDE9B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//membuat panel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092B2C1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JPanel panel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JPanel();  </w:t>
      </w:r>
    </w:p>
    <w:p w14:paraId="5847C49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panel.setLayout(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BoxLayout(panel, BoxLayout.Y_AXIS));  </w:t>
      </w:r>
    </w:p>
    <w:p w14:paraId="544D212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panel.setBorder(BorderFactory.createEmptyBorder(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));  </w:t>
      </w:r>
    </w:p>
    <w:p w14:paraId="2DFDC8A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panel.add(MatrixPane(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"Matrix A"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taA));  </w:t>
      </w:r>
    </w:p>
    <w:p w14:paraId="7C06C52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panel.add(Box.createRigidArea(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Dimension(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)));  </w:t>
      </w:r>
    </w:p>
    <w:p w14:paraId="2AC6E60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panel.add(MatrixPane(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"Matrix B"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taB));  </w:t>
      </w:r>
    </w:p>
    <w:p w14:paraId="2B745C1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panel.add(Box.createRigidArea(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Dimension(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)));  </w:t>
      </w:r>
    </w:p>
    <w:p w14:paraId="29FC956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panel.add(MatrixPane(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"Hasil"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taC));;  </w:t>
      </w:r>
    </w:p>
    <w:p w14:paraId="59FC3DC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</w:t>
      </w:r>
    </w:p>
    <w:p w14:paraId="3CD9C47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</w:t>
      </w:r>
    </w:p>
    <w:p w14:paraId="095301A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//Operasi button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5072C67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JPanel paneBtn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JPanel();  </w:t>
      </w:r>
    </w:p>
    <w:p w14:paraId="5E33E36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paneBtn.setBorder(BorderFactory.createEmptyBorder(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));  </w:t>
      </w:r>
    </w:p>
    <w:p w14:paraId="07A78DA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paneBtn.setLayout(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GridLayout(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3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3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));  </w:t>
      </w:r>
    </w:p>
    <w:p w14:paraId="41F32CF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JButton btnApB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JButton(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"A + B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2910068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JButton btnAmB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JButton(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"A - B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66D6140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JButton btnAkB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JButton(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"A * B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3DCAF48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JButton btnInvA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JButton(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"invers(A)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2E13004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JButton btnInvB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JButton(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"invers(B)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29FDC66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JButton btnTrnsA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JButton(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"transpose(A)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07B25DB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JButton btnTrnsB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JButton(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"transpose(B)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60C2746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lastRenderedPageBreak/>
        <w:t>        JButton btnDetA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JButton(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"|A|"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1EF8400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JButton btnDetB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JButton(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"|B|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34BC1CC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paneBtn.add(btnApB);  </w:t>
      </w:r>
    </w:p>
    <w:p w14:paraId="2FA839B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paneBtn.add(btnAmB);  </w:t>
      </w:r>
    </w:p>
    <w:p w14:paraId="63BBB36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paneBtn.add(btnAkB);  </w:t>
      </w:r>
    </w:p>
    <w:p w14:paraId="32DEECB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paneBtn.add(btnInvA);  </w:t>
      </w:r>
    </w:p>
    <w:p w14:paraId="2D2BB79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paneBtn.add(btnInvB);  </w:t>
      </w:r>
    </w:p>
    <w:p w14:paraId="012FF66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paneBtn.add(btnTrnsA);  </w:t>
      </w:r>
    </w:p>
    <w:p w14:paraId="280C844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paneBtn.add(btnTrnsB);  </w:t>
      </w:r>
    </w:p>
    <w:p w14:paraId="033AFD0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paneBtn.add(btnDetA);  </w:t>
      </w:r>
    </w:p>
    <w:p w14:paraId="090A7A4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paneBtn.add(btnDetB);  </w:t>
      </w:r>
    </w:p>
    <w:p w14:paraId="7200FD5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</w:t>
      </w:r>
    </w:p>
    <w:p w14:paraId="2B041D7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</w:t>
      </w:r>
    </w:p>
    <w:p w14:paraId="57EB6B5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/* == Menambahkan BUTTON Listeners untuk memanggil suatu fungsi atau method == */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7D8103C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btnApB.addActionListener(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ActionListener() {  </w:t>
      </w:r>
    </w:p>
    <w:p w14:paraId="5979CA3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void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actionPerformed(ActionEvent evt) {  </w:t>
      </w:r>
    </w:p>
    <w:p w14:paraId="304FAEB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try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7BEEA3A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MenampilkanMatrix(Plus(BacaMatrix(taA),  </w:t>
      </w:r>
    </w:p>
    <w:p w14:paraId="0D09439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BacaMatrix(taB)), taC);  </w:t>
      </w:r>
    </w:p>
    <w:p w14:paraId="3771DBE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catch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(Exception e) {  </w:t>
      </w:r>
    </w:p>
    <w:p w14:paraId="260F138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System.err.println(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"Error: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e);  </w:t>
      </w:r>
    </w:p>
    <w:p w14:paraId="2B6CE24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0B30CB0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69E8B4B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});  </w:t>
      </w:r>
    </w:p>
    <w:p w14:paraId="1F6991A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</w:t>
      </w:r>
    </w:p>
    <w:p w14:paraId="3006280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btnAmB.addActionListener(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ActionListener() {  </w:t>
      </w:r>
    </w:p>
    <w:p w14:paraId="7739BB3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void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actionPerformed(ActionEvent evt) {  </w:t>
      </w:r>
    </w:p>
    <w:p w14:paraId="7CD08C7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try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67AA915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MenampilkanMatrix(min(BacaMatrix(taA),  </w:t>
      </w:r>
    </w:p>
    <w:p w14:paraId="1595BEA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BacaMatrix(taB)), taC);  </w:t>
      </w:r>
    </w:p>
    <w:p w14:paraId="2CBFA13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catch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(Exception e) {  </w:t>
      </w:r>
    </w:p>
    <w:p w14:paraId="4E97F28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System.err.println(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"Error: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e);  </w:t>
      </w:r>
    </w:p>
    <w:p w14:paraId="363FE61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4C6A809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2CD39C8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});  </w:t>
      </w:r>
    </w:p>
    <w:p w14:paraId="4D2812E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</w:t>
      </w:r>
    </w:p>
    <w:p w14:paraId="1569DC1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btnAkB.addActionListener(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ActionListener() {  </w:t>
      </w:r>
    </w:p>
    <w:p w14:paraId="192C623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void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actionPerformed(ActionEvent evt) {  </w:t>
      </w:r>
    </w:p>
    <w:p w14:paraId="56C0193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try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22933E6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MenampilkanMatrix(kali(BacaMatrix(taA),  </w:t>
      </w:r>
    </w:p>
    <w:p w14:paraId="05CDA17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BacaMatrix(taB)), taC);  </w:t>
      </w:r>
    </w:p>
    <w:p w14:paraId="3CB897A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catch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(Exception e) {  </w:t>
      </w:r>
    </w:p>
    <w:p w14:paraId="109F468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System.err.println(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"Error: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e);  </w:t>
      </w:r>
    </w:p>
    <w:p w14:paraId="49606C0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131C0B2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35E39D4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});  </w:t>
      </w:r>
    </w:p>
    <w:p w14:paraId="7815475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btnInvA.addActionListener(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ActionListener() {  </w:t>
      </w:r>
    </w:p>
    <w:p w14:paraId="635DD3C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void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actionPerformed(ActionEvent evt) {  </w:t>
      </w:r>
    </w:p>
    <w:p w14:paraId="2193568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try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2C6B914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MenampilkanMatrix(Invers(BacaMatrix(taA)),taC);  </w:t>
      </w:r>
    </w:p>
    <w:p w14:paraId="35B1EE0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catch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(Exception e) {  </w:t>
      </w:r>
    </w:p>
    <w:p w14:paraId="0606093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System.err.println(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"Error: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e);  </w:t>
      </w:r>
    </w:p>
    <w:p w14:paraId="309D62E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20E8B19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19F15D4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});  </w:t>
      </w:r>
    </w:p>
    <w:p w14:paraId="5B9500F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btnInvB.addActionListener(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ActionListener() {  </w:t>
      </w:r>
    </w:p>
    <w:p w14:paraId="7E5364E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void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actionPerformed(ActionEvent evt) {  </w:t>
      </w:r>
    </w:p>
    <w:p w14:paraId="6052522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try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5126550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MenampilkanMatrix(Invers(BacaMatrix(taB)),taC);  </w:t>
      </w:r>
    </w:p>
    <w:p w14:paraId="46996DA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catch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(Exception e) {  </w:t>
      </w:r>
    </w:p>
    <w:p w14:paraId="07104D4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lastRenderedPageBreak/>
        <w:t>                    System.err.println(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"Error: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e);  </w:t>
      </w:r>
    </w:p>
    <w:p w14:paraId="17724E3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172EE27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7CB2538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});  </w:t>
      </w:r>
    </w:p>
    <w:p w14:paraId="603A741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btnTrnsA.addActionListener(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ActionListener() {  </w:t>
      </w:r>
    </w:p>
    <w:p w14:paraId="3D85B7A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void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actionPerformed(ActionEvent evt) {  </w:t>
      </w:r>
    </w:p>
    <w:p w14:paraId="4DE28AA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try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06EF245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MenampilkanMatrix(Transpose(BacaMatrix(taA)),taC);  </w:t>
      </w:r>
    </w:p>
    <w:p w14:paraId="1F5192A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catch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(Exception e) {  </w:t>
      </w:r>
    </w:p>
    <w:p w14:paraId="1774700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System.err.println(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"Error: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e);  </w:t>
      </w:r>
    </w:p>
    <w:p w14:paraId="68FAA87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731CC01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3102A97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});  </w:t>
      </w:r>
    </w:p>
    <w:p w14:paraId="4E2C3C8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btnTrnsB.addActionListener(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ActionListener() {  </w:t>
      </w:r>
    </w:p>
    <w:p w14:paraId="121B026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void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actionPerformed(ActionEvent evt) {  </w:t>
      </w:r>
    </w:p>
    <w:p w14:paraId="3136F5F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try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2486DD7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MenampilkanMatrix(Transpose(BacaMatrix(taB)),taC);  </w:t>
      </w:r>
    </w:p>
    <w:p w14:paraId="64EA3AA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catch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(Exception e) {  </w:t>
      </w:r>
    </w:p>
    <w:p w14:paraId="08D8E32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System.err.println(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"Error: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e);  </w:t>
      </w:r>
    </w:p>
    <w:p w14:paraId="038EF16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1DD0235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54E94E9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});  </w:t>
      </w:r>
    </w:p>
    <w:p w14:paraId="1578223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btnDetA.addActionListener(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ActionListener() {  </w:t>
      </w:r>
    </w:p>
    <w:p w14:paraId="3CC45B8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void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actionPerformed(ActionEvent evt) {  </w:t>
      </w:r>
    </w:p>
    <w:p w14:paraId="53F8774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try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7E04B6D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taC.setText(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"Determinant A: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nf.format(determinant(BacaMatrix(taA))));  </w:t>
      </w:r>
    </w:p>
    <w:p w14:paraId="15E6F3A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catch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(Exception e) {  </w:t>
      </w:r>
    </w:p>
    <w:p w14:paraId="581D30D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System.err.println(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"Error: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e);  </w:t>
      </w:r>
    </w:p>
    <w:p w14:paraId="72E7A1A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3B30DBE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5C7035B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});   </w:t>
      </w:r>
    </w:p>
    <w:p w14:paraId="57C93AF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btnDetB.addActionListener(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ActionListener() {  </w:t>
      </w:r>
    </w:p>
    <w:p w14:paraId="5DE80A3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void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actionPerformed(ActionEvent evt) {  </w:t>
      </w:r>
    </w:p>
    <w:p w14:paraId="29DDD7A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try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3EA7B19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taC.setText(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"Determinant B: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nf.format(determinant(BacaMatrix(taB))));  </w:t>
      </w:r>
    </w:p>
    <w:p w14:paraId="425481A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catch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(Exception e) {  </w:t>
      </w:r>
    </w:p>
    <w:p w14:paraId="3EFE224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System.err.println(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"Error: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e);  </w:t>
      </w:r>
    </w:p>
    <w:p w14:paraId="367501D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41D5447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2DB15B0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});   </w:t>
      </w:r>
    </w:p>
    <w:p w14:paraId="07FD2F4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</w:t>
      </w:r>
    </w:p>
    <w:p w14:paraId="170B583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</w:t>
      </w:r>
    </w:p>
    <w:p w14:paraId="2943E9E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</w:t>
      </w:r>
    </w:p>
    <w:p w14:paraId="2D713E6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</w:t>
      </w:r>
    </w:p>
    <w:p w14:paraId="6C73B61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</w:t>
      </w:r>
    </w:p>
    <w:p w14:paraId="2E1D141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Main Panel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2C99069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JPanel pane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JPanel();  </w:t>
      </w:r>
    </w:p>
    <w:p w14:paraId="059E538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pane.setBorder(BorderFactory.createEmptyBorder(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));  </w:t>
      </w:r>
    </w:p>
    <w:p w14:paraId="25F6396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pane.setLayout(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BoxLayout(pane, BoxLayout.X_AXIS));  </w:t>
      </w:r>
    </w:p>
    <w:p w14:paraId="72041CF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pane.add(panel);  </w:t>
      </w:r>
    </w:p>
    <w:p w14:paraId="22D7608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pane.add(paneBtn);  </w:t>
      </w:r>
    </w:p>
    <w:p w14:paraId="3B9F1B8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</w:t>
      </w:r>
    </w:p>
    <w:p w14:paraId="61F0910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JPanel fpane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JPanel();  </w:t>
      </w:r>
    </w:p>
    <w:p w14:paraId="64F91BE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fpane.setLayout(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BorderLayout());  </w:t>
      </w:r>
    </w:p>
    <w:p w14:paraId="43B03CA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fpane.setBorder(BorderFactory.createEmptyBorder(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));  </w:t>
      </w:r>
    </w:p>
    <w:p w14:paraId="5B13439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fpane.add(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"Center"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pane);  </w:t>
      </w:r>
    </w:p>
    <w:p w14:paraId="0D157DF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statusBar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JLabel(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"Siap"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0C8DE20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fpane.add(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"South"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statusBar);  </w:t>
      </w:r>
    </w:p>
    <w:p w14:paraId="3A248E4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</w:t>
      </w:r>
    </w:p>
    <w:p w14:paraId="2772A63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lastRenderedPageBreak/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return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fpane;  </w:t>
      </w:r>
    </w:p>
    <w:p w14:paraId="74603C5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2AF7A8B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//pengaturan matrix panel  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7A0FC5C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private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JPanel MatrixPane(String str, JTextArea ta) {  </w:t>
      </w:r>
    </w:p>
    <w:p w14:paraId="4A241D1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JScrollPane scrollPane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JScrollPane(ta);  </w:t>
      </w:r>
    </w:p>
    <w:p w14:paraId="667CF07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size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200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                </w:t>
      </w:r>
    </w:p>
    <w:p w14:paraId="622201C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4DAA6B5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scrollPane.setPreferredSize(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Dimension(size, size));  </w:t>
      </w:r>
    </w:p>
    <w:p w14:paraId="1DE47F6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JLabel label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JLabel(str);  </w:t>
      </w:r>
    </w:p>
    <w:p w14:paraId="61F7B4D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label.setLabelFor(scrollPane);  </w:t>
      </w:r>
    </w:p>
    <w:p w14:paraId="76E12E3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37B7B25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JPanel pane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JPanel();  </w:t>
      </w:r>
    </w:p>
    <w:p w14:paraId="1D41F89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pane.setBorder(BorderFactory.createEmptyBorder(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5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));  </w:t>
      </w:r>
    </w:p>
    <w:p w14:paraId="06EAA72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pane.setLayout(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BoxLayout(pane, BoxLayout.Y_AXIS));  </w:t>
      </w:r>
    </w:p>
    <w:p w14:paraId="731B450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pane.add(label);  </w:t>
      </w:r>
    </w:p>
    <w:p w14:paraId="783410C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pane.add(scrollPane);  </w:t>
      </w:r>
    </w:p>
    <w:p w14:paraId="0074B09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17A71B9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return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pane;  </w:t>
      </w:r>
    </w:p>
    <w:p w14:paraId="00D988E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3465FB9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static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void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main(String[] args) {  </w:t>
      </w:r>
    </w:p>
    <w:p w14:paraId="4771C71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JFrame frame=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JFrame(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"Kalkulator Matrix"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72F02C1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frame.setSize(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Dimension(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800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200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));  </w:t>
      </w:r>
    </w:p>
    <w:p w14:paraId="02D7C9D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KalkulatorMatriks app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KalkulatorMatriks();  </w:t>
      </w:r>
    </w:p>
    <w:p w14:paraId="2B6811F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Component contents = app.buatTampilan();  </w:t>
      </w:r>
    </w:p>
    <w:p w14:paraId="5285A25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frame.getContentPane().add(contents, BorderLayout.CENTER);  </w:t>
      </w:r>
    </w:p>
    <w:p w14:paraId="6BB1FF9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frame.addWindowListener(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WindowAdapter() {  </w:t>
      </w:r>
    </w:p>
    <w:p w14:paraId="26A7BDE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void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windowClosing(WindowEvent e) {  </w:t>
      </w:r>
    </w:p>
    <w:p w14:paraId="0C2CB2E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System.exit(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29D881B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71F61B7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});  </w:t>
      </w:r>
    </w:p>
    <w:p w14:paraId="0989262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frame.pack();  </w:t>
      </w:r>
    </w:p>
    <w:p w14:paraId="6D88C84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frame.setVisible(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true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33785B8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2B5B4CB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nf = NumberFormat.getInstance();  </w:t>
      </w:r>
    </w:p>
    <w:p w14:paraId="6899DA3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nf.setMinimumFractionDigits(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71549D5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nf.setMaximumFractionDigits(decimals);  </w:t>
      </w:r>
    </w:p>
    <w:p w14:paraId="5624B8A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59CD5C7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366089E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   ----------------------------------------------------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30986DB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//akhir dari tampilan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62B5E1C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   ----------------------------------------------------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76A3FA3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</w:t>
      </w:r>
    </w:p>
    <w:p w14:paraId="0BC214A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[][] BacaMatrix (JTextArea ta)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throws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Exception{  </w:t>
      </w:r>
    </w:p>
    <w:p w14:paraId="2F9EFF0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(CEK){  </w:t>
      </w:r>
    </w:p>
    <w:p w14:paraId="01AB219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"Membaca Matriks"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1D335F9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56E7DCC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Menguraikan Text Area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180CDD5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String kosong = ta.getText();  </w:t>
      </w:r>
    </w:p>
    <w:p w14:paraId="4094046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String pisah  =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097AE82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 =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4B28BAC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 =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7491DD8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 rsize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[max];  </w:t>
      </w:r>
    </w:p>
    <w:p w14:paraId="1AED36B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</w:t>
      </w:r>
    </w:p>
    <w:p w14:paraId="1959429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mendefinisikan ukuran matriks agar valid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105C0CC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StringTokenizer ts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StringTokenizer(kosong,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"\n"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3662B5B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while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(ts.hasMoreTokens()) {  </w:t>
      </w:r>
    </w:p>
    <w:p w14:paraId="03E1E04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StringTokenizer ts2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StringTokenizer(ts.nextToken());  </w:t>
      </w:r>
    </w:p>
    <w:p w14:paraId="0B6609D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while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(ts2.hasMoreTokens()) {  </w:t>
      </w:r>
    </w:p>
    <w:p w14:paraId="6494553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ts2.nextToken();  </w:t>
      </w:r>
    </w:p>
    <w:p w14:paraId="2996369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j++;  </w:t>
      </w:r>
    </w:p>
    <w:p w14:paraId="02B7F76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669AC9A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lastRenderedPageBreak/>
        <w:t>            rsize[i] = j;  </w:t>
      </w:r>
    </w:p>
    <w:p w14:paraId="5B374EC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i++;  </w:t>
      </w:r>
    </w:p>
    <w:p w14:paraId="73D63F3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7D435A9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1BF8708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statusBar.setText(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"Ukuran Matriks 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i +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"x"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i);  </w:t>
      </w:r>
    </w:p>
    <w:p w14:paraId="25020B7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((CEK) || (INFO)) {  </w:t>
      </w:r>
    </w:p>
    <w:p w14:paraId="5A7EA9F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"Ukuran Matriks 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i);  </w:t>
      </w:r>
    </w:p>
    <w:p w14:paraId="484AA15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721BC30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2E1576C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c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c &lt; i; c++) {  </w:t>
      </w:r>
    </w:p>
    <w:p w14:paraId="087B642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(CEK) {  </w:t>
      </w:r>
    </w:p>
    <w:p w14:paraId="00BED3B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"i="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i +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  j="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+rsize[c] +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   Kolom 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c);  </w:t>
      </w:r>
    </w:p>
    <w:p w14:paraId="33CBC96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2BFA2C5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3782F1B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(rsize[c] != i) {  </w:t>
      </w:r>
    </w:p>
    <w:p w14:paraId="3580946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statusBar.setText(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"Ukuran Matriks yang Dimasukan Tidak Sama"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20C8E53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throw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Exception(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"Ukuran Matriks yang Dimasukan Tidak Sama"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560E4D9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7DC469A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73173CC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/* == Mengatur Ukuran Matriks == */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5D82C4C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n = i;  </w:t>
      </w:r>
    </w:p>
    <w:p w14:paraId="7CC2F7B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5EA59B3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matrix[][]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[n][n];  </w:t>
      </w:r>
    </w:p>
    <w:p w14:paraId="123F88B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i = 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2A6D574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pisah =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3FBA4DD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6948B4B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/* == Melakukan penguraian teks yang sebenarnya sekarang == */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25492C7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StringTokenizer st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StringTokenizer(kosong,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"\n"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033AB6B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while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(st.hasMoreTokens()) {  </w:t>
      </w:r>
    </w:p>
    <w:p w14:paraId="7E80E8F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StringTokenizer st2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StringTokenizer(st.nextToken());  </w:t>
      </w:r>
    </w:p>
    <w:p w14:paraId="32754A8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while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(st2.hasMoreTokens()) {  </w:t>
      </w:r>
    </w:p>
    <w:p w14:paraId="58BA14C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pisah = st2.nextToken();  </w:t>
      </w:r>
    </w:p>
    <w:p w14:paraId="75BD204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try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738BAD1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matrix[i][j] = Double.valueOf(pisah).doubleValue();  </w:t>
      </w:r>
    </w:p>
    <w:p w14:paraId="507C23D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catch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(Exception exception) {  </w:t>
      </w:r>
    </w:p>
    <w:p w14:paraId="4578033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statusBar.setText(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"Angka Tidak Valid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282118F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18C7CBD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j++;  </w:t>
      </w:r>
    </w:p>
    <w:p w14:paraId="43E2F61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75073F5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i++;  </w:t>
      </w:r>
    </w:p>
    <w:p w14:paraId="32160A4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1294400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5C69DD6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6460B35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(CEK) {  </w:t>
      </w:r>
    </w:p>
    <w:p w14:paraId="6CCC8CB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"Membaca Matriks:"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7E3EEAD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"Ukuran Matriks :"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i);  </w:t>
      </w:r>
    </w:p>
    <w:p w14:paraId="4EC5553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(i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i &lt; n; i++) {  </w:t>
      </w:r>
    </w:p>
    <w:p w14:paraId="0363D21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j &lt; n; j++) {  </w:t>
      </w:r>
    </w:p>
    <w:p w14:paraId="27806AE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System.out.print(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"m["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i +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"]["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j +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"] =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04927EA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+ matrix[i][j] +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  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0312B3B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7F85AA3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System.out.println();  </w:t>
      </w:r>
    </w:p>
    <w:p w14:paraId="45E0741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4ED2CBC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           </w:t>
      </w:r>
    </w:p>
    <w:p w14:paraId="07DFA1C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return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matrix;  </w:t>
      </w:r>
    </w:p>
    <w:p w14:paraId="294F048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576D545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Menampilkan Matriks di Text Area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184A126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void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MenampilkanMatrix(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 matrix, JTextArea ta){  </w:t>
      </w:r>
    </w:p>
    <w:p w14:paraId="6CB1EAF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( CEK){  </w:t>
      </w:r>
    </w:p>
    <w:p w14:paraId="008FD9E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lastRenderedPageBreak/>
        <w:t>        }  </w:t>
      </w:r>
    </w:p>
    <w:p w14:paraId="29A63F9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String rstr =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69E350B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String dv =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509B4F6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71432F3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i &lt; matrix.length; i++) {  </w:t>
      </w:r>
    </w:p>
    <w:p w14:paraId="39780FC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j &lt; matrix[i].length; j++) {  </w:t>
      </w:r>
    </w:p>
    <w:p w14:paraId="4E0300D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dv = nf.format(matrix[i][j]);  </w:t>
      </w:r>
    </w:p>
    <w:p w14:paraId="6443277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rstr = rstr.concat(dv +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 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7F4EF73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13700A0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rstr = rstr.concat(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"\n"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4C3C5AD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4276F1A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ta.setText(rstr);  </w:t>
      </w:r>
    </w:p>
    <w:p w14:paraId="682283C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0F26C59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//Set Penghitungan rumus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5D76BFD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 Plus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 a,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 b) {  </w:t>
      </w:r>
    </w:p>
    <w:p w14:paraId="2FAB803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tmpa = a.length;  </w:t>
      </w:r>
    </w:p>
    <w:p w14:paraId="61628C4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tmpb = b.length;  </w:t>
      </w:r>
    </w:p>
    <w:p w14:paraId="1CAC78E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(tmpa != tmpb) {  </w:t>
      </w:r>
    </w:p>
    <w:p w14:paraId="1FA6179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statusBar.setText(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"Ukuran Matriks Tidak Sama"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41E4037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6366305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62587AD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matrix[][]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[tmpa][tmpb];  </w:t>
      </w:r>
    </w:p>
    <w:p w14:paraId="776CE3F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2772697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i &lt; tmpb; i++)  </w:t>
      </w:r>
    </w:p>
    <w:p w14:paraId="6B4532C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j &lt; tmpb; j++) {  </w:t>
      </w:r>
    </w:p>
    <w:p w14:paraId="58B9E4B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matrix[i][j] = a[i][j] + b[i][j];  </w:t>
      </w:r>
    </w:p>
    <w:p w14:paraId="6E892EF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1FDB2FF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36CCE5B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return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matrix;  </w:t>
      </w:r>
    </w:p>
    <w:p w14:paraId="6D963B8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3777A3C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 min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[][]a,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 b) {  </w:t>
      </w:r>
    </w:p>
    <w:p w14:paraId="03D215F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tmpa = a.length;  </w:t>
      </w:r>
    </w:p>
    <w:p w14:paraId="2DA2031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tmpb = b.length;  </w:t>
      </w:r>
    </w:p>
    <w:p w14:paraId="3B5E73E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(tmpa != tmpb) {  </w:t>
      </w:r>
    </w:p>
    <w:p w14:paraId="3192701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statusBar.setText(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"Ukuran Matriks Tidak Sama"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59E2FB2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73C99DA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18B1AFA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matrix[][]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[tmpa][tmpb];  </w:t>
      </w:r>
    </w:p>
    <w:p w14:paraId="73ACD5C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48936A3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i &lt; tmpb; i++)  </w:t>
      </w:r>
    </w:p>
    <w:p w14:paraId="5A5EE8A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j &lt; tmpb; j++) {  </w:t>
      </w:r>
    </w:p>
    <w:p w14:paraId="060FD6E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matrix[i][j] = a[i][j] - b[i][j];  </w:t>
      </w:r>
    </w:p>
    <w:p w14:paraId="28B481B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2FE1E20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07A8695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return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matrix;  </w:t>
      </w:r>
    </w:p>
    <w:p w14:paraId="62DD85F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676A503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 kali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[][]a,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 b) {  </w:t>
      </w:r>
    </w:p>
    <w:p w14:paraId="749534B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tmpa = a.length;  </w:t>
      </w:r>
    </w:p>
    <w:p w14:paraId="1B1504D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tmpb = b.length;  </w:t>
      </w:r>
    </w:p>
    <w:p w14:paraId="1066646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(tmpa != tmpb) {  </w:t>
      </w:r>
    </w:p>
    <w:p w14:paraId="43275A4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statusBar.setText(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"Ukuran Matriks Tidak Sama"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57C0185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7F7359D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074A4D7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matrix[][]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[tmpa][tmpb];  </w:t>
      </w:r>
    </w:p>
    <w:p w14:paraId="488ACFA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104C47E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i &lt; a.length; i++)  </w:t>
      </w:r>
    </w:p>
    <w:p w14:paraId="5970334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j &lt; b[i].length; j++)  </w:t>
      </w:r>
    </w:p>
    <w:p w14:paraId="406BFF0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matrix[i][j]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0A22F63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</w:t>
      </w:r>
    </w:p>
    <w:p w14:paraId="7A4CC44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i &lt; matrix.length; i++){  </w:t>
      </w:r>
    </w:p>
    <w:p w14:paraId="6E12638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j &lt; matrix[i].length; j++){  </w:t>
      </w:r>
    </w:p>
    <w:p w14:paraId="52822C5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lastRenderedPageBreak/>
        <w:t>                matrix[i][j] =bariskolom(a,i,b,j);  </w:t>
      </w:r>
    </w:p>
    <w:p w14:paraId="66EC7CF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19821A3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2F359D8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return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matrix;  </w:t>
      </w:r>
    </w:p>
    <w:p w14:paraId="36EA330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51B4FA6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bariskolom(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 A,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row,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 B,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col){  </w:t>
      </w:r>
    </w:p>
    <w:p w14:paraId="26F6E6E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perkalian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69043F0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i &lt; A[row].length; i++)  </w:t>
      </w:r>
    </w:p>
    <w:p w14:paraId="62F38C1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perkalian +=A[row][i]*B[i][col];  </w:t>
      </w:r>
    </w:p>
    <w:p w14:paraId="3453562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return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perkalian;  </w:t>
      </w:r>
    </w:p>
    <w:p w14:paraId="7C1D0EA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01C7F98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</w:t>
      </w:r>
    </w:p>
    <w:p w14:paraId="6FBBA5C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[][] Invers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[][]a) {  </w:t>
      </w:r>
    </w:p>
    <w:p w14:paraId="0CD47E7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rumus untuk menghitung matriks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4F03A53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inv(A) = 1/det(A) * adj(A)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59E62BF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</w:t>
      </w:r>
    </w:p>
    <w:p w14:paraId="6E31554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(INFO) {  </w:t>
      </w:r>
    </w:p>
    <w:p w14:paraId="75A2827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"Mencari Invers..."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767466F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6A9E500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tma = a.length;  </w:t>
      </w:r>
    </w:p>
    <w:p w14:paraId="56709E4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3974775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m[][]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[tma][tma];  </w:t>
      </w:r>
    </w:p>
    <w:p w14:paraId="4413EA6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mm[][] = Adjoint(a);  </w:t>
      </w:r>
    </w:p>
    <w:p w14:paraId="4B142D0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601188C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det = determinant(a);  </w:t>
      </w:r>
    </w:p>
    <w:p w14:paraId="1BB8ABC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dd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16A2022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603A43E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(det ==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 {  </w:t>
      </w:r>
    </w:p>
    <w:p w14:paraId="364AC5D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statusBar.setText(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"Determinan sama dengan 0, tidak bisa dibalik."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6D93837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(INFO) {  </w:t>
      </w:r>
    </w:p>
    <w:p w14:paraId="4F267FC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"Determinant sama dengan 0, tidak bisa dibalik."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1302087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500C402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else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01071B5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dd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/ det;  </w:t>
      </w:r>
    </w:p>
    <w:p w14:paraId="08B0073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6412589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2EDDB5B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i &lt; tma; i++)  </w:t>
      </w:r>
    </w:p>
    <w:p w14:paraId="0A91249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j &lt; tma; j++) {  </w:t>
      </w:r>
    </w:p>
    <w:p w14:paraId="7D3693E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m[i][j] = dd * mm[i][j];  </w:t>
      </w:r>
    </w:p>
    <w:p w14:paraId="31D4918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42DEEF7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return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m;  </w:t>
      </w:r>
    </w:p>
    <w:p w14:paraId="7D9637E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06EC245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[][] Adjoint(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[][] a) {  </w:t>
      </w:r>
    </w:p>
    <w:p w14:paraId="2C3ADBB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(INFO) {  </w:t>
      </w:r>
    </w:p>
    <w:p w14:paraId="690C11E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"Mencari Adjoint..."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0F18F3D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4B4F35C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tma = a.length;  </w:t>
      </w:r>
    </w:p>
    <w:p w14:paraId="38CFEA3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1B5A0E2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m[][]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[tma][tma];  </w:t>
      </w:r>
    </w:p>
    <w:p w14:paraId="68DE193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2B7ABA3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ii, jj, ia, ja;  </w:t>
      </w:r>
    </w:p>
    <w:p w14:paraId="1E4671E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det;  </w:t>
      </w:r>
    </w:p>
    <w:p w14:paraId="0F8D4F7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3B2D5A5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i &lt; tma; i++)  </w:t>
      </w:r>
    </w:p>
    <w:p w14:paraId="55EEE57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j &lt; tma; j++) {  </w:t>
      </w:r>
    </w:p>
    <w:p w14:paraId="48E4D7D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ia = ja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0E3A6C3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72564A8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ap[][]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[tma -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][tma -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];  </w:t>
      </w:r>
    </w:p>
    <w:p w14:paraId="737600F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lastRenderedPageBreak/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(ii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ii &lt; tma; ii++) {  </w:t>
      </w:r>
    </w:p>
    <w:p w14:paraId="11111C7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(jj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jj &lt; tma; jj++) {  </w:t>
      </w:r>
    </w:p>
    <w:p w14:paraId="587DD56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6E6F9D0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((ii != i) &amp;&amp; (jj != j)) {  </w:t>
      </w:r>
    </w:p>
    <w:p w14:paraId="4AE8685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ap[ia][ja] = a[ii][jj];  </w:t>
      </w:r>
    </w:p>
    <w:p w14:paraId="50F6C39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ja++;  </w:t>
      </w:r>
    </w:p>
    <w:p w14:paraId="25BB563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}  </w:t>
      </w:r>
    </w:p>
    <w:p w14:paraId="1EE789A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}  </w:t>
      </w:r>
    </w:p>
    <w:p w14:paraId="3399517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((ii != i) &amp;&amp; (jj != j)) {  </w:t>
      </w:r>
    </w:p>
    <w:p w14:paraId="1BD7351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ia++;  </w:t>
      </w:r>
    </w:p>
    <w:p w14:paraId="2A1CC50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}  </w:t>
      </w:r>
    </w:p>
    <w:p w14:paraId="2CBF087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ja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37B57BA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485674A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det = determinant(ap);  </w:t>
      </w:r>
    </w:p>
    <w:p w14:paraId="37C5746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m[i][j] =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 Math.pow(-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, i + j) * det;  </w:t>
      </w:r>
    </w:p>
    <w:p w14:paraId="2D10199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5DB2A53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29786C3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m = Transpose(m);  </w:t>
      </w:r>
    </w:p>
    <w:p w14:paraId="0BDC804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return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m;  </w:t>
      </w:r>
    </w:p>
    <w:p w14:paraId="2531044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647DAFE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[][] SegitigaAtas(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[][] m) {  </w:t>
      </w:r>
    </w:p>
    <w:p w14:paraId="44D2B6F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(INFO) {  </w:t>
      </w:r>
    </w:p>
    <w:p w14:paraId="62C11CF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"Mengubah Bentuk Ke segitia Atas..."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2580C1F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579CF35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f1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3B306B0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temp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4B86F99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tma = m.length;   </w:t>
      </w:r>
    </w:p>
    <w:p w14:paraId="1422982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v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0E332E9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iDF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5C9003D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kol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kol &lt; tma -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kol++) {  </w:t>
      </w:r>
    </w:p>
    <w:p w14:paraId="1BF041E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bar = kol +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bar &lt; tma; bar++) {  </w:t>
      </w:r>
    </w:p>
    <w:p w14:paraId="6B1CD28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v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4BC51A7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luar: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while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(m[kol][kol] ==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cek jika 0 di diagonal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63956BF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{   </w:t>
      </w:r>
    </w:p>
    <w:p w14:paraId="765CFFE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(kol + v &gt;= tma)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cek jika mengganti semua baris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68D170A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{  </w:t>
      </w:r>
    </w:p>
    <w:p w14:paraId="45DC3BC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iDF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2CEEB54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break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luar;  </w:t>
      </w:r>
    </w:p>
    <w:p w14:paraId="5CAC8F0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else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62F6CDA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c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c &lt; tma; c++) {  </w:t>
      </w:r>
    </w:p>
    <w:p w14:paraId="313CC45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        temp = m[kol][c];  </w:t>
      </w:r>
    </w:p>
    <w:p w14:paraId="0345A97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        m[kol][c] = m[kol + v][c];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switch rows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2283A60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        m[kol + v][c] = temp;  </w:t>
      </w:r>
    </w:p>
    <w:p w14:paraId="2F854C4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}  </w:t>
      </w:r>
    </w:p>
    <w:p w14:paraId="27CC730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v++;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mennghitung baris yang diganti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6965733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iDF = iDF * -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setiap ganti mengubah determinan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7402BEA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}  </w:t>
      </w:r>
    </w:p>
    <w:p w14:paraId="28580DA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5511113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(m[kol][kol] !=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 {  </w:t>
      </w:r>
    </w:p>
    <w:p w14:paraId="0ACF533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(CEK) {  </w:t>
      </w:r>
    </w:p>
    <w:p w14:paraId="4EB90B3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"Ukuran Matriks =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tma +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   kolom =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kol + 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   baris=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bar);  </w:t>
      </w:r>
    </w:p>
    <w:p w14:paraId="2BF06F2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}  </w:t>
      </w:r>
    </w:p>
    <w:p w14:paraId="41E54F7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15272ED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try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{  </w:t>
      </w:r>
    </w:p>
    <w:p w14:paraId="1B3D1CC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f1 = (-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 * m[bar][kol] / m[kol][kol];  </w:t>
      </w:r>
    </w:p>
    <w:p w14:paraId="12854E3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 = kol; i &lt; tma; i++) {  </w:t>
      </w:r>
    </w:p>
    <w:p w14:paraId="1F15701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    m[bar][i] = f1 * m[kol][i] + m[bar][i];  </w:t>
      </w:r>
    </w:p>
    <w:p w14:paraId="147AD8D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}  </w:t>
      </w:r>
    </w:p>
    <w:p w14:paraId="47DE3EF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lastRenderedPageBreak/>
        <w:t>                    }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catch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(Exception e) {  </w:t>
      </w:r>
    </w:p>
    <w:p w14:paraId="3422A22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"Maaf Masih Sampai Disini"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2FB2DDB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    }  </w:t>
      </w:r>
    </w:p>
    <w:p w14:paraId="7BF0E73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}  </w:t>
      </w:r>
    </w:p>
    <w:p w14:paraId="63E2D6C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}  </w:t>
      </w:r>
    </w:p>
    <w:p w14:paraId="1055D01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471C75EB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return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m;  </w:t>
      </w:r>
    </w:p>
    <w:p w14:paraId="29E48C5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3FE9BD60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determinant(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[][] matrix) {  </w:t>
      </w:r>
    </w:p>
    <w:p w14:paraId="0512F3C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(INFO) {  </w:t>
      </w:r>
    </w:p>
    <w:p w14:paraId="431FD6D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"Mencari Determinan..."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3781C80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08E2964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tma = matrix.length;  </w:t>
      </w:r>
    </w:p>
    <w:p w14:paraId="77ACA37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350825D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det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1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 </w:t>
      </w:r>
    </w:p>
    <w:p w14:paraId="14A0444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63693BB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matrix = SegitigaAtas(matrix);  </w:t>
      </w:r>
    </w:p>
    <w:p w14:paraId="57243A4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23DCF0D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i &lt; tma; i++) {  </w:t>
      </w:r>
    </w:p>
    <w:p w14:paraId="6E0F43C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det = det * matrix[i][i];  </w:t>
      </w:r>
    </w:p>
    <w:p w14:paraId="5AA8694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</w:t>
      </w:r>
      <w:r w:rsidRPr="00BC7A7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CA"/>
        </w:rPr>
        <w:t>// Mengalikan diagonal bawah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09DAF0E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2F58A549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det = det * iDF;  </w:t>
      </w:r>
    </w:p>
    <w:p w14:paraId="76C9B36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32F4D7C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(INFO) {  </w:t>
      </w:r>
    </w:p>
    <w:p w14:paraId="7607BBB2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"Determinant: 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+ det);  </w:t>
      </w:r>
    </w:p>
    <w:p w14:paraId="21B88EE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404F1BD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return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det;  </w:t>
      </w:r>
    </w:p>
    <w:p w14:paraId="35EC04D6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3A8257A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</w:t>
      </w:r>
    </w:p>
    <w:p w14:paraId="3568F683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public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[][] Transpose(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[][] a) {  </w:t>
      </w:r>
    </w:p>
    <w:p w14:paraId="16C5C174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if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(INFO) {  </w:t>
      </w:r>
    </w:p>
    <w:p w14:paraId="3B9B4C0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System.out.println(</w:t>
      </w:r>
      <w:r w:rsidRPr="00BC7A7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CA"/>
        </w:rPr>
        <w:t>"Mencari Transpose..."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);  </w:t>
      </w:r>
    </w:p>
    <w:p w14:paraId="4FC01D3A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}  </w:t>
      </w:r>
    </w:p>
    <w:p w14:paraId="182E29DE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</w:t>
      </w:r>
    </w:p>
    <w:p w14:paraId="3E08DD6D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m[][] =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new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double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[a[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].length][a.length];  </w:t>
      </w:r>
    </w:p>
    <w:p w14:paraId="752365C7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</w:t>
      </w:r>
    </w:p>
    <w:p w14:paraId="6A04728F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i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i &lt; a.length; i++)  </w:t>
      </w:r>
    </w:p>
    <w:p w14:paraId="47ABCE1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for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(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int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j = </w:t>
      </w:r>
      <w:r w:rsidRPr="00BC7A7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CA"/>
        </w:rPr>
        <w:t>0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; j &lt; a[i].length; j++)  </w:t>
      </w:r>
    </w:p>
    <w:p w14:paraId="250EF32C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        m[j][i] = a[i][j];  </w:t>
      </w:r>
    </w:p>
    <w:p w14:paraId="4993A125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    </w:t>
      </w:r>
      <w:r w:rsidRPr="00BC7A7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CA"/>
        </w:rPr>
        <w:t>return</w:t>
      </w: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m;  </w:t>
      </w:r>
    </w:p>
    <w:p w14:paraId="3F99F131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    }  </w:t>
      </w:r>
    </w:p>
    <w:p w14:paraId="0FC6BC18" w14:textId="77777777" w:rsidR="00BC7A78" w:rsidRPr="00BC7A78" w:rsidRDefault="00BC7A78" w:rsidP="00BC7A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CA"/>
        </w:rPr>
      </w:pPr>
      <w:r w:rsidRPr="00BC7A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CA"/>
        </w:rPr>
        <w:t>}  </w:t>
      </w:r>
    </w:p>
    <w:p w14:paraId="6BB38729" w14:textId="77777777" w:rsidR="003F75E5" w:rsidRDefault="003F75E5">
      <w:bookmarkStart w:id="0" w:name="_GoBack"/>
      <w:bookmarkEnd w:id="0"/>
    </w:p>
    <w:sectPr w:rsidR="003F7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146A9"/>
    <w:multiLevelType w:val="multilevel"/>
    <w:tmpl w:val="2C32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78"/>
    <w:rsid w:val="000B7C1B"/>
    <w:rsid w:val="003F75E5"/>
    <w:rsid w:val="00BC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E8EC"/>
  <w15:chartTrackingRefBased/>
  <w15:docId w15:val="{8FFA19AB-C6C6-484A-9A6C-2A1456F6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C7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lt">
    <w:name w:val="alt"/>
    <w:basedOn w:val="Normal"/>
    <w:rsid w:val="00BC7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BC7A78"/>
  </w:style>
  <w:style w:type="character" w:customStyle="1" w:styleId="number">
    <w:name w:val="number"/>
    <w:basedOn w:val="DefaultParagraphFont"/>
    <w:rsid w:val="00BC7A78"/>
  </w:style>
  <w:style w:type="character" w:customStyle="1" w:styleId="comment">
    <w:name w:val="comment"/>
    <w:basedOn w:val="DefaultParagraphFont"/>
    <w:rsid w:val="00BC7A78"/>
  </w:style>
  <w:style w:type="character" w:customStyle="1" w:styleId="string">
    <w:name w:val="string"/>
    <w:basedOn w:val="DefaultParagraphFont"/>
    <w:rsid w:val="00BC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Ruler</dc:creator>
  <cp:keywords/>
  <dc:description/>
  <cp:lastModifiedBy>The Ruler</cp:lastModifiedBy>
  <cp:revision>1</cp:revision>
  <dcterms:created xsi:type="dcterms:W3CDTF">2019-06-16T14:40:00Z</dcterms:created>
  <dcterms:modified xsi:type="dcterms:W3CDTF">2019-06-16T14:45:00Z</dcterms:modified>
</cp:coreProperties>
</file>