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65A1D47A" w:rsidR="00C930E9" w:rsidRDefault="00D56DDE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0C613004" wp14:editId="612C45DD">
            <wp:simplePos x="0" y="0"/>
            <wp:positionH relativeFrom="page">
              <wp:align>left</wp:align>
            </wp:positionH>
            <wp:positionV relativeFrom="paragraph">
              <wp:posOffset>-1290955</wp:posOffset>
            </wp:positionV>
            <wp:extent cx="7543800" cy="1402509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" t="3118" r="5050" b="2849"/>
                    <a:stretch/>
                  </pic:blipFill>
                  <pic:spPr bwMode="auto">
                    <a:xfrm>
                      <a:off x="0" y="0"/>
                      <a:ext cx="7543800" cy="1402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77777777" w:rsidR="00C930E9" w:rsidRDefault="00C930E9">
      <w:pPr>
        <w:pStyle w:val="TM1"/>
      </w:pPr>
    </w:p>
    <w:p w14:paraId="3B1E4467" w14:textId="77777777" w:rsidR="00C930E9" w:rsidRDefault="00C930E9">
      <w:pPr>
        <w:pStyle w:val="TM1"/>
      </w:pPr>
    </w:p>
    <w:p w14:paraId="1332EB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32B8180" w14:textId="77777777">
        <w:tc>
          <w:tcPr>
            <w:tcW w:w="9210" w:type="dxa"/>
          </w:tcPr>
          <w:p w14:paraId="7A001BA2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¨</w:t>
            </w:r>
          </w:p>
          <w:p w14:paraId="00BDE491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5D31E26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6A7038B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23843D2C" w14:textId="3F388730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 w:rsidRPr="00D56DDE">
              <w:rPr>
                <w:rFonts w:ascii="Impact" w:hAnsi="Impact"/>
                <w:color w:val="FFFFFF" w:themeColor="background1"/>
                <w:sz w:val="96"/>
              </w:rPr>
              <w:t xml:space="preserve">Projet </w:t>
            </w:r>
            <w:proofErr w:type="spellStart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>Space</w:t>
            </w:r>
            <w:proofErr w:type="spellEnd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 xml:space="preserve"> </w:t>
            </w:r>
            <w:proofErr w:type="spellStart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>Invader</w:t>
            </w:r>
            <w:proofErr w:type="spellEnd"/>
          </w:p>
        </w:tc>
      </w:tr>
    </w:tbl>
    <w:p w14:paraId="5713CE09" w14:textId="77777777" w:rsidR="00C930E9" w:rsidRDefault="00C930E9">
      <w:pPr>
        <w:rPr>
          <w:sz w:val="52"/>
        </w:rPr>
      </w:pPr>
    </w:p>
    <w:p w14:paraId="2DD41480" w14:textId="77777777" w:rsidR="00205685" w:rsidRDefault="00205685">
      <w:pPr>
        <w:rPr>
          <w:sz w:val="52"/>
        </w:rPr>
      </w:pPr>
    </w:p>
    <w:p w14:paraId="3C233530" w14:textId="77777777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D37E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proofErr w:type="spellStart"/>
      <w:r>
        <w:t>tout</w:t>
      </w:r>
      <w:proofErr w:type="spellEnd"/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7150FDFA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923BF9" w:rsidRPr="00923BF9">
        <w:rPr>
          <w:rFonts w:ascii="Abadi" w:hAnsi="Abadi"/>
          <w:b/>
          <w:bCs/>
          <w:noProof/>
        </w:rPr>
        <w:drawing>
          <wp:inline distT="0" distB="0" distL="0" distR="0" wp14:anchorId="3A5451D9" wp14:editId="649633E0">
            <wp:extent cx="5759450" cy="2653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53B77C68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923BF9" w:rsidRPr="00923BF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3CBADAE8" wp14:editId="7CAC66EF">
            <wp:extent cx="5843880" cy="30765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494" cy="30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528EA53B" w14:textId="297D061A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923BF9" w:rsidRPr="00923BF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52404CF0" wp14:editId="14D42430">
            <wp:extent cx="5759450" cy="30791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 xml:space="preserve">Sur « Retour » le programme va être rediriger sur le menu de </w:t>
      </w:r>
      <w:r w:rsidR="00F47723">
        <w:rPr>
          <w:rFonts w:ascii="Abadi" w:hAnsi="Abadi"/>
          <w:sz w:val="32"/>
          <w:szCs w:val="32"/>
        </w:rPr>
        <w:lastRenderedPageBreak/>
        <w:t>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6C446FA9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3A097C" w:rsidRPr="003A097C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5CF29DDC" wp14:editId="3FCB107D">
            <wp:extent cx="5759450" cy="2476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AA0EA46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34DFCC7F" w:rsidR="00F47723" w:rsidRDefault="00923BF9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923BF9">
        <w:rPr>
          <w:rFonts w:ascii="Abadi" w:hAnsi="Abadi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08B5021A" wp14:editId="27158319">
            <wp:extent cx="5759450" cy="306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lastRenderedPageBreak/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BAA1984" w:rsidR="00602419" w:rsidRDefault="00602419" w:rsidP="003A15E6"/>
    <w:p w14:paraId="17A18EDC" w14:textId="2BF2405A" w:rsidR="00602419" w:rsidRDefault="00602419" w:rsidP="003A15E6"/>
    <w:p w14:paraId="079B798A" w14:textId="7292697D" w:rsidR="00602419" w:rsidRDefault="00602419" w:rsidP="003A15E6"/>
    <w:p w14:paraId="75E5CFC0" w14:textId="0C5FF5F5" w:rsidR="00602419" w:rsidRDefault="00602419" w:rsidP="003A15E6"/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03D1B456" w:rsidR="00F47723" w:rsidRDefault="00F47723" w:rsidP="003A15E6"/>
    <w:p w14:paraId="1F000B34" w14:textId="5FBA9A10" w:rsidR="00BD48A7" w:rsidRDefault="00BD48A7" w:rsidP="003A15E6"/>
    <w:p w14:paraId="14B53F4B" w14:textId="6567B0C3" w:rsidR="00BD48A7" w:rsidRDefault="00BD48A7" w:rsidP="003A15E6"/>
    <w:p w14:paraId="55F52632" w14:textId="66C4B91C" w:rsidR="00BD48A7" w:rsidRDefault="00BD48A7" w:rsidP="003A15E6"/>
    <w:p w14:paraId="23FE45A9" w14:textId="32E3454E" w:rsidR="00BD48A7" w:rsidRDefault="00BD48A7" w:rsidP="003A15E6"/>
    <w:p w14:paraId="53E69FE5" w14:textId="74C82840" w:rsidR="00BD48A7" w:rsidRDefault="00BD48A7" w:rsidP="003A15E6"/>
    <w:p w14:paraId="3DBD19AF" w14:textId="06A62D0A" w:rsidR="00BD48A7" w:rsidRDefault="00BD48A7" w:rsidP="003A15E6"/>
    <w:p w14:paraId="301A8178" w14:textId="7AE75B5A" w:rsidR="00BD48A7" w:rsidRDefault="00BD48A7" w:rsidP="003A15E6"/>
    <w:p w14:paraId="18A87F2A" w14:textId="52EECE83" w:rsidR="00BD48A7" w:rsidRDefault="00BD48A7" w:rsidP="003A15E6"/>
    <w:p w14:paraId="2E755AF2" w14:textId="4E9B8C80" w:rsidR="00BD48A7" w:rsidRDefault="00BD48A7" w:rsidP="003A15E6"/>
    <w:p w14:paraId="4069E35E" w14:textId="6F7796A9" w:rsidR="00BD48A7" w:rsidRDefault="00BD48A7" w:rsidP="003A15E6"/>
    <w:p w14:paraId="59DBCAED" w14:textId="7757CD52" w:rsidR="00BD48A7" w:rsidRDefault="00BD48A7" w:rsidP="003A15E6"/>
    <w:p w14:paraId="7E6CBC2B" w14:textId="77777777" w:rsidR="00BD48A7" w:rsidRPr="003A15E6" w:rsidRDefault="00BD48A7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7521B8EF" w:rsidR="00E12330" w:rsidRPr="0079102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230BAA5">
            <wp:extent cx="5762625" cy="8165416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112" cy="81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tbl>
      <w:tblPr>
        <w:tblStyle w:val="Grilledutableau"/>
        <w:tblpPr w:leftFromText="141" w:rightFromText="141" w:vertAnchor="page" w:horzAnchor="margin" w:tblpY="7396"/>
        <w:tblW w:w="9351" w:type="dxa"/>
        <w:tblLook w:val="04A0" w:firstRow="1" w:lastRow="0" w:firstColumn="1" w:lastColumn="0" w:noHBand="0" w:noVBand="1"/>
      </w:tblPr>
      <w:tblGrid>
        <w:gridCol w:w="5240"/>
        <w:gridCol w:w="2268"/>
        <w:gridCol w:w="1843"/>
      </w:tblGrid>
      <w:tr w:rsidR="00E6232D" w14:paraId="4C41BE6A" w14:textId="77777777" w:rsidTr="00E6232D">
        <w:tc>
          <w:tcPr>
            <w:tcW w:w="5240" w:type="dxa"/>
          </w:tcPr>
          <w:p w14:paraId="69C0C6A9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268" w:type="dxa"/>
          </w:tcPr>
          <w:p w14:paraId="23922D71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1843" w:type="dxa"/>
          </w:tcPr>
          <w:p w14:paraId="39E61F0B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Terminée</w:t>
            </w:r>
          </w:p>
        </w:tc>
      </w:tr>
      <w:tr w:rsidR="00E6232D" w14:paraId="2616D6A4" w14:textId="77777777" w:rsidTr="00E6232D">
        <w:tc>
          <w:tcPr>
            <w:tcW w:w="5240" w:type="dxa"/>
          </w:tcPr>
          <w:p w14:paraId="1132C50C" w14:textId="77777777" w:rsidR="00E6232D" w:rsidRPr="000C23A6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268" w:type="dxa"/>
          </w:tcPr>
          <w:p w14:paraId="63BE1D59" w14:textId="77777777" w:rsidR="00E6232D" w:rsidRPr="000C23A6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F78BDD2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68C7E703" w14:textId="77777777" w:rsidTr="00E6232D">
        <w:tc>
          <w:tcPr>
            <w:tcW w:w="5240" w:type="dxa"/>
          </w:tcPr>
          <w:p w14:paraId="553511A4" w14:textId="77777777" w:rsidR="00E6232D" w:rsidRPr="000C23A6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268" w:type="dxa"/>
          </w:tcPr>
          <w:p w14:paraId="6FF2A607" w14:textId="77777777" w:rsidR="00E6232D" w:rsidRPr="000C23A6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4AD8587F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41C33C01" w14:textId="77777777" w:rsidTr="00E6232D">
        <w:tc>
          <w:tcPr>
            <w:tcW w:w="5240" w:type="dxa"/>
          </w:tcPr>
          <w:p w14:paraId="57F646FD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268" w:type="dxa"/>
          </w:tcPr>
          <w:p w14:paraId="1E0E3D24" w14:textId="5B053E27" w:rsidR="00E6232D" w:rsidRDefault="00BF1895" w:rsidP="00BF1895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1843" w:type="dxa"/>
          </w:tcPr>
          <w:p w14:paraId="234C50C4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10B6DB59" w14:textId="77777777" w:rsidTr="00E6232D">
        <w:tc>
          <w:tcPr>
            <w:tcW w:w="5240" w:type="dxa"/>
          </w:tcPr>
          <w:p w14:paraId="79E1D32B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268" w:type="dxa"/>
          </w:tcPr>
          <w:p w14:paraId="676F0C88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A40BD9C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02920E6E" w14:textId="77777777" w:rsidTr="00E6232D">
        <w:tc>
          <w:tcPr>
            <w:tcW w:w="5240" w:type="dxa"/>
          </w:tcPr>
          <w:p w14:paraId="5209985C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68" w:type="dxa"/>
          </w:tcPr>
          <w:p w14:paraId="5526CFA5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4CF8DF0F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5A760225" w14:textId="77777777" w:rsidTr="00E6232D">
        <w:tc>
          <w:tcPr>
            <w:tcW w:w="5240" w:type="dxa"/>
          </w:tcPr>
          <w:p w14:paraId="38404C7B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268" w:type="dxa"/>
          </w:tcPr>
          <w:p w14:paraId="15C2DF35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6FF9BA89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5A537AD8" w14:textId="77777777" w:rsidTr="00E6232D">
        <w:tc>
          <w:tcPr>
            <w:tcW w:w="5240" w:type="dxa"/>
          </w:tcPr>
          <w:p w14:paraId="7C3D2053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b/>
                <w:bCs/>
                <w:sz w:val="32"/>
                <w:szCs w:val="32"/>
              </w:rPr>
              <w:t>Deplcement</w:t>
            </w:r>
            <w:proofErr w:type="spellEnd"/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268" w:type="dxa"/>
          </w:tcPr>
          <w:p w14:paraId="500E1D04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487C0EE0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2E766B3D" w14:textId="77777777" w:rsidTr="00E6232D">
        <w:tc>
          <w:tcPr>
            <w:tcW w:w="5240" w:type="dxa"/>
          </w:tcPr>
          <w:p w14:paraId="4F9C97A5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268" w:type="dxa"/>
          </w:tcPr>
          <w:p w14:paraId="4572735A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2C01870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E6232D" w14:paraId="2FDC2346" w14:textId="77777777" w:rsidTr="00E6232D">
        <w:tc>
          <w:tcPr>
            <w:tcW w:w="5240" w:type="dxa"/>
          </w:tcPr>
          <w:p w14:paraId="0FFCC1E1" w14:textId="77777777" w:rsidR="00E6232D" w:rsidRDefault="00E6232D" w:rsidP="00E6232D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268" w:type="dxa"/>
          </w:tcPr>
          <w:p w14:paraId="6EA6897C" w14:textId="77777777" w:rsidR="00E6232D" w:rsidRDefault="00E6232D" w:rsidP="00E6232D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5F55575" w14:textId="77777777" w:rsidR="00E6232D" w:rsidRDefault="00E6232D" w:rsidP="00E6232D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FE2004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31791" w14:textId="77777777" w:rsidR="00D37E83" w:rsidRDefault="00D37E83">
      <w:r>
        <w:separator/>
      </w:r>
    </w:p>
  </w:endnote>
  <w:endnote w:type="continuationSeparator" w:id="0">
    <w:p w14:paraId="6963888F" w14:textId="77777777" w:rsidR="00D37E83" w:rsidRDefault="00D3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BF9C2" w14:textId="77777777" w:rsidR="00D37E83" w:rsidRDefault="00D37E83">
      <w:r>
        <w:separator/>
      </w:r>
    </w:p>
  </w:footnote>
  <w:footnote w:type="continuationSeparator" w:id="0">
    <w:p w14:paraId="1814E991" w14:textId="77777777" w:rsidR="00D37E83" w:rsidRDefault="00D3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18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3"/>
  </w:num>
  <w:num w:numId="28">
    <w:abstractNumId w:val="1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35DFD"/>
    <w:rsid w:val="005364AB"/>
    <w:rsid w:val="00541EF9"/>
    <w:rsid w:val="005441C5"/>
    <w:rsid w:val="00577704"/>
    <w:rsid w:val="00591119"/>
    <w:rsid w:val="005A2EE8"/>
    <w:rsid w:val="005A47A2"/>
    <w:rsid w:val="005E1E76"/>
    <w:rsid w:val="005F3469"/>
    <w:rsid w:val="00602419"/>
    <w:rsid w:val="00684B3D"/>
    <w:rsid w:val="006E2C58"/>
    <w:rsid w:val="007151BF"/>
    <w:rsid w:val="00766278"/>
    <w:rsid w:val="00791020"/>
    <w:rsid w:val="007B4D90"/>
    <w:rsid w:val="007C13C7"/>
    <w:rsid w:val="007C53D3"/>
    <w:rsid w:val="007C5B82"/>
    <w:rsid w:val="007F4D7F"/>
    <w:rsid w:val="0083170D"/>
    <w:rsid w:val="0083453E"/>
    <w:rsid w:val="00861D1B"/>
    <w:rsid w:val="008D615E"/>
    <w:rsid w:val="008D7200"/>
    <w:rsid w:val="008E2563"/>
    <w:rsid w:val="00923BF9"/>
    <w:rsid w:val="00930260"/>
    <w:rsid w:val="0097135C"/>
    <w:rsid w:val="00997992"/>
    <w:rsid w:val="009D054F"/>
    <w:rsid w:val="009D368F"/>
    <w:rsid w:val="009E3A03"/>
    <w:rsid w:val="00A06247"/>
    <w:rsid w:val="00A656ED"/>
    <w:rsid w:val="00AA0785"/>
    <w:rsid w:val="00AA33E7"/>
    <w:rsid w:val="00AA3411"/>
    <w:rsid w:val="00AB420F"/>
    <w:rsid w:val="00AE43C2"/>
    <w:rsid w:val="00AE470C"/>
    <w:rsid w:val="00AF5896"/>
    <w:rsid w:val="00B263B7"/>
    <w:rsid w:val="00B31079"/>
    <w:rsid w:val="00B31AE8"/>
    <w:rsid w:val="00B54C94"/>
    <w:rsid w:val="00B673BB"/>
    <w:rsid w:val="00B70459"/>
    <w:rsid w:val="00BD0314"/>
    <w:rsid w:val="00BD0B41"/>
    <w:rsid w:val="00BD48A7"/>
    <w:rsid w:val="00BE1989"/>
    <w:rsid w:val="00BF1895"/>
    <w:rsid w:val="00C1587A"/>
    <w:rsid w:val="00C251AD"/>
    <w:rsid w:val="00C315ED"/>
    <w:rsid w:val="00C505B1"/>
    <w:rsid w:val="00C564D5"/>
    <w:rsid w:val="00C83E77"/>
    <w:rsid w:val="00C930E9"/>
    <w:rsid w:val="00CB3227"/>
    <w:rsid w:val="00CB74C0"/>
    <w:rsid w:val="00CD7522"/>
    <w:rsid w:val="00CF486D"/>
    <w:rsid w:val="00D14A10"/>
    <w:rsid w:val="00D37E83"/>
    <w:rsid w:val="00D450EB"/>
    <w:rsid w:val="00D56DDE"/>
    <w:rsid w:val="00D97582"/>
    <w:rsid w:val="00D97927"/>
    <w:rsid w:val="00DA4CCB"/>
    <w:rsid w:val="00DB4900"/>
    <w:rsid w:val="00E12330"/>
    <w:rsid w:val="00E54A05"/>
    <w:rsid w:val="00E6232D"/>
    <w:rsid w:val="00E63311"/>
    <w:rsid w:val="00EC17EC"/>
    <w:rsid w:val="00F170F6"/>
    <w:rsid w:val="00F309A9"/>
    <w:rsid w:val="00F43758"/>
    <w:rsid w:val="00F4663F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NUL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262</TotalTime>
  <Pages>16</Pages>
  <Words>1527</Words>
  <Characters>8404</Characters>
  <Application>Microsoft Office Word</Application>
  <DocSecurity>0</DocSecurity>
  <Lines>70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9912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66</cp:revision>
  <cp:lastPrinted>2004-09-01T12:58:00Z</cp:lastPrinted>
  <dcterms:created xsi:type="dcterms:W3CDTF">2022-10-05T12:25:00Z</dcterms:created>
  <dcterms:modified xsi:type="dcterms:W3CDTF">2022-11-16T15:18:00Z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