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FEA7" w14:textId="2AF5D1F4" w:rsidR="007F5508" w:rsidRDefault="00740B67" w:rsidP="00740B67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Pr="00740B67">
        <w:rPr>
          <w:sz w:val="44"/>
          <w:szCs w:val="44"/>
        </w:rPr>
        <w:t>lanning initial</w:t>
      </w:r>
    </w:p>
    <w:p w14:paraId="61ED2EF3" w14:textId="632F0BCC" w:rsidR="00740B67" w:rsidRDefault="00740B67" w:rsidP="00740B67">
      <w:pPr>
        <w:spacing w:after="0"/>
        <w:jc w:val="center"/>
        <w:rPr>
          <w:sz w:val="44"/>
          <w:szCs w:val="44"/>
        </w:rPr>
      </w:pPr>
    </w:p>
    <w:p w14:paraId="2137BF43" w14:textId="77777777" w:rsid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>BETA 1 :</w:t>
      </w:r>
    </w:p>
    <w:p w14:paraId="3818A06F" w14:textId="72B12708" w:rsidR="00740B67" w:rsidRP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ab/>
      </w:r>
    </w:p>
    <w:p w14:paraId="6B93B126" w14:textId="53BF7C68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>Menu Start</w:t>
      </w:r>
    </w:p>
    <w:p w14:paraId="6CA71FF2" w14:textId="4B412670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 xml:space="preserve">Menu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Selection</w:t>
      </w:r>
      <w:proofErr w:type="spellEnd"/>
    </w:p>
    <w:p w14:paraId="62818B50" w14:textId="74DFA7E8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 xml:space="preserve">Menu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Credit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</w:p>
    <w:p w14:paraId="43395269" w14:textId="0CACB4AB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Navigation via les commandes</w:t>
      </w:r>
    </w:p>
    <w:p w14:paraId="589BAA69" w14:textId="2A43AF9A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863B94" w14:textId="5EF89585" w:rsidR="00740B67" w:rsidRDefault="00740B67" w:rsidP="00740B67">
      <w:pPr>
        <w:spacing w:after="0"/>
      </w:pPr>
    </w:p>
    <w:p w14:paraId="018CE76D" w14:textId="1596FC2B" w:rsidR="00740B67" w:rsidRDefault="00740B67" w:rsidP="00740B67">
      <w:pPr>
        <w:spacing w:after="0"/>
      </w:pPr>
    </w:p>
    <w:p w14:paraId="3A6DEE7C" w14:textId="3BBA0137" w:rsid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BETA </w:t>
      </w:r>
      <w:r>
        <w:rPr>
          <w:sz w:val="44"/>
          <w:szCs w:val="44"/>
        </w:rPr>
        <w:t>2</w:t>
      </w:r>
      <w:r>
        <w:rPr>
          <w:sz w:val="44"/>
          <w:szCs w:val="44"/>
        </w:rPr>
        <w:t> :</w:t>
      </w:r>
    </w:p>
    <w:p w14:paraId="5C54C09B" w14:textId="69CD648F" w:rsidR="00740B67" w:rsidRDefault="00740B67" w:rsidP="00740B67">
      <w:pPr>
        <w:spacing w:after="0"/>
      </w:pPr>
    </w:p>
    <w:p w14:paraId="0797AA07" w14:textId="4B130680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>Vaisseau - mouvement</w:t>
      </w:r>
    </w:p>
    <w:p w14:paraId="24B2B837" w14:textId="163FFC01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>Vaisseau - tir</w:t>
      </w:r>
    </w:p>
    <w:p w14:paraId="3121B88F" w14:textId="765DD9C1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>Interface visible</w:t>
      </w:r>
    </w:p>
    <w:p w14:paraId="0977A6F2" w14:textId="016167C6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Ennemi</w:t>
      </w:r>
    </w:p>
    <w:p w14:paraId="10D6B4D4" w14:textId="1FAA6C4E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Collision du tir</w:t>
      </w:r>
    </w:p>
    <w:p w14:paraId="18288681" w14:textId="7774DADE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Bunker</w:t>
      </w:r>
    </w:p>
    <w:p w14:paraId="58FD755A" w14:textId="0E8BDD88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</w:p>
    <w:p w14:paraId="26BE6A19" w14:textId="71F903B1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</w:p>
    <w:p w14:paraId="790F897E" w14:textId="0F36B8B8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VERSION 1 :</w:t>
      </w:r>
    </w:p>
    <w:p w14:paraId="41592F67" w14:textId="2AFA23B9" w:rsidR="00117208" w:rsidRDefault="00285FC8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Fonts w:ascii="Segoe UI Emoji" w:hAnsi="Segoe UI Emoji" w:cs="Segoe UI Emoji"/>
          <w:sz w:val="40"/>
          <w:szCs w:val="40"/>
        </w:rPr>
        <w:t>Mode triche : invincible</w:t>
      </w:r>
    </w:p>
    <w:p w14:paraId="59393537" w14:textId="43CA0686" w:rsidR="00285FC8" w:rsidRPr="00740B67" w:rsidRDefault="00285FC8" w:rsidP="00740B67">
      <w:pPr>
        <w:spacing w:after="0"/>
        <w:rPr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>Mode triche : canon ne s</w:t>
      </w:r>
    </w:p>
    <w:p w14:paraId="2AB5B68A" w14:textId="77777777" w:rsidR="00740B67" w:rsidRPr="00740B67" w:rsidRDefault="00740B67" w:rsidP="00740B67">
      <w:pPr>
        <w:spacing w:after="0"/>
        <w:rPr>
          <w:sz w:val="40"/>
          <w:szCs w:val="40"/>
        </w:rPr>
      </w:pPr>
    </w:p>
    <w:p w14:paraId="4EC1CF15" w14:textId="7C323F34" w:rsidR="00740B67" w:rsidRDefault="00740B67" w:rsidP="00740B67">
      <w:pPr>
        <w:spacing w:after="0"/>
      </w:pPr>
    </w:p>
    <w:p w14:paraId="2EAFA148" w14:textId="77777777" w:rsidR="00740B67" w:rsidRDefault="00740B67" w:rsidP="00740B67">
      <w:pPr>
        <w:spacing w:after="0"/>
      </w:pPr>
    </w:p>
    <w:p w14:paraId="26F1CC5C" w14:textId="77777777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Dans le jeu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space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invader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>, on peut tirer/ se déplacer/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539B440" w14:textId="77777777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40"/>
          <w:szCs w:val="40"/>
        </w:rPr>
        <w:t>mettre</w:t>
      </w:r>
      <w:proofErr w:type="gramEnd"/>
      <w:r>
        <w:rPr>
          <w:rStyle w:val="normaltextrun"/>
          <w:rFonts w:ascii="Calibri" w:hAnsi="Calibri" w:cs="Calibri"/>
          <w:sz w:val="40"/>
          <w:szCs w:val="40"/>
        </w:rPr>
        <w:t xml:space="preserve"> en pause mais je pense que les ennemis seront pas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1C4B206" w14:textId="77777777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40"/>
          <w:szCs w:val="40"/>
        </w:rPr>
        <w:t>encore</w:t>
      </w:r>
      <w:proofErr w:type="gramEnd"/>
      <w:r>
        <w:rPr>
          <w:rStyle w:val="normaltextrun"/>
          <w:rFonts w:ascii="Calibri" w:hAnsi="Calibri" w:cs="Calibri"/>
          <w:sz w:val="40"/>
          <w:szCs w:val="40"/>
        </w:rPr>
        <w:t xml:space="preserve"> acquis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1EE618D" w14:textId="77777777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lastRenderedPageBreak/>
        <w:t> </w:t>
      </w:r>
    </w:p>
    <w:p w14:paraId="1121421B" w14:textId="77777777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40"/>
          <w:szCs w:val="40"/>
        </w:rPr>
        <w:t>design</w:t>
      </w:r>
      <w:proofErr w:type="gramEnd"/>
      <w:r>
        <w:rPr>
          <w:rStyle w:val="normaltextrun"/>
          <w:rFonts w:ascii="Calibri" w:hAnsi="Calibri" w:cs="Calibri"/>
          <w:sz w:val="40"/>
          <w:szCs w:val="40"/>
        </w:rPr>
        <w:t xml:space="preserve"> retravailler/bug corrigé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3F1BE28" w14:textId="77777777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40"/>
          <w:szCs w:val="40"/>
        </w:rPr>
        <w:t>n</w:t>
      </w:r>
      <w:proofErr w:type="gramEnd"/>
      <w:r>
        <w:rPr>
          <w:rStyle w:val="normaltextrun"/>
          <w:rFonts w:ascii="Calibri" w:hAnsi="Calibri" w:cs="Calibri"/>
          <w:sz w:val="40"/>
          <w:szCs w:val="40"/>
        </w:rPr>
        <w:t>7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FDA97B4" w14:textId="77777777" w:rsidR="00740B67" w:rsidRPr="00740B67" w:rsidRDefault="00740B67" w:rsidP="00740B67">
      <w:pPr>
        <w:spacing w:after="0"/>
      </w:pPr>
    </w:p>
    <w:sectPr w:rsidR="00740B67" w:rsidRPr="00740B67" w:rsidSect="00740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67"/>
    <w:rsid w:val="00117208"/>
    <w:rsid w:val="00285FC8"/>
    <w:rsid w:val="00740B67"/>
    <w:rsid w:val="007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4983"/>
  <w15:chartTrackingRefBased/>
  <w15:docId w15:val="{B527989C-4B5E-4169-BD2D-D5B55FFB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4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740B67"/>
  </w:style>
  <w:style w:type="character" w:customStyle="1" w:styleId="eop">
    <w:name w:val="eop"/>
    <w:basedOn w:val="Policepardfaut"/>
    <w:rsid w:val="00740B67"/>
  </w:style>
  <w:style w:type="character" w:customStyle="1" w:styleId="Titre3Car">
    <w:name w:val="Titre 3 Car"/>
    <w:basedOn w:val="Policepardfaut"/>
    <w:link w:val="Titre3"/>
    <w:uiPriority w:val="9"/>
    <w:rsid w:val="00740B67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740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397</Characters>
  <Application>Microsoft Office Word</Application>
  <DocSecurity>0</DocSecurity>
  <Lines>3</Lines>
  <Paragraphs>1</Paragraphs>
  <ScaleCrop>false</ScaleCrop>
  <Company>DGEP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 Fernandes</dc:creator>
  <cp:keywords/>
  <dc:description/>
  <cp:lastModifiedBy>Dylan Martins Fernandes</cp:lastModifiedBy>
  <cp:revision>3</cp:revision>
  <dcterms:created xsi:type="dcterms:W3CDTF">2022-10-05T14:12:00Z</dcterms:created>
  <dcterms:modified xsi:type="dcterms:W3CDTF">2022-10-05T14:21:00Z</dcterms:modified>
</cp:coreProperties>
</file>