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1881F2" w14:textId="77777777" w:rsidR="009E0C15" w:rsidRDefault="009E0C15">
      <w:pPr>
        <w:pStyle w:val="NormalWeb"/>
        <w:jc w:val="center"/>
        <w:divId w:val="1659846320"/>
        <w:rPr>
          <w:sz w:val="27"/>
          <w:szCs w:val="27"/>
        </w:rPr>
      </w:pPr>
    </w:p>
    <w:p w14:paraId="0C3DE986" w14:textId="4052792A" w:rsidR="00B059A3" w:rsidRDefault="002823D3" w:rsidP="007A1073">
      <w:pPr>
        <w:pStyle w:val="NormalWeb"/>
        <w:jc w:val="center"/>
        <w:divId w:val="1659846320"/>
        <w:rPr>
          <w:b/>
          <w:bCs/>
          <w:sz w:val="36"/>
          <w:szCs w:val="48"/>
        </w:rPr>
      </w:pPr>
      <w:r w:rsidRPr="007A1073">
        <w:rPr>
          <w:b/>
          <w:bCs/>
          <w:sz w:val="36"/>
          <w:szCs w:val="48"/>
        </w:rPr>
        <w:t xml:space="preserve">Systems Analysis and </w:t>
      </w:r>
      <w:r w:rsidR="00442A45">
        <w:rPr>
          <w:b/>
          <w:bCs/>
          <w:sz w:val="36"/>
          <w:szCs w:val="48"/>
        </w:rPr>
        <w:t>Design</w:t>
      </w:r>
    </w:p>
    <w:p w14:paraId="3E346D88" w14:textId="4AE4FFCF" w:rsidR="002823D3" w:rsidRDefault="002823D3" w:rsidP="007A1073">
      <w:pPr>
        <w:pStyle w:val="NormalWeb"/>
        <w:jc w:val="center"/>
        <w:divId w:val="1659846320"/>
        <w:rPr>
          <w:b/>
          <w:bCs/>
          <w:sz w:val="36"/>
          <w:szCs w:val="48"/>
        </w:rPr>
      </w:pPr>
      <w:r w:rsidRPr="007A1073">
        <w:rPr>
          <w:b/>
          <w:bCs/>
          <w:sz w:val="36"/>
          <w:szCs w:val="48"/>
        </w:rPr>
        <w:t xml:space="preserve">Phase </w:t>
      </w:r>
      <w:r w:rsidR="00682268">
        <w:rPr>
          <w:b/>
          <w:bCs/>
          <w:sz w:val="36"/>
          <w:szCs w:val="48"/>
        </w:rPr>
        <w:t>1</w:t>
      </w:r>
      <w:r w:rsidRPr="007A1073">
        <w:rPr>
          <w:b/>
          <w:bCs/>
          <w:sz w:val="36"/>
          <w:szCs w:val="48"/>
        </w:rPr>
        <w:t xml:space="preserve"> </w:t>
      </w:r>
      <w:r w:rsidR="00642AF7">
        <w:rPr>
          <w:b/>
          <w:bCs/>
          <w:sz w:val="36"/>
          <w:szCs w:val="48"/>
        </w:rPr>
        <w:t>Research</w:t>
      </w:r>
    </w:p>
    <w:p w14:paraId="12DA73C2" w14:textId="1DD385A3" w:rsidR="00333639" w:rsidRDefault="00D01EDE" w:rsidP="00E03581">
      <w:pPr>
        <w:jc w:val="center"/>
        <w:divId w:val="1659846320"/>
        <w:rPr>
          <w:b/>
          <w:bCs/>
        </w:rPr>
      </w:pPr>
      <w:r>
        <w:rPr>
          <w:b/>
          <w:bCs/>
        </w:rPr>
        <w:t>D23128294</w:t>
      </w:r>
    </w:p>
    <w:p w14:paraId="52EF4FD5" w14:textId="1612C462" w:rsidR="00E03581" w:rsidRDefault="00D01EDE" w:rsidP="00E03581">
      <w:pPr>
        <w:jc w:val="center"/>
        <w:divId w:val="1659846320"/>
        <w:rPr>
          <w:b/>
          <w:bCs/>
        </w:rPr>
      </w:pPr>
      <w:r>
        <w:rPr>
          <w:b/>
          <w:bCs/>
        </w:rPr>
        <w:t>Dieketseng Lebuli</w:t>
      </w:r>
    </w:p>
    <w:p w14:paraId="297798F4" w14:textId="77777777" w:rsidR="00D01EDE" w:rsidRDefault="00D01EDE" w:rsidP="00E03581">
      <w:pPr>
        <w:jc w:val="center"/>
        <w:divId w:val="1659846320"/>
        <w:rPr>
          <w:b/>
          <w:bCs/>
        </w:rPr>
      </w:pPr>
    </w:p>
    <w:p w14:paraId="7C40F795" w14:textId="44CBC3AC" w:rsidR="00BD0621" w:rsidRPr="00D01EDE" w:rsidRDefault="00D01EDE" w:rsidP="00D01EDE">
      <w:pPr>
        <w:jc w:val="center"/>
        <w:divId w:val="1659846320"/>
        <w:rPr>
          <w:b/>
          <w:bCs/>
        </w:rPr>
      </w:pPr>
      <w:r>
        <w:rPr>
          <w:b/>
          <w:bCs/>
          <w:noProof/>
        </w:rPr>
        <mc:AlternateContent>
          <mc:Choice Requires="wpg">
            <w:drawing>
              <wp:inline distT="0" distB="0" distL="0" distR="0" wp14:anchorId="22F2A0D8" wp14:editId="74239871">
                <wp:extent cx="5514975" cy="6762750"/>
                <wp:effectExtent l="0" t="0" r="9525" b="0"/>
                <wp:docPr id="1253374721" name="Group 3"/>
                <wp:cNvGraphicFramePr/>
                <a:graphic xmlns:a="http://schemas.openxmlformats.org/drawingml/2006/main">
                  <a:graphicData uri="http://schemas.microsoft.com/office/word/2010/wordprocessingGroup">
                    <wpg:wgp>
                      <wpg:cNvGrpSpPr/>
                      <wpg:grpSpPr>
                        <a:xfrm>
                          <a:off x="0" y="0"/>
                          <a:ext cx="5514975" cy="6762750"/>
                          <a:chOff x="0" y="0"/>
                          <a:chExt cx="5731510" cy="2998470"/>
                        </a:xfrm>
                      </wpg:grpSpPr>
                      <pic:pic xmlns:pic="http://schemas.openxmlformats.org/drawingml/2006/picture">
                        <pic:nvPicPr>
                          <pic:cNvPr id="1015691319"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2767330"/>
                          </a:xfrm>
                          <a:prstGeom prst="rect">
                            <a:avLst/>
                          </a:prstGeom>
                        </pic:spPr>
                      </pic:pic>
                      <wps:wsp>
                        <wps:cNvPr id="694814120" name="Text Box 2"/>
                        <wps:cNvSpPr txBox="1"/>
                        <wps:spPr>
                          <a:xfrm>
                            <a:off x="0" y="2767330"/>
                            <a:ext cx="5731510" cy="231140"/>
                          </a:xfrm>
                          <a:prstGeom prst="rect">
                            <a:avLst/>
                          </a:prstGeom>
                          <a:solidFill>
                            <a:prstClr val="white"/>
                          </a:solidFill>
                          <a:ln>
                            <a:noFill/>
                          </a:ln>
                        </wps:spPr>
                        <wps:txbx>
                          <w:txbxContent>
                            <w:p w14:paraId="6D44BCB4" w14:textId="64D5CC05" w:rsidR="00D01EDE" w:rsidRPr="00145533" w:rsidRDefault="00000000" w:rsidP="00D01EDE">
                              <w:pPr>
                                <w:rPr>
                                  <w:color w:val="auto"/>
                                  <w:sz w:val="18"/>
                                  <w:szCs w:val="18"/>
                                </w:rPr>
                              </w:pPr>
                              <w:hyperlink r:id="rId10" w:history="1">
                                <w:r w:rsidR="00D01EDE" w:rsidRPr="00145533">
                                  <w:rPr>
                                    <w:rStyle w:val="Hyperlink"/>
                                    <w:color w:val="auto"/>
                                    <w:sz w:val="18"/>
                                    <w:szCs w:val="18"/>
                                  </w:rPr>
                                  <w:t>This Photo</w:t>
                                </w:r>
                              </w:hyperlink>
                              <w:r w:rsidR="00D01EDE" w:rsidRPr="00145533">
                                <w:rPr>
                                  <w:color w:val="auto"/>
                                  <w:sz w:val="18"/>
                                  <w:szCs w:val="18"/>
                                </w:rPr>
                                <w:t xml:space="preserve"> by Unknown Author is licensed under </w:t>
                              </w:r>
                              <w:hyperlink r:id="rId11" w:history="1">
                                <w:r w:rsidR="00D01EDE" w:rsidRPr="00145533">
                                  <w:rPr>
                                    <w:rStyle w:val="Hyperlink"/>
                                    <w:color w:val="auto"/>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2F2A0D8" id="Group 3" o:spid="_x0000_s1026" style="width:434.25pt;height:532.5pt;mso-position-horizontal-relative:char;mso-position-vertical-relative:line" coordsize="57315,299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71Tb0WQMAAOIHAAAOAAAAZHJzL2Uyb0RvYy54bWykVdtu2zgQfV+g&#10;/0DwvZHlayzEKdxkExQIWmOTRZ9pirKISiRL0pbSr99DSkriuNjeHiwPyeHMmTOH5MW7tq7IQVgn&#10;tVrR9GxEiVBc51LtVvTfh5u355Q4z1TOKq3Eij4KR99dvvnrojGZGOtSV7mwBEGUyxqzoqX3JksS&#10;x0tRM3emjVBYLLStmcfQ7pLcsgbR6yoZj0bzpNE2N1Zz4Rxmr7tFehnjF4Xg/lNROOFJtaLA5uPX&#10;xu82fJPLC5btLDOl5D0M9hsoaiYVkj6Fumaekb2VJ6Fqya12uvBnXNeJLgrJRawB1aSjV9XcWr03&#10;sZZd1uzME02g9hVPvx2WfzzcWnNvNhZMNGYHLuIo1NIWtg7/QEnaSNnjE2Wi9YRjcjZLp8vFjBKO&#10;tfliPl7MelJ5CeZP9vHy72HnYpLOUvQk7Bwvl+fTRdyZDImTIzhG8gy/ngNYJxz8WCvY5fdW0D5I&#10;/VMxama/7M1btMswL7eykv4xSg+NCaDUYSP5xnYD0LmxROY4CqN0Nl+mk3RJiWI1pA+3kJ2kQXRh&#10;Z3DutrJQ2p3mXxxR+qpkaifWzkC8iBO8k2P3ODzKu62kuZFVFdoV7L5CCP2VUL5DUifCa833tVC+&#10;O1VWVChWK1dK4yixmai3AlXZD3kExDLnrfC8DAkLJP4HYAPQFwsR5TOwUIKDzn5aWUf6WMwXk8mx&#10;PkCadf5W6JoEA+CAAU1hGTvcuR7N4NJz2AGIyIAnKB7XjhvowuiEsF86WfclMwIQQthnKcyX0/N0&#10;mo6h9U4JD+H0vNctGYfm9s7hDBLfYrpvepj/X8LGz6Sw7OlAHtE2SdPpH7GGfupK5oO2Ap1XlSUH&#10;hvu0KaUXUZ6vvCoVuqB02NWJIszgPA8FBcu327avfqvzRxRvNZoIkpzhNxKJ7pjzG2ZxH2MSb4z/&#10;hE9R6WZFdW9RUmr77XvzwR/NxColDe73FXVf9ywc/uqDQpuX6RTMEB8H09kidMe+XNm+XFH7+kqj&#10;5DSii2bw99VgFlbXn/EUrUNWLDHFkXtF/WBe+e7VwVPGxXodnbo75U7dG9xEaZRuIPih/cys6UXt&#10;0diPehDWibY7347u9d7rQkbhB4I7VnveIfJoxYcE1tFL9XIcvZ6f5sv/AAAA//8DAFBLAwQKAAAA&#10;AAAAACEAtxoNQzacAAA2nAAAFAAAAGRycy9tZWRpYS9pbWFnZTEuanBn/9j/4AAQSkZJRgABAQAA&#10;AQABAAD/2wBDAAQCAwMDAgQDAwMEBAQEBQkGBQUFBQsICAYJDQsNDQ0LDAwOEBQRDg8TDwwMEhgS&#10;ExUWFxcXDhEZGxkWGhQWFxb/2wBDAQQEBAUFBQoGBgoWDwwPFhYWFhYWFhYWFhYWFhYWFhYWFhYW&#10;FhYWFhYWFhYWFhYWFhYWFhYWFhYWFhYWFhYWFhb/wgARCAE1AoADASIAAhEBAxEB/8QAHAAAAQQD&#10;AQAAAAAAAAAAAAAAAAECAwQFBgcI/8QAGwEAAwEBAQEBAAAAAAAAAAAAAAECAwQFBgf/2gAMAwEA&#10;AhADEAAAAdERV8jzUUUKtYKwiFfesKscsQRyhiPQcNO3BfXFmKOcDHHTOgTPFd86LDV4i3OsWsj3&#10;txulKIiXmNV0jEeY8Lvp6qk8ojfrx3kN4vXJ5GQPWqeSgXrB3ktWeszyWC9aN8miXrBfJyB60v8A&#10;jvMD9ct5F2GMIaGVpk1EmbFOpZIa57ovfUR5aZ6R0BHLVyNCW1JEBmRoypZtVbOSqihRivUnlC6R&#10;umkSiTmIqqd1Mq3DtxcWYxazxLsjVeVRl9tVjXXky5qKX2hSZevM1nNdM3fTt0XbbsLuWVXXSVZ4&#10;KbZWyzT1jayaGOulp3m7rXJezoANrAEnSxPSkiVENM7MLWzYgNdVCqABCKgxUUDuHD9ymPTMuMs4&#10;8axuaU98UiHI9QjJESo6V0NqXAcH6X1CVxh2Yxmay9uhmSayXGsq4rP1FnjIshCKvXvNZVbbMcOi&#10;Fhq9Kpg8tWjlqo+LRrRtJOUbbDMsoTN9GvXUd8sGnQqDKprElveWMrUhB7pSSRFdLjx4yHMU2/Nu&#10;h7ZrfX01zopz+/zo6I8Ocu7FKji69nQnjCdnanxlexq3xo7II42djBccOxsHx9evPa47m8hr/T4v&#10;q67Bk48utFk0Fi32IVb3xSJOEEOERDrVOw07mvU0qfOuydH0fLOoWHN1WXgNWkyDceWgSJpePktp&#10;jjujZ6mXpYaR7Y46qys00phPlzwblmtj06o2Sx6bIqxuHRq69CR6U4G2rTqjatqnC6Rg1gq00SYb&#10;IYNPzWyplOv096A8b9IAAu7DqeTVZoassRETFYpSjSRwgCtGjWSJ9Gic76lyv2Pz/wBR7Lz/AHPX&#10;5fPT4K+jJQSWAxjMnAnRL0aVNJWojcrEZAr2KTa1uFzpWH6NgZy1kFKrYzPYfHnZHZqU0q3mTG64&#10;SljeOtho4mOzMMxrh5LpUmUfVDFIu1wq91Qx08g6d6zI9YGvUaSq0YxmJC5jWrKV0Ky26zsegXXn&#10;3ZtY3Do9zZxTx/0FBUBXseGXyOsZxO0ipNIAMAABAVjmDV8cgYHjvcOH+r8T3DpHH+u7/H3J6tuI&#10;MhreHDpJhskyR8kYyCyJY+HKNDFWZYWljsNFQZZheeM1neKKnVqM1GZSOg/HmtspSXpsEWIdwZ3G&#10;Y2TXa/v7NofYsU8WtQJbmtVLcqzMYT1u6GSJhIjU1rJQIa+G9KxQrk40e1VDy/qHG9K5HvWi9Gv6&#10;bIq9fL+5iJUBrlmCFZQealwmelMSYCElWSElAhZYYVG972qvBfQfCPR+U3PuPnj0H2/EX7NO1llp&#10;Wu7/AKwaYTasZR0nsGQ4HuEz0+TH2lUzXAo2yNERvu0YOHPYszpxTtqMTo3TcXnHOEy2I5+Wutou&#10;8I2arzZnQte7Y+2zfebem2vYgebB4ZMHRodKR3oxyIhas2GSGNpBktZp7Wphr4fNtzxU7c1DwruP&#10;nbWtU6jy/rUfYKC+b9gTZp+nKmTtx7ebrGYTZlpzrYm7CjM6NWknUA5+8AQ1kkbpz2uaOLdp5J2f&#10;P4r0j5f9J+l8DmrFWxnhJiMqqemm0a+aYPH7VQeWubpgcVS7xkPOO9wdUShfKJI0ZegmXQowW45y&#10;qw3kjLnnLvRPKIx0+CRM8JVTesejftkV9etYRTo2ijfFPOoxs5vSOarY2RG2KrJVfF5TmSyy+Jv1&#10;r1z+suzJOT0iHcW31dR2+aXzJ6R8wa6HVOa9J5fuDK4rYOP34ei1Ob9Hk7El6QrN6m2+5yfOotoy&#10;7de2bK4V5MyFjeTHnht2EVa7bzOfK5/NummzrU5p0nRLx5x6L86d09j833yxTnx55ljAldC4MVjN&#10;qiK1fHZ6mjXsZt9Ey1je9bwg/QuQ81dCd9bsa9nLZDPG4hSQjKHGZdpPnSl17kOHJZ9B8u7Pz+kP&#10;jl165USPSmEcU89pK6kzTQSXrE+LHSshr+h1yYd9rc/JyOy3uau9pblsOPaNBvdFCBssWZrXlz0b&#10;5y6tc7v+k7r5/wChWNt0s5/VXJYwnfP4WN5O04CqrjKbDpLayy0eMJ12purSPPpOKxEijYI8C0M1&#10;jI1nY1PasFphx3snG+oe5+W9ltQXcuVqyCTXAAqKN1O1kw5zB0zVytUxOcYjWcZutdrVOg6ZiKPS&#10;9rzLv4dYMVlFkrXIRX4R3zREs9tcEnF3ulrSaVPG2Kx0Rrk45yPkOts9AYPg8V10LDYve6ed1jEb&#10;pE67sWkozGdTx3Lisv0HL59JKlqtKghngV8v4V17kPXruO2a7sXkfpoCY+moigPZImAMRFQSACQA&#10;mfOa5cSy7VRN4DltC/Gzgm+aNsf0P5L6WuQXMeNCZUV0naKIcA3JUL1Coxo6+sbTFNc7l3zUx4TG&#10;5JGtYp7nURr+56lSJ9C5Lzdvxn1CGtdp5BHN4upssM1BWh5W5zXHWYzac1Nq1xVnY8OBPmdYoUdf&#10;1Ru0ytg0vXOtho/ZZVkWzBYTbFYjFWqXaKrgPOdu1Hs26Nl6l7wv1hg8jpYPAZIkg2jwcaSITGPR&#10;pg8SYPQVzI4HKBeHoZRtkaXxB9vD+/8AlnrnJ6/n48yYFQxkrRRMmaDbLLDIY50Zj2XcdDkrPiRJ&#10;r+wjOcHS9fs1mpbqBhaW1VkYPf8AT8KR6qjq8+5dt80fn8WhBe6bnmtXbnqERqGH3lj05bQ62zbT&#10;jVHukyniO/73kWo78tuYqyWiXDZZOU2KzXCvjcjhJry3h7LOzbqkrl+e/YWDgbRwDZGyAg4GxHtJ&#10;aj0EiOCWjkBoA85YwGbeKtciOWalveie5+b+odx5j1V+Iq3oUoEeqIGWWIY+dzVSO7GFGvegRWgv&#10;QJsrX6QppYn0lw+TZWekYfp+Kb0MnoLW1htj6PlWn9OpXYTqeRjJx0WWlqcG3ZTbq1ePZIarBT5N&#10;5OPt25YzgmlclETpJXkc+ajr3YCMZqW4c5NPNWRxuc39Ho4L8/8ArKCgIKAPY9igNo1zVIioIAJQ&#10;AaAo1mhBZt2Hy9YaVzTrXJfX+A7b3Hzr6C6vns9PjrLc9ey9GKizTIWOW5DOdds6TNCC3HLrw5CA&#10;cFLK1ggW6VOKgyEFY1CWMiDXNgme2Znfk+bfF3MhJZWZdLKdxS6Sq+F3FFOBUklekTI+cwUnNByJ&#10;tejotsU0dRjePdg4Maca2fWNov2t8MYvi/pGSMaoZExwGRkxbyskY8HfbRQV5KaCulIFcKYFtaSl&#10;XSoBYu4gFkuLdh496nw++elfKXq7r+SyVujZFblhnvR6tC3CKNkNkSw0OXrYZV48oreGZm0CgzKR&#10;k4WDM1THFVs0iz12zkCtNoe0fc5GsUzMV1kCK3PFWKgmg+KhcjoQ9qsdJHLq3IjXpIRLA9qMJo+Z&#10;fSvk4enAdOgAAAAAAAAGeDCbZ3GjnHJNY7BDRxU6Lzp0ANgAAAAAAAZH2L4t9fTjts1SzOUj4ldz&#10;rXV3OC1oiogOGiHDQHDQHCADXKEFe82c8HV2KNZzuw+ZjpRQoRHpomxSJGcQ5IyY4M7jJIkOURDp&#10;oJbbnCXooo6a2RqnCeMfYvjIVUDewAJxWgxjmgAAdv4h2BLbpNMZljYqatWo6FyPovNq0rAVZJHK&#10;CgoQAAAAeo/LnpJZ9csxTrIVVeiRzRSpIpIEWmKVYqA3LEBKRubcNAciKCIISNWInmPV/Knqblzl&#10;A6OlQKEZIiUbJWznGOblKskaOKRpA1zokrLq8utTDH6aI1zYNM8de1fIIsKBvQAAAAAAABkMe8Oy&#10;2uITTPSodEx4bXqSpVAAAAAAAAAAHduFeiCO0WatqcnKiPVBkUZLFGuU2UQdIKqlqqrCZJNdGtc6&#10;m0cg0UASle50TxrsnJbnleZ6WWtZ9T2ABsAYiORJjJWxDFCExkzJlBHS6xYqTNyTF3adliKa4XiH&#10;duXD83R9s590vVC1XoaOQEFAQUBAAciAKIAAAAAAAAAAAF/chYj0VpXQKy3C5Vs5y6FkEp7Ipc4c&#10;8cqRXA0FWkirLVKKa7ICggo0gqIj4P0HimOOVqZWr5Hkbn2DzB3T0PT2sDs7QBgAA1wJjZEhMa8U&#10;RI9MUIOHXoZZJmjYiqSZDVdrt67cFh6xoWta/FLjKV5mJYzMOxFkLONt0QcrECVYwJGxjHoigtyj&#10;Mi+kMbVpKgFySjeCaV22WsP1WaZZDacnPk2S0oo3qs6I5VbQVWIrnXSqLeoioCKKJBUGVLfEJjTz&#10;HXuPlzUIeb5VOAN+303OHr+qAUwAAABABECZYgRmgGQoA0aCJJg30jrAOGoDIGgwABrwBYQCJAY+&#10;cGK4ASIAYoA5oNLaBlucCbsQSq1kM8owIB4JqBYSBdq4HYA6EASgAgAtR88By89q0GGX/8QAMBAA&#10;AQQBAgUDBQEAAgMBAQAAAQACAwQFERIGEBMhMRQgIgcVMDJBIyRAFjNCNEP/2gAIAQEAAQUCTOXg&#10;TeI26uYv0rSja3lpy0Uv6LTu8bY4Qo2Olt4/hi/ZdR4Xx9cQ1Yoh0wo26N0Wi0Wi0R0AnymNgP37&#10;Cpmewm7/AMgwa/8AIMIvv+EX3/CqTPYZMzuGQzmH6Ls3iNr83iOr96xC+84hfeMSvvGJX3fFKO/Q&#10;lPlRd4ov200sLRNaNxaFZpwTtv8AC9ORZDh69XT2OY73UXIhDuNEQph3274/MUnZz27ZNOWi7laL&#10;Q6qQ7nSHZXkHZ3ysk7pde39OvLUqXlA3WSChbuOxPDCqY6tTa9oZBP2PJo7Bq0WnLivi6HHvyeXy&#10;OQdzb7v5/ffjsnkKTuGeM2ySnQh43CVvfT2ua1yvYyrablOFVdo2ar/ZEdshTUdeUo+DHaO/SxGv&#10;3gadQghaj09VEF6qFTW4BGyWFz3z15Lkdiv1Y54GVWSQBpmrrq111YEZIF1K6dJDri8ZPfOM4bqV&#10;1HExgrj5v7yTd1J3k0TG8yU5648yslHDn2tTQSXtLeWq1/EOX0zzEkkUcnc6bnDQ6Ie3RT14pW5H&#10;hmpKsniZaK/46/4y/wCKqbqboR6HUeiX/BW2ipI6bXyx1H1pW1NC2oy26Kqybp1V06q1iX+KPRVs&#10;wl8fRjib0Y6U7IWV7fp+r/gv8F/gv8EeiqNB11+K4ZqQFkbWNetFXHZg1c4rwgtCu67Ilqe5fUyf&#10;efaEDoteVbL3q9cZ3Ir75kNHZu+fxcCS9LiBrtwBY5p7t7rug4e/a0jLcLU7KyWKkoydOBY9lbqd&#10;CouhUXpqi9NVVqrW0rw198NWDqR1IZK0teCSoK8BHpoFtW1SfFmmptDVzm9W9F/pbj1c7RELRMjd&#10;I/F4AuVeCOGPTk9AaknRPd8T3XZAnlpy0T2uXHz92U9o/wCjw4/p5qEOC0XlOagg4rty7oFducH6&#10;2q8U8WZ4a2IxmGZrIyBGxdNi6TE+GNzekwG1HGE9kcdxkMbLjYWNk6LFotFeKrM1khOskWsdOYGG&#10;g0aNR1WMx1i67HUK1NoIXdfJE6Lyv1ROgPc6INQCEZXSQjCLVN2HGr9+fpsElv7fTX2+mvt9NMoU&#10;g6LEYt7fsuMX2XGL7LjEcLjF9kxi+yY3T7JjNfsmNX2TGL7JjV9jxq+x41HB41fY8avsWM04qowU&#10;p6Dtl2g4SVm9lsa5GLVOiOmiHtK1UDju3LVpWXxde4ySpLTQ9ltmkkQD2MaZKshMlO53XZaI9g87&#10;pLJ6VOy3bDO0OsznqXStCsLhd4Z02DqN3dUrWUoolNC8By0TInFNiCDVotNE97WiWclW5NI88/qZ&#10;bDN3ZLRaLRaKnIY36ajRbUQtFp207gLRaLRaLRaLQ6ccx/4MOjuH3mTGxSpp1QK01TmIxhbSOei8&#10;Lsmag73AdRq1iKsMje2/jzEhztM3RR9nTf5XY29K3CztB+uitkNjiYHSSDr5GD/S5XOkcDfhHG6R&#10;+Ew7K6kGrdIWva5gHUK7lFMbqfJ7lNiTGALRaL+veGiSUuR7l3YZf/8ADcdvt8PDW/7AqU+06lao&#10;krUrXtr3Wq1Wq15krjJu7Erg+YyYFnhpLVHOU1zXpqcxaLQFOjRBHLREKF7gt7StIVLEwtEZDMhQ&#10;D13a5aKWPbI9nWpyay0pzq22A2dWnays/wAq8P8Ahj5B0cfd+EMEbpX4fHx0YtxJaF/86c2tJQiK&#10;MbRyaORKPiWdFznnctU9cQydPFHueGW/7ewcqU2v5SuJmbsIvp9JuxTEE0aLu0xTnQHUdiiEPBCd&#10;GEYynAjkO40Th2bqtTperNsBzHMerjNRXO2WIdG9AzSSFpkrPycm31j1evPcye898jr75LlOSxfy&#10;WIox1I3+D+nNsZQYFENB4XlALwvKkkbGJZXSOkOpPZuvYO7OcFxxY2YpcMj/AB9g51Zeo38X9WVb&#10;vxi+m8vxY4Jjm6hzVksjBRix/EVSSSKVpEcgcPPILTkQnRgoNLTyPZzgiO9qBs7LsvpJHXoC31Ue&#10;t21G+Ge7E5SXYG2bsUO6tXjL6sMctmnDEGUqjTWwOOipwhSI+UyMpjAE5NGpKcUF4XlSy6JwJPzZ&#10;EC0N3hbwt4T5AvqNIPti4ebpQ9g5d0wua6GTqM/CPKlG6N40d9PZNuSjLUxzUJGriJomu9AbIjYq&#10;vx+e0NG3FYY5D26JgBT4nBSBH9lp2yNSO1AccxslihGwwVInOr0Y+vVoskjkv7nS5Lp1Jb5ZSmua&#10;w4mpsY0bWgFFjiRF3DAPYwaB3LwFM9OBXyCa9jm9Wvv0YtjVsanxtX1LdtCwrduM/BE8xujcHs/i&#10;Hub5PlyybdmR4NfszcbFHGhGFlqhK2jR0eqkiC1mrPxXExaK1qG1A13uYdWyRtcnwkEtIRHyIV6v&#10;1W3JY2htqIG3agEk9yBltg3Pk0lus/1ucM43504NGgDl/eZTR3RXjlYk2gvct7k5w6Xqp70tSvHX&#10;hZYjfYPJ6+okm7Jqg3bS5wRSzSmjWqKSvUODp0rFpUsVBYlrwTWJoYqeNVBr2RTODpvYfCb5/p88&#10;St25vBv6eViOoj53KW4j93s7WIu80OqjfPWkxvEzmmjbgtRa+yI6FSBaJwRY1SQgjiDH9eKUbHxD&#10;qMi/0gHwji+FXhWh6mSrDtHJ3j2gdnlDlI7a15LnFXLMNWKFtrMKIQ1YDZsZWWrBFWghuQz2SpFx&#10;nJvzje5YNGcsfjd8FjJbY8PhBEzL2oDZrNyGasXWVaOPZPZtKOtj8BFay1i7Z9p8Ji/v/wBcYt25&#10;eq7ZZoO3V40OdqvFYbNHPURYyVksfd0Ski3GJ09aXFcUPApXK9qLm06tPcEJ/wCvKxFuHFeO6bmn&#10;Qv8A8rVwqRpmnwFBtWo0fLk/2Hw3QJzuwHc9ypNXLasxlIaao0Jrct2/Wx9WtBazUsr69OHrW83J&#10;WgirQV7cE883jPP35am3db5Y2SrCXOvZa7j8dQwVfOZye9JgMPPkX5PK08VWxePu5m1fylTEwSyS&#10;SyVoJrDqVG26BUKdi4+arPHasVLUEZVSpZtLa5kk8M0Lv7xw3/krAv342LwPYFZoDdv+b4k+JSRO&#10;Ukahmkry4vid7FQvVrkahPJ4XlfzTlfrNmgydZ1O5J/pXq/6T8C0OvOBoI/25Hy5wW5auXyKaxO8&#10;6dinKV7I2ZbMyWp8RhfTLNZllZ2Gw8s0+ZylbGR06VzN2Zn16db1FvPSVYIq0F922tcdvt4cbsl3&#10;XdYPE2slLayNDBwXLVi3Pw/hOpFnc86VnDuLN6TO5rfEdVw7hpshNkH12NnyTn18JTM0t65WxtSr&#10;Xc6DLZB1047HdSzkb/RUNevh6963NbsarjdutZcHybsPGewPsHKaFk0ctOzAmuZKnxKSNTRdpYW6&#10;15JYZcbxHNEsdehtDcUSCF/eTlxdjuvXh/eKJzhharatFR6rUo66bVoObe5R8/xZnLVMc18uS4gt&#10;UKVLDVMtm7WTn4fwkVAZ7iZtd/DuAebPEeYp4htGhe4gsMjZHGdNeJnCLEnzw8NcjqqzoxPl8+6W&#10;BYqeGvezeWs5KTVPyUT+H65h1N0RrD51keOP25pluu6dfOSVcVjrYNjK3q1yd1xzW4XJCiquRbBa&#10;y1kWbeq1XGDd2IX0+cHY+JrdrWtW0LQLQe27j4rLbMNmohskbJEpYWlekcnsma+K2+ObD8WTMWOy&#10;FLIRuboSXLctwRc3SZokh4iqekyfA1P1F/wtyjctye/s55WpW4rf2jPZx0aFkr9SlHmOJp5lhcBZ&#10;uOyOTx+FrMbkuIbkFfH4LH5XNXs1Y4UwUGMXE/FDK83D3DknqX/uUfPH0mzBLhhv/J/CfHsjcWPj&#10;eHsR5Dwv5xE3dhl9On/OHw38DP1cwOV/FRPdP16ziGvHS+L26MtwN0MexQSObJjOJbkCx+UqXo97&#10;Vvat7UCNeM6XXx/CVQVMToFo1MaNNoT2hFg0c1Fap9iGAZLiPFwLI8T2phQxt/JvqY3F4aHN8STT&#10;LC8PTWXZnN4/CwQQ5Xia9VgxuAx2TzmRz1vhjh2viBOpf/YUfP1Mk0xi4Wb8PcPH4IJDG5pDgeX8&#10;X8yLd+PXAEm3LRpq056cxzcNwIBV3FN1l61eQOY8TRd5oAVLTK1kjUcnyxfEdiFY63VvRdNbFaZv&#10;ZC3px8m+E5x13rM56jj1f4rvymbJZKdPD3EjRYh0Edu9xHpFWpZDLS1qmMwsOf4qnsLh7hqS07O5&#10;7HYKtUq5fiq9gsbUxcMvmf8A9c3/ALE9fVCT5LhpulD3Dx+GrLsJ5fxFPGrZRtk4Rk6ebjCaEAtF&#10;otObB80XBauKeNHO8zNZLBaxae6SF24FbWlTQNcp6jmrcQoZJIZMTxS8KraisxHuweOTf1TvPFOb&#10;FZp3lzAxbowuo1Om7OnLDgLdNtvJ8VbGVaeTzVjH4/EYOHiLiyeyuGOFn2HQxwRRAN1kYFIz/KRh&#10;3EFS6r6kybsusENuM9w/HVl5/wAPLKt2ZLDO2ZOoS6JrXINK2FbCtiLQi1qjDN/+a1YEZFO4kPPw&#10;Y7UarYyVl3ENU7Jq7myrsVNAx6mqyRo6FVZbFWbF8VduRTf1v3K1SPOcTF7JrW9SSTuTZJGvEjl1&#10;F1FI7UGVzVwkMS6TLcTwxNr1crnLeA4cp49dMLpLolOiK6LunJG5Oa5TNeuNpOpnljWbcfotFotF&#10;otEAtq2ohaLRadtFotFotFVfuWiIRC0XEzNmaru2T4dznUWb1o9bXrpuXTK6ZXSUUPy6IXTaumxT&#10;Rt6f/wDKLsXftF+rz3Ia+K3honqzTs1iHlBwU0MUqfWkjbI3VyJVy3XqsyXEUzm5C4+R+K4auW3V&#10;8LjK7JqVEi3h8dIp+H49JMNbCfj7bU+tKE+rITVxl6Y4jh2Fpr7Y429QoB62OQjcju077HE7XFWX&#10;kM4gf1MwPMPxi1Wq1Wq1WqB7blqiVqtVr21Wq1Wq1QdoYJhI0lE99Vxk3TKrhKYvwzHlBxWpWpXd&#10;d0QowtFoiE7wR2CkHyZ+h8s/UJxVrH1p1cx08K/YHdtje1pu2oKseR4hllNy5o/H0cjmJMLgKWOU&#10;iepWqRqDDtLSthXTfqInlRV1FC0KMaJuqGpRa5bCtPiB2cPi/RZN22pddvuVm7rPu0QWi0RHLRad&#10;lpy05aJp2vjc17StFxwzSVfT2XfhakYcjWToXt5aLRaKNvx2rai1Sj4kIBSj5EaM0TB8U9arVXqF&#10;e0r9e9RMVurKrdjWQSWbkmG4YY0wNayA904IsRiQrp1delRgTYU2NNiTIU1gCHI6rQofqE79ZAuJ&#10;ZOlij5xDd2S948civ4v57R5PmJ5ZI0hwXG7NaS+mEmtWmfg0oFOYxydXTo3BaJg+K0RCmCI7Adnt&#10;1klHxLUxvwIUg56rVZTC17QxvD9ic0K9anEFD+ui2LamR6rYiwBOCLVogAmrRALTkV3TfATh2kC4&#10;/k6eCXDrdcp7xzK/i/ntHn+/2vJsK4ubuwy+mMmluuUxyaUObmNcul2LSFpyl/dyYAmjV8w+Rams&#10;+Jant7lqLVoih+rDvAhBXRIVcfHatE1vcN7HQJ5RR5NCa1AD3NQTlKvqjJtxi4Wbrd948civ4v57&#10;R5/v9VWXRcQM34VfT2TZnIeyjIQQQPtLQU6NEfLy5RD5O86IN7OCe1FvdzU5q6Tl0gFDHsUbdUGI&#10;MCDVsCGgRcnFFaLRbUGoezvzC/rvMq+q0nyXDk8EC+4U19wpr19Nevpr19Neupr11NC9TXrqa9dT&#10;Xrai9bUXrKi9ZV09ZVXq6q9XVXq6q9VWQtVl6qtr6qtr6muvUV0+3XlorhKTp5yDuGpjiE0tP4Jm&#10;bgyF27ot06LNOhGugxdIIxJ0Lk+MhdLVGMAOYpAA4NaOevJx0RJW4rVFBPHP+8m+OYX9IG6UN0+q&#10;Em7NfkY1z3VeGM7Ox/CWdAv0btGT8mIfsymM2vqNa1BoWgQ/6GiLAnxKSOTV8Z15ELTQgo+OZQ86&#10;as/vIch4K1K1KBWvdzu9h646l6vEP4+HcVYzGRxlKjh4MhveJXbVBkbTYuI8LA6n+OE7ZeHZ92LY&#10;9By3LctyDj/0CFtTmpvjnpyPulHsCZ4cv5yI7uA1yHxhzBlOS9mjWDe0qRu13s4KYKnCfqzp14pI&#10;7j29frwsZiLumUyUPpshzjbuW5ic1pb7fpzJJPgWNag0LQLQLRO/ZB3yPPT8hKwNv1uI9vgu9vkD&#10;tyPJhR8N9jvOdfsx952+77DtkW1oTzud7OCrHquG5J5SnbhFa39VkztOGm7rtyZ1i3zicAumjoxn&#10;t+lcu/EM9o7uPgfseRc0Lc1b2reFvC1WqJC19snZn0zyDJYPd4RHtPdDkeyHdMK8Hm7zxcSMTJ2k&#10;/Hj7U9KzRyuIyyvYjKOZ9jzMj34WGms7mG2a/wCT6SPPTjQ5uQ7BxTX6O6hPIexvlHsAPbtCu6Mi&#10;wEtnG5iF7ZYveRz/AIeQR78h3QKHM+c7H1aedrOr3/xtRUM00JkvX5G/lHn6aVjDViQ5Hk5yfqmh&#10;BefaF4/Bx9kPS450sen07yTbFP8AARyC/pHIIhP+KjkDuQPI6rKd6nFuMGQryMdG/wDHqu35+GsX&#10;JdtcOBoUSHJxRJKYfkfkWhefaPPj8D3BrM1a9dkHwxrC2ftuSqzR2K/4COR8Hx7JYkyVzU1wIBRV&#10;purbAfXs5fGU76u4C7CZa1iM7XLQrQrQrQrT/pVqVqc4vh7uzZDDw9EWU4h28Jz9U4gL5lNCHvA0&#10;/Dx5kfS4vHQFzXNUgXAuU6E34SEPfIwOTg+MtmQcuzlxBjjM12oJTkdFtC0atGLp/H4I3cfr63Hr&#10;1tBesor1lFesor1lBeror1VFerx6hNaRvTi06cK6UK6UK6ECbFG1d1r2xFN1ueCMMaHJyfIVHFzH&#10;tA1Q7fhvWI6lTM3ZMjkMaQ2dwCkaE/4u4TygyND8R9+mqkhC+TDX+QIBGVxENhXcTchUrZGKyyOZ&#10;pr1V0aqjjhY+bbKXO1Ap1NPT0wujUXRpro1F0Ki9NUXp6i9NURqVFXZHCyR5fPK0SN6Ea6ESZFG2&#10;UPVevYmOPwUjzTqRwxyABPnKaxzkyMM5j2gfj4+y/qbLWqNuh0TwpFj78+PyFd/Ug/COR95AKiGg&#10;T0QCnQROT8fVcvtlNfbKa+2Ul9spL7ZTX26ovt9VOxdIr7TQX2fHoYjHoYykvtlJfbaaONpo42ov&#10;ttRfbqq+3VV9uqoY2oo6NZqEbQmdiFKOzImsA7NPgd+Q9gC8/i40yEuPw7XEuaVGV//EADkRAAED&#10;AQUDCQcEAgMAAAAAAAEAAhEDBBASITEgQVEFBhMUMlJhcZEWMIGhsdHwIiNCUyThYsHx/9oACAED&#10;AQE/AYULV6hP1vpCGqpomiGqCovAldGujC6MLAF0QmV0QRohdAF0AXQp7SFvUKFmpU3HMKLj+l1z&#10;wdb6jsLUzIImFKyQCngmN3p3BanYYMtnNZ7BTxLV4IbEbNQZJjpCOYUi6qcT8N1Q7rmUSUGhul2g&#10;2YVNhcQ0L2ctPeHz+y9nLT3h8/sjzbtPeHz+y9nLV3h8/svZy1d4fnwXs3au8Pn9l7N2rvD8+C9n&#10;LX3h+fBezdr4j8+CPNy18R+fBWqzuoVHUn6harNTskbDcnYVKfkU44RKpzqtfzgjLiqdCM3J1zW7&#10;1MoXzdyczFa6Y8RdF2azWazWaEoyucDMNuceMLOfcOGS0urCDiU708ZK0WlnZXStCNRpyaqdIMEn&#10;VAolNElEKNkLkRmK3s+P09yEVzmZFoY7wTx+r3IWieWkQmVGwsTUKtJ9TEg9iZTDU/RZoBAQLyVq&#10;hc3Vc3GYrWTwChQoWFHJYlKxIFFy5ztltJ3mqnaujK7w2IREFFQCqjWMqSoYmAAaKzUR2isKfqim&#10;jZOqChMGa5rs/XUd5XOtBc7BREnjuH5w+i6c1awbTcXRqR9ANPMn1VqtdVrujDoedwzjz4+QVqtT&#10;gQw6nRo7R8zuH5KsdlfSJfU1O4aD7+d4R1XOJk2QHgVV1uBhZFFsFTCxXkSjpdXphwlNDSNE2niM&#10;BMbGVxO+4aXEwpcdEEdUMjcxc2GfsPd4q0upspE1XQEKde3Nwt/bo/M/YLpI/wAXk8aau3D7lMpd&#10;C40LJnU/k87v9+CbSs/J9M1HnPeTqULVaKwBptgePDz/AOhPmrZyk5rhSs7cTz+SqNsrVaoY0Agd&#10;o7v/AH181X5Rdj6KziXcdwHFWe1OtNSaY/QN/E+C5bZisD/h9VV0ulSg/ii2Rlc0XBEZohBGnhf4&#10;KzsjNDVFwhEhC8t4rXyTfBZ7lobmLm6yLDPElVbJSqva94mPRPYHtLTvVGiyiwMpiAqdnZTDg3eZ&#10;Vaw0KzcLh9/VdC3+Wfmm2WizFhHa1VKx0abQwaBGw0HOc4jtaqnSbTYGDQLlBmOx1R4FVOztZFAQ&#10;jqgnJ11ZkhNECEE4iE6CmhZoFZb0f+SbmnnLJb7m6LkZmHk+mPcQhc9uJhanjIjbGwWgosRuCOai&#10;CoUKFpoojVCSiMrxorFTwWWm3wH0UKFCgohQoUIhSgVbGYLRUb4n3rovlSmZrDdmp8UEboTG4iAm&#10;tgRdms1BRBWazWazTmwslywzDb6gUZqD7mYQqA6rod4RNxUSU0Re4QocvjdIhArk9mO10m+I+u0d&#10;mJTmwucLMNuniAt5uyKNPgi0jadcHli1XR8EWEprA2+U5/Bed+5MXIuAW+mXmB/pddsv9g9QuuWb&#10;+weoXW7N/YPULrdm/sHqF1qz/wBg9QutWfvj1XWaHfHqusUe+PVdYo98eq6xR749V09HvD1RrUSO&#10;0FzmDenY4HcqmqFTih4Kbi0FFplYCsBRYU5pCiUWi4khajJEuWI3lM1WILEEXNTI2y6Fj26qBCDg&#10;hUF8qVN5YEWIGRe4So2G6rfcQm7R0vZptVNEAEAE4bk45o5rJYgpCkXFFWZ8ti8hEII3goXN02y0&#10;LDtv0TbsW9TmpJvaFE3uOSoVcD52SNkG5vv3Jqc6dlrZUbDznCCstX+B2YUXkXN9+5ElBvFReGoD&#10;Yc6Bc1UNUNNk7I09+eyt5Q1Qubqhs1O0iv/EACwRAAICAQIEBgMAAgMAAAAAAAABAhEQAyASITFR&#10;BBMUMDJBIiNxQmFDgaH/2gAIAQIBAT8BwmWORxHERZJllvZGN9BaPc8lHlo8tHlo8tD0keUjykeU&#10;OLQ0UUUUWWN54qLQ2cSzEsvCLEisVnRX45eOZz2tct1D0+2aJLkR5oavL5usTeFGxLKRWyPKB62H&#10;Y9bDsesh2PWQPW6Z63TPXafY9dp9j12meu0yE1OPEs1sQ0pHBRRQuTrE1TxDD5sjDFCQlsss1OWk&#10;80cj73eDd6Iy9tF4rGovvElyJMS5FEIiiVuvEebPFOtJ+34B/g0S64vekVRKmqISwlcsJCR0wtlj&#10;xpfJHjX+vbRW3wD5yRPEeRyZWxZcUSSUjkI+xIoeFsqhoo0V+R458kscFc5HDUbaIacav6IQXX/0&#10;1NRPktvgn+wmsVhMdb5x+xHQis2LMeZ/D+HQaNA8c/ySIW5fiXHS5vnIr/k1hy4lxanT6Q5T1ZUj&#10;y4R6mnoX+U3SJaUYxt/9Gno8uKZPTUFz6nhX+5Et1nXEXisSjwsRGrLRZYscPc6/wXPlE/1E6dMa&#10;C5HjH+0jqSiqQnTslJydsc2+pHVlF2jiY5ydf6Jakm7FqzSS7Dk5OzRdakSXTaisLFjxNWhEWi0d&#10;RRYkdOh06jX3I+X8HLlSzpfE8S71X7adM+tqzZWKwhCErFGis9OhVc2PiZTzD4mo7m37mm7gntWH&#10;hOi0zhykKJxV0G2RcmVjmP8ApRRRR0RfueGd6SGnZT9lFnCWkW2UKIo1lo5jyuprOtN+74N/qPvF&#10;IcCvYQkKDOBiVZbRxXhoWIfI8TflOjy59jy59jy59jy59jgn2OCfY4Jdjgl2OCXY4Jdjhl2OGXY8&#10;D8WiQpF5pDi7OBnAzheUWjiZ1WLZbeExYT5jNL5b+NWXveLOL2HEojihrLxFln2SNLczhxH2KGN4&#10;5FotbdCVqssaJLYpX1ESNJ76K9psst5itjdKzS1OGVi2NCJLKk0OVkBP3n0EOW1LbOXOhHhtT/B7&#10;WsNYrEItiF7iJdC80UVtnLhRfOyJpkfitq6Etmn03rassQxCFu1uuP/EAEcQAAEDAQQECgcGBQME&#10;AwEAAAEAAgMRBBIhMRAyQVETICIwM1JhcZGSBRQjNEJigUCToaLB0TVTcrHhFUNjJCWC8FCDwvH/&#10;2gAIAQEABj8CVdPeu5Ol8F2vTY/HmQFVEMaXU3BXpqQDtzQc9hmO9/7KjGho3NC1eYpLb7O07uEC&#10;/iUHmWPpODzL+J2fzL+J2fzr+J2bzr+J2bzr+JWbzo/9ys33ip/qNm+8TP8AuVmw/wCQKv8AqVm+&#10;8C/iVm+8C/iVm+8C/iNm+9C/iNm+9C/iNl+9CpFbbO7ulCwVNHeNGS1VkqSRtcPmCrDeiPy4hEsb&#10;wzR1c1de0tO48cs05aK70W+CDhm1NlG3NdjuZ7XJkI+qDRkxOdzAQEERI6xyQ9YfeO4YBUijaD2B&#10;YBNbuHMOstha2a0DWcdRn7qtqtcjx1a0b4fY62a1ys7L2Hgmwek2iMnDhW6v13IPbkVeGYV4ZHjY&#10;hUlia7vCLrI8j5XKk0Tm9uzih3Fw0Xdj0+A/RU+Jirp93C93C93C93CA4H8FTgOTGpJzDllgnyGL&#10;lPywXRLoV0P4LoV0S6P8F0f4L2NmozruFAr8w4R/4KjWgDs0tb2onjayIgeRJNya7uPgseff6NtD&#10;yRGKxE7BuWYXY5UPMUewFF0Ps3dmSrNE651xiNG1ZIXq1GGjMrMrWKIDiqh/KYo52vPzIOv8h6LL&#10;+GxdIukXQH7tdAfu10B+7VBDl8ifIYjgMOQi4xG/J8ijhERvOz5CbE2PBufIXR/lXR/kXR/kXR/l&#10;XR/lV2zwV7SKBCSdolf+AVGimklXkXbTlpyWLgtYlZLIKGOurnzTYYnsDG5eyb+y6SP7lv7LXj+5&#10;b+yxdF9y39uaj7RRVoFQtotY1CzBWXMXXNqDmCjLZvZPOzYrtoiLR1q4L/Kuk5/MtYeZYOHmWt+Z&#10;a35kHB35lQuwOGspLO5/9PKTmXuXH2psofi3PFa/4rW/HSXaI7M0d6bGNWJSTnVjyTpDtPEusaXO&#10;OwK/az/4BBkbQ0DdxMMVcCyw7dqxPgsBx7u4n7PA75lUKq7Vhpy8Fg7xWXFoiyVgc07CjLY6EdQq&#10;j47pbsIVbo8FqDwWqPBao8ERcb4LVHgmThgwzwTZAxtyTsTonRtuyDDBOjMYw7FqN8NNxV2NUtqO&#10;QyT5/ikyTY/ikzVFlo5Ius2uKo2l/a45rD+y1VkFi7wWXisyT2Kgw38fLTLTYo2HIuXQhdCPFdCP&#10;FVNnBHeqizNp3le7DxK92HiV7sPMV7uPMV7v+Yr3f8xXu/5ivd/zFdB+YroPzFdB+YroPzFdD+Yr&#10;oT5iuhPnKi9Xbda9u9RO3PCjdXNo0ZUKwzVRxcQs/FZeCwIK1VkfBZrlNo7rDNcHJiNjt/FrvToj&#10;tT4TrR5Jso14io7SNuDuISvmkUVmGZzUVnGqzNE7GYaRPaxRvws3prW0A3BEhqwbo5TqrkhXiq7V&#10;TjYrFUanPe7ACqnd8yi8eLQ6p+wQP3OIQKhc3qLFVzWPM4hVa5YtWLVuV00IKvw4t6u7idyqmy/D&#10;JgU6M6silsju9qunMaKb0AqfBEpJzqsyU1qdmclWmaDWNJJ2ITWgXpfhZuTrzuxHbdCwasAseJXw&#10;WKy4mJVG6ZO5SO3vKruaeNcccNnPh3VkGiEbtGa5YqqtdisQqjRisFjxKVXKZowejQ1or8XJfu3o&#10;gihGYOkhFvxNyTZPjjzUdqb3OTZQeTJo7k+Y/ROlJ5cmSDPilUVmHeUI4m1JV92Mp27lVNH1X9R4&#10;mAVFTx4uKo1Zqiw0Tu+XRK7c3j3HZ7Oem7KH8dF3qu045KoXLxG9chdvGxGiumibU9i3PGRRY8UI&#10;0XtDoTqSZKWyuyOSfZ3azMl0bVqhMhDQo4gxtGbEKxtpGuRGP2VaVeczo704/Rd3EvKu08XtVFdC&#10;wWRWR0PYPiboldvPMUOsOdnb/wAZ0TRk9qzWej2tXE6rRmrsjJIe12IQkieHMO0HmeziHvqj4rHA&#10;7CrkzT3jIojleC2psgrfao7Q0OvDWTZ23qHWV0Rsw7FUsbQdikndG243LBS2mSNvZgnERgySnk4K&#10;jQLx1jpHZjxaLsHFo1VvKpANVeu4rJbdIA2mmiu9x5iozVfHnC3eERuT2Ha3RnoIOQaKaL9nkczu&#10;Qba2U+dn7K9HI1w7Cqjj0Kwx0d4TfDQY3/Q7ldfeDmrAuorrr2PapLO8u+VSQuJD25K9cz7UWiPF&#10;22qEIjxdniorLHEbzs8U0uHKp5QqBZLJcpZcTtPEqVQaaOToBi/M02aM1ms1DFXbXRF248zeCvDQ&#10;eanZukP90z5sFms1muHjF6go9u8KrcWrBYhcJBI5rt4Vy3x4fzGfqFfs8rZG/LzGSw2LLIo6KjBw&#10;yKcyQ3Xt2FVvKO0MdiM02ZjsHZ4Ki4MarM18rV67M3E9GNwV5wxKy0V4vYu9VVVUrt2aS52G9GCw&#10;G5F8c/7J0cY7ycyjAzlFuvTJvEYzqjREPkHEEcMbnuOQAX/X2isn8iHF31OQUtrdZOArQWc8IS55&#10;R4KPkjWecGj6owstt57WlziyOrG/VcFBGZHnY1f9XNw8v8iI4N73L1u1Njs1nblE1uunua26Cagb&#10;uan7XVULvm4plgo1+0bHIse0seM2lb1ggynaUZ4JHRkZFpQjt8df+Rn7K/BM143ji00VX4Jposlg&#10;jI0e1Z+KuosTm7WJ0h2J0h1nK+8ckYlDDmaeK71UqqvH6Kp0cJM6g/ur0lYbGPh2vVOTHGweCfHY&#10;iYrKNefa7sahFC260J8MNX8HrPGqOzTJ2KiA3DT63bJPV7N1jm/+kI2b0bF6vEcCfjk7yha/STHG&#10;vR2cazz2rhLZSeRuDLNGfZxd52oQNwjbsAoyML1SOXgoXdLN8c/Y0L1H0VZzFG7MN1ndrnITWsi0&#10;WylWxjZ/7vV60u5J1WjJqPNV6zAUx25yYfl4tJBlkRmFy/aRdcDLvCvMKNRmKIbgKouyquEie5jh&#10;taUI7fHe/wCVmfgr8EzXjs4ldH4L8dNRmvWohgdcIFB+x6ZE1RWWMVJTW04lOLVUG1VOjs08Gz2k&#10;3V3d69b9Iknqxq9M4DqsGZQmtlYrIMWRD4kS4siiY3uARZBes9hGtJ8UnchDCwMY3YpI4XX+D1iM&#10;q7qqqmPzKNu940ultERme3o4/hPegKOledVoyaP0QtfpCRrp9nZ/SE4RDgYjhhm4dqvH2cAzfv7l&#10;6h6Mja5w1nbB+5Rlkcbnxyu/RGxeiWh0nxzZ/wD9TpJHFznZkoMhic8/KFKfZv4EVddkBLdF2GOu&#10;8nII2e5fe3qYoSSwOa07dB4CFz6bUWOabwNCEBLE5lRUVGiB+9pGiJ3y8cyWV3BP2t+Fy4KdnByd&#10;uTu46KFYUK1SFfjkdG/eMEG21l8ddmfgr8ErX/popo7+K5hFahOhdlsO8LtanzuyanW+UZnk8fAL&#10;LQKrBYKg0F73BrRmSvVfRbXcrC/TE9yE9oF+Y477v+VwFmHCz5djV676UvSSbGO2d6rKav8AhjGZ&#10;TbX6TrHZ844BhVXnlkUUY7gEWWa/ZvR4PLlydL2BCGBgYxuQCeflUjt7iou+unkC5ENaQ5I2T0aw&#10;Sz/HIf1RltEhe471696SPBWZuNDhe/wvVPRw4GzjCowLv2CdNO7g7NFru39i9R9GjgbM3CowvaL0&#10;l6KBus6mfcvVmzssdkb/ALcXKll7/wDKPo/0VZjFE/PbJJ3rgpfaSjNjDg3+or1cO9p1Yxl+y9Zt&#10;rhZbNnwbcC/v3ptlssRbC3VaBiUIpuU/MxtOr/UUPRvoxgMuRLBqr1m10ltLtVv/AL/dGWU47BuR&#10;UL9zqaI+zmLksYcO1VhrNH1TrD91hmMwcwsFisRULkoOie9jxtBoUGWwcIOs3NX7PI1+8bQsW8aq&#10;MjBy24t/ZU3qKxs15XYpkbRkFkslloxPFJ013r2rr0myNuauNwiHwjVZ370ZXuANOXK5epejGODX&#10;YVGs79ghLLSSffsb3I2X0aOGtDsLwxDT+q/1D0weFncaiN2NO9B85q+nIibm5C3elqxWQYxWYbUG&#10;MaGtaKAAZLYpn9mgHc06GGdpdHXlBpxIQsno+P1azgUwzOhk1og4ZjfgquWbkQ1YxkNEdg9rGWEk&#10;3QKSd6PD8JTYGUX/AEkDIvmPKd4qax21sr+Er7RrscVUG0ydlA38cU6OzsbAw53c3d5TbJY4Wwv/&#10;ANyWtS5Mmkbfuuq4b1wjnWi6Mo6AURZZ2CFpzprH6qW9EX8KMwaEJhjhuRB1XCtXO7ynTNe917Y4&#10;Uu9mmvVkB0OYfhKyWSyCyWXFDyLr9j25r2zeEj/mMH9wqtIKwWIoi4YhVV9pLC34mlBlsZwzOu3B&#10;wV6zTNfvG0fRYFaq26M13J1MGv5TU+1v1W8ln68fPSSqaL1olbHubtP0XBWBvBNyvnWK4e2l0cbs&#10;cdd69XhaC8ZRt/VVcfZt2/AxF7nBg+KR2bl6j6Njc2N27N3fuQlkpJaKa+xvcjZPRY9YtJN28MQ0&#10;9m8pvpL027hrQ81Ebsbvejpf26JHbmc4EdF4K8OPP2CuiWPmhoL4TwEnZqn6K7aY6fONUrBYLJXb&#10;veVgg9jy14ycDQoMtjfWGdcYO/yr0EoJ2t2j6aM9JkaOXHiFG3bTmhwsrGD5nUWE/DEbI8UW2ekD&#10;TtGLkZQHXdssp/8Aar1i0Pa5/Xk/QIxWFpjYfi+I/shaLfWNhxufE5erWdrXStyiZk3vXCSOPBtz&#10;cdRnci4ubG0a8js3L/T/AETG9kTvFw7TsCEr6S2ojGTq9yb3o6Ws3nRK7tA5wcTs2qo40zN8Z/to&#10;LesOdcx4BG0FF1kfwZ6h1VdnjLD+B0VCxCqFjkg+Nxa4bWmhQZbW8MzrjW/yr9mna/eNoWazRYdo&#10;QaNg49xzjJL/AC2L2DI4R3XivaWyX6Gn9lUuJ79DJbVEZYm5hcHY4Q35n/suFc5xH8yTL6Lh7S4X&#10;/wCY/wDQIwWAGJhwv/G79kLR6SJjjz4P4nd+5eqwNa+Voo2FmTe9cNPIWwtOt8LOwBCGzMp1nHN3&#10;Ghj0E73/AGGh1TxiN6cNxUXbzI0ZrAeKzzWaLXtDhuKvWV935HZK5OwtOjBYhVYqPCE0EjmOGTml&#10;CP0g2v8Ays/ULhYJhI3eChXjfVGzWV3tTrPHwo3sa7SsXaMtN+3g3QOThUVXB2KMf1v2fRcM9ziD&#10;nLJl9F6zO8GQf7sn6BGz+jWmJhw4T43fshavStWMOIi+J/fuQjiY1jG4ADYv8rM+KzKz2LNZprK6&#10;o0R9tTzg41x30407f+QqE/MmuwxC2LNZrNZlZrPRs0YDRe0lsjQ5u4q9ZX3fkdkqTMLO/JYrBYhV&#10;ZkqHklcJBK6N28LgfSEX/wBjP24t+eUN7NpTmWf2TesdZclte0qjlQ8WifL6SlbeaeQx+S4L0dDf&#10;dlfcKNH0V43pDte7UYhK/wBtP1yMu5ZrNZjS3HRtUnZohHyDnBx7pOPFm7aH8Ex25wKiI6q2rbxs&#10;1ms9GCoiOJde0OG4qtndwZ6pxauXGadZuIW/RiKFV12rlNIOm9PIG/3KLLG3g29d2aJ4R0jz8RQn&#10;tLjDGceVrH6K6LM15HxSYlU9Tg+7C6C7/SaL2M5H9YXJDX9xWNnk8KrGJ/lWEb/Khcsz+8iiD7c/&#10;hT1G5fVBkUbWNGQA4ma1lS8hjoJ3Kd3zaGt3CnODj1XaOIHdaMaIT2c6e/mK3bjuszBXgOFbvbn4&#10;LNUJK5Qqr88gYP7ossTLg67s0XSSGR57VSFlIhm44NCDyOGm/mOGXcNB5rALLiU05qQ/KpX73lRt&#10;3uA50cxUIEaYH7wRoaOquUuS5Zc0e9fXmbxFyTrtzV50bbRF124FUJMbtzlwlplMkneuAssZdXY0&#10;ITekXX3fywcPqmsY0Na3IDi1PEyWXEy4lNFFmpndmiEfNzo5kFVGiF+59NEke48TELklZcYDnb8b&#10;bjkJbcTDH1Pi/wALg7PE1g7Mz9mdok7dDewE/Z8ctDj1XA6JY96rxsQsFlxAOdqt3FoqfYDoazrH&#10;Q925n2i67JWgfLXQG9YaN3M4LHQUeaCyw+0wx9uiUyyBtaUqveGL3hi94YveGeK94Z4r3hniveI/&#10;Fe8R+K95j8V7zH5l7zH5l7xH5l7zH5l7xH5l7xH5l7xF5l7xF5l7xF517xF5wveIvOF7xF5wveIv&#10;OF08XnC6ePzhSwunjqWEDljREeJu5ioz4mXFyWPEy5jLSOdyQYPhHOhrGlxOQCvj0fIxp2y8j+65&#10;Nla/sZK0/qrlssssB+dlOdgd/wAgUT97AslksvsWWjBGo5wt2hd/NjRId3OCywUaNaR5yY3euD9H&#10;Qi/8VoeKyO/ZF7nF3eVXsXBPItELs4ZxfaU/0n6La5rGe8WYmpi7RvbzjXbjVQ93/wAJVVCrzQUj&#10;hmGkqXh3h8gdQkcUVF5x2bljGPoqcXh269snN4/K3YsUWk0Vy+2je1C7ioQ4VZI7g5G9ZrsCp7P/&#10;ACpC38eJiaAZro/xV5n1G7jNM7RUO5NDmKBZfZs9EFq2vZyu/nMVQ80FOflKlf1nk8UY0d27VVzx&#10;3BV4s3o9mNosr+GY3rMOtoL5DXsV8HFCq9dmNLNYvazO7sh9SpJ3ZyPLjxCHZOzWDmn6oitSd2zj&#10;XN3MDTms+cKmsN7Fhvt5zv0U04cYKam1Gu/nI7XZZDHLG6oIVZ3t9HWw61ehkP8A+Vehg9Yj2Ogc&#10;HgqjfR1o+rKK/wCmfSENlA/2Y3cJK76BNsNgh9WsMZqGV5Uh6zzt52Ru+v6cxVYCixVTx6njVrRR&#10;WprcGmjscwmyMNWuFRzvbxaHiyMO1PaRTHnKLFVhnez+l1Fdkts7hudKSt/PBxGba8Wp4vZx8eOY&#10;WupJLyR2b1rhOsRfV8OLf6fsNVQ8WT+kr1qAe1aOW39UWuFCOcx0Z88HEUjbmU64OS2jRx66Ozni&#10;45BOkrVgwaujHgo7VGzV1qbQmTRGrXio+w1aqOCqNNE5mRaVeczg5Os1eyAmb8ufgqSQyN72rIrJ&#10;ZLL7J7KB7u2iD7a//wAGrgoWhjBuQJzfytOCxKwwVNHZz5s7H0lmwHYiOHfhp9QndyJOj7Du+wY8&#10;TlBYY6OFjHtG/iqEUI07FkslqhXuDw30Wq3wVOFi8F0kXgulj8F0sa6SLwWvF4LXhWvCtaDwWtZ/&#10;wV6NkThvACrwLPIuhj8gXu8fkC93j8gXQR+QLkxsHc3SCR7MZ9qC5IVXFUaKKrtNTz755TRrBVPt&#10;Eh28gbghljpBbUEKjz7eLB439v2PBbleIVFeHJdvC5LeEHYuXG4fRXZG1AXRHzldEfOVeYyh76pj&#10;n5x6prkjXasYyfquiPmXRnzLoj5l0bvMujd5l0bvFdG7xWo7xWq7xV1mVU2a++80Upew8FQ1+hWv&#10;P96tef71B96Q06zq6PZwvP0QNoP/AIhBrQsdiowUWK7VhzGHNeoQu9lHrnedApxG2iA4jMbHBMkp&#10;S8K/ZKDiYtCxib4LoWeVdAzyroI/Kvd4/KugZ5V0LPBdEzwWMEflXu8flXu0flXu0flXQM8q6Bnl&#10;XQM8F0LPBdC3wXRN8F0TfBdE3wXRN8F0LfBYQs8FgNP0Vcyqrv8AsTnwjlOwruRJNSTp/8QAKBAA&#10;AgEDAwIGAwEAAAAAAAAAAAERITFBUWFxEJGBobHB0fAg4fEw/9oACAEBAAE/IWoVYkStkDTzBSBw&#10;PahWMVDX1sIcuY12dQkrLHSpwNU6HgRQUoRciCNCo/APwSQlIJbWaxV2morPRjTrkBIWHuLAoqJu&#10;i23TESQ4SWWOiuu03aREmEoQi/8AHH8ifxI41Hai2y0EnVTaA/AAdgsdYaZ/fPU+m+59Z9yXneHX&#10;6iSSakInaRIZajkeEJRKgau4SVw7Gjrig0vbEpIq3byBkmyPYG9GXRD6QKeiRBA2Zqh0eAqbSwoV&#10;F7XpywKqoc3dmkNAoe4h4DWopNwhqhPImahCkTVkIa2HQfusIcmlXULfihs7ROESEthu4qOgPLSY&#10;0V9ZVZmqFEL4kE3fSMixmJwDIlKdhABIQyjqYDgoUFYlmlLthlaGMDhKf4GLqL8X0SFlYyflqD6X&#10;wpNx9VuCYKdRNZIEWTlGzGxUwLgoWQY+dwC8bkcoci7jMubZbxIIIoNEXYYzeFDGakoKKjreUPc8&#10;KkUx1GiMRtXCqJdF8BCQG1oNOKmpHh8H8wZPQHB1HRURDDV6BEgiqoVR6haFgTYWQ0KF++yP4CKU&#10;+gfUkfxEOb4htn6Avykhal81PQIy+skJeIlAWWoHWmUOBUkULKO5BovESsBx5orRrlrcZty3Lf43&#10;ECEPC/R9CaE1F+L6slyKgmFSj3iKxO9DyT6GNG7mkSGiBpjDUvu6aHiTd9IKjW5/QN6X5nDzEtku&#10;54lKYiXuvIi28wiXzDYvlPPKCeyWbuxUGWSX8C9Umv6LiqtT+BwwIXd3/QwT6EKUyN8eYqCvcRlD&#10;6V27E0Y5vgrhjyV8in9/wR/cNLbzB/RxNbvHDwqniKFGsNVhQVRWSQtOiIc41kdsF0Wokk+Sp0l8&#10;IUNI8sehcD1gUtPljUqI8BaWUu6vyvyvGNKcDZpJui6WCsmx93IQFOjFSKqlDFdz+L6Lo15O8L0t&#10;aEyDbMhYL6ehVbmG5/BmY+6Ft5fi0NghrgmQbvIXvg0EAlTxFqoyiax3dAyoFsxLahxA0dAnryFO&#10;rISOzUURoSeFKC5RwJs+zo4EHCsX7UtsWgKuTiRWQyYKcDPPWLhk7E/rFx6KVGQTC0Z6ss4SSEOl&#10;xSpNsKRQLXIyyjqiQ8pl4QUWfEg37FXeehobOybHlaC+59zHt/kfTBn/AAVulUIpRCVBYFBCqVEI&#10;KpytBmrNiGZ5E3uSSfoCEVW5VSTcq25GqEbFbaGXc+IkkI3DVXwEJJqsFiGkLUqghCX6sIddILQN&#10;ynInoL5hFMjympq7OkZkl6GEtnRZTllaLI2KV7qMlUdAQO7PD7BCpgUh9C7CC42yp4CWhuQGGb4E&#10;6niyvB4ibDhCXUvGVCVY4oSGUeVyJ8FujMyWykZ2FqYj8iJxYRMTcNC0bHa82KBlNNbSf32f33yf&#10;3wu5WUvkUHjKn9j6d7n2b3PsHuQvsdzY/Tco6PpuaFb6VFDZ9Nz7fkPv+Y+v5jffbck3/bc+le59&#10;ueog2sG02dU/2fURJcqe8hXD0MJNAXdhMMlkWutBuropoQKU6NobmwxbQ2FF2W9gmfwAhGVVhjRX&#10;SNAGJowIoI5ELhdujA1kipRgx55RcZ5oKy9QxoI0WhqVW6EUrwTTl6lLWgoNCW4MTzKUxFSdghK5&#10;MCkY1m1Zfc9jbuUWRr4ZoArFR4CrPsQmyVzUfHZEqmrWP3CFQajkQvUQlRCLWGGw5Jk1qIIJjLGR&#10;nOHIlES0b7EyRIkSJ0am24oDTTTJkhsCetScCcxsEyZMmNiXSs/rJL4NjHI1x2ToROO64qldoQLK&#10;CLTlU/pHimhjUNNJA0MVsHL1UQ8uMMax0dRuD7EGvTkyWW13y4alVURoQSGtQ8ekhiAENVOigrTW&#10;rBnKBPg1lca0iU2bEKWqK/eSxMf16kQLi++xd6q2OqvCS7IW3VuLnuKcWqwSJDWhQnQ9husIbfUx&#10;MF4sri8BDkggy7lcoEKKsTmCXiN6RGCjEIneb1ZGgVSuDuHPM53vYqVJepL1Hc3Gort2huEtSBc3&#10;CUKkp1E3FyWpLUlqS1G3qS9RkXGapPVdJQ0WGKqBxKZbiVIGqFAkmotCmLFqie5qhxCdHLoLO0mK&#10;wPAbMNdCDIQmA4asjxLTjNRcIUsrQ6YzKH7mhEGW2BAeqCimvMZNRVUIfIEooHqU2BE16u4qvqBe&#10;8pkkQjSlbuCG/ekKSq7kNNzyCCQ6IZwxyLpTS1FeUXDVZhEuKCQhOFczPCE17owt0ZZoWyyEQnS5&#10;hSHHlerJNILu/wBfjeMgp9F2vR2MGEZYv8EF0dhOk2ZqD4RyDyGpQ41QqiSQLU2Q5YdBCyrcJasN&#10;7C9oZdgs5Qy12RsTOhZOTUqCWUe4lqdv7L2MjFIoJQqtRi0Uo6MjLRG8MOqNlN8lrkrm6as+9yDK&#10;rMj/AIJatxjTuJwhASJ2TXEhlloHfQUCKpYSBIdvQTc3ESMWFR/APsRM6EJCW1KFSOdBIVFoQI2y&#10;tkVDyxXwDXteBM1QyXHh79IdAry/f43jFKaapAvkDcZg0MsX5KwZv36PRCglRoZrIhZ7E0wg1fBH&#10;sPB5iLNLZSIE7lIJW1GofQw10MVD2J/fI2GpEGCOkBa8qAiJYbd0UE3hEg7KrQhanaQMW1oPrA6B&#10;e8SKCDTQrSU6bLpKt4pBnYIukhIayIymiO70EUF6RZ6JFUt7+I0q0RYVXU0EaIfSpM4zkRslIanY&#10;3nroQzXwV2JhhW5FzeDbgJaybkQaV9d0du8QyGQyGXkPQgIU6QVEVVZoQ9CHShDrQh6EPQh6EMcx&#10;0R4HgTsqORJuUCmhRmId12FnkbgVDPq4S7KvJMAZwfKHuF9KniFVpZBnKoQoY1mKqoYGigxR/hlZ&#10;oGQTyQstUFYeBDMPvh2c4hqV8CO2m3Q0OgoaVF203M56TJRmyMxKpoGrk6WLnZZQriji8EvIIRNB&#10;vJkdmNbNoU+SHSSqV+SOkS+iDwoXh8iH4xGUfHTLkltpEyJi0k7BqeSl3eBvVPUcPyFrx5Xi0kp6&#10;EQ0PzPoiCBX/AA7tVqTxlNGA7iz8HbpY6FyNvOI3MQFEKmp10VJp4xfUW69xMo3YFpJawM5aJjvq&#10;LrbSkdfpp2N+2NMc6GtcTlT0aINypCGviRWibhQ5a5YgQUBaPo6HsXikaGIcPZiyLoLD+6ixrVmH&#10;rezYqKX936ETFVnX6xe54iNtCeBKyLwIHMuwaheSEiCwmk7B+fkQ1ZeBZJVwha1DkFhqh63kSKSJ&#10;SzokSWIcPVtt415upbq2Npa9S+C3rt0ajlVfqumw/odF0zpHZsVzEZUr6mSAnZtIFW5pEbE0c7p8&#10;S1BBx6Mill2vJCRaQiRw63eqPtRC6o0qU9EzVitjNHDQVvzJi2Q3S70meGgjXN0S1YpKinhurfsn&#10;uMuYEOdzIUNRjnYTaZuoik4iGnnUrs6qmq5+Ava5ttmsCq3/AARuukbRazGvkwIaZcoY9gMNUluN&#10;xdCYg+DhKkitjGg7looSlLjZu0kuqdy6IS0+C0EoUdHhxK3cjGnV1ZAjcijL/gSPLQquVsi2otYP&#10;Lpb6HFHErttEhvUeUn09hvSpquEhQ745RtmORAXze7eWOIhUtXdl8Fw9C5ptEhTLg2LEO4ixPsqd&#10;rJyKa1OnP2bIvHAtPoi+skUpolGibuO40Vez2L+jHp/S7yG9uR7nIZ9EeQ/N8E+9XgQTyYHCMK35&#10;V3Q/Qfd5VextHPzKv3TrJkiHW6M3ZjxtXzb6LoQEmnZoYrhUC5VZgTCSCXbtEIERYYTn4G/s2tyr&#10;oTTXSzoRAWgYPrQWZLDEDQjBPMn4rqGHqRSVNRdSSVV3gaQYShCJVXe7Jk561tDViI6EiVEh7sGX&#10;O4b8iUStYbUbPMSWcqB1VJiJlldPtgX5xVlKcYWxoQHaqRN30lD3v57Efd2gJouosbehfdhdoaIS&#10;JVK0r2DY8PoR4HjYoeZXQroXckFHavotMi+0EjG2VkMGDby0yPf0Gxqgm8Y02VBfU2667NQ80HXH&#10;bsFEctPxu2LDuOy5y8hpLpfls0KfkjnQQCKBWm8cCmLEsSLRcjKxyho3sjhNYelh5BLkVF4kbrVR&#10;PQYioiKUN1UdiyfZX+xOHIvXugYkTE+iARlfUljlDvrEv2AjcopQeKFk6HRj07gQVlZkjjELzZeB&#10;BGZSdeSx0v8ARW7BqFc+/wCxINhohXmJrVC4HkQskdsqNSpI2SW5bVl+wuFC9VbvwEKSSiqMrtxA&#10;tQqbqyM6NBM4XMRJK47lVFZCj2y3CROQnR7Hjk2xQ3BvfcNyjXQqs3i72K8DVaVwexU6V95RbkUd&#10;ukOvG92NPHYRP3APFeivuwjYEeoe5smxunvMjenlV6l5xp6Nlqyzh9Qk92eEZgvYbJYQmhZF8l1e&#10;nqJzUaeBoguYE9xwMthdLJfZeo0B2TU2we2Q/OFD8Rxt4hgXIj3pCU5LzTPy+FUqRwtl9O465QT5&#10;G8h1g4rrwvQnAtkjXBwq8EXQVHVG/oIzandh7CQs1EWXRE8Cgd3uX66X5ZHSMJExMYqOTDwgpgX/&#10;AF7C5zwJRyIzDTCpdkkmHTtYYlChjiNaF5VmJKHgcciFlPAh0w9x18fvqZb1GmNCdgmZ1ve1DxMt&#10;HiWOhBY1IPCSkS9Y8nX3NyNNRIk8hBZdJJRifolVGCY9BMzwIhMqs5/hckfpsyQrVshHuam9l8Ik&#10;o7CSEkZX2vUTGcpuE1eQvMSk1ddb2sic7tI/kt2TOxOxHV5jd1eyKW+jEguDsIaJFpZvJvpPb3JC&#10;OEWmbBjK1GUL8LIll/l3Ql4e/Bdsa/uasTQQxlxjplXJi7pkWpPduwlj6vyovBIQy84pRkZRGw8v&#10;u9BZlZK+Zq+LbDC6syGq0JqVb7C22VTQ8U+xRJIzzyX9oE6xArMT8lNKC8bfSiE9SyjMJVirHSyx&#10;v3S9+iWJ+R/JiJAtP4xtuwtB2FwLooH50rDX58SYcDxPQGgQeUUGM7tUOKhtHVF0GlhoXNDqciPB&#10;nmBWZSGVo87VJSlsIOXKuCGnYPd7dIMCTkUgn8G3cjtP7YSlSjg4lF0GuhYRcqHb7/CmErMjzIU1&#10;eBCNQ6TpQqoiuTxXCRsx5PErIkWCXzLciMndfZ6v9ZLumVhCdtWKsxaz0/SJqPhqz1bAqx9UPB+Y&#10;utRjtn8Qy6S8wbXW9rIoXuR16EfnT0m2x3f6II/FW/AWSKB9C1dXmK38fxqGI5/E10uzf72KF6Yo&#10;QQKBNQJoToUI2K1klLNW17vwEolmFV8THiTRk5Lpc+a8MjajuhEybB5vbUeKNEIgh9hBElNjmC1o&#10;6BwX8h+FK0HyXZr7igqrLM1NR1/CAkK9ClGiTTqOoeN1No9RQNNfqsK63YfHBMg3XK+IVk33vtuM&#10;6Jk/L+mTM1c72nqRM5HnDj1HRc6iaTomomuGr/fZIsfq4cZj8oG81ZKmzTzcyCKGEEIFe/7r46cn&#10;9R/kOwjAdn1nN2sEF0p9aGBnbr+bpWGx7r3EokLQSQRUjoihgrcQukiIGSguiEpidbWq3wMljdvy&#10;WQNx8Ej5DBj1FJ7yE/E2GKteUQKKtSGF5wIhBfs1jqUFZ8wXooGPptvUUarJpw6onUFyLl2QzLD3&#10;6l08hY3HeI/aBMA6tUbU00MaBR1xzwPjzGKnCk9xu6jZPgVIhvtvT4qn8s+D6Y+8HCX6zzFSyo+4&#10;+PUoFEbqFd0/rEm69V6tlvgsPdC1cDWxcKi8/e/TeP8ARf5DEaDs/wAKv+x1YGC0k3CCVciJlOj3&#10;9hcfgxh0DUDJqGRiGBpLcOmcnkNdRruNDOsMi03Pak+B4Oa9WfDyQtUQKoE9jdD/ANIk0e5h4mTJ&#10;UFtBX6aCs1f6tBqhVOj6bGWhjhRIseQrf0FZM5JmuTIWNrWCOwU4JIf4s8D0y9xhE9PRCVC4fMk0&#10;6KJFonsiI/a6+nxVHlToy7H0+Br1aD8RsPMStGzpCKwJigjq9IiHOo/iiQ+JcJL7fHT7oV/Ozqxd&#10;Ds/xhadTLpgfV2/j7ngv70MeGzWdhBt7En6D1IxZTdz+oR0x3GtIdtHghauMTnaGUaXQp8ePRKPs&#10;EoWma1J8DJLbGThibUlKoXugxi62gkwcpDMc9+VkXCC+/wA/DsYH0WBjW8M+wsmhEtlXwS3O7tRS&#10;Kuqh2lmQjf0KsDyNUxI0tZutd+Bzjih4IXPyJOTobjY0XCFNI7bjxzcTLMJ8BFNpOiHIrSLiElKm&#10;pu+gX1MUuirNW7qSJHciR36Yi4IakNRMHMWsOtz+BZddyHbbPUe8ola5yIBq7iH0WGS5NQXahRC/&#10;oOTuS/0e2PWQ21RM2weQv+83PMmMuRpttwtYkpZblDPctiXKqqJTJL7wNUO0VPp4I9YXVDVn4CCN&#10;4GtIRZZY9rZtUPoRjrsn5CEIVXr+FWRnZd8l1UCpG2HicveF3oTx9DYT5cN8CoU6UpfNEg02sfrA&#10;/fbe0OKPlyWPPZhFJS8IvFj0l2ePGuyO84hkvBD4fI1bE3Pn0pIUE1aooKjttQerOfAoLokrtp7U&#10;ElFqWNb8nTwOJxOJxNMcDiUbFjFpD87q8SGg0kiElNFYbyEUFCBA+Z2bQriUw/t+5FwbM3zdHuY1&#10;qYybsvjqGaArTvjopIa5toVokJuO27HpGgqeA6df/o1J6E46OfgRQq305Fa0NChBUso0/wCTfgsj&#10;o9u43CshVxmu8yS5j7nLFsN8p5HqNTwJN8mMY0RqRpujgEJxqNyXCPUQHJAT+RIu+4jVJkJURMVZ&#10;J3FRfA2lY34nmfacZC0IWiIWhC0IRC0IaCqLENCGgiLEKHQSTQNMMkLQhoQtCGg0psJJsOVTaPEQ&#10;WgikgQH8M189Nz0e3sJZZxsSqfAaLlPdVEuhlmse/QxArEYpBRW1mh5MoOw+uUPwHV0yDEVKfi1G&#10;xDYIOYsMTQ1p5393gU2b+t+xWC8qbyyKzBCUJcFLo1XybRjOESYNyFqy6LRQa7kGDdBIsEnOBHsc&#10;pmTJSrMWuDveBAYxhJaxpZ6m0ivtX/OsMhX4D9X+AJRbK1El0p9KS3+5frpVD6r5KBaEaEMsK9xX&#10;ssu/jQ+itLo2DxhkXPzKOkVsUjeCNV0KQ2yp4DTnqvao07oYVG6ZH4AqJcgk55adx5GmwnnFMYV4&#10;tpaoivAmqhcitBKaIVLCEmpsi1ihYG2Q22RK5FKEUi/6q15R79Jr/M/wt62GRlcGHP5jDtHx3b7C&#10;aalWPuvOPfpXzV5fogULPyKXTcXS3PJBQfuXwMRgSeCFj6SUVHTUkHvJaeK6VL1ZV8Okwg8LA5OD&#10;MAFVRKIYbioGWOIQoCCSdNZFeoKFSCBrpkXF/EsKq2fX9dOIvu1/nWGRlcGH5jLt6SZqrPQ2B8pp&#10;+3Sulj1S9x3Uhzd5CtXHjpJ/hghkVyNlCHI1Zpjkir6IWptBG2bqjiUK2ISuyu6N4mxHIlJ1KFVN&#10;YSlEbZAqiHI8rFpogwxzwI2Pp3UHLEFvRCnoqVHE9Je4MqFEvV5P56OG/FqXP6x/WP7/AONjWLGL&#10;/An8EOP2RQfphTLR0FF6c/jz+VP4U/hOmEsBiChAXTizWAzCnSp95Xv7DJDWRVFig40ZvjRiXWfw&#10;pqao0ktZkUxNty6iRCvcSMu49N9xwUbNFmNDJOXQrlA4QugpThCSidYN36Oa1Oi4Bow60KkyNurM&#10;07C9S0hDsL+BKkLEiaKxOSgmxmfHt/rTqEhLYtJ5Kcpd6JWz1N2GmDU6fE3/ANeKju4Eil55Ea00&#10;I2hJCa/2gYd+BpPuPWI2G2OXInPRLE4agswGocPrYUh8oEaXuXIhVoXwOxbHafUmyNw60NU0KxWe&#10;rb9/9IzAsGrsQSIQs4Lw2Q7Fzu5BCoLA1RC4dvAhhu6kc+p4r/SHsfmJJeI3HvA/QloS0RLboE+j&#10;sIkkklkslkkk9cA4KhqqTFp+DkKgsod+rQnDXeQRQh9F8ENrdDSt+jiIQtBJTYRgWwKkxQidYKOo&#10;GhNr8XR2Jk4QTUKrV2miRlKunqvxiTCvLCku5tkEah1W6yOzKRV1CgCU3YhC6ZKK858CNHKTvhl+&#10;CGbgcsY1Tu8jDNCufkTgw2zInzfpmhFpGwQ0EsXRmVGyzolP+KEeIrzJUagpVZQ0SjXf8WjsCSpX&#10;SOiV0UhssyTslRwSTn2L1VxAsh6R0Q79BWHF3ofWmf4wGaqSTwgKsRcrZOxjRafi6Cs89SIbppMR&#10;wmlwjD6owtlsq7kKZXF0FtJkneBQecLk3P4MZEUQxuTdu1ivUhVb/BPynZY+rXwWiF1vB4FtuVMh&#10;KrLgg1Dm7HOLdIEBK4kfR8EolajpjYcqjJejv5+ovxakujBmXR9Gq7BYVuqFaldCqiTfsZVXEtHc&#10;aqdXfoMvaBWjd/o9rDZt1sR+LzzE8nvQY5Z7IDNHOJandiy9tobJUFy2MCSsl34bWX+qzNmh9eJb&#10;+B6QXb6dhTA6cDdJq9xZZOrEuiSPUgUnUllHdEo7bQZbwOWUKkq3IahM2f5NSW4Iq4I6X4iSp7jU&#10;8BprkRIVTG4Mn9UopJBQrQThWFzYieJr/RqN8l0LD1J6nV7lMHxBvUbUy22G5/0SUSyRpm7uaLOp&#10;oU9CcayLlAWEX6IOvAl0SFhbsVEkS5/FAx8JDgZdqePTpO/NKtvh/my1HYg46UMtDUifA1NVceVu&#10;SEqCb4MYPcT1EaHgh4XEj5mXMDSrYV3sHB2Iaa/0shJI1dyEKf6uXtS+xC4u0clpaNwhd326Yt20&#10;WTisHYLoVEHorCXSBJgJQImr/O0+yNTym3GomeBJShEiW6FtVrF/hbgyLqVSGoY7zZic8jRUzaDi&#10;uXmTJkxstJprOhMtskt0KXsv9RgeCN/UJUXeR/CN92N8bg2GS0ZD0IehD0IZDIZDIZDII/KGIyns&#10;Ke9iBVi8s938DqKhZIkULU81iISkqxjQo8vPQTbgFpQ8XqIROyG2COiEpcIUu5yP8mKjqzJ1R3ZX&#10;Ivqfafv3Qa8DaKZLO3zv8bGRdCoxrGlho2fc/hjpfuLK31Jerak1InqhkS0B28mhcRp0FYeYhp46&#10;KB5qYTacj0o9L2Hk7JBweUjUZcXATZpF9YPrfgWD6uD+f+hDH+nH8JD/AE6P4wWTtCRw5JGgesPg&#10;+sew/oHofRvY1PvbDqeHUTqYoVD+yfV6CfISSG2k3GSu9kPumebHrX0IpsQkpYk+Qi/WBlgioX+D&#10;EBXLNiWkODXxCWaRLBI34GbJxwSkRSmrpi4rAvJPF/jGg4fIg7ToO+w0LQXdaEadhogxWnYjP9DK&#10;yoThEpKSd84v2NW0at/YfQz3cVJYkRAZRa+Iq3qGbjdudfAQo05CqyGv8j+zegv074P4L4P4z4Jf&#10;gfB/C/B/N/B/B/Az8b4GKdTOGOYiARqfISbSszAxfvh/TC2upRPEjhEEmc0IVWS+ksWhSSskKnDW&#10;MdyZHO6MliU63gbmlS11FR0qxK6sS/CW9jYJR+Gfw3KipZVbS8CZ6Pga00xVMaaYXmXXNp8hF6EP&#10;djne4TJ8ocNP8WhpoyzLHsPqqvfUVW9sivDFlVIvGT0ehdEX3co9oMf6oP8AQil7USrdiOX2wlKP&#10;IlMt5XgH+qEnxBZ07QSUKPgTX7YUAf0KT+jKugRuccj2ZU1PCWtXCI0F0IbBeRSZYm4KlnkYLJG1&#10;hPwVcujH+Sp1uzyyMJSDbu2UlwYFR6n/2gAMAwEAAgADAAAAENbUcpSeChT8wlxTmYK92olDKMSS&#10;dxcAHlouBlOSyJL+CxwgUl5cJuF8kN4EpmwMdkprkN2D2qaI3mUNcxTDWclXQDEhYgLRgTQIQqMv&#10;4g8/r0rdBnxH3KOZVGxgdBX1cYobBGX98UdKzfF87rK3AIwKPupwPrKioW+a/SGayTncPYvBcZr0&#10;PPgBSXaGgilpz+jWVq3dQfjI5MIFAhu89vkxoNUUGUuCfibMD3IP4hR2BmK7DEC17Yb+pEvRyVD2&#10;XtQ1d9zAMNArvaV5314x8W4u5hlHU1+XAH+NfFchP00TCW8XDD8ddsRf3mN0fWXOfdWCNFbT91bE&#10;CI2jEDNy9X6AHbvUwARaC1jCiXnhVjzaQ9lDMmPnQ9ovxSUwbKjywVeDIys6wfiFpTs3jGnJyen0&#10;wh5SKvynovaAijfp/JwGhSkUU2ZvPudvhPAedJ7whq6zTHI6GMKbLeUdX7WmX0wBhSHTj3AR8vTW&#10;3deg7PDPF4xuMsheP4w/k5+4md6Stt+hEOeSM6W8OSAsp/5gkQUi29ZBjoxcQlxwL13wgcCsCUuv&#10;w/Mq8rT82v0H55AAAAAAB9AwAAAAKgvPMaCDDx+i2EI9DYRKpYUvYVQAJCAAKCWAALAAArPclDkr&#10;xCmqX4TAsmBrJIoWy0QAKAAEFjoAEIAAFJ7hckCaIIMs5bKQgBX5mRfxQuyzBCADHDDDDABB6g40&#10;h9uV1OIQ0owAgAEUO0mMdrHZXDitqnGFnTYfJRcYPOnGEO4BA43oAAAHIIfwfwnYYIIAIAHAPIHA&#10;ngYv3/QwHAX33f/EACgRAQACAgEDAgYDAQAAAAAAAAEAESExQRBRYXHBIIGRodHwseHxMP/aAAgB&#10;AwEBPxC0tKbuCWl2hEYXxKnzFC2MdCwJogSo6oh3s80e5PNOQnmim7nll/MaGGOikCrRhMoaZ5zK&#10;XBglpTA2cMBhmkyHSwYS1N5+kAW8fyyi6i9kJaqYgQFW3BdQGSV0qVdbCLbB9/6l9v3/AK6VCaS8&#10;gV0E6JESklkd9Lr9pQZe0qhb3hdVsqIZ4lny38jX1jgctvqzRAbcEOoQtagEAVmCEqEbnlD6z/Xh&#10;/rws+/D/AGYFfusf6sH+1Y/2WD+3YH+dinrkrWS/HeJpCjAMT4BckWmnollSzfrxLb+f5INMFVxB&#10;R5rR89wpeH+Pyly94B5O00rpVlGy4KOgd+gyz9LqbldAvEqQpuVFWlQIGERTgvtXtGiJfeeSGfgq&#10;WRaL4gxQE1p6/kltjj+HUxgwwh0UeruAORaDHHP3m5X8IlW/v7UuemXYhylRQ6BBbPQNvovf4CHw&#10;CDJPMNfov5lC6AynZKiSozZFRTHPGohTMYOTP5gXOPZ/EYLRnXbUD5TOuWHjWaicAiA6kVbnpXgI&#10;Iq113jyI/dCHROknob9Xk1MC6R9a/ENQ3CwSJFLtMOIkqUY0NYKyQJhX7cD7Ufw/iHbGcutEQBHe&#10;AILBDbM9x3DEWURAb3Ns7jaVRZ2YPqr7Q3FFC2ses8vh83aLCiFFDTrJRcJQMWWATcBwd0irsAr4&#10;tl1JuZ6mjvVrfZFmMfYDi9rOVl9OuvQ8Xv3EgwYlsZWQfCxEXmPzIHmb10qQXFTB+SeIsfKIXJ/B&#10;AAIzMwpDViBmVLlmoeMZjoUZnzEWtzO5V3YPof3O7M26+Vmc6xntBRPCGD9OT7+bhlOabvm/ZzX8&#10;V6uzmZd+64HqzPNZyk/dBAAIjYwclsF14DvhOBsN0Hs84ORZ3YRtKM03WXBQggO2VY7w9vOB4WPA&#10;uJdnoexyvoR8PVvoIcGX1MFZEKyESXMcbiKhRwQZqXQGUEL9D0jKZhE3CUEVsuoQtuiZOMQiqh0I&#10;soN9BRK/uHt7Sxs1Fwe9aXsstboI0o58mSBFDQfv3itoMs5tbc7z/kzhZG7cjXd9cQalNe6z6YL8&#10;1cMxWyrbb879M44gkXqHR8sC+UW+Zn3gMmmijF1YaaxszNeJR6HpUEH/ACL9obUSV1FGyXsl6pfB&#10;1BeYGoMw3LutmYBiMvUxlSxiIN9HZ3EDebAuVjtLC6olHSB0PNRf1V9+pKjuMqKmnQGuRPrHESpU&#10;qVKlRMw7lVjqDmTMNkqbS6CPSLRTqVajmJyzYmbjNCU79OhoRKLRfZLS0F0kuWqWlogXAQKngEvu&#10;xMypUqVKhGCkslQYtJbBY01FXlgRMTcRNEo5wRHP0yt8wWalax0ILyhEIOCU95XdA7p5JY3EpuVF&#10;RUX74hhPJTf1B94tQRLZ1ZfWoxVkYxWPmdxcAxLWPJBUEE0RegrSsOyBBBzaWJMDEJdTyZ/E+A6b&#10;RJUqARARiOWHcPb2mKoStxO4myIQhAiTlKglkswdy24EIRbvrQimBFWApglxqMkiDgK2oGEmXzP2&#10;73n7p7z9k94fsn8z9094o+2/Mf69+Z/mPzP8x+Yf0D8w/qn5lCfrH5iATaMN6b95jeFqEJaguYIz&#10;bEFQh0zsYBaQfhKmYHaIaxFcjME7hzRVxCC4JQa6dD5yzXxnpAckESz4qYWDg9TSYU6l01KSkpLI&#10;gzcqXuYQJ0rkmwbjGzE5x0VFgV65RArUIHxbo7lfHC5dxOyhYESgSyhXbPLBtMSLWWPQmpn+zrZk&#10;nOTCCEcS0pisjqD4ym4E+N9KwJt9kOKO4x6YZkt1xEgsMWIBWxzBEs6pzOUnESnxNxEbh8SxMTRJ&#10;X/VQjWYZZpGpapUDpXEseICulTiFg46LCz0+BI5RwhDMt1BSPFsYn/HPVlqs6BbvaFJUqcrKCMDp&#10;mueIsFp6TfGoX4dLlZYahEmqE4/4vV6BjwE/T5TLoRjPPTmGoZjVRT//xAAoEQEAAgEDAgYCAwEA&#10;AAAAAAABABEhEDFRQWEgcZGhsdGB8DDB4fH/2gAIAQIBAT8QuXMlEr+8EDBESsCoKkxti5mbwIER&#10;0JyJ3Yh1hyQuu53Ih3nchzRPRjAssNCJ2xRopATS5TRGZ1FoubblJRbSWcSi7TZROozYETVmUX58&#10;Al9B7/5L4e/+akdpdAViJKlSoh3iOYRGmAp0lu0TLETBBUvNaPAhiUFS8R8ukA2gQIm+iiYlRhLx&#10;O69vud17fcvzb2+52X2+5Q1T7fc7T7fc772+53Xt9w4X2+5b0fb7hPYZWZRsxETS46YdmWfbTWG1&#10;zEzkWi2BbWXHDrsTFQXScugsu9EQS1H+J/WqN5cKRZMaCTFSoOLipgGMdEJhBRuo4WSo4hg2Wef3&#10;LvJ8S4oigiqalOXeYpWWTyjq6DST0F8+BI7ypiVrZxH+ocowXSDE8PSiso2JgVXU/WFXX7X+RLID&#10;L5RMCWsEca7oNBcqAcv34XLR1lwiYlHkIc3EYrZlQUOPABxKpjtHZqE02lW/MOL/ABOBtKY5BBcC&#10;Ct4ujmU3bzDbvMZv56yjACyjjq/vL+LgWEXsPyvwHpUYmWOri/Ljur7xxTY3Wx5HV/ahZtnV3fry&#10;lRIToSpnJ9SyomgK2lDbLCUkuDTEsiWQUhpSUqodHHyzMQJtbKTsje0Wi4lQ4iqa3RKd5QZ3gys/&#10;FoSAti+z4z7Znk32Or9EqsXSdf8AO8BFjoGx+8xsDt7c9j+2uxCDWP2o0ZF2dfTjvjyg3Wjg3XiE&#10;B+Xg795X3b+IcRNfOJiCIBCIQahVxo1A5iYZmWxUZiRvEBRDR3j1PEpPECmwcz/pFDW7nShsuZwE&#10;QrV78+sQB0iRbYyPQVLIfXpOLHlM2ezj0i9NLBA42S692KrufOgngERKTeLpL4Y8iIvDBmzxBLm0&#10;eOILGip3imAzEFebxLMtHEBGcQXQkrEqCjL338dxL1rXiOYdKlQaKkBceqW9ZlKqIgxBFWJSjRlQ&#10;LKlDo28xK3WJckxbSmtDQnnM/PhuXLlxlNxGd7g+I76X2l9pato3A3GIMQ3E5EbN4PUiO06rOhCW&#10;7iFDDnMmwz0QcxTvPLLcS0vLwRs3/EKymXPt8RCCMqZUDR3jHaG0SQthiXaOMZYozCLGoYogRCAO&#10;1yvJMN2CLCpVBUsfZ+NLZcHOnXS/AMupwsIqLbzgizeJHeLHeDBxCLRY7QKH5tLgt2PSmWYIMxIc&#10;ZcYtfud/6M7/ANGd/wCjO59Gd76M7z0Z3XpO69J3XpO69J3npKOr0lhx10U4YBMStFoahp1yiUhm&#10;XoCMEbtohgipEiGIsZUyjGoNIjMHjuIQLBvbxHExKEBL0uXLlkoYEJo5OsCPUSwiSkYeulzN1QCk&#10;BTDlfFsiLlYha8TtKgITaVIEcss9Z34JsyyYjAg8o+IkNoOuhkuJZDeNjDFboOoTY3N48aVuB8dW&#10;MI4lOYq76xbdgXAlJKuVMw2Uo/1UomNoaVLyDpOqQpxErTGGIkbIKfygsFViqXYI8zrKuBL3wdZj&#10;GKXlnl9Q8GWyJcrZvHjKSAWRY1X/AAl6OKLZVGZcIIOcMeALIuGUWbiVHg8QdCbmi7w/kCLeEudO&#10;sIeBicYs/8QAKBABAAICAQMDBQADAQAAAAAAAQARITFBUWFxgZGhELHB0fAg4fEw/9oACAEBAAE/&#10;ELxVhntL7sHfcBsFykQGb0H+uKOrLGdEGyhkLMxaDkMHT8RczcO9p/z7wRkQP694JUrqYlZHNRT2&#10;AOsRbw6jmFX3iUW24qKhCNlAELpohNUf6it6gaJxL87VJdceWOguw4nt17w32eCp0GK7sGF2h7Q5&#10;hdDjYv7wmCDbGJ1nzBXdDB7CNcNe0OaOHEtSg9ZioWhPkJJazd/ekAyltX/WLMexg8a/UjPida2A&#10;4mFYHqy/M3Nd3XO8toqLNXzLoonJ+yX5P4+8WP5/eLcVRZMQCxRCXGNhg7UWgVhjCZGcpLFSzeFZ&#10;jBTH8viZQrFGEtD5JRJb3SL+YFfEx70SW9SmXEC0+UeT0lnCnSDu8xkw0mHoxAa+/MUGee84C89Y&#10;j0c3OzuCFEj5B8vk9vtKh27dJkDenf8AvxAWsS6DfaUGCIFwbihIhk45/qg8qD1P6/eZsVbXofwx&#10;gZDwcf34i08B2/7/AFMFM1vEZ2vq1E5BxGMylWDcyIQddev92hkQnF6P7EUFRE6txzsKhnj+uUAs&#10;rPIc/wB3iRmmnq5/bGJolnHH+ovMlh0dv7mI2vXU3A4UOsoNN6GqjcM0HEA5ZBWYIYLxB2e9QgbN&#10;x0P4nIxgIflXa5lJ23ad1LfEfCTDU9dvqxA6QUyVgBFg+/8AEYvjrCr/AKhCuDpMw2wNZ+WFOU9o&#10;DxfmMWx6wJWEeQgO1bI5y7E9jSHtLrll3Mx7Jb1l95feNrfzE9Zbzdy2meIt55lvVi94vecxt7+i&#10;8Ru52FhepC20PtvUX0PIGYSKg3YHIibGKcprDr1IGj0vcGG/EKI5w9I22A9GBRtQLXknok4yS5tm&#10;EnwfsgGkS2X9gFnrcFEGgelDE3+0SmLuFcnIzLtYrLBqOk5IzZQWVwf8uauX556blpJo4q9OcygT&#10;qsj/AHX2jTI9DMVExefDKANPjFv+7PUj4giryn8e8Xdvpu/5+Jeo1TDcc8juOErTq7nVxd43r9n3&#10;jU1dj9fEvbZ8a/Xz8Q2PneVtvUpDBDWnrrpKxPHNH+8ekJem0kP7HuxkaCLbNY+X0IVG5LU3v8+0&#10;qlKjQ/10giGDjkgwgsSXdK6z63f+9ILbv0PeXol6yceYoNHIROzt9JXZmCQ9jl6zETUACULRiv4/&#10;MXG5CVLlJfBCw2KnpDL8pYEWEGyFmKF6VKTb5osrHsCzaEA5mRxRoeMxG5Fqtq9/oP0uLKCit3uH&#10;Ig0RuLjcFKLlDhiMc7laudTR+l/Xb6OrhF3MOdQs5oynTJ0mUMcORLu8LNgdUp8VpTZMED6wgXMm&#10;p0ZymfSOfHbiWtRKpPeFveg25bgSh5vfh6VG1AcCk7p904lccVTt/P7EsUKTlxiBQ1vhlM6rectd&#10;nNvF9I54a4R3z4i6wPPT4/swsMHFujfb+xKBfWDl0/swmUgi7o/d8RaaK2wC9+6odnfnyEKueHq/&#10;qaC13az/ABiBAaGy3rx1manLRlfqAoPayrPp3lcEK6zy67S0CFlFvTqkUxETgXTwF9ZWWdVbxvyf&#10;iJZfdsiisdle8rFfr/XZK9v+e0Gw1vT17QlQe+Ov47TJw3/Ou8dAjCsLyolGaRV7A59YEq6CAPEW&#10;urWdVp4gu3Ri2LhKLbKVWh6zkjIKPKoyr+tzGUEdZAldhFxk9uKIBl7oMHwEXNy0qqoq9v8AIUXR&#10;LqR6roF1FhJGQ/CrlC27WLNZCs6oQW4N22QkxHLcP+0VRVa3gr/NrqDmVwt5ptD8sUSjhg/EQ1jh&#10;+WC0Y6C7gSEKtCFCxVz+KMAQelH2jHK91wzgR7XLp1EHiJXUgtDXSAYuhAITkYrfOth8RrbiXOfF&#10;eyK3q6f3CjsWscHW4uXq7de/9fiFTw81ecc+np5mQRxd01Xn1gizRhof3/JnXV2LZ/d49whwNuCK&#10;qKlqU9H2p94zQXdwca7J6RAgxBYc8dx9YdbWTxeO0bh2/wCiZXiIy0x2jCWCh1ZRw5Y5VjCFXHX9&#10;l9pRkBWmBK/NHpMz4reHCdOl+8toDnK66mez1wxlL90eRuKrwi2ehK7lzlH+tEPLFUgfuIDREM4q&#10;XoGAJU3BopcxPXVa/BKgYaj4kcS5enZQg7A9VbBUK+FR5ye7HLJBlweMIssHvOqL+1c3/isy5cuP&#10;EHDHTzM59oMZf1fooNzT5cZhwE4dxkELmyYtAt9e0ymV7j9TAA8MetA6CZmnuqlRQ9n8xtKHVp+4&#10;GieOz0Yqbs9FRDozL2L+EqkVk94K3aDDFH1YBHOXMGIVJCsIxAkSGhzF1RreEQAfeP7MtVf6Ipwx&#10;dL4gl9J63tBnaZDX5+T1jHhb1osLdeGLNMpd5we6e0ZPeKuTr+YK0ncRWAb1FOODvBLiPA+0CjUX&#10;E3/faYQ8NdtYPses3uNneeT1t9Jff286P6e8QtgheMysxbwSxTdAwlacHTqYiKGm/oOxBFeTG/WL&#10;mPTCJkpd0/iEuv3H5jtPvY9JiRHoD7xENKzZDzuOw3QorolpxHi4ypF2JwQe8Krd8EAwHvlDuhjy&#10;Ylwhb2VUTgTta3/mDM61yFntP4/8/Qk3f0+8FxHONkWpBL4PomNEpdMcJZiGHhJspmXM2aYCM/KG&#10;eh+myb9ommWEgnr9wwwWztFfkrSktteglDNW17UgVGE90P5itKb5ZHNUkMjmGg+IOq8Y32hAiKic&#10;whSD3gVbTB7SC14hir1mqT1jNL2NnvFWyepalZ4BbRs26A/eotveq/EcYveFpgFQY63zydoQigBi&#10;vBfD2Y8316w+MwgIapUVBndO9RVsKvR4r4l7HfLnB8ntA8ADmod/Z94A3WAa/lnoQBEWPeJtd8bi&#10;ZirL2qASKxXwnCaZlNO/j7wBLhOxWs+q+0dtYsxr9HzO0gsGML73LGC/IQRdloqZ3WHQ9nJ2cxF6&#10;HRgeMRVe21gMGIq12G2OYTyoD5nJT04XBTnJM5L0sNg0B3mJVvNvqyzFWwAq+IHu774lIAO2IJvr&#10;LtswKvM3QIIpWpZINPuRgySmgDobiqN3c8Yj1tj3qvwR4kj1ieKHamcjX6uiVjhYjhI9cndJyxvr&#10;KWDUd8Zes5w1OUI9cmHZMOyKcktOSZMVKBkrEsMNidxCD7MejLoXKU0xBswapCCXKlDduetSgpRJ&#10;vJ4ZYBDMa+BLyJdlZr9kbzU1sPCRGnCdfqgNbSFubq0xAdLv+IOZRYNQXJ43MzFuw/ZFxjosfvG8&#10;511n15DtvzGARR7y6IorGW+Zi3QvjcI4RdmNwjkNVavGfs+8P4VrAZ190l+ElD0r8PvLBWLvFTDJ&#10;xfSZEGgdOY0y5HYN/EW0sgas/wCD0Yx3bi4AEPi0zoIh5t17o9IAl3KqWwQxMqkwwLYt8PV8CM1q&#10;vm+Y2QBoq5rtAKxV2iBIf13MsXmEYZeWH5VAyJRYOko0K4HTvEOBzRuYdR32zLqIFoAQMEOowRwT&#10;LIzFGlYvklhbBy5rx3mNPzdwgmo1a4EZebeT8uOg/cV+UvqZfUx6id1LnLUTLZkd+nid5DrpqHBB&#10;y1OVb6ylLa6yupR6qUm3vDqJ3UtWLM47QILzO5Uuwn5CG4UiYNtwRIebhcJwXXn9wnPSndUJG8mm&#10;aUW2a49twFQepK1sbiC0ccveOZ9J/ctxPJEHeIAxmPGRSGcg8TBNeojOy9Ll2IRulJSphtizmA/c&#10;vY/W9/eVxfBXkJU15Iqh05gIoNC9HEA7fc2untZCXA0boTP2feKalYh738nqSnMRU18PD7zPCe8G&#10;40T7w1Ip6h4r1qPb5o7XIP3b8QNeNS7tx5qj1Y55cAO/9Wr6RIqAEzztf/q94zyGBeukusOZuB1d&#10;9CCGfiHWCbfLqH1CrBHahzTLMHuJR+CI2BwBoOhLltB8synSbVKMOriahAIht6IqGnJnxLAnR0b8&#10;HeWYANcTI0Wd9zEkgdPaLMQ8n5GKhNM5n2YIOJ6ndenmYrEzgwvExV3lcfEABiPiYrUamL1FthuU&#10;ogVlpvax9r+hpKqCHdf9TCAQO0dalHr9oZrLF27HtBYXBKSa2CB+Zhsm6vLr31FSKueFiVIjK5tJ&#10;QkeKmbBfbUcth7MUQHkmRSkdwkDDAm8OIeXbOZQAGwagcJFYtdInBfo7+7/DpGI77ydR5O8RcVUy&#10;HHg3UE7hbuv+4BqXMsW6N+SA6crL2wmd1T6TaRqu96/HhiYm77yxvfX7TBqllVYZKYrXkg/dgCQl&#10;u4G/T7sTKuBsUfO7+0bfrVXW5Xx92AwMUyDt0O247W60agCaZxGgDJHAUAwnnlliAW8TKmveW0Y9&#10;f1FA4wPeWR1wXw5ZdWY1Xz3mH9TAS3Bi+kWAIrfWcSrAyss4+dMAkMNdY27jhQuu8QqAagdGm6u8&#10;r0krl/qEtk7g3gHy9vpepp3wn6GOpiU9sHiNSUrEckvaB4dPUmrqO3iGvOX7E0+qxcRcbnScxZmJ&#10;Lax3GnyRgmAAC+P9yngPWUj7QsdRUJq/6hYOmom1WgGMvpcePOkPlch7VMiNDH7WTp5bNn7hWfAb&#10;TLlEsas+0Q5MdSdLXTpMtQEp0w2zuIowu0OkQ7OSGF5JtCqfiEC44GcsW+8rpOxZfydoFnxZoOo3&#10;8Mo7mrH336xojI8G/vB1JWBaeb618zCbBYD86ywbuvBps89KfSAdmhyHPp+Ja4ZZsJq+MoNc+x8z&#10;fMUyhx9wjNG35jgTxluClKi07DsQGGa+YzI74JQRgSAArR9T/RC1Me3bA93JbmlJQhlgr6YHKO+y&#10;/h6RWj/kafFVgvf+oDpg1KqY8uEM032u0Tq2TD2iXDQ1OsKc+9BmwroRxh55JVqx2qD8RWqmqP4+&#10;jmjjPAB+J2Gdh9o0aZ2GB4uo27Ro0y0YbGoVcVHVfqNLl7TAre0yZPaFG3tNmXtO49p2H2gsw66Q&#10;Ho+0YMvaI3lS0pS46iRd+d+RqHICejF/6lYB940hQ0DOI+yIIJB4td+9wRfbTXaOEhu2/O4faBHG&#10;LD5bD0vxNP8AAyPZ6PZlGAAETByY7xFjq9kRcveXF1cRF3nUS6qyLu5nUj0jrZ2dkRMcmGXV4teY&#10;Lv5FLqRsMuHgtea8M1q+KrhOQ5p7zUGng6mukvAwCDLXiYMrQMMU66U+8VJOpWF7av4YgCX4PjpF&#10;GKuaieOl+8qZoeSqKa3xB8oyFr4xq8vSohQLdso079X0hMoCrTLEyuZgfwTBVkMlfeG1RWGXm+YT&#10;DIpy2/RiFcRClcBFMo5jYzo9iGGkx3vP4Q4usf3+ojMZF107v6mS2DvzFoHwcTYd+YB2BlvRKqA9&#10;DjEv+AAQnxW0G2CVBiW406woTJ2cRRg6aliRY9B/Z9AoNt6tAgj9AYblEqVAXg4h0gL3SD0ZrGbg&#10;ydppiTmVN00TKWUaveY/oLOwqlp0Ivcl4T4xWh4JRzBFZiLu2Dyi45FWQGyOVRmu5LN2PDuMp3QM&#10;wKGnFs9hodkY4bTQu6ue6oH46aK7BtdkGOteS2hlMPCO/wC/Eq3f+5e6i9EtEyEd94Ac9PmLcS9h&#10;jCpvBw1zCsuDlplgdb95chMSuIWXX7Hw5jYdkoT0yd4asDYjR3BBrK7/AA9oHjhS4K/Ve08UgLxF&#10;EAsBlrd9MpAsuVW8gd/MDKnovtHnaV/Idg/c+HoTTUPVteTggumirOQ17tvpKSs3yvMMsxVQ53Df&#10;QW94sW45PchKwGh24IXWF56ZANoU6eYedE/D3ZnY3d6iNnxSFY3SAG1eI34jxhyPUaftuNshnqSK&#10;yrLjXLRONK3At61CVESEDcYzBVO7T8P0wTTbO6F+8fpLrMdQVLemOO8CL2HD0a07FpwyrW0lFmyD&#10;TURyhgl61B4u5Yz4AS3QvFoeYi6KvSXt6Hdog+1DP+0LObXvMzfuWGlTd0W3oExLDQEVB4MTE/Vm&#10;yW/zGvbUFiGx8zDFAHqnysYtr8gkQN0DuPP7kSq3XeXh+ZxMwRe4ew9RmwQS0Ozgdyxm4aaBN8aY&#10;IfAImiORsdqnRodmyA8oYPbn8/slGaclw7hdkGXUSuj8nxHJg31/vM561E42MYZB19YkAQqsME3S&#10;Bt3Z/SAKbbjkmyLxiDVVMC2MthEYHDs84xNjA4RSfqC8gt+a/wDUGKxj7D1E9pRNgCrLjWsxKkoG&#10;G+edbtle8Gwo5+q0+LgYRADMQYjQVKlk7URQButuFwfliLFof3x92J0KJXfUzU5h4lWT8Qyojqcg&#10;0e8r856Ey7Qe7dEsaUw8/wCpaiGWdEAO8ekiyv8AMs6zXyjy863pxbmZqUkBNqv3csQSjRQbRm3q&#10;L403yExdqdoynKznDxFkrj2tWqspFkdo4pi9AN9ZX8xd8IesETAD6FfiCMHUUQq2b9a30Heme8Bo&#10;23A54s1mCLEKtsUPUGgMoMOpHXn1rCsmLVYUCE1FH17EXhra67Y4DSiZvicV0dG16yFrVpVSdQIL&#10;rMvdiTP1BsA6HGEF4glp8A57rmaLeNzR4lRPpYUHEpfxCNHaLWtev0xcLfDCVtYb8R4bYqTtMkBX&#10;pzLCeZXfAyeNPMAOewu1r2OoQ4uWmyKNOKGnibT+ZPeKWyvWKm4VjJ7PU7MVfWAHAvW+o8QRgS8r&#10;sTJ2SEHDeJVNjjoxUG3ggkcmfMFUbIyWw7duV7/eDoqQdBwnvcTNdyh5Xns6MsywArtO2PeILqt3&#10;nHiOlYxpgsL7dGGRlRaevN9csy+w67xVOqMrBwALPdfBo8Qx34RAjHT8tsMlOHNduPiveDFu+fMU&#10;8Q0s5isoG62srhYypaHMctwr4RBK70p0cszetcE6hAPBGKKk+8Xottk4Wa+T23NTlLQ4D+0ee6V5&#10;SENQeHrOiDOJTUXC4UT9BuC6eFoDABy9AywSTLirz4imvW4q/k+artXlcsZxRbqLhoayF1zAeSkX&#10;2ivt5jPQCYnvFeTF4RtFUWsbuOtwYnc1PTcnAAwevvmUxXdFeuM9RmOyHdv0LOH9pe5WHxmqbN27&#10;6PiDwZuHNvvRo06qdUdaAcWkGhQdoAeGLAcKcH28XqN2ddW8qy487WVdUYHdomuzpaLQSWC5vDHR&#10;nrrEu3K/aO24DmYtXV8Z5zYVzDOYpmzw0tO9xMVwI1TB2lIX2u4s5yjYWnDm5Yr9tNyXMtq6JQRF&#10;op3fzjCNjZBe3RFv3nqSo5JhqZNxXusw7erBadnb/YMxHspP4gdt9pcD1wc3v3h2oprkOspx0hTF&#10;yEcGSb8Ev7nJ2YmZjKx5XV5U8QSul5u6JleSCOFvpfMute5NzfNC3Z4YFYqlJ/OBFQ1knSRdMLRQ&#10;DvM+pEQAqjY4b+PMeutLA9e+4/EWEleKvlr7ykU7TFxR9kHkAAAcETN0DGVFwXB/u1xO+XIZ/v8A&#10;Ucpd8st2e642wHqECWsyR6AONBgN/MSBtBcAcsDvruhzGI7X3esqJmyfqrgixHl6530nfnxuJQnU&#10;Apm7eT9Osx2sDjK+AevSLjRO1BwY4ODnpOnaYN4NdureluIiKFyHAjYja7FFQRiy2hMAB7AZYst2&#10;YIa6gML73FDgYb6pyuVyxbpN30qZpvKeVFGLzvQ/hF6PiX0fErWBegt9n4PVJSvuBJ6NLHpB25aZ&#10;W+w+g7BiHR4ZSZsdnvwraz0zzOKTg4281qXs/XsRdjBjK8D1SBuaH8sFZXPflupf2fEAkAuA3rUu&#10;Mug9pdlWo05GgeDoWcGIhpqNPAE2HGLrEAZa06FjYvOnk4NCw7DbfUHRb5Zcxr5xtnkd90Kr0IPM&#10;NuFYLoK0PL2MZZoRcOz1ycdUd5ZShnQnuXHJW6IOiJz87cjtencZ2+HShwffcbVTMemF++r+f0o7&#10;Z5nTH4Ytf1Gav2iq59olVbFqs/EWsX7wvwzrRDNPUeHuZiDIi7B0fA7Oe7Lph8oHR8j5ht4JcpS8&#10;NQdXyXQfqUq8Db0mfiig9TZ5lONYVhdfslPmElFe5JpPUhsiOuUY9oBUFiv4/wCh7xNGNHrv5uI2&#10;/EW8soCm0PnRoyaX1NneG2JiM6a/XrBdxWwFu3j8Q4NWjYH5bY3v4ZcdR0T/AKxLoYHLcAF43Rg/&#10;sfMENQXWCOIULgCKS7W+JUALwBqBYy0M3fmVpwlZDk6wdtyvQNsbkuHdivHe9Fy9YFK4TsDG3oEw&#10;0bSuy5o6WL3ly/l0AVelvN9U1Ertii7TJbnq89KhDINCTQEOfRg7vUGR+otxwBx7zQPdsB0jt6R0&#10;txEEsYC2tAwPQMEKroMIYAMBMFcQGmFRCuR+wxNyVsc7/Ww/ioxXwC4yJpr+IQBLopKS/VUq8uaj&#10;fa5jW1NAacliAabYZbcweGVY8z6BK/PEs6cGQrCAtF3rmiUUQSB6Wi7gy4h64/cG3zI7X1WMFDfi&#10;sN81UEgW/XZgekBCHboumN9lQtpw2DcCZVjK1xUyjAuatuXd94KM4zVZ3bebMHvVkP0bTtR2hR4I&#10;yeBR3l5OZXDatUbwC85oImYsJlBy9CwDnGbeY/Ai5wyy4zNj0s+jOE1AXufhGjo9IoB7MwdKA9a+&#10;iG1ggHAPSIzkhSZdvSbMtMz4Zfx3p7WIv6JJ7dvkWQiR7EsZanTiMJe8X40xYQFpq7lbiMj1uUHS&#10;GRuxB+UBUVYIuv6F7zeTD+kqDzVdGMB87Fkz/uvaBqTk+HOvNwrbBOLRZ+6NQo8iQji0d1K46ihh&#10;Ln0WJl0Fjkxo9cesqDQodCPHp6wFFmesEbxyrNVllEEBqj+6e6UAsvmDfcllM3UiUDimNXEkYFj0&#10;f5+I+EC8W1cYWAV9BLW91H2aggGsF2+r3IHrx0qubdg9We3M5A+28hq95tdOZsQSpjg9HyvLUKDC&#10;+dmNusfNliZ9MTzdPql+V1HrA7uDkHWNrL2MSuoFfTFBeTgwdrqB+/qvJwDeDo54rgKhdw6XGVT7&#10;xLALp3xX5PpbJqPosWhhKlQIk1+JUriAsQ48Ie4hK8pRUSDqHA6MYDDsdroysQYPp1ocLAetuLW2&#10;mfVPwP0dfyoeQfzgcLFdITDULYE30XGguMntEBW/SIFKQm4Oj8TxwQBoFd9fMUunJl9q3rR8y1N8&#10;m/Ou1GVCGTTc002N0dPvMxz2Gb88y3KmwN9GMqtNU1Xoy4ExZPUSIlCYIfVD8D3mYjBcOnJk2l67&#10;xhdrdSdD4MQj5RS7h4VcYO1AZGj7Z9Islv4UpWX3PaAlGrbfMU5+Zfou+s7z7zs4XcxC9gN/3Qim&#10;XfaKgETrNEYvKNK69RE0+UZ2h7d3rLxzAFbzx6S+8MutOjrpWrsX3qAoGyhTp6/Sr7ooZL+LxFA9&#10;r7jUwgUpFubvq98u25lhS4JWw9SZXa7jsmlgC3XaOjLteYOzlk6cwWui9NsuThdtYE1XsOeVuodr&#10;WRv2aWPc7GIqLdGWJUyfaBW7dJQlG5SZvVe8n5fShRpHwJ+5EmJiXBITR9LjyLnLxD5JX1ZxCAze&#10;F1Tqd4ZIdiTYhCBhhMxExldX5aPmO5dyDChoDVV1gb1MwVKtkH0iX/kADm4bIYyCAABbBoOKIVlV&#10;yzI9GBo7VQ0YRwzK8Tm6Oqz8ztFwJo9+LwxTUvNdXXuS8B2S08MIWFzr8pNrJV7I0B7YnqJmOKUq&#10;IfUKfA95U1mNpOj59WOkbH6wdqZHaGNLn4V+sQ7AQw48QkEsFGrYQwveKBio36/iJghXnT0/EeDL&#10;qL3/AGcvaMlvShATovtqdsCWbfaVerMozqGSOTFSC6VYWgKPVUJY4AYKoOk7tdpdNtLge68CvEIP&#10;PSVGldPYPdEmOsn4Gj2vuNQwinVy3a2nfLtuW1xiYGAY6kyvW43Y5F3ReznVpa+AkHtFnbRo4lhr&#10;3DvpkiuLYfiKG0AaJmWsd2PAv4fS79tPAf3v6P03A+mqc/TVgKfEDGcv6sBq5UqNalM9/WMURsTC&#10;fQxB38TTOGir1KiAqXTpSkXGC69EhUGWCUIrKCsV4ig0e09nxA0WCMXXmFT8SuW0jAynvNnZ0G2F&#10;4r8fqnJgmnOv1HNolYackPLQghx0Y6TdYTtt9V+kKcH19UMDwx3Q0cHKtRAGngxHTtGb09uJnsjB&#10;LCutA+zWzszTvcEO478+ydTkap3Q2uyDFwhV/HZ7QNHrn6G8Mtu63C1+ZS7dr7h+YHBsxZ1ppzT9&#10;tWhddhTlVdsp2QzRmDKHg7SpXhtjAL0l++qsjuBEluztllxopOsb2LShVuvDxGFtDttnkHZrxNTQ&#10;AWU01pzwe6LNdA0uKNNXtfdpFSgNS7OVaW427Q10R6zgCMqXI0pcyeFFUYxZRgDPS2hBjT9TB2A+&#10;ZVjIGiuj8vofAunq/wBRrrHW5jrMdZi9z1la5j5ld4cNM0bxiHdOp5lASsRMSpsCYbjsztMhJgpx&#10;IzClFV0Fp8Mc1rC/g/lBks0byDE01Xz/ANTTZOk9VPRNJ9EJVuzyEsVHCZTXVwbJgLmBH4biq1Mf&#10;kkampTg7xaC0EzVMako2W4Uz94oavT/feVyACOz9y/rrZO208Nw+w7i/C4Y1DU9ZdoITEnIYfSKj&#10;V5EymHjC4C6LUG9aB2SGTPkAru9HaigJ0jzli+YsfaGh5ZD2968EIUSwYLxhq/Qt7xwvt5a6htHv&#10;HUrgF48TF2nbtLjzfMFTRGsEUl0RZYiC1GA2ZlpHRNNa8U7wX408ZqpIHozAHF08xnmoAjwQ9Avt&#10;NWMUF/d+S/DUovdEe8HcmzR5v9R2PcRz8QgOLQvWGoWqdUGYMe8ANkMVW2PVX8n0cIq0dwX3j1Gd&#10;yO4zuRXqzvMpcs7idxLRtgUbWoPJCst4RNbfaVrbO5gdWBl9kqcIycf3Kahg529JnnCf1UxbQT3s&#10;Rw2vjAxnGEQ/jULP4R5SiFncU1rvrFdv5SnfySzLJCV0QPD6EK2/FHDvXbK6aCU5Q0CuFRUQEsTn&#10;iHuCnkEYl9ZZh1cH6RhjrZDUex9hZ3y+aetmfUQNx1Lc+6yPAPoFR090uTt2j5D7J2vpG1hfTMYd&#10;n2lbGK6/AZfQhNQQQh1+436S0UqfdvS23txMLTg22c2jnNPDBSwRC6cuj0COKesUfyQzUhn0AFp8&#10;RqBYE+0+3EqzPBt6STkF5Wt62j4Z0hfxKsq4tv2m3pHnbCQ0E2l/T4Uo8w0j04/agmGHU3AR65qK&#10;2p8xSLp3VjnVqsq04qZKBZM1EUtWFncuqB3pGAZKx0LjOW/CPwiEbVS4wPhgfiW6Q/pltfdP4ufx&#10;c/i5hX8pS/2lf+plZe8OJxKUcJklR4sp0lOqPWThGKpQsThg8FB5u5HaOGWjTmPSYZDCj1fsQRUE&#10;4YomBlOoQX+iNBv2QV/WW843724jpeYnL3I1tXiPTmpYDXO5n4zftDJxh7kqGkDT5hr0jE6sOvMo&#10;etU/E7Osnv8A6ndRMNfXHrNpevMJY5HM4ZshGhLRpr1EHBysA/cfdKq6RoLSunRCGY4XcR5QJmWJ&#10;OHbtuhZXgl8wqIN1T3W3xFB1d0r7u/iYkMrfUfEWwmpr1PNJ5t90axf8ueYfelglzKo2ahpQUSnp&#10;/feaxQOA1C7AzCXYt4wnzMzUADfK2KRt6FRMokiuLA9IhgC46zbGYbiB6IzefLccYWEQUW+hEOtL&#10;jn0uMKu1rCW1jb8lfmZAuv8AC5ii/liSjAK8Qo/BHoI9B7TtHtDpodFKfCdl7Q6KBeELqmpRE6lH&#10;hLVD9Vk9XDwdXWfkVHZhB0uLsrpFNrmO2oIzYvWx9F7tp+24V2NDTMD0T+UfqFqwOyi6ZukwRmV0&#10;N8orjGJ4Mdpc3S2XAGFP74lb1hX2/wBy86qjv9XrMrGx8kxY1g+n/ZwVMTOl/v7vKVb4jbGVpxV/&#10;iCrxLwtkcnZo+fcjiywknZs8id5fesU2ejMhUNtp20Dse0ehdDkDqundV4mIUWlnuvsUd2NH4bLe&#10;gYIW3tnv5iI2cfuM4+Ve8sE2h83sRHiUVdPpMZ8MEc3hjQk7XFC99oFNYUa7AuCMMvEovSOAl8Eu&#10;wvgsAVMnBMoPamCPV+Ahh/COagp7M/iM62pZg6xX+O0JWZWZX09YTQS4MecL0cTCRY/Qx+juap2J&#10;aysrpJvzsZiUBZceg7+P0uy91HTKkm1mx8xwqGQy2ugp94lujs38y/WQ7hLXRBBrbBe3WNtMtSwH&#10;iWAHJGBObjqXXwR6TJitnnxLwHEfaYNy4PRlYtcxLk3bnzFCoS/akznW/wARsdywERaLEQsTvLrE&#10;KYi8Q9dE9d8OPVntAAcxFvXevLD3J2YybMeyOMme/wCZdis5/X5gqg5H4JtEOm2JVA9pawuLWCvE&#10;/wBvB3ZBZISKLukRlt5l5YoA3FLEOUgd5svsjOw3uNbxPFEZkF/MQpQJ6r8H0u4sa9590lErvD6p&#10;f00/SpaC/QhM/SMrvGO5q+n8ZlxlfDq6kJKKLE5lMGfootSgAF9V+sbcteOXSLRu4LXEBBGJvMG5&#10;klrwKY6YGiN0V14lipEumiYkDtTaWtUeGPMpVBCvLXPvBpP+0dwY+5BcA/3EIx7Lx/e5L1x/f39i&#10;Z2MFfcnS6/n2iF41HC+sMVX2lbFXCIWGmB3ZdTTMepcn6iIjWkLIyV7QzZp18/iUoyh+vxB4YCXG&#10;rly1jPX6CuEZlgYqAlFy0UYOktun2lv65ilcQgDGfEGtcQ4TuipwQMgJ5D+f0xDsH8uj9PSESeZZ&#10;DzNEImfp/YhI/LHf1WLTGUn3p8ZhqUOYU3Lp4mLLaf0lclTkbk1SV9mKg18j9REAkTRfERMkB/wc&#10;tI9TEAnA0OIM2HIf7rURhUdnNOlcealaOAT1/qjgMNCOxY4SNt5feU71AcV79PMrUGW/T+/3NCds&#10;+JZQaPywg1mLSDh1ANtPWCGzQvgllFk9nUhVZDtUSuMMgLeTctdPiWFTMAppdu1hYCekahbNzPbE&#10;pkiXAset7HNzU8mH9wPaChekDyC+kTofaOOviX0RxSidA5lXHuWBaLcQoi+ifj9DdcNOBZ/EH/Y/&#10;U/6r9Qb936ILZLpxn8SBI+3+m3QgPpAMNmP6zLV0H9Mxmt/nM/jfzLf6/mf0f5n8D+Y/3H3lX/R6&#10;xX8j3jhK6/jM/jH3g+v7O8Y5WHZYG9x3FxwaehT5ECywCfQBlQfMP9R0L9g9GUkDEBHDDqg39WYF&#10;Ci2rg6JGFd4x0lW9dlUpErAFHvZwSHpAaCTS5mVR9SP7q8NO4ttW6xUXaHByypMa3zLOJeMCRAGG&#10;sahQYJZCgAvQZTAmFuZQuz2jZkXpBM2gS6HrKMowXhlW+PLeWPLr7EgCqKtbd1K1KHCPEPH8zA95&#10;Qe8qF1K7QOBOkb6TripqZwE7xUuFvWvyf+qMLs7+gGWU3CIxwgh9owJi7b7AsvYmcS/JQAHc/wDX&#10;NNAt7AvvGQVXbdpv5lJUCFntwqx7EY0UBxxFbxKJRK+l/wDih4lxqyW9geuEFG/rhcG1RfKYCBl5&#10;TArkmXbCbtHzA65OpE1AsskvdDr+94mO/M0wWv3ACunC/wDIgDk8srLUBofFFd+JTKV2pa/cSW8a&#10;mifEhmmsanenePabevaC1NwTUxcdvjbzHzAp8fhh/wCjGJ9tx39WAbVCGR28x5VM9Yo94QLcs/dZ&#10;qAmDDzkbrvBavosSYICtx0bqqre7jX/mqKkZ6UH8RgSlN6BQ+KhhR947j7wr0+idn2Qzmq8QXePo&#10;qh7jTbO2dpOxOwTsQXSeDKQR0xB4hOG2YQYgIlB4dShTrA8cfH1IWRhiXTqH3zUDa98xJXGZmuIN&#10;4jLVLL4zDIDF/eN0S18cnr+I5DGh6/qYJwIro8MG3pKoaNRTh7Ssw9pwWIuO2GfKqQokvtZFRkDc&#10;IwAUGtcf44AhuBJZdZVKdld+LIxj0AWo+pKNxinVhY1xhP8AHHJBbWC4POYhonfMH0qukfMGvQEL&#10;PYISsTuAOzp2As6V6g6QXRCNoQvof4OaoYWhYUHVUIjYXgs+FHxGaKg+22keT7fP+JuZqZsCsi8W&#10;QnaGMfJhDB92UKrC7WHT+0DADUqiFqWoUx1FsSAEAPrR9aI9CNGbUQLlXDKzDuSo0fSUeHq5l4DD&#10;X+AJmZodoJHk+ZV5jCXcuOqWeY9QsnTvAEFXTf3m6vswUCnGLe/7hpgPzGN6vCSyOmpdZxqYm/0/&#10;nRMcKL4ftHfbpHst/wAXkq9qhQiXTQGcYu5jwOV9VVHm/RisANAaAUHoB/i61B6zgHbSBwxhfnWS&#10;C8IyjS9yXZrSpjyiwxOmKlCNEorTSQtnPSAcB4aFoPf/AAApdbMhB4Qii+OpvshmAyxKwN75VDWP&#10;fH+IJXWKvVfZEZDb3h8wAQjQK8blugG4aPtGMDUrEAWh5ilCYYXtrEeJXiBTfsi+fZO++0FunUVp&#10;PtDLHHci3qXTKqPUPFxmMqWQ4FQfLjJ4Av8AgGvoQpharZxKuYdxIIbs4hbmDMWnunXp8ToDRGXG&#10;zcWEY3n7IJdX3QzrEGk4eIAljAp3OnPlSgjYY+b/ABNMVX7/AOOAvmX4/wAroAFryjkLFYRSCETZ&#10;fqD2oVTB1YHKjW1wlzXklC0tgE96Q94WvB3lXLvZHJMfUTCKoYw4HQP8Stsvsf5h2/E1/mFc5kCc&#10;SupyyugWXtr6dIJKgP8AEABJ2rbELyDq2qMuofdjzO34gUdJV+JWPBmF3QZRUdu3vETs4P7vArES&#10;Bcy5DkAHiWWUbGBy+k1rTIwjvNmTuQ3wb8hZNxhr6kMk6X/SaLK3H1Ss3AuDcFweOzoy/ZhM1zGQ&#10;MAyPJNZ3G+qt81fvBW6eIJ0dIO6w6nlGm2Iot0wfCmu4TR92IzCgmqf1X+PH+ZqNGY9HiIyA8Pyc&#10;xozlfIgkdKliQdKXGJa/tsbJx0Dj/E/zQlaqJTGAE7D4qZjG4aPoKqCW67wdZec447S9qpdKmO/S&#10;Yi5fEN1wcv4gKXehHgBQ0TLEgdpwt8EA6ywdVlyHTp9MblLEmUdZ6S8GzmVfsr1QrhvFVv8AvTk5&#10;in9p2DVeh4SG6nP+IEp1DuFLtmfsiRZfSAKjENYb+zrL2s7OsJkKGyAF/iVqwOQZO/8ArUfoeM5S&#10;vFklQG3RuL0CCwB4JWa+YUSPuRmQnQP3N+V62PS8iETs/wDoXFCa6nrFNM8JRw9BljRfdjl/9DBh&#10;BqhSl/1eahVc1VsCvqW4rLU0QLFxDNtBqHL0EvrYVuleh+o8qwaP3guRARErNi4hAKGiByzfiEVg&#10;MwrHcyewdJuFRMRhKouMkCVeNQTyOhQcjy59oggVPIuz048ehuUytH0z1cZM7DLGamdwl15h/kll&#10;M78/ZKzadIgkFh5JQiZNnUj4HuMF00PswD06IDhKeSWIQ9C/Ev6DDekoBHJ0gpZKMbDCruMtkOuO&#10;NrkSpcCjWLex2dnXCQ7mzQ070N+LjYI2fdyJNJeqf9tP+HP+RP8AhT/jTvvadxO4nYZ2GdhnYZ2G&#10;dhlukt0lPRlPSU9JT0lPSCaFh9HkA+Vh6spwhBdPbX6W8kI/gqKnWuO0ZaJomQofAH1igpcb+omc&#10;jv0noYWWX6jGM1RXLBdqbTag84OsKa9lucUKHEKRIOsaht+06gW3rAvO00jqBx9QmTRqJyWxJk7N&#10;HzUrAjTa8PDffHiyZLAQzaMHvq/aBGrXYbv/AL/U7lxlq9o3bNFMcX5/8acgs6QHLl2dZg0nkgEO&#10;GYnll4S7JBHheBxHgw6EKqOGF9K4DiWTq2Bp3uET2USkCmo0K03TE4qXg5/Uce0QQQaldEh7xONq&#10;PFwoXHQ5O3WFW8HaBcvmtICsp1ZzMKXpfeqoZjgtWgIbMtJxYHyL3hxT4leZ9rCMieR+pQz/AGdo&#10;p+b9Ubr+/tCzd5/TBv8AK9ILQiCwnFhN53Kn3hXlg2LZBtyAmnfWC4s6te4QRLYO+pkVmFRO17nH&#10;8sCAJorRFF7uaguQIZ9rSHsdJQ5mWPjuv8ylAx4ZfSAWAdEXgjp5jewdg4gUSrgohWBywKi3mBy7&#10;+judO+fpU8RUVzEnmJui6hOig+JUVw5t6c8EsKHNhl0cc+vaAY2pM9xh1eT18kCyK7ole1Vfp4YO&#10;CIMDNjV2Y/I7nAzpEZpOgOOR/wDFo3t94MLgRKzs56zUd8IKobZICS4WLOjMCjuLZAA3s9xEpV3s&#10;Za0vq1/qLAWcjBooMq+8cCCZGZ3KUanZ6PMLz9Y6d1+GMw7dT8RxRJGzXfcyx/b3g/L/AHmGKErO&#10;HcdPSfi1XeEXqMSKAivLe4WDDIBb12+8Oxh7JDiuUSNb8QrIG0tjcuQlFNUIbgmNNAUtLZVT3Hiq&#10;s+zjZBgcAcXhNTddNY1e0cpVe/8AlFGyAUXkuqgEl3wQHxRf7jRLApG/D/HEABoKAEUGQIotSHY5&#10;wZ18Gpc9WO68Z+PEIxIZzU6zvQtXLqw6HXeCDk+bg8TJmABic3K5Y1HHo6y1xgHPSEKPV6/R1Hn2&#10;h8PqtQ6uIjKWx9U6cuLxsqFgeIz4b/4euIefCxQL5vp/Fx6oAu1wqrp8fOZiuYJC80z7/wBcrVRl&#10;GV51/e1TLdY1BDyt3w05jGiXLeRdX/4k+eGZGSomMyPHSGg6sQcw1fMTnTBsx0NzCO+CZLJXMcBD&#10;olxoCCwX9Kq1uZYYY5fosVt/mRM5YJwp5/VLqLD/ADqLYEB4DUqoI6SQpieKxNXHdyYUzh1qyvIW&#10;VTjoIKrUnLAdATwipWaD9EA0Pog38KDlfAn66SitfMqNSchQCizQBACjf0qKbR8SmztevBAclo2w&#10;pltfdDl4A5g3gU6EACbuBiNBcEDy/aXYsDjrAAoPq7PofS7lZljSHNIKHLmWYIFaMqtZY69bWGqo&#10;4qvX73GUusQNWNXet9/ap//ZUEsDBBQABgAIAAAAIQBpf0oC3QAAAAYBAAAPAAAAZHJzL2Rvd25y&#10;ZXYueG1sTI9BS8NAEIXvQv/DMgVvdhMlIcRsSinqqQi2gnjbZqdJaHY2ZLdJ+u8dvdjLg+E93vum&#10;WM+2EyMOvnWkIF5FIJAqZ1qqFXweXh8yED5oMrpzhAqu6GFdLu4KnRs30QeO+1ALLiGfawVNCH0u&#10;pa8atNqvXI/E3skNVgc+h1qaQU9cbjv5GEWptLolXmh0j9sGq/P+YhW8TXraPMUv4+582l6/D8n7&#10;1y5Gpe6X8+YZRMA5/IfhF5/RoWSmo7uQ8aJTwI+EP2UvS7MExJFDUZpEIMtC3uKXPwAAAP//AwBQ&#10;SwMEFAAGAAgAAAAhAD50yKH7AAAA5gEAABkAAABkcnMvX3JlbHMvZTJvRG9jLnhtbC5yZWxzrJHB&#10;SgMxEIbvgu8Q5p7Nbg8i0t1eVOjBi9QHGJLZbNokE5Io7dsbhYqFghePM8N8///PrDfH4MUH5eI4&#10;jjB0PQiKmo2LdoS33bO8B1EqRoOeI41wogKb6fZm/Uoea1sqi0tFNEosIyy1pgelil4oYOk4UWyT&#10;mXPA2spsVUJ9QEtq1fd3Kv9mwHTBFFszQt6aFYjdKTXlv9k8z07TI+v3QLFekVBLI2Xv4qFBMVuq&#10;P9jEHDEUtJg7zUHVhaRx1lX0kowlWVnOWCplOTMbdQa8sGneno5tENGDuh5i+M8QLrQDnvVHCGQc&#10;qu/m0O2T/fKgLr4zfQIAAP//AwBQSwECLQAUAAYACAAAACEA2vY9+w0BAAAUAgAAEwAAAAAAAAAA&#10;AAAAAAAAAAAAW0NvbnRlbnRfVHlwZXNdLnhtbFBLAQItABQABgAIAAAAIQA4/SH/1gAAAJQBAAAL&#10;AAAAAAAAAAAAAAAAAD4BAABfcmVscy8ucmVsc1BLAQItABQABgAIAAAAIQA71Tb0WQMAAOIHAAAO&#10;AAAAAAAAAAAAAAAAAD0CAABkcnMvZTJvRG9jLnhtbFBLAQItAAoAAAAAAAAAIQC3Gg1DNpwAADac&#10;AAAUAAAAAAAAAAAAAAAAAMIFAABkcnMvbWVkaWEvaW1hZ2UxLmpwZ1BLAQItABQABgAIAAAAIQBp&#10;f0oC3QAAAAYBAAAPAAAAAAAAAAAAAAAAACqiAABkcnMvZG93bnJldi54bWxQSwECLQAUAAYACAAA&#10;ACEAPnTIofsAAADmAQAAGQAAAAAAAAAAAAAAAAA0owAAZHJzL19yZWxzL2Uyb0RvYy54bWwucmVs&#10;c1BLBQYAAAAABgAGAHwBAABm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27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pLyAAAAOMAAAAPAAAAZHJzL2Rvd25yZXYueG1sRE9La8JA&#10;EL4X/A/LCL3V3bTENtFVilARPNTXweOQHZNgdjZk15j+e7dQ6HG+98yXg21ET52vHWtIJgoEceFM&#10;zaWG0/Hr5QOED8gGG8ek4Yc8LBejpznmxt15T/0hlCKGsM9RQxVCm0vpi4os+olriSN3cZ3FEM+u&#10;lKbDewy3jXxVaiot1hwbKmxpVVFxPdyshmOWXjerndve0v59vVbZ5XQuv7V+Hg+fMxCBhvAv/nNv&#10;TJyvknSaJW9JBr8/RQDk4gEAAP//AwBQSwECLQAUAAYACAAAACEA2+H2y+4AAACFAQAAEwAAAAAA&#10;AAAAAAAAAAAAAAAAW0NvbnRlbnRfVHlwZXNdLnhtbFBLAQItABQABgAIAAAAIQBa9CxbvwAAABUB&#10;AAALAAAAAAAAAAAAAAAAAB8BAABfcmVscy8ucmVsc1BLAQItABQABgAIAAAAIQDKPRpLyAAAAOMA&#10;AAAPAAAAAAAAAAAAAAAAAAcCAABkcnMvZG93bnJldi54bWxQSwUGAAAAAAMAAwC3AAAA/AIAAAAA&#10;">
                  <v:imagedata r:id="rId12" o:title=""/>
                </v:shape>
                <v:shapetype id="_x0000_t202" coordsize="21600,21600" o:spt="202" path="m,l,21600r21600,l21600,xe">
                  <v:stroke joinstyle="miter"/>
                  <v:path gradientshapeok="t" o:connecttype="rect"/>
                </v:shapetype>
                <v:shape id="Text Box 2" o:spid="_x0000_s1028" type="#_x0000_t202" style="position:absolute;top:27673;width:57315;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7cxwAAAOIAAAAPAAAAZHJzL2Rvd25yZXYueG1sRI/NisIw&#10;FIX3gu8QruBGNK10qlajOMIMbqs+wLW5tsXmpjQZW99+shiY5eH88e0Og2nEizpXW1YQLyIQxIXV&#10;NZcKbtev+RqE88gaG8uk4E0ODvvxaIeZtj3n9Lr4UoQRdhkqqLxvMyldUZFBt7AtcfAetjPog+xK&#10;qTvsw7hp5DKKUmmw5vBQYUuniorn5ccoeJz72cemv3/72ypP0k+sV3f7Vmo6GY5bEJ4G/x/+a5+1&#10;gnSTrOMkXgaIgBRwQO5/AQAA//8DAFBLAQItABQABgAIAAAAIQDb4fbL7gAAAIUBAAATAAAAAAAA&#10;AAAAAAAAAAAAAABbQ29udGVudF9UeXBlc10ueG1sUEsBAi0AFAAGAAgAAAAhAFr0LFu/AAAAFQEA&#10;AAsAAAAAAAAAAAAAAAAAHwEAAF9yZWxzLy5yZWxzUEsBAi0AFAAGAAgAAAAhAHQyLtzHAAAA4gAA&#10;AA8AAAAAAAAAAAAAAAAABwIAAGRycy9kb3ducmV2LnhtbFBLBQYAAAAAAwADALcAAAD7AgAAAAA=&#10;" stroked="f">
                  <v:textbox>
                    <w:txbxContent>
                      <w:p w14:paraId="6D44BCB4" w14:textId="64D5CC05" w:rsidR="00D01EDE" w:rsidRPr="00145533" w:rsidRDefault="00000000" w:rsidP="00D01EDE">
                        <w:pPr>
                          <w:rPr>
                            <w:color w:val="auto"/>
                            <w:sz w:val="18"/>
                            <w:szCs w:val="18"/>
                          </w:rPr>
                        </w:pPr>
                        <w:hyperlink r:id="rId13" w:history="1">
                          <w:r w:rsidR="00D01EDE" w:rsidRPr="00145533">
                            <w:rPr>
                              <w:rStyle w:val="Hyperlink"/>
                              <w:color w:val="auto"/>
                              <w:sz w:val="18"/>
                              <w:szCs w:val="18"/>
                            </w:rPr>
                            <w:t>This Photo</w:t>
                          </w:r>
                        </w:hyperlink>
                        <w:r w:rsidR="00D01EDE" w:rsidRPr="00145533">
                          <w:rPr>
                            <w:color w:val="auto"/>
                            <w:sz w:val="18"/>
                            <w:szCs w:val="18"/>
                          </w:rPr>
                          <w:t xml:space="preserve"> by Unknown Author is licensed under </w:t>
                        </w:r>
                        <w:hyperlink r:id="rId14" w:history="1">
                          <w:r w:rsidR="00D01EDE" w:rsidRPr="00145533">
                            <w:rPr>
                              <w:rStyle w:val="Hyperlink"/>
                              <w:color w:val="auto"/>
                              <w:sz w:val="18"/>
                              <w:szCs w:val="18"/>
                            </w:rPr>
                            <w:t>CC BY-NC-ND</w:t>
                          </w:r>
                        </w:hyperlink>
                      </w:p>
                    </w:txbxContent>
                  </v:textbox>
                </v:shape>
                <w10:anchorlock/>
              </v:group>
            </w:pict>
          </mc:Fallback>
        </mc:AlternateContent>
      </w:r>
    </w:p>
    <w:sdt>
      <w:sdtPr>
        <w:rPr>
          <w:rFonts w:ascii="Arial" w:eastAsiaTheme="minorEastAsia" w:hAnsi="Arial" w:cs="Arial"/>
          <w:color w:val="000000"/>
          <w:sz w:val="28"/>
          <w:szCs w:val="28"/>
          <w:lang w:val="en-IE" w:eastAsia="en-IE"/>
        </w:rPr>
        <w:id w:val="-1218426261"/>
        <w:docPartObj>
          <w:docPartGallery w:val="Table of Contents"/>
          <w:docPartUnique/>
        </w:docPartObj>
      </w:sdtPr>
      <w:sdtEndPr>
        <w:rPr>
          <w:b/>
          <w:bCs/>
          <w:noProof/>
        </w:rPr>
      </w:sdtEndPr>
      <w:sdtContent>
        <w:p w14:paraId="31DF3CA8" w14:textId="4C9A6F68" w:rsidR="00D01EDE" w:rsidRPr="00D7002E" w:rsidRDefault="00D01EDE" w:rsidP="00D01EDE">
          <w:pPr>
            <w:pStyle w:val="TOCHeading"/>
            <w:spacing w:line="360" w:lineRule="auto"/>
            <w:rPr>
              <w:rFonts w:ascii="Arial" w:hAnsi="Arial" w:cs="Arial"/>
              <w:sz w:val="28"/>
              <w:szCs w:val="28"/>
            </w:rPr>
          </w:pPr>
          <w:r w:rsidRPr="00D7002E">
            <w:rPr>
              <w:rFonts w:ascii="Arial" w:hAnsi="Arial" w:cs="Arial"/>
              <w:sz w:val="28"/>
              <w:szCs w:val="28"/>
            </w:rPr>
            <w:t>Contents</w:t>
          </w:r>
        </w:p>
        <w:p w14:paraId="26F29561" w14:textId="6647EC1E" w:rsidR="00E34FE9" w:rsidRDefault="0017169E">
          <w:pPr>
            <w:pStyle w:val="TOC1"/>
            <w:rPr>
              <w:rFonts w:asciiTheme="minorHAnsi" w:hAnsiTheme="minorHAnsi" w:cstheme="minorBidi"/>
              <w:noProof/>
              <w:color w:val="auto"/>
              <w:kern w:val="2"/>
              <w:sz w:val="24"/>
              <w:lang w:val="en-GB" w:eastAsia="en-GB"/>
              <w14:ligatures w14:val="standardContextual"/>
            </w:rPr>
          </w:pPr>
          <w:r w:rsidRPr="00D7002E">
            <w:rPr>
              <w:rFonts w:cs="Arial"/>
              <w:szCs w:val="28"/>
            </w:rPr>
            <w:fldChar w:fldCharType="begin"/>
          </w:r>
          <w:r w:rsidRPr="00D7002E">
            <w:rPr>
              <w:rFonts w:cs="Arial"/>
              <w:szCs w:val="28"/>
            </w:rPr>
            <w:instrText xml:space="preserve"> TOC \o "1-3" \h \z \u </w:instrText>
          </w:r>
          <w:r w:rsidRPr="00D7002E">
            <w:rPr>
              <w:rFonts w:cs="Arial"/>
              <w:szCs w:val="28"/>
            </w:rPr>
            <w:fldChar w:fldCharType="separate"/>
          </w:r>
          <w:hyperlink w:anchor="_Toc161658784" w:history="1">
            <w:r w:rsidR="00E34FE9" w:rsidRPr="00DA5A41">
              <w:rPr>
                <w:rStyle w:val="Hyperlink"/>
                <w:rFonts w:cs="Arial"/>
                <w:noProof/>
              </w:rPr>
              <w:t>1.</w:t>
            </w:r>
            <w:r w:rsidR="00E34FE9">
              <w:rPr>
                <w:rFonts w:asciiTheme="minorHAnsi" w:hAnsiTheme="minorHAnsi" w:cstheme="minorBidi"/>
                <w:noProof/>
                <w:color w:val="auto"/>
                <w:kern w:val="2"/>
                <w:sz w:val="24"/>
                <w:lang w:val="en-GB" w:eastAsia="en-GB"/>
                <w14:ligatures w14:val="standardContextual"/>
              </w:rPr>
              <w:tab/>
            </w:r>
            <w:r w:rsidR="00E34FE9" w:rsidRPr="00DA5A41">
              <w:rPr>
                <w:rStyle w:val="Hyperlink"/>
                <w:rFonts w:cs="Arial"/>
                <w:noProof/>
              </w:rPr>
              <w:t>Introduction</w:t>
            </w:r>
            <w:r w:rsidR="00E34FE9">
              <w:rPr>
                <w:noProof/>
                <w:webHidden/>
              </w:rPr>
              <w:tab/>
            </w:r>
            <w:r w:rsidR="00E34FE9">
              <w:rPr>
                <w:noProof/>
                <w:webHidden/>
              </w:rPr>
              <w:fldChar w:fldCharType="begin"/>
            </w:r>
            <w:r w:rsidR="00E34FE9">
              <w:rPr>
                <w:noProof/>
                <w:webHidden/>
              </w:rPr>
              <w:instrText xml:space="preserve"> PAGEREF _Toc161658784 \h </w:instrText>
            </w:r>
            <w:r w:rsidR="00E34FE9">
              <w:rPr>
                <w:noProof/>
                <w:webHidden/>
              </w:rPr>
            </w:r>
            <w:r w:rsidR="00E34FE9">
              <w:rPr>
                <w:noProof/>
                <w:webHidden/>
              </w:rPr>
              <w:fldChar w:fldCharType="separate"/>
            </w:r>
            <w:r w:rsidR="00E34FE9">
              <w:rPr>
                <w:noProof/>
                <w:webHidden/>
              </w:rPr>
              <w:t>3</w:t>
            </w:r>
            <w:r w:rsidR="00E34FE9">
              <w:rPr>
                <w:noProof/>
                <w:webHidden/>
              </w:rPr>
              <w:fldChar w:fldCharType="end"/>
            </w:r>
          </w:hyperlink>
        </w:p>
        <w:p w14:paraId="43597192" w14:textId="4B7B8014" w:rsidR="00E34FE9" w:rsidRDefault="00E34FE9">
          <w:pPr>
            <w:pStyle w:val="TOC1"/>
            <w:rPr>
              <w:rFonts w:asciiTheme="minorHAnsi" w:hAnsiTheme="minorHAnsi" w:cstheme="minorBidi"/>
              <w:noProof/>
              <w:color w:val="auto"/>
              <w:kern w:val="2"/>
              <w:sz w:val="24"/>
              <w:lang w:val="en-GB" w:eastAsia="en-GB"/>
              <w14:ligatures w14:val="standardContextual"/>
            </w:rPr>
          </w:pPr>
          <w:hyperlink w:anchor="_Toc161658785" w:history="1">
            <w:r w:rsidRPr="00DA5A41">
              <w:rPr>
                <w:rStyle w:val="Hyperlink"/>
                <w:rFonts w:cs="Arial"/>
                <w:noProof/>
              </w:rPr>
              <w:t>2.</w:t>
            </w:r>
            <w:r>
              <w:rPr>
                <w:rFonts w:asciiTheme="minorHAnsi" w:hAnsiTheme="minorHAnsi" w:cstheme="minorBidi"/>
                <w:noProof/>
                <w:color w:val="auto"/>
                <w:kern w:val="2"/>
                <w:sz w:val="24"/>
                <w:lang w:val="en-GB" w:eastAsia="en-GB"/>
                <w14:ligatures w14:val="standardContextual"/>
              </w:rPr>
              <w:tab/>
            </w:r>
            <w:r w:rsidRPr="00DA5A41">
              <w:rPr>
                <w:rStyle w:val="Hyperlink"/>
                <w:rFonts w:cs="Arial"/>
                <w:noProof/>
              </w:rPr>
              <w:t>Food Delivery Services Application</w:t>
            </w:r>
            <w:r>
              <w:rPr>
                <w:noProof/>
                <w:webHidden/>
              </w:rPr>
              <w:tab/>
            </w:r>
            <w:r>
              <w:rPr>
                <w:noProof/>
                <w:webHidden/>
              </w:rPr>
              <w:fldChar w:fldCharType="begin"/>
            </w:r>
            <w:r>
              <w:rPr>
                <w:noProof/>
                <w:webHidden/>
              </w:rPr>
              <w:instrText xml:space="preserve"> PAGEREF _Toc161658785 \h </w:instrText>
            </w:r>
            <w:r>
              <w:rPr>
                <w:noProof/>
                <w:webHidden/>
              </w:rPr>
            </w:r>
            <w:r>
              <w:rPr>
                <w:noProof/>
                <w:webHidden/>
              </w:rPr>
              <w:fldChar w:fldCharType="separate"/>
            </w:r>
            <w:r>
              <w:rPr>
                <w:noProof/>
                <w:webHidden/>
              </w:rPr>
              <w:t>3</w:t>
            </w:r>
            <w:r>
              <w:rPr>
                <w:noProof/>
                <w:webHidden/>
              </w:rPr>
              <w:fldChar w:fldCharType="end"/>
            </w:r>
          </w:hyperlink>
        </w:p>
        <w:p w14:paraId="5966C4E1" w14:textId="78F8DF6B" w:rsidR="00E34FE9" w:rsidRDefault="00E34FE9">
          <w:pPr>
            <w:pStyle w:val="TOC2"/>
            <w:tabs>
              <w:tab w:val="left" w:pos="960"/>
              <w:tab w:val="right" w:leader="dot" w:pos="9016"/>
            </w:tabs>
            <w:rPr>
              <w:rFonts w:asciiTheme="minorHAnsi" w:hAnsiTheme="minorHAnsi" w:cstheme="minorBidi"/>
              <w:noProof/>
              <w:color w:val="auto"/>
              <w:kern w:val="2"/>
              <w:lang w:val="en-GB" w:eastAsia="en-GB"/>
              <w14:ligatures w14:val="standardContextual"/>
            </w:rPr>
          </w:pPr>
          <w:hyperlink w:anchor="_Toc161658786" w:history="1">
            <w:r w:rsidRPr="00DA5A41">
              <w:rPr>
                <w:rStyle w:val="Hyperlink"/>
                <w:noProof/>
              </w:rPr>
              <w:t>2.1.</w:t>
            </w:r>
            <w:r>
              <w:rPr>
                <w:rFonts w:asciiTheme="minorHAnsi" w:hAnsiTheme="minorHAnsi" w:cstheme="minorBidi"/>
                <w:noProof/>
                <w:color w:val="auto"/>
                <w:kern w:val="2"/>
                <w:lang w:val="en-GB" w:eastAsia="en-GB"/>
                <w14:ligatures w14:val="standardContextual"/>
              </w:rPr>
              <w:tab/>
            </w:r>
            <w:r w:rsidRPr="00DA5A41">
              <w:rPr>
                <w:rStyle w:val="Hyperlink"/>
                <w:noProof/>
              </w:rPr>
              <w:t>Application Architecture Framework</w:t>
            </w:r>
            <w:r>
              <w:rPr>
                <w:noProof/>
                <w:webHidden/>
              </w:rPr>
              <w:tab/>
            </w:r>
            <w:r>
              <w:rPr>
                <w:noProof/>
                <w:webHidden/>
              </w:rPr>
              <w:fldChar w:fldCharType="begin"/>
            </w:r>
            <w:r>
              <w:rPr>
                <w:noProof/>
                <w:webHidden/>
              </w:rPr>
              <w:instrText xml:space="preserve"> PAGEREF _Toc161658786 \h </w:instrText>
            </w:r>
            <w:r>
              <w:rPr>
                <w:noProof/>
                <w:webHidden/>
              </w:rPr>
            </w:r>
            <w:r>
              <w:rPr>
                <w:noProof/>
                <w:webHidden/>
              </w:rPr>
              <w:fldChar w:fldCharType="separate"/>
            </w:r>
            <w:r>
              <w:rPr>
                <w:noProof/>
                <w:webHidden/>
              </w:rPr>
              <w:t>4</w:t>
            </w:r>
            <w:r>
              <w:rPr>
                <w:noProof/>
                <w:webHidden/>
              </w:rPr>
              <w:fldChar w:fldCharType="end"/>
            </w:r>
          </w:hyperlink>
        </w:p>
        <w:p w14:paraId="569BD995" w14:textId="166E0C48" w:rsidR="00E34FE9" w:rsidRDefault="00E34FE9">
          <w:pPr>
            <w:pStyle w:val="TOC2"/>
            <w:tabs>
              <w:tab w:val="left" w:pos="960"/>
              <w:tab w:val="right" w:leader="dot" w:pos="9016"/>
            </w:tabs>
            <w:rPr>
              <w:rFonts w:asciiTheme="minorHAnsi" w:hAnsiTheme="minorHAnsi" w:cstheme="minorBidi"/>
              <w:noProof/>
              <w:color w:val="auto"/>
              <w:kern w:val="2"/>
              <w:lang w:val="en-GB" w:eastAsia="en-GB"/>
              <w14:ligatures w14:val="standardContextual"/>
            </w:rPr>
          </w:pPr>
          <w:hyperlink w:anchor="_Toc161658787" w:history="1">
            <w:r w:rsidRPr="00DA5A41">
              <w:rPr>
                <w:rStyle w:val="Hyperlink"/>
                <w:noProof/>
              </w:rPr>
              <w:t>2.2.</w:t>
            </w:r>
            <w:r>
              <w:rPr>
                <w:rFonts w:asciiTheme="minorHAnsi" w:hAnsiTheme="minorHAnsi" w:cstheme="minorBidi"/>
                <w:noProof/>
                <w:color w:val="auto"/>
                <w:kern w:val="2"/>
                <w:lang w:val="en-GB" w:eastAsia="en-GB"/>
                <w14:ligatures w14:val="standardContextual"/>
              </w:rPr>
              <w:tab/>
            </w:r>
            <w:r w:rsidRPr="00DA5A41">
              <w:rPr>
                <w:rStyle w:val="Hyperlink"/>
                <w:noProof/>
              </w:rPr>
              <w:t>Top 5 Competitors in Ireland</w:t>
            </w:r>
            <w:r>
              <w:rPr>
                <w:noProof/>
                <w:webHidden/>
              </w:rPr>
              <w:tab/>
            </w:r>
            <w:r>
              <w:rPr>
                <w:noProof/>
                <w:webHidden/>
              </w:rPr>
              <w:fldChar w:fldCharType="begin"/>
            </w:r>
            <w:r>
              <w:rPr>
                <w:noProof/>
                <w:webHidden/>
              </w:rPr>
              <w:instrText xml:space="preserve"> PAGEREF _Toc161658787 \h </w:instrText>
            </w:r>
            <w:r>
              <w:rPr>
                <w:noProof/>
                <w:webHidden/>
              </w:rPr>
            </w:r>
            <w:r>
              <w:rPr>
                <w:noProof/>
                <w:webHidden/>
              </w:rPr>
              <w:fldChar w:fldCharType="separate"/>
            </w:r>
            <w:r>
              <w:rPr>
                <w:noProof/>
                <w:webHidden/>
              </w:rPr>
              <w:t>5</w:t>
            </w:r>
            <w:r>
              <w:rPr>
                <w:noProof/>
                <w:webHidden/>
              </w:rPr>
              <w:fldChar w:fldCharType="end"/>
            </w:r>
          </w:hyperlink>
        </w:p>
        <w:p w14:paraId="33F70DE9" w14:textId="120FDE42" w:rsidR="00E34FE9" w:rsidRDefault="00E34FE9">
          <w:pPr>
            <w:pStyle w:val="TOC2"/>
            <w:tabs>
              <w:tab w:val="left" w:pos="960"/>
              <w:tab w:val="right" w:leader="dot" w:pos="9016"/>
            </w:tabs>
            <w:rPr>
              <w:rFonts w:asciiTheme="minorHAnsi" w:hAnsiTheme="minorHAnsi" w:cstheme="minorBidi"/>
              <w:noProof/>
              <w:color w:val="auto"/>
              <w:kern w:val="2"/>
              <w:lang w:val="en-GB" w:eastAsia="en-GB"/>
              <w14:ligatures w14:val="standardContextual"/>
            </w:rPr>
          </w:pPr>
          <w:hyperlink w:anchor="_Toc161658788" w:history="1">
            <w:r w:rsidRPr="00DA5A41">
              <w:rPr>
                <w:rStyle w:val="Hyperlink"/>
                <w:noProof/>
              </w:rPr>
              <w:t>2.3.</w:t>
            </w:r>
            <w:r>
              <w:rPr>
                <w:rFonts w:asciiTheme="minorHAnsi" w:hAnsiTheme="minorHAnsi" w:cstheme="minorBidi"/>
                <w:noProof/>
                <w:color w:val="auto"/>
                <w:kern w:val="2"/>
                <w:lang w:val="en-GB" w:eastAsia="en-GB"/>
                <w14:ligatures w14:val="standardContextual"/>
              </w:rPr>
              <w:tab/>
            </w:r>
            <w:r w:rsidRPr="00DA5A41">
              <w:rPr>
                <w:rStyle w:val="Hyperlink"/>
                <w:noProof/>
              </w:rPr>
              <w:t>Functionality features</w:t>
            </w:r>
            <w:r>
              <w:rPr>
                <w:noProof/>
                <w:webHidden/>
              </w:rPr>
              <w:tab/>
            </w:r>
            <w:r>
              <w:rPr>
                <w:noProof/>
                <w:webHidden/>
              </w:rPr>
              <w:fldChar w:fldCharType="begin"/>
            </w:r>
            <w:r>
              <w:rPr>
                <w:noProof/>
                <w:webHidden/>
              </w:rPr>
              <w:instrText xml:space="preserve"> PAGEREF _Toc161658788 \h </w:instrText>
            </w:r>
            <w:r>
              <w:rPr>
                <w:noProof/>
                <w:webHidden/>
              </w:rPr>
            </w:r>
            <w:r>
              <w:rPr>
                <w:noProof/>
                <w:webHidden/>
              </w:rPr>
              <w:fldChar w:fldCharType="separate"/>
            </w:r>
            <w:r>
              <w:rPr>
                <w:noProof/>
                <w:webHidden/>
              </w:rPr>
              <w:t>5</w:t>
            </w:r>
            <w:r>
              <w:rPr>
                <w:noProof/>
                <w:webHidden/>
              </w:rPr>
              <w:fldChar w:fldCharType="end"/>
            </w:r>
          </w:hyperlink>
        </w:p>
        <w:p w14:paraId="27DD62E3" w14:textId="74C82FC4" w:rsidR="00E34FE9" w:rsidRDefault="00E34FE9">
          <w:pPr>
            <w:pStyle w:val="TOC2"/>
            <w:tabs>
              <w:tab w:val="left" w:pos="960"/>
              <w:tab w:val="right" w:leader="dot" w:pos="9016"/>
            </w:tabs>
            <w:rPr>
              <w:rFonts w:asciiTheme="minorHAnsi" w:hAnsiTheme="minorHAnsi" w:cstheme="minorBidi"/>
              <w:noProof/>
              <w:color w:val="auto"/>
              <w:kern w:val="2"/>
              <w:lang w:val="en-GB" w:eastAsia="en-GB"/>
              <w14:ligatures w14:val="standardContextual"/>
            </w:rPr>
          </w:pPr>
          <w:hyperlink w:anchor="_Toc161658789" w:history="1">
            <w:r w:rsidRPr="00DA5A41">
              <w:rPr>
                <w:rStyle w:val="Hyperlink"/>
                <w:noProof/>
              </w:rPr>
              <w:t>2.4.</w:t>
            </w:r>
            <w:r>
              <w:rPr>
                <w:rFonts w:asciiTheme="minorHAnsi" w:hAnsiTheme="minorHAnsi" w:cstheme="minorBidi"/>
                <w:noProof/>
                <w:color w:val="auto"/>
                <w:kern w:val="2"/>
                <w:lang w:val="en-GB" w:eastAsia="en-GB"/>
                <w14:ligatures w14:val="standardContextual"/>
              </w:rPr>
              <w:tab/>
            </w:r>
            <w:r w:rsidRPr="00DA5A41">
              <w:rPr>
                <w:rStyle w:val="Hyperlink"/>
                <w:noProof/>
              </w:rPr>
              <w:t>How does the application interaction work?</w:t>
            </w:r>
            <w:r>
              <w:rPr>
                <w:noProof/>
                <w:webHidden/>
              </w:rPr>
              <w:tab/>
            </w:r>
            <w:r>
              <w:rPr>
                <w:noProof/>
                <w:webHidden/>
              </w:rPr>
              <w:fldChar w:fldCharType="begin"/>
            </w:r>
            <w:r>
              <w:rPr>
                <w:noProof/>
                <w:webHidden/>
              </w:rPr>
              <w:instrText xml:space="preserve"> PAGEREF _Toc161658789 \h </w:instrText>
            </w:r>
            <w:r>
              <w:rPr>
                <w:noProof/>
                <w:webHidden/>
              </w:rPr>
            </w:r>
            <w:r>
              <w:rPr>
                <w:noProof/>
                <w:webHidden/>
              </w:rPr>
              <w:fldChar w:fldCharType="separate"/>
            </w:r>
            <w:r>
              <w:rPr>
                <w:noProof/>
                <w:webHidden/>
              </w:rPr>
              <w:t>6</w:t>
            </w:r>
            <w:r>
              <w:rPr>
                <w:noProof/>
                <w:webHidden/>
              </w:rPr>
              <w:fldChar w:fldCharType="end"/>
            </w:r>
          </w:hyperlink>
        </w:p>
        <w:p w14:paraId="73275DA0" w14:textId="2CD1FD8A" w:rsidR="00E34FE9" w:rsidRDefault="00E34FE9">
          <w:pPr>
            <w:pStyle w:val="TOC1"/>
            <w:rPr>
              <w:rFonts w:asciiTheme="minorHAnsi" w:hAnsiTheme="minorHAnsi" w:cstheme="minorBidi"/>
              <w:noProof/>
              <w:color w:val="auto"/>
              <w:kern w:val="2"/>
              <w:sz w:val="24"/>
              <w:lang w:val="en-GB" w:eastAsia="en-GB"/>
              <w14:ligatures w14:val="standardContextual"/>
            </w:rPr>
          </w:pPr>
          <w:hyperlink w:anchor="_Toc161658790" w:history="1">
            <w:r w:rsidRPr="00DA5A41">
              <w:rPr>
                <w:rStyle w:val="Hyperlink"/>
                <w:rFonts w:cs="Arial"/>
                <w:noProof/>
              </w:rPr>
              <w:t>3.</w:t>
            </w:r>
            <w:r>
              <w:rPr>
                <w:rFonts w:asciiTheme="minorHAnsi" w:hAnsiTheme="minorHAnsi" w:cstheme="minorBidi"/>
                <w:noProof/>
                <w:color w:val="auto"/>
                <w:kern w:val="2"/>
                <w:sz w:val="24"/>
                <w:lang w:val="en-GB" w:eastAsia="en-GB"/>
                <w14:ligatures w14:val="standardContextual"/>
              </w:rPr>
              <w:tab/>
            </w:r>
            <w:r w:rsidRPr="00DA5A41">
              <w:rPr>
                <w:rStyle w:val="Hyperlink"/>
                <w:rFonts w:cs="Arial"/>
                <w:noProof/>
              </w:rPr>
              <w:t>References</w:t>
            </w:r>
            <w:r>
              <w:rPr>
                <w:noProof/>
                <w:webHidden/>
              </w:rPr>
              <w:tab/>
            </w:r>
            <w:r>
              <w:rPr>
                <w:noProof/>
                <w:webHidden/>
              </w:rPr>
              <w:fldChar w:fldCharType="begin"/>
            </w:r>
            <w:r>
              <w:rPr>
                <w:noProof/>
                <w:webHidden/>
              </w:rPr>
              <w:instrText xml:space="preserve"> PAGEREF _Toc161658790 \h </w:instrText>
            </w:r>
            <w:r>
              <w:rPr>
                <w:noProof/>
                <w:webHidden/>
              </w:rPr>
            </w:r>
            <w:r>
              <w:rPr>
                <w:noProof/>
                <w:webHidden/>
              </w:rPr>
              <w:fldChar w:fldCharType="separate"/>
            </w:r>
            <w:r>
              <w:rPr>
                <w:noProof/>
                <w:webHidden/>
              </w:rPr>
              <w:t>8</w:t>
            </w:r>
            <w:r>
              <w:rPr>
                <w:noProof/>
                <w:webHidden/>
              </w:rPr>
              <w:fldChar w:fldCharType="end"/>
            </w:r>
          </w:hyperlink>
        </w:p>
        <w:p w14:paraId="5C26D3C5" w14:textId="483FC80C" w:rsidR="00D01EDE" w:rsidRPr="00D7002E" w:rsidRDefault="0017169E" w:rsidP="00D01EDE">
          <w:pPr>
            <w:spacing w:line="360" w:lineRule="auto"/>
            <w:rPr>
              <w:rFonts w:ascii="Arial" w:hAnsi="Arial" w:cs="Arial"/>
              <w:sz w:val="28"/>
              <w:szCs w:val="28"/>
            </w:rPr>
          </w:pPr>
          <w:r w:rsidRPr="00D7002E">
            <w:rPr>
              <w:rFonts w:ascii="Arial" w:hAnsi="Arial" w:cs="Arial"/>
              <w:sz w:val="28"/>
              <w:szCs w:val="28"/>
            </w:rPr>
            <w:fldChar w:fldCharType="end"/>
          </w:r>
        </w:p>
      </w:sdtContent>
    </w:sdt>
    <w:p w14:paraId="5B280DA0" w14:textId="77777777" w:rsidR="00D01EDE" w:rsidRPr="00D7002E" w:rsidRDefault="00D01EDE" w:rsidP="00D01EDE">
      <w:pPr>
        <w:pStyle w:val="NormalWeb"/>
        <w:spacing w:line="360" w:lineRule="auto"/>
        <w:divId w:val="1659846320"/>
        <w:rPr>
          <w:rFonts w:ascii="Arial" w:hAnsi="Arial" w:cs="Arial"/>
          <w:sz w:val="28"/>
          <w:szCs w:val="28"/>
        </w:rPr>
      </w:pPr>
    </w:p>
    <w:p w14:paraId="48E3AF64" w14:textId="77777777" w:rsidR="00D01EDE" w:rsidRPr="00D01EDE" w:rsidRDefault="00D01EDE" w:rsidP="00D01EDE">
      <w:pPr>
        <w:pStyle w:val="NormalWeb"/>
        <w:spacing w:line="360" w:lineRule="auto"/>
        <w:divId w:val="1659846320"/>
        <w:rPr>
          <w:rFonts w:ascii="Arial" w:hAnsi="Arial" w:cs="Arial"/>
        </w:rPr>
      </w:pPr>
    </w:p>
    <w:p w14:paraId="333B0CC4" w14:textId="77777777" w:rsidR="00D7002E" w:rsidRDefault="00D7002E">
      <w:pPr>
        <w:rPr>
          <w:rFonts w:eastAsiaTheme="majorEastAsia" w:cstheme="majorBidi"/>
          <w:b/>
          <w:bCs/>
          <w:color w:val="1F497D" w:themeColor="text2"/>
          <w:sz w:val="28"/>
          <w:szCs w:val="28"/>
        </w:rPr>
      </w:pPr>
      <w:r>
        <w:rPr>
          <w:color w:val="1F497D" w:themeColor="text2"/>
        </w:rPr>
        <w:br w:type="page"/>
      </w:r>
    </w:p>
    <w:p w14:paraId="786759C0" w14:textId="6300DD6A" w:rsidR="00D01EDE" w:rsidRPr="00D7002E" w:rsidRDefault="00D01EDE" w:rsidP="00D20A5B">
      <w:pPr>
        <w:pStyle w:val="Heading1"/>
        <w:numPr>
          <w:ilvl w:val="0"/>
          <w:numId w:val="28"/>
        </w:numPr>
        <w:spacing w:line="360" w:lineRule="auto"/>
        <w:divId w:val="1659846320"/>
        <w:rPr>
          <w:rFonts w:ascii="Arial" w:hAnsi="Arial" w:cs="Arial"/>
          <w:color w:val="1F497D" w:themeColor="text2"/>
          <w:sz w:val="40"/>
          <w:szCs w:val="40"/>
        </w:rPr>
      </w:pPr>
      <w:bookmarkStart w:id="0" w:name="_Toc161658784"/>
      <w:r w:rsidRPr="00D7002E">
        <w:rPr>
          <w:rFonts w:ascii="Arial" w:hAnsi="Arial" w:cs="Arial"/>
          <w:color w:val="1F497D" w:themeColor="text2"/>
          <w:sz w:val="40"/>
          <w:szCs w:val="40"/>
        </w:rPr>
        <w:lastRenderedPageBreak/>
        <w:t>Introduction</w:t>
      </w:r>
      <w:bookmarkEnd w:id="0"/>
      <w:r w:rsidRPr="00D7002E">
        <w:rPr>
          <w:rFonts w:ascii="Arial" w:hAnsi="Arial" w:cs="Arial"/>
          <w:color w:val="1F497D" w:themeColor="text2"/>
          <w:sz w:val="40"/>
          <w:szCs w:val="40"/>
        </w:rPr>
        <w:t xml:space="preserve"> </w:t>
      </w:r>
    </w:p>
    <w:p w14:paraId="42C9577D" w14:textId="77777777" w:rsidR="00D01EDE" w:rsidRPr="00D7002E" w:rsidRDefault="00D01EDE" w:rsidP="00D7002E">
      <w:pPr>
        <w:spacing w:line="360" w:lineRule="auto"/>
        <w:divId w:val="1659846320"/>
        <w:rPr>
          <w:rFonts w:ascii="Arial" w:hAnsi="Arial" w:cs="Arial"/>
        </w:rPr>
      </w:pPr>
    </w:p>
    <w:p w14:paraId="18577F08" w14:textId="05AA1488" w:rsidR="002F5A72" w:rsidRPr="002F5A72" w:rsidRDefault="002F5A72" w:rsidP="002F5A72">
      <w:pPr>
        <w:spacing w:line="360" w:lineRule="auto"/>
        <w:divId w:val="1659846320"/>
        <w:rPr>
          <w:rFonts w:ascii="Arial" w:hAnsi="Arial" w:cs="Arial"/>
          <w:lang w:val="en-GB"/>
        </w:rPr>
      </w:pPr>
      <w:r w:rsidRPr="002F5A72">
        <w:rPr>
          <w:rFonts w:ascii="Arial" w:hAnsi="Arial" w:cs="Arial"/>
          <w:lang w:val="en-GB"/>
        </w:rPr>
        <w:t xml:space="preserve">The project documentation has been assembled to examine the functionality and design of food delivery service apps. (Williams </w:t>
      </w:r>
      <w:r w:rsidRPr="002F5A72">
        <w:rPr>
          <w:rFonts w:ascii="Arial" w:hAnsi="Arial" w:cs="Arial"/>
          <w:i/>
          <w:iCs/>
          <w:lang w:val="en-GB"/>
        </w:rPr>
        <w:t>et al.</w:t>
      </w:r>
      <w:r w:rsidRPr="002F5A72">
        <w:rPr>
          <w:rFonts w:ascii="Arial" w:hAnsi="Arial" w:cs="Arial"/>
          <w:lang w:val="en-GB"/>
        </w:rPr>
        <w:t xml:space="preserve">, 2020) States that the most frequent complaints about food delivery applications are late orders, order cancellations, </w:t>
      </w:r>
      <w:r w:rsidR="000B72EC" w:rsidRPr="002F5A72">
        <w:rPr>
          <w:rFonts w:ascii="Arial" w:hAnsi="Arial" w:cs="Arial"/>
          <w:lang w:val="en-GB"/>
        </w:rPr>
        <w:t>drivers’</w:t>
      </w:r>
      <w:r w:rsidRPr="002F5A72">
        <w:rPr>
          <w:rFonts w:ascii="Arial" w:hAnsi="Arial" w:cs="Arial"/>
          <w:lang w:val="en-GB"/>
        </w:rPr>
        <w:t xml:space="preserve"> lack of knowledge of directions, lack of easy-to-navigate refund services, application bug reports, and </w:t>
      </w:r>
      <w:r w:rsidR="00C70E3A">
        <w:rPr>
          <w:rFonts w:ascii="Arial" w:hAnsi="Arial" w:cs="Arial"/>
          <w:lang w:val="en-GB"/>
        </w:rPr>
        <w:t xml:space="preserve">amongst </w:t>
      </w:r>
      <w:r w:rsidRPr="002F5A72">
        <w:rPr>
          <w:rFonts w:ascii="Arial" w:hAnsi="Arial" w:cs="Arial"/>
          <w:lang w:val="en-GB"/>
        </w:rPr>
        <w:t>many other complaints highlighted in the findings. This investigation has been done to analyse the functionalities of the best-performing food delivery applications in Ireland, to familiarise</w:t>
      </w:r>
      <w:r>
        <w:rPr>
          <w:rFonts w:ascii="Arial" w:hAnsi="Arial" w:cs="Arial"/>
          <w:lang w:val="en-GB"/>
        </w:rPr>
        <w:t xml:space="preserve"> </w:t>
      </w:r>
      <w:r w:rsidRPr="002F5A72">
        <w:rPr>
          <w:rFonts w:ascii="Arial" w:hAnsi="Arial" w:cs="Arial"/>
          <w:lang w:val="en-GB"/>
        </w:rPr>
        <w:t>with the industry competition, customer requirements, and expectations, and, therefore, to make a more informed decision in developing an online web presence for an organization. Hence, we will avoid the well-known mistakes highlighted above that were committed by many other applications. Accordingly, this investigation is to get a better understanding of the requirements from consumers and to help the organisation better compete with some of the major food delivery competitors within Ireland with the aim of providing the functionality needed by customers. In this project, we will be looking at:</w:t>
      </w:r>
    </w:p>
    <w:p w14:paraId="6FB11A17" w14:textId="3410B3E0" w:rsidR="002F5A72" w:rsidRPr="002F5A72" w:rsidRDefault="002F5A72" w:rsidP="002F5A72">
      <w:pPr>
        <w:numPr>
          <w:ilvl w:val="0"/>
          <w:numId w:val="23"/>
        </w:numPr>
        <w:spacing w:line="360" w:lineRule="auto"/>
        <w:divId w:val="1659846320"/>
        <w:rPr>
          <w:rFonts w:ascii="Arial" w:hAnsi="Arial" w:cs="Arial"/>
          <w:lang w:val="en-GB"/>
        </w:rPr>
      </w:pPr>
      <w:r w:rsidRPr="002F5A72">
        <w:rPr>
          <w:rFonts w:ascii="Arial" w:hAnsi="Arial" w:cs="Arial"/>
          <w:lang w:val="en-GB"/>
        </w:rPr>
        <w:t xml:space="preserve">What types of functionalities are provided by </w:t>
      </w:r>
      <w:r w:rsidR="000B72EC">
        <w:rPr>
          <w:rFonts w:ascii="Arial" w:hAnsi="Arial" w:cs="Arial"/>
          <w:lang w:val="en-GB"/>
        </w:rPr>
        <w:t>food delivery applications</w:t>
      </w:r>
      <w:r w:rsidRPr="002F5A72">
        <w:rPr>
          <w:rFonts w:ascii="Arial" w:hAnsi="Arial" w:cs="Arial"/>
          <w:lang w:val="en-GB"/>
        </w:rPr>
        <w:t>?</w:t>
      </w:r>
    </w:p>
    <w:p w14:paraId="7842C96E" w14:textId="77777777" w:rsidR="002F5A72" w:rsidRPr="002F5A72" w:rsidRDefault="002F5A72" w:rsidP="002F5A72">
      <w:pPr>
        <w:numPr>
          <w:ilvl w:val="0"/>
          <w:numId w:val="23"/>
        </w:numPr>
        <w:spacing w:line="360" w:lineRule="auto"/>
        <w:divId w:val="1659846320"/>
        <w:rPr>
          <w:rFonts w:ascii="Arial" w:hAnsi="Arial" w:cs="Arial"/>
          <w:lang w:val="en-GB"/>
        </w:rPr>
      </w:pPr>
      <w:r w:rsidRPr="002F5A72">
        <w:rPr>
          <w:rFonts w:ascii="Arial" w:hAnsi="Arial" w:cs="Arial"/>
          <w:lang w:val="en-GB"/>
        </w:rPr>
        <w:t>What type of functionalities do customers want?</w:t>
      </w:r>
    </w:p>
    <w:p w14:paraId="35368283" w14:textId="77777777" w:rsidR="002F5A72" w:rsidRPr="002F5A72" w:rsidRDefault="002F5A72" w:rsidP="002F5A72">
      <w:pPr>
        <w:numPr>
          <w:ilvl w:val="0"/>
          <w:numId w:val="23"/>
        </w:numPr>
        <w:spacing w:line="360" w:lineRule="auto"/>
        <w:divId w:val="1659846320"/>
        <w:rPr>
          <w:rFonts w:ascii="Arial" w:hAnsi="Arial" w:cs="Arial"/>
          <w:lang w:val="en-GB"/>
        </w:rPr>
      </w:pPr>
      <w:r w:rsidRPr="002F5A72">
        <w:rPr>
          <w:rFonts w:ascii="Arial" w:hAnsi="Arial" w:cs="Arial"/>
          <w:lang w:val="en-GB"/>
        </w:rPr>
        <w:t>Which functionalities could help you stay ahead of the competition?</w:t>
      </w:r>
    </w:p>
    <w:p w14:paraId="40D4B672" w14:textId="1E7712D1" w:rsidR="00D308CD" w:rsidRPr="00D20A5B" w:rsidRDefault="0067607D" w:rsidP="00D20A5B">
      <w:pPr>
        <w:pStyle w:val="Heading1"/>
        <w:numPr>
          <w:ilvl w:val="0"/>
          <w:numId w:val="28"/>
        </w:numPr>
        <w:spacing w:line="360" w:lineRule="auto"/>
        <w:jc w:val="both"/>
        <w:divId w:val="1659846320"/>
        <w:rPr>
          <w:rFonts w:ascii="Arial" w:hAnsi="Arial" w:cs="Arial"/>
          <w:color w:val="1F497D" w:themeColor="text2"/>
          <w:sz w:val="40"/>
          <w:szCs w:val="40"/>
        </w:rPr>
      </w:pPr>
      <w:bookmarkStart w:id="1" w:name="_Toc161658785"/>
      <w:r w:rsidRPr="00D20A5B">
        <w:rPr>
          <w:rFonts w:ascii="Arial" w:hAnsi="Arial" w:cs="Arial"/>
          <w:color w:val="1F497D" w:themeColor="text2"/>
          <w:sz w:val="40"/>
          <w:szCs w:val="40"/>
        </w:rPr>
        <w:t>Food Delivery Services Application</w:t>
      </w:r>
      <w:bookmarkEnd w:id="1"/>
      <w:r w:rsidRPr="00D20A5B">
        <w:rPr>
          <w:rFonts w:ascii="Arial" w:hAnsi="Arial" w:cs="Arial"/>
          <w:color w:val="1F497D" w:themeColor="text2"/>
          <w:sz w:val="40"/>
          <w:szCs w:val="40"/>
        </w:rPr>
        <w:t xml:space="preserve"> </w:t>
      </w:r>
    </w:p>
    <w:p w14:paraId="5BA00C4F" w14:textId="7FD16B9E" w:rsidR="007C6BF8" w:rsidRDefault="002F5A72" w:rsidP="002F5A72">
      <w:pPr>
        <w:spacing w:before="100" w:beforeAutospacing="1" w:after="100" w:afterAutospacing="1" w:line="360" w:lineRule="auto"/>
        <w:divId w:val="1659846320"/>
        <w:rPr>
          <w:rFonts w:ascii="Arial" w:eastAsia="Times New Roman" w:hAnsi="Arial" w:cs="Arial"/>
          <w:color w:val="auto"/>
          <w:lang w:val="en-GB" w:eastAsia="en-GB"/>
        </w:rPr>
      </w:pPr>
      <w:r w:rsidRPr="002F5A72">
        <w:rPr>
          <w:rFonts w:ascii="Arial" w:eastAsia="Times New Roman" w:hAnsi="Arial" w:cs="Arial"/>
          <w:color w:val="auto"/>
          <w:lang w:val="en-GB" w:eastAsia="en-GB"/>
        </w:rPr>
        <w:t>Food delivery applications assist customers in making knowledgeable choices when placing an order through information about the nutritional value and the time it would take to be delivered, among many other functionalities (</w:t>
      </w:r>
      <w:proofErr w:type="spellStart"/>
      <w:r w:rsidRPr="002F5A72">
        <w:rPr>
          <w:rFonts w:ascii="Arial" w:eastAsia="Times New Roman" w:hAnsi="Arial" w:cs="Arial"/>
          <w:color w:val="auto"/>
          <w:lang w:val="en-GB" w:eastAsia="en-GB"/>
        </w:rPr>
        <w:t>Okumus</w:t>
      </w:r>
      <w:proofErr w:type="spellEnd"/>
      <w:r w:rsidRPr="002F5A72">
        <w:rPr>
          <w:rFonts w:ascii="Arial" w:eastAsia="Times New Roman" w:hAnsi="Arial" w:cs="Arial"/>
          <w:color w:val="auto"/>
          <w:lang w:val="en-GB" w:eastAsia="en-GB"/>
        </w:rPr>
        <w:t xml:space="preserve"> </w:t>
      </w:r>
      <w:r w:rsidRPr="002F5A72">
        <w:rPr>
          <w:rFonts w:ascii="Arial" w:eastAsia="Times New Roman" w:hAnsi="Arial" w:cs="Arial"/>
          <w:i/>
          <w:iCs/>
          <w:color w:val="auto"/>
          <w:lang w:val="en-GB" w:eastAsia="en-GB"/>
        </w:rPr>
        <w:t>et al.</w:t>
      </w:r>
      <w:r w:rsidRPr="002F5A72">
        <w:rPr>
          <w:rFonts w:ascii="Arial" w:eastAsia="Times New Roman" w:hAnsi="Arial" w:cs="Arial"/>
          <w:color w:val="auto"/>
          <w:lang w:val="en-GB" w:eastAsia="en-GB"/>
        </w:rPr>
        <w:t>, 2018). This is more helpful for customers who have specific dietary requirements. With so many different functionalities evolving with technology every year, customers can use the applications based on their own personal preferences.</w:t>
      </w:r>
    </w:p>
    <w:p w14:paraId="346E6ED4" w14:textId="77777777" w:rsidR="000B72EC" w:rsidRDefault="000B72EC" w:rsidP="002F5A72">
      <w:pPr>
        <w:spacing w:before="100" w:beforeAutospacing="1" w:after="100" w:afterAutospacing="1" w:line="360" w:lineRule="auto"/>
        <w:divId w:val="1659846320"/>
        <w:rPr>
          <w:rFonts w:ascii="Arial" w:eastAsia="Times New Roman" w:hAnsi="Arial" w:cs="Arial"/>
          <w:color w:val="auto"/>
          <w:lang w:val="en-GB" w:eastAsia="en-GB"/>
        </w:rPr>
      </w:pPr>
    </w:p>
    <w:p w14:paraId="5EE979E9" w14:textId="77777777" w:rsidR="000B72EC" w:rsidRDefault="000B72EC" w:rsidP="002F5A72">
      <w:pPr>
        <w:spacing w:before="100" w:beforeAutospacing="1" w:after="100" w:afterAutospacing="1" w:line="360" w:lineRule="auto"/>
        <w:divId w:val="1659846320"/>
        <w:rPr>
          <w:rFonts w:ascii="Arial" w:eastAsia="Times New Roman" w:hAnsi="Arial" w:cs="Arial"/>
          <w:color w:val="auto"/>
          <w:lang w:val="en-GB" w:eastAsia="en-GB"/>
        </w:rPr>
      </w:pPr>
    </w:p>
    <w:p w14:paraId="4E4E2D64" w14:textId="26050EF0" w:rsidR="0067607D" w:rsidRDefault="002F5A72" w:rsidP="002F5A72">
      <w:pPr>
        <w:spacing w:before="100" w:beforeAutospacing="1" w:after="100" w:afterAutospacing="1" w:line="360" w:lineRule="auto"/>
        <w:divId w:val="1659846320"/>
        <w:rPr>
          <w:rFonts w:ascii="Arial" w:eastAsia="Times New Roman" w:hAnsi="Arial" w:cs="Arial"/>
          <w:color w:val="auto"/>
          <w:lang w:val="en-GB" w:eastAsia="en-GB"/>
        </w:rPr>
      </w:pPr>
      <w:r w:rsidRPr="002F5A72">
        <w:rPr>
          <w:rFonts w:ascii="Arial" w:eastAsia="Times New Roman" w:hAnsi="Arial" w:cs="Arial"/>
          <w:color w:val="auto"/>
          <w:lang w:val="en-GB" w:eastAsia="en-GB"/>
        </w:rPr>
        <w:lastRenderedPageBreak/>
        <w:t xml:space="preserve">Users are looking for </w:t>
      </w:r>
      <w:r w:rsidR="0067607D">
        <w:rPr>
          <w:rFonts w:ascii="Arial" w:eastAsia="Times New Roman" w:hAnsi="Arial" w:cs="Arial"/>
          <w:color w:val="auto"/>
          <w:lang w:val="en-GB" w:eastAsia="en-GB"/>
        </w:rPr>
        <w:t xml:space="preserve">the following in an application: </w:t>
      </w:r>
    </w:p>
    <w:p w14:paraId="3AB2EF8D" w14:textId="77777777" w:rsidR="0067607D" w:rsidRDefault="0067607D" w:rsidP="0067607D">
      <w:pPr>
        <w:pStyle w:val="ListParagraph"/>
        <w:numPr>
          <w:ilvl w:val="0"/>
          <w:numId w:val="23"/>
        </w:numPr>
        <w:spacing w:before="100" w:beforeAutospacing="1" w:after="100" w:afterAutospacing="1" w:line="360" w:lineRule="auto"/>
        <w:divId w:val="1659846320"/>
        <w:rPr>
          <w:rFonts w:ascii="Arial" w:eastAsia="Times New Roman" w:hAnsi="Arial" w:cs="Arial"/>
          <w:color w:val="auto"/>
          <w:lang w:val="en-GB" w:eastAsia="en-GB"/>
        </w:rPr>
      </w:pPr>
      <w:r>
        <w:rPr>
          <w:rFonts w:ascii="Arial" w:eastAsia="Times New Roman" w:hAnsi="Arial" w:cs="Arial"/>
          <w:color w:val="auto"/>
          <w:lang w:val="en-GB" w:eastAsia="en-GB"/>
        </w:rPr>
        <w:t xml:space="preserve">To be </w:t>
      </w:r>
      <w:r w:rsidR="002F5A72" w:rsidRPr="0067607D">
        <w:rPr>
          <w:rFonts w:ascii="Arial" w:eastAsia="Times New Roman" w:hAnsi="Arial" w:cs="Arial"/>
          <w:color w:val="auto"/>
          <w:lang w:val="en-GB" w:eastAsia="en-GB"/>
        </w:rPr>
        <w:t xml:space="preserve">more personalised as per their needs, </w:t>
      </w:r>
    </w:p>
    <w:p w14:paraId="73B2C37F" w14:textId="77777777" w:rsidR="0067607D" w:rsidRDefault="0067607D" w:rsidP="0067607D">
      <w:pPr>
        <w:pStyle w:val="ListParagraph"/>
        <w:numPr>
          <w:ilvl w:val="0"/>
          <w:numId w:val="23"/>
        </w:numPr>
        <w:spacing w:before="100" w:beforeAutospacing="1" w:after="100" w:afterAutospacing="1" w:line="360" w:lineRule="auto"/>
        <w:divId w:val="1659846320"/>
        <w:rPr>
          <w:rFonts w:ascii="Arial" w:eastAsia="Times New Roman" w:hAnsi="Arial" w:cs="Arial"/>
          <w:color w:val="auto"/>
          <w:lang w:val="en-GB" w:eastAsia="en-GB"/>
        </w:rPr>
      </w:pPr>
      <w:r>
        <w:rPr>
          <w:rFonts w:ascii="Arial" w:eastAsia="Times New Roman" w:hAnsi="Arial" w:cs="Arial"/>
          <w:color w:val="auto"/>
          <w:lang w:val="en-GB" w:eastAsia="en-GB"/>
        </w:rPr>
        <w:t>W</w:t>
      </w:r>
      <w:r w:rsidR="002F5A72" w:rsidRPr="0067607D">
        <w:rPr>
          <w:rFonts w:ascii="Arial" w:eastAsia="Times New Roman" w:hAnsi="Arial" w:cs="Arial"/>
          <w:color w:val="auto"/>
          <w:lang w:val="en-GB" w:eastAsia="en-GB"/>
        </w:rPr>
        <w:t xml:space="preserve">ith easy access to reach out for feedback about the app, </w:t>
      </w:r>
    </w:p>
    <w:p w14:paraId="1CB8E081" w14:textId="77777777" w:rsidR="0067607D" w:rsidRDefault="0067607D" w:rsidP="0067607D">
      <w:pPr>
        <w:pStyle w:val="ListParagraph"/>
        <w:numPr>
          <w:ilvl w:val="0"/>
          <w:numId w:val="23"/>
        </w:numPr>
        <w:spacing w:before="100" w:beforeAutospacing="1" w:after="100" w:afterAutospacing="1" w:line="360" w:lineRule="auto"/>
        <w:divId w:val="1659846320"/>
        <w:rPr>
          <w:rFonts w:ascii="Arial" w:eastAsia="Times New Roman" w:hAnsi="Arial" w:cs="Arial"/>
          <w:color w:val="auto"/>
          <w:lang w:val="en-GB" w:eastAsia="en-GB"/>
        </w:rPr>
      </w:pPr>
      <w:r>
        <w:rPr>
          <w:rFonts w:ascii="Arial" w:eastAsia="Times New Roman" w:hAnsi="Arial" w:cs="Arial"/>
          <w:color w:val="auto"/>
          <w:lang w:val="en-GB" w:eastAsia="en-GB"/>
        </w:rPr>
        <w:t>P</w:t>
      </w:r>
      <w:r w:rsidR="002F5A72" w:rsidRPr="0067607D">
        <w:rPr>
          <w:rFonts w:ascii="Arial" w:eastAsia="Times New Roman" w:hAnsi="Arial" w:cs="Arial"/>
          <w:color w:val="auto"/>
          <w:lang w:val="en-GB" w:eastAsia="en-GB"/>
        </w:rPr>
        <w:t xml:space="preserve">roviding efficient delivery services, </w:t>
      </w:r>
    </w:p>
    <w:p w14:paraId="5B5D137C" w14:textId="36573FAE" w:rsidR="002F5A72" w:rsidRPr="0067607D" w:rsidRDefault="0067607D" w:rsidP="0067607D">
      <w:pPr>
        <w:pStyle w:val="ListParagraph"/>
        <w:numPr>
          <w:ilvl w:val="0"/>
          <w:numId w:val="23"/>
        </w:numPr>
        <w:spacing w:before="100" w:beforeAutospacing="1" w:after="100" w:afterAutospacing="1" w:line="360" w:lineRule="auto"/>
        <w:divId w:val="1659846320"/>
        <w:rPr>
          <w:rFonts w:ascii="Arial" w:eastAsia="Times New Roman" w:hAnsi="Arial" w:cs="Arial"/>
          <w:color w:val="auto"/>
          <w:lang w:val="en-GB" w:eastAsia="en-GB"/>
        </w:rPr>
      </w:pPr>
      <w:r>
        <w:rPr>
          <w:rFonts w:ascii="Arial" w:eastAsia="Times New Roman" w:hAnsi="Arial" w:cs="Arial"/>
          <w:color w:val="auto"/>
          <w:lang w:val="en-GB" w:eastAsia="en-GB"/>
        </w:rPr>
        <w:t>A</w:t>
      </w:r>
      <w:r w:rsidR="002F5A72" w:rsidRPr="0067607D">
        <w:rPr>
          <w:rFonts w:ascii="Arial" w:eastAsia="Times New Roman" w:hAnsi="Arial" w:cs="Arial"/>
          <w:color w:val="auto"/>
          <w:lang w:val="en-GB" w:eastAsia="en-GB"/>
        </w:rPr>
        <w:t>ccessible menu that is intuitively designed to navigate through the app (Rivera, 2019).</w:t>
      </w:r>
    </w:p>
    <w:p w14:paraId="1CC16EC4" w14:textId="51CEDCC8" w:rsidR="002F5A72" w:rsidRPr="002F5A72" w:rsidRDefault="0067607D" w:rsidP="002F5A72">
      <w:pPr>
        <w:spacing w:before="100" w:beforeAutospacing="1" w:after="100" w:afterAutospacing="1" w:line="360" w:lineRule="auto"/>
        <w:divId w:val="1659846320"/>
        <w:rPr>
          <w:rFonts w:ascii="Arial" w:eastAsia="Times New Roman" w:hAnsi="Arial" w:cs="Arial"/>
          <w:color w:val="auto"/>
          <w:lang w:val="en-GB" w:eastAsia="en-GB"/>
        </w:rPr>
      </w:pPr>
      <w:r>
        <w:rPr>
          <w:rFonts w:ascii="Arial" w:eastAsia="Times New Roman" w:hAnsi="Arial" w:cs="Arial"/>
          <w:color w:val="auto"/>
          <w:lang w:val="en-GB" w:eastAsia="en-GB"/>
        </w:rPr>
        <w:t>In the following content</w:t>
      </w:r>
      <w:r w:rsidR="002F5A72" w:rsidRPr="002F5A72">
        <w:rPr>
          <w:rFonts w:ascii="Arial" w:eastAsia="Times New Roman" w:hAnsi="Arial" w:cs="Arial"/>
          <w:color w:val="auto"/>
          <w:lang w:val="en-GB" w:eastAsia="en-GB"/>
        </w:rPr>
        <w:t xml:space="preserve">, we </w:t>
      </w:r>
      <w:r>
        <w:rPr>
          <w:rFonts w:ascii="Arial" w:eastAsia="Times New Roman" w:hAnsi="Arial" w:cs="Arial"/>
          <w:color w:val="auto"/>
          <w:lang w:val="en-GB" w:eastAsia="en-GB"/>
        </w:rPr>
        <w:t>will be looking at</w:t>
      </w:r>
      <w:r w:rsidR="002F5A72" w:rsidRPr="002F5A72">
        <w:rPr>
          <w:rFonts w:ascii="Arial" w:eastAsia="Times New Roman" w:hAnsi="Arial" w:cs="Arial"/>
          <w:color w:val="auto"/>
          <w:lang w:val="en-GB" w:eastAsia="en-GB"/>
        </w:rPr>
        <w:t xml:space="preserve"> the functional features that can help the organisation stand out among its competitors, focusing on these questions:</w:t>
      </w:r>
    </w:p>
    <w:p w14:paraId="43C30C33" w14:textId="77777777" w:rsidR="002F5A72" w:rsidRPr="002F5A72" w:rsidRDefault="002F5A72" w:rsidP="002F5A72">
      <w:pPr>
        <w:numPr>
          <w:ilvl w:val="0"/>
          <w:numId w:val="24"/>
        </w:numPr>
        <w:spacing w:before="100" w:beforeAutospacing="1" w:after="100" w:afterAutospacing="1" w:line="360" w:lineRule="auto"/>
        <w:divId w:val="1659846320"/>
        <w:rPr>
          <w:rFonts w:ascii="Arial" w:eastAsia="Times New Roman" w:hAnsi="Arial" w:cs="Arial"/>
          <w:color w:val="auto"/>
          <w:lang w:val="en-GB" w:eastAsia="en-GB"/>
        </w:rPr>
      </w:pPr>
      <w:r w:rsidRPr="002F5A72">
        <w:rPr>
          <w:rFonts w:ascii="Arial" w:eastAsia="Times New Roman" w:hAnsi="Arial" w:cs="Arial"/>
          <w:color w:val="auto"/>
          <w:lang w:val="en-GB" w:eastAsia="en-GB"/>
        </w:rPr>
        <w:t>What is the architectural framework of the application?</w:t>
      </w:r>
    </w:p>
    <w:p w14:paraId="2CB7E6CE" w14:textId="77777777" w:rsidR="002F5A72" w:rsidRPr="002F5A72" w:rsidRDefault="002F5A72" w:rsidP="002F5A72">
      <w:pPr>
        <w:numPr>
          <w:ilvl w:val="0"/>
          <w:numId w:val="24"/>
        </w:numPr>
        <w:spacing w:before="100" w:beforeAutospacing="1" w:after="100" w:afterAutospacing="1" w:line="360" w:lineRule="auto"/>
        <w:divId w:val="1659846320"/>
        <w:rPr>
          <w:rFonts w:ascii="Arial" w:eastAsia="Times New Roman" w:hAnsi="Arial" w:cs="Arial"/>
          <w:color w:val="auto"/>
          <w:lang w:val="en-GB" w:eastAsia="en-GB"/>
        </w:rPr>
      </w:pPr>
      <w:r w:rsidRPr="002F5A72">
        <w:rPr>
          <w:rFonts w:ascii="Arial" w:eastAsia="Times New Roman" w:hAnsi="Arial" w:cs="Arial"/>
          <w:color w:val="auto"/>
          <w:lang w:val="en-GB" w:eastAsia="en-GB"/>
        </w:rPr>
        <w:t>Who are the biggest competitors in food delivery services in Ireland?</w:t>
      </w:r>
    </w:p>
    <w:p w14:paraId="261E445B" w14:textId="77777777" w:rsidR="002F5A72" w:rsidRDefault="002F5A72" w:rsidP="002F5A72">
      <w:pPr>
        <w:numPr>
          <w:ilvl w:val="0"/>
          <w:numId w:val="24"/>
        </w:numPr>
        <w:spacing w:before="100" w:beforeAutospacing="1" w:after="100" w:afterAutospacing="1" w:line="360" w:lineRule="auto"/>
        <w:divId w:val="1659846320"/>
        <w:rPr>
          <w:rFonts w:ascii="Arial" w:eastAsia="Times New Roman" w:hAnsi="Arial" w:cs="Arial"/>
          <w:color w:val="auto"/>
          <w:lang w:val="en-GB" w:eastAsia="en-GB"/>
        </w:rPr>
      </w:pPr>
      <w:r w:rsidRPr="002F5A72">
        <w:rPr>
          <w:rFonts w:ascii="Arial" w:eastAsia="Times New Roman" w:hAnsi="Arial" w:cs="Arial"/>
          <w:color w:val="auto"/>
          <w:lang w:val="en-GB" w:eastAsia="en-GB"/>
        </w:rPr>
        <w:t>What functionalities are they providing in their applications?</w:t>
      </w:r>
    </w:p>
    <w:p w14:paraId="4575EC31" w14:textId="77777777" w:rsidR="007C6BF8" w:rsidRPr="002F5A72" w:rsidRDefault="007C6BF8" w:rsidP="007C6BF8">
      <w:pPr>
        <w:spacing w:before="100" w:beforeAutospacing="1" w:after="100" w:afterAutospacing="1" w:line="360" w:lineRule="auto"/>
        <w:ind w:left="720"/>
        <w:divId w:val="1659846320"/>
        <w:rPr>
          <w:rFonts w:ascii="Arial" w:eastAsia="Times New Roman" w:hAnsi="Arial" w:cs="Arial"/>
          <w:color w:val="auto"/>
          <w:lang w:val="en-GB" w:eastAsia="en-GB"/>
        </w:rPr>
      </w:pPr>
    </w:p>
    <w:p w14:paraId="7E802F2B" w14:textId="282CF7B9" w:rsidR="0030518D" w:rsidRPr="00E1691E" w:rsidRDefault="0030518D" w:rsidP="00D20A5B">
      <w:pPr>
        <w:pStyle w:val="Heading2"/>
        <w:numPr>
          <w:ilvl w:val="1"/>
          <w:numId w:val="30"/>
        </w:numPr>
        <w:divId w:val="1659846320"/>
        <w:rPr>
          <w:color w:val="17365D" w:themeColor="text2" w:themeShade="BF"/>
          <w:sz w:val="36"/>
          <w:szCs w:val="48"/>
        </w:rPr>
      </w:pPr>
      <w:bookmarkStart w:id="2" w:name="_Toc161658786"/>
      <w:r w:rsidRPr="00E1691E">
        <w:rPr>
          <w:color w:val="17365D" w:themeColor="text2" w:themeShade="BF"/>
          <w:sz w:val="36"/>
          <w:szCs w:val="48"/>
        </w:rPr>
        <w:t xml:space="preserve">Application </w:t>
      </w:r>
      <w:r w:rsidR="00E1691E" w:rsidRPr="00E1691E">
        <w:rPr>
          <w:color w:val="17365D" w:themeColor="text2" w:themeShade="BF"/>
          <w:sz w:val="36"/>
          <w:szCs w:val="48"/>
        </w:rPr>
        <w:t>Architecture</w:t>
      </w:r>
      <w:r w:rsidRPr="00E1691E">
        <w:rPr>
          <w:color w:val="17365D" w:themeColor="text2" w:themeShade="BF"/>
          <w:sz w:val="36"/>
          <w:szCs w:val="48"/>
        </w:rPr>
        <w:t xml:space="preserve"> Framework</w:t>
      </w:r>
      <w:bookmarkEnd w:id="2"/>
    </w:p>
    <w:p w14:paraId="4E79AA9D" w14:textId="77777777" w:rsidR="007C6BF8" w:rsidRPr="007C6BF8" w:rsidRDefault="007C6BF8" w:rsidP="007C6BF8">
      <w:pPr>
        <w:spacing w:line="360" w:lineRule="auto"/>
        <w:divId w:val="1659846320"/>
        <w:rPr>
          <w:rFonts w:ascii="Arial" w:hAnsi="Arial" w:cs="Arial"/>
          <w:lang w:val="en-GB"/>
        </w:rPr>
      </w:pPr>
      <w:r w:rsidRPr="007C6BF8">
        <w:rPr>
          <w:rFonts w:ascii="Arial" w:hAnsi="Arial" w:cs="Arial"/>
          <w:lang w:val="en-GB"/>
        </w:rPr>
        <w:t>The design of the application is the conceptual structure that defines the functionality of the app and the interaction with the users. It is critical to first understand the user's needs and how the app will connect different applications to cater to those needs before creating the app's functionality. This kind of knowledge would help create something that is more user-centric and robust in architecture to produce results than being business-centric with fewer user functionalities. How the app is designed plays an important role in determining its performance, versatility, and user experience. Food delivery apps are increasing every day, with more users making use of their functionality (</w:t>
      </w:r>
      <w:proofErr w:type="spellStart"/>
      <w:r w:rsidRPr="007C6BF8">
        <w:rPr>
          <w:rFonts w:ascii="Arial" w:hAnsi="Arial" w:cs="Arial"/>
          <w:lang w:val="en-GB"/>
        </w:rPr>
        <w:t>Belanche</w:t>
      </w:r>
      <w:proofErr w:type="spellEnd"/>
      <w:r w:rsidRPr="007C6BF8">
        <w:rPr>
          <w:rFonts w:ascii="Arial" w:hAnsi="Arial" w:cs="Arial"/>
          <w:lang w:val="en-GB"/>
        </w:rPr>
        <w:t>, Flavián, and Pérez-Rueda, 2020). For any business making use of mobile applications to sell their products, success is dependent on how robust the application is in the architectural framework to produce great results.</w:t>
      </w:r>
    </w:p>
    <w:p w14:paraId="26A450E8" w14:textId="77777777" w:rsidR="00AF3099" w:rsidRDefault="00AF3099" w:rsidP="00D7002E">
      <w:pPr>
        <w:spacing w:line="360" w:lineRule="auto"/>
        <w:divId w:val="1659846320"/>
        <w:rPr>
          <w:rFonts w:ascii="Arial" w:hAnsi="Arial" w:cs="Arial"/>
        </w:rPr>
      </w:pPr>
    </w:p>
    <w:p w14:paraId="41884FF1" w14:textId="77777777" w:rsidR="007C6BF8" w:rsidRPr="00D7002E" w:rsidRDefault="007C6BF8" w:rsidP="00D7002E">
      <w:pPr>
        <w:spacing w:line="360" w:lineRule="auto"/>
        <w:divId w:val="1659846320"/>
        <w:rPr>
          <w:rFonts w:ascii="Arial" w:hAnsi="Arial" w:cs="Arial"/>
        </w:rPr>
      </w:pPr>
    </w:p>
    <w:p w14:paraId="0D17EA05" w14:textId="22CA981F" w:rsidR="00B2004D" w:rsidRPr="00E1691E" w:rsidRDefault="004C38F8" w:rsidP="00D20A5B">
      <w:pPr>
        <w:pStyle w:val="Heading2"/>
        <w:numPr>
          <w:ilvl w:val="1"/>
          <w:numId w:val="30"/>
        </w:numPr>
        <w:divId w:val="1659846320"/>
        <w:rPr>
          <w:color w:val="17365D" w:themeColor="text2" w:themeShade="BF"/>
          <w:sz w:val="36"/>
          <w:szCs w:val="48"/>
        </w:rPr>
      </w:pPr>
      <w:bookmarkStart w:id="3" w:name="_Toc161658787"/>
      <w:r w:rsidRPr="00E1691E">
        <w:rPr>
          <w:color w:val="17365D" w:themeColor="text2" w:themeShade="BF"/>
          <w:sz w:val="36"/>
          <w:szCs w:val="48"/>
        </w:rPr>
        <w:lastRenderedPageBreak/>
        <w:t xml:space="preserve">Top 5 </w:t>
      </w:r>
      <w:r w:rsidR="00E1691E" w:rsidRPr="00E1691E">
        <w:rPr>
          <w:color w:val="17365D" w:themeColor="text2" w:themeShade="BF"/>
          <w:sz w:val="36"/>
          <w:szCs w:val="48"/>
        </w:rPr>
        <w:t>Competitors</w:t>
      </w:r>
      <w:r w:rsidR="00D308CD" w:rsidRPr="00E1691E">
        <w:rPr>
          <w:color w:val="17365D" w:themeColor="text2" w:themeShade="BF"/>
          <w:sz w:val="36"/>
          <w:szCs w:val="48"/>
        </w:rPr>
        <w:t xml:space="preserve"> </w:t>
      </w:r>
      <w:r w:rsidRPr="00E1691E">
        <w:rPr>
          <w:color w:val="17365D" w:themeColor="text2" w:themeShade="BF"/>
          <w:sz w:val="36"/>
          <w:szCs w:val="48"/>
        </w:rPr>
        <w:t>in Ireland</w:t>
      </w:r>
      <w:bookmarkEnd w:id="3"/>
      <w:r w:rsidRPr="00E1691E">
        <w:rPr>
          <w:color w:val="17365D" w:themeColor="text2" w:themeShade="BF"/>
          <w:sz w:val="36"/>
          <w:szCs w:val="48"/>
        </w:rPr>
        <w:t xml:space="preserve"> </w:t>
      </w:r>
    </w:p>
    <w:tbl>
      <w:tblPr>
        <w:tblStyle w:val="TableGrid"/>
        <w:tblW w:w="0" w:type="auto"/>
        <w:tblInd w:w="720" w:type="dxa"/>
        <w:tblLook w:val="04A0" w:firstRow="1" w:lastRow="0" w:firstColumn="1" w:lastColumn="0" w:noHBand="0" w:noVBand="1"/>
      </w:tblPr>
      <w:tblGrid>
        <w:gridCol w:w="4209"/>
        <w:gridCol w:w="4087"/>
      </w:tblGrid>
      <w:tr w:rsidR="00D3506D" w:rsidRPr="00D7002E" w14:paraId="4B26E086" w14:textId="77777777" w:rsidTr="00E1691E">
        <w:trPr>
          <w:divId w:val="1659846320"/>
        </w:trPr>
        <w:tc>
          <w:tcPr>
            <w:tcW w:w="4209" w:type="dxa"/>
            <w:shd w:val="clear" w:color="auto" w:fill="DAEEF3" w:themeFill="accent5" w:themeFillTint="33"/>
          </w:tcPr>
          <w:p w14:paraId="37D41E06" w14:textId="438B5207" w:rsidR="00D3506D" w:rsidRPr="00E1691E" w:rsidRDefault="00D3506D" w:rsidP="00D7002E">
            <w:pPr>
              <w:pStyle w:val="ListParagraph"/>
              <w:spacing w:line="360" w:lineRule="auto"/>
              <w:ind w:left="0"/>
              <w:rPr>
                <w:rFonts w:ascii="Arial" w:hAnsi="Arial" w:cs="Arial"/>
                <w:b/>
                <w:bCs/>
              </w:rPr>
            </w:pPr>
            <w:r w:rsidRPr="00E1691E">
              <w:rPr>
                <w:rFonts w:ascii="Arial" w:hAnsi="Arial" w:cs="Arial"/>
                <w:b/>
                <w:bCs/>
              </w:rPr>
              <w:t>Free</w:t>
            </w:r>
            <w:r w:rsidR="00E1691E" w:rsidRPr="00E1691E">
              <w:rPr>
                <w:rFonts w:ascii="Arial" w:hAnsi="Arial" w:cs="Arial"/>
                <w:b/>
                <w:bCs/>
              </w:rPr>
              <w:t xml:space="preserve"> Application </w:t>
            </w:r>
          </w:p>
        </w:tc>
        <w:tc>
          <w:tcPr>
            <w:tcW w:w="4087" w:type="dxa"/>
            <w:shd w:val="clear" w:color="auto" w:fill="DAEEF3" w:themeFill="accent5" w:themeFillTint="33"/>
          </w:tcPr>
          <w:p w14:paraId="5F90A56B" w14:textId="577A1FF2" w:rsidR="00D3506D" w:rsidRPr="00E1691E" w:rsidRDefault="00D3506D" w:rsidP="00D7002E">
            <w:pPr>
              <w:pStyle w:val="ListParagraph"/>
              <w:spacing w:line="360" w:lineRule="auto"/>
              <w:ind w:left="0"/>
              <w:rPr>
                <w:rFonts w:ascii="Arial" w:hAnsi="Arial" w:cs="Arial"/>
                <w:b/>
                <w:bCs/>
              </w:rPr>
            </w:pPr>
            <w:r w:rsidRPr="00E1691E">
              <w:rPr>
                <w:rFonts w:ascii="Arial" w:hAnsi="Arial" w:cs="Arial"/>
                <w:b/>
                <w:bCs/>
              </w:rPr>
              <w:t xml:space="preserve">Paid </w:t>
            </w:r>
            <w:r w:rsidR="00E1691E" w:rsidRPr="00E1691E">
              <w:rPr>
                <w:rFonts w:ascii="Arial" w:hAnsi="Arial" w:cs="Arial"/>
                <w:b/>
                <w:bCs/>
              </w:rPr>
              <w:t xml:space="preserve">Application </w:t>
            </w:r>
          </w:p>
        </w:tc>
      </w:tr>
      <w:tr w:rsidR="00D3506D" w:rsidRPr="00D7002E" w14:paraId="5E5120D4" w14:textId="77777777" w:rsidTr="007514C7">
        <w:trPr>
          <w:divId w:val="1659846320"/>
        </w:trPr>
        <w:tc>
          <w:tcPr>
            <w:tcW w:w="4209" w:type="dxa"/>
          </w:tcPr>
          <w:p w14:paraId="2D8048AD" w14:textId="3087EBE3" w:rsidR="00D3506D" w:rsidRPr="00D7002E" w:rsidRDefault="00E1691E" w:rsidP="00D7002E">
            <w:pPr>
              <w:pStyle w:val="ListParagraph"/>
              <w:numPr>
                <w:ilvl w:val="0"/>
                <w:numId w:val="12"/>
              </w:numPr>
              <w:spacing w:line="360" w:lineRule="auto"/>
              <w:rPr>
                <w:rFonts w:ascii="Arial" w:hAnsi="Arial" w:cs="Arial"/>
              </w:rPr>
            </w:pPr>
            <w:r w:rsidRPr="00D7002E">
              <w:rPr>
                <w:rFonts w:ascii="Arial" w:hAnsi="Arial" w:cs="Arial"/>
              </w:rPr>
              <w:t>McDonald’s</w:t>
            </w:r>
            <w:r>
              <w:rPr>
                <w:rFonts w:ascii="Arial" w:hAnsi="Arial" w:cs="Arial"/>
              </w:rPr>
              <w:t xml:space="preserve"> App</w:t>
            </w:r>
          </w:p>
        </w:tc>
        <w:tc>
          <w:tcPr>
            <w:tcW w:w="4087" w:type="dxa"/>
          </w:tcPr>
          <w:p w14:paraId="2D70E014" w14:textId="6C426F02" w:rsidR="00D3506D" w:rsidRPr="00D7002E" w:rsidRDefault="00D3506D" w:rsidP="00E1691E">
            <w:pPr>
              <w:pStyle w:val="ListParagraph"/>
              <w:numPr>
                <w:ilvl w:val="0"/>
                <w:numId w:val="12"/>
              </w:numPr>
              <w:spacing w:line="360" w:lineRule="auto"/>
              <w:rPr>
                <w:rFonts w:ascii="Arial" w:hAnsi="Arial" w:cs="Arial"/>
              </w:rPr>
            </w:pPr>
            <w:r w:rsidRPr="00D7002E">
              <w:rPr>
                <w:rFonts w:ascii="Arial" w:hAnsi="Arial" w:cs="Arial"/>
              </w:rPr>
              <w:t xml:space="preserve">Love, Manuela </w:t>
            </w:r>
          </w:p>
        </w:tc>
      </w:tr>
      <w:tr w:rsidR="00D3506D" w:rsidRPr="00D7002E" w14:paraId="4B0BEF6E" w14:textId="77777777" w:rsidTr="007514C7">
        <w:trPr>
          <w:divId w:val="1659846320"/>
        </w:trPr>
        <w:tc>
          <w:tcPr>
            <w:tcW w:w="4209" w:type="dxa"/>
          </w:tcPr>
          <w:p w14:paraId="69653C61" w14:textId="14D889DA" w:rsidR="00D3506D" w:rsidRPr="00D7002E" w:rsidRDefault="00D3506D" w:rsidP="00E1691E">
            <w:pPr>
              <w:pStyle w:val="ListParagraph"/>
              <w:numPr>
                <w:ilvl w:val="0"/>
                <w:numId w:val="12"/>
              </w:numPr>
              <w:spacing w:line="360" w:lineRule="auto"/>
              <w:rPr>
                <w:rFonts w:ascii="Arial" w:hAnsi="Arial" w:cs="Arial"/>
              </w:rPr>
            </w:pPr>
            <w:r w:rsidRPr="00D7002E">
              <w:rPr>
                <w:rFonts w:ascii="Arial" w:hAnsi="Arial" w:cs="Arial"/>
              </w:rPr>
              <w:t xml:space="preserve">Just </w:t>
            </w:r>
            <w:r w:rsidR="00E1691E">
              <w:rPr>
                <w:rFonts w:ascii="Arial" w:hAnsi="Arial" w:cs="Arial"/>
              </w:rPr>
              <w:t>E</w:t>
            </w:r>
            <w:r w:rsidRPr="00D7002E">
              <w:rPr>
                <w:rFonts w:ascii="Arial" w:hAnsi="Arial" w:cs="Arial"/>
              </w:rPr>
              <w:t xml:space="preserve">at </w:t>
            </w:r>
            <w:r w:rsidR="00E1691E" w:rsidRPr="00D7002E">
              <w:rPr>
                <w:rFonts w:ascii="Arial" w:hAnsi="Arial" w:cs="Arial"/>
              </w:rPr>
              <w:t>Ireland</w:t>
            </w:r>
            <w:r w:rsidR="00E1691E">
              <w:rPr>
                <w:rFonts w:ascii="Arial" w:hAnsi="Arial" w:cs="Arial"/>
              </w:rPr>
              <w:t>: -</w:t>
            </w:r>
            <w:r w:rsidR="00E1691E" w:rsidRPr="00E1691E">
              <w:rPr>
                <w:rFonts w:ascii="Arial" w:hAnsi="Arial" w:cs="Arial"/>
                <w:i/>
                <w:iCs/>
              </w:rPr>
              <w:t xml:space="preserve"> F</w:t>
            </w:r>
            <w:r w:rsidRPr="00E1691E">
              <w:rPr>
                <w:rFonts w:ascii="Arial" w:hAnsi="Arial" w:cs="Arial"/>
                <w:i/>
                <w:iCs/>
              </w:rPr>
              <w:t>ood delivery</w:t>
            </w:r>
          </w:p>
        </w:tc>
        <w:tc>
          <w:tcPr>
            <w:tcW w:w="4087" w:type="dxa"/>
          </w:tcPr>
          <w:p w14:paraId="6BCA4D7F" w14:textId="2000BE9C" w:rsidR="00D3506D" w:rsidRPr="00D7002E" w:rsidRDefault="00E1691E" w:rsidP="00E1691E">
            <w:pPr>
              <w:pStyle w:val="ListParagraph"/>
              <w:numPr>
                <w:ilvl w:val="0"/>
                <w:numId w:val="12"/>
              </w:numPr>
              <w:spacing w:line="360" w:lineRule="auto"/>
              <w:rPr>
                <w:rFonts w:ascii="Arial" w:hAnsi="Arial" w:cs="Arial"/>
              </w:rPr>
            </w:pPr>
            <w:r w:rsidRPr="00D7002E">
              <w:rPr>
                <w:rFonts w:ascii="Arial" w:hAnsi="Arial" w:cs="Arial"/>
              </w:rPr>
              <w:t>Russian</w:t>
            </w:r>
            <w:r w:rsidR="00D3506D" w:rsidRPr="00D7002E">
              <w:rPr>
                <w:rFonts w:ascii="Arial" w:hAnsi="Arial" w:cs="Arial"/>
              </w:rPr>
              <w:t xml:space="preserve"> </w:t>
            </w:r>
            <w:r>
              <w:rPr>
                <w:rFonts w:ascii="Arial" w:hAnsi="Arial" w:cs="Arial"/>
              </w:rPr>
              <w:t>F</w:t>
            </w:r>
            <w:r w:rsidR="00D3506D" w:rsidRPr="00D7002E">
              <w:rPr>
                <w:rFonts w:ascii="Arial" w:hAnsi="Arial" w:cs="Arial"/>
              </w:rPr>
              <w:t xml:space="preserve">ood </w:t>
            </w:r>
            <w:r>
              <w:rPr>
                <w:rFonts w:ascii="Arial" w:hAnsi="Arial" w:cs="Arial"/>
              </w:rPr>
              <w:t>R</w:t>
            </w:r>
            <w:r w:rsidR="00D3506D" w:rsidRPr="00D7002E">
              <w:rPr>
                <w:rFonts w:ascii="Arial" w:hAnsi="Arial" w:cs="Arial"/>
              </w:rPr>
              <w:t xml:space="preserve">ecipes </w:t>
            </w:r>
          </w:p>
        </w:tc>
      </w:tr>
      <w:tr w:rsidR="00D3506D" w:rsidRPr="00D7002E" w14:paraId="48EB59D7" w14:textId="77777777" w:rsidTr="007514C7">
        <w:trPr>
          <w:divId w:val="1659846320"/>
        </w:trPr>
        <w:tc>
          <w:tcPr>
            <w:tcW w:w="4209" w:type="dxa"/>
          </w:tcPr>
          <w:p w14:paraId="23ED3730" w14:textId="1F9F5728" w:rsidR="00D3506D" w:rsidRPr="00D7002E" w:rsidRDefault="00E1691E" w:rsidP="00D7002E">
            <w:pPr>
              <w:pStyle w:val="ListParagraph"/>
              <w:numPr>
                <w:ilvl w:val="0"/>
                <w:numId w:val="12"/>
              </w:numPr>
              <w:spacing w:line="360" w:lineRule="auto"/>
              <w:rPr>
                <w:rFonts w:ascii="Arial" w:hAnsi="Arial" w:cs="Arial"/>
              </w:rPr>
            </w:pPr>
            <w:r w:rsidRPr="00D7002E">
              <w:rPr>
                <w:rFonts w:ascii="Arial" w:hAnsi="Arial" w:cs="Arial"/>
              </w:rPr>
              <w:t>Deliveroo:</w:t>
            </w:r>
            <w:r>
              <w:rPr>
                <w:rFonts w:ascii="Arial" w:hAnsi="Arial" w:cs="Arial"/>
              </w:rPr>
              <w:t xml:space="preserve"> -</w:t>
            </w:r>
            <w:r w:rsidR="00D3506D" w:rsidRPr="00D7002E">
              <w:rPr>
                <w:rFonts w:ascii="Arial" w:hAnsi="Arial" w:cs="Arial"/>
              </w:rPr>
              <w:t xml:space="preserve"> </w:t>
            </w:r>
            <w:r>
              <w:rPr>
                <w:rFonts w:ascii="Arial" w:hAnsi="Arial" w:cs="Arial"/>
              </w:rPr>
              <w:t>F</w:t>
            </w:r>
            <w:r w:rsidR="00D3506D" w:rsidRPr="00E1691E">
              <w:rPr>
                <w:rFonts w:ascii="Arial" w:hAnsi="Arial" w:cs="Arial"/>
                <w:i/>
                <w:iCs/>
              </w:rPr>
              <w:t xml:space="preserve">ood </w:t>
            </w:r>
            <w:r>
              <w:rPr>
                <w:rFonts w:ascii="Arial" w:hAnsi="Arial" w:cs="Arial"/>
                <w:i/>
                <w:iCs/>
              </w:rPr>
              <w:t>D</w:t>
            </w:r>
            <w:r w:rsidR="00D3506D" w:rsidRPr="00E1691E">
              <w:rPr>
                <w:rFonts w:ascii="Arial" w:hAnsi="Arial" w:cs="Arial"/>
                <w:i/>
                <w:iCs/>
              </w:rPr>
              <w:t xml:space="preserve">elivery </w:t>
            </w:r>
            <w:r w:rsidRPr="00E1691E">
              <w:rPr>
                <w:rFonts w:ascii="Arial" w:hAnsi="Arial" w:cs="Arial"/>
                <w:i/>
                <w:iCs/>
              </w:rPr>
              <w:t>UK</w:t>
            </w:r>
          </w:p>
        </w:tc>
        <w:tc>
          <w:tcPr>
            <w:tcW w:w="4087" w:type="dxa"/>
          </w:tcPr>
          <w:p w14:paraId="5E6AF950" w14:textId="41824FA8" w:rsidR="00D3506D" w:rsidRPr="00D7002E" w:rsidRDefault="007514C7" w:rsidP="00E1691E">
            <w:pPr>
              <w:pStyle w:val="ListParagraph"/>
              <w:numPr>
                <w:ilvl w:val="0"/>
                <w:numId w:val="12"/>
              </w:numPr>
              <w:spacing w:line="360" w:lineRule="auto"/>
              <w:rPr>
                <w:rFonts w:ascii="Arial" w:hAnsi="Arial" w:cs="Arial"/>
              </w:rPr>
            </w:pPr>
            <w:r w:rsidRPr="00D7002E">
              <w:rPr>
                <w:rFonts w:ascii="Arial" w:hAnsi="Arial" w:cs="Arial"/>
              </w:rPr>
              <w:t xml:space="preserve">Beef </w:t>
            </w:r>
            <w:r w:rsidR="00E1691E">
              <w:rPr>
                <w:rFonts w:ascii="Arial" w:hAnsi="Arial" w:cs="Arial"/>
              </w:rPr>
              <w:t>C</w:t>
            </w:r>
            <w:r w:rsidRPr="00D7002E">
              <w:rPr>
                <w:rFonts w:ascii="Arial" w:hAnsi="Arial" w:cs="Arial"/>
              </w:rPr>
              <w:t>uts 3D</w:t>
            </w:r>
          </w:p>
        </w:tc>
      </w:tr>
      <w:tr w:rsidR="00D3506D" w:rsidRPr="00D7002E" w14:paraId="5EE974D3" w14:textId="77777777" w:rsidTr="007514C7">
        <w:trPr>
          <w:divId w:val="1659846320"/>
        </w:trPr>
        <w:tc>
          <w:tcPr>
            <w:tcW w:w="4209" w:type="dxa"/>
          </w:tcPr>
          <w:p w14:paraId="07E2568A" w14:textId="32C0010C" w:rsidR="00D3506D" w:rsidRPr="00D7002E" w:rsidRDefault="00D3506D" w:rsidP="00E1691E">
            <w:pPr>
              <w:pStyle w:val="ListParagraph"/>
              <w:numPr>
                <w:ilvl w:val="0"/>
                <w:numId w:val="12"/>
              </w:numPr>
              <w:spacing w:line="360" w:lineRule="auto"/>
              <w:rPr>
                <w:rFonts w:ascii="Arial" w:hAnsi="Arial" w:cs="Arial"/>
              </w:rPr>
            </w:pPr>
            <w:r w:rsidRPr="00D7002E">
              <w:rPr>
                <w:rFonts w:ascii="Arial" w:hAnsi="Arial" w:cs="Arial"/>
              </w:rPr>
              <w:t xml:space="preserve">Too </w:t>
            </w:r>
            <w:r w:rsidR="00E1691E">
              <w:rPr>
                <w:rFonts w:ascii="Arial" w:hAnsi="Arial" w:cs="Arial"/>
              </w:rPr>
              <w:t>G</w:t>
            </w:r>
            <w:r w:rsidRPr="00D7002E">
              <w:rPr>
                <w:rFonts w:ascii="Arial" w:hAnsi="Arial" w:cs="Arial"/>
              </w:rPr>
              <w:t xml:space="preserve">ood </w:t>
            </w:r>
            <w:r w:rsidR="00E1691E">
              <w:rPr>
                <w:rFonts w:ascii="Arial" w:hAnsi="Arial" w:cs="Arial"/>
              </w:rPr>
              <w:t>to</w:t>
            </w:r>
            <w:r w:rsidRPr="00D7002E">
              <w:rPr>
                <w:rFonts w:ascii="Arial" w:hAnsi="Arial" w:cs="Arial"/>
              </w:rPr>
              <w:t xml:space="preserve"> </w:t>
            </w:r>
            <w:r w:rsidR="00E1691E">
              <w:rPr>
                <w:rFonts w:ascii="Arial" w:hAnsi="Arial" w:cs="Arial"/>
              </w:rPr>
              <w:t>G</w:t>
            </w:r>
            <w:r w:rsidR="00E1691E" w:rsidRPr="00D7002E">
              <w:rPr>
                <w:rFonts w:ascii="Arial" w:hAnsi="Arial" w:cs="Arial"/>
              </w:rPr>
              <w:t>o:</w:t>
            </w:r>
            <w:r w:rsidR="00E1691E">
              <w:rPr>
                <w:rFonts w:ascii="Arial" w:hAnsi="Arial" w:cs="Arial"/>
              </w:rPr>
              <w:t xml:space="preserve"> -</w:t>
            </w:r>
            <w:r w:rsidRPr="00D7002E">
              <w:rPr>
                <w:rFonts w:ascii="Arial" w:hAnsi="Arial" w:cs="Arial"/>
              </w:rPr>
              <w:t xml:space="preserve"> </w:t>
            </w:r>
            <w:r w:rsidRPr="00E1691E">
              <w:rPr>
                <w:rFonts w:ascii="Arial" w:hAnsi="Arial" w:cs="Arial"/>
                <w:i/>
                <w:iCs/>
              </w:rPr>
              <w:t xml:space="preserve">End </w:t>
            </w:r>
            <w:r w:rsidR="00E1691E" w:rsidRPr="00E1691E">
              <w:rPr>
                <w:rFonts w:ascii="Arial" w:hAnsi="Arial" w:cs="Arial"/>
                <w:i/>
                <w:iCs/>
              </w:rPr>
              <w:t>F</w:t>
            </w:r>
            <w:r w:rsidRPr="00E1691E">
              <w:rPr>
                <w:rFonts w:ascii="Arial" w:hAnsi="Arial" w:cs="Arial"/>
                <w:i/>
                <w:iCs/>
              </w:rPr>
              <w:t xml:space="preserve">ood </w:t>
            </w:r>
            <w:r w:rsidR="00E1691E" w:rsidRPr="00E1691E">
              <w:rPr>
                <w:rFonts w:ascii="Arial" w:hAnsi="Arial" w:cs="Arial"/>
                <w:i/>
                <w:iCs/>
              </w:rPr>
              <w:t>W</w:t>
            </w:r>
            <w:r w:rsidRPr="00E1691E">
              <w:rPr>
                <w:rFonts w:ascii="Arial" w:hAnsi="Arial" w:cs="Arial"/>
                <w:i/>
                <w:iCs/>
              </w:rPr>
              <w:t>aste</w:t>
            </w:r>
          </w:p>
        </w:tc>
        <w:tc>
          <w:tcPr>
            <w:tcW w:w="4087" w:type="dxa"/>
          </w:tcPr>
          <w:p w14:paraId="111E9FE9" w14:textId="7ECED4F8" w:rsidR="00D3506D" w:rsidRPr="00D7002E" w:rsidRDefault="007514C7" w:rsidP="00E1691E">
            <w:pPr>
              <w:pStyle w:val="ListParagraph"/>
              <w:numPr>
                <w:ilvl w:val="0"/>
                <w:numId w:val="12"/>
              </w:numPr>
              <w:spacing w:line="360" w:lineRule="auto"/>
              <w:rPr>
                <w:rFonts w:ascii="Arial" w:hAnsi="Arial" w:cs="Arial"/>
              </w:rPr>
            </w:pPr>
            <w:r w:rsidRPr="00D7002E">
              <w:rPr>
                <w:rFonts w:ascii="Arial" w:hAnsi="Arial" w:cs="Arial"/>
              </w:rPr>
              <w:t xml:space="preserve">Jason Vale’s 7-day </w:t>
            </w:r>
            <w:r w:rsidR="00E1691E">
              <w:rPr>
                <w:rFonts w:ascii="Arial" w:hAnsi="Arial" w:cs="Arial"/>
              </w:rPr>
              <w:t>J</w:t>
            </w:r>
            <w:r w:rsidRPr="00D7002E">
              <w:rPr>
                <w:rFonts w:ascii="Arial" w:hAnsi="Arial" w:cs="Arial"/>
              </w:rPr>
              <w:t xml:space="preserve">uice </w:t>
            </w:r>
            <w:r w:rsidR="00E1691E">
              <w:rPr>
                <w:rFonts w:ascii="Arial" w:hAnsi="Arial" w:cs="Arial"/>
              </w:rPr>
              <w:t>D</w:t>
            </w:r>
            <w:r w:rsidRPr="00D7002E">
              <w:rPr>
                <w:rFonts w:ascii="Arial" w:hAnsi="Arial" w:cs="Arial"/>
              </w:rPr>
              <w:t>iet</w:t>
            </w:r>
          </w:p>
        </w:tc>
      </w:tr>
      <w:tr w:rsidR="007514C7" w:rsidRPr="00D7002E" w14:paraId="688FBE88" w14:textId="77777777" w:rsidTr="007514C7">
        <w:trPr>
          <w:divId w:val="1659846320"/>
        </w:trPr>
        <w:tc>
          <w:tcPr>
            <w:tcW w:w="4209" w:type="dxa"/>
          </w:tcPr>
          <w:p w14:paraId="3D33B1EC" w14:textId="7201CA4B" w:rsidR="007514C7" w:rsidRPr="00D7002E" w:rsidRDefault="007514C7" w:rsidP="00D7002E">
            <w:pPr>
              <w:pStyle w:val="ListParagraph"/>
              <w:numPr>
                <w:ilvl w:val="0"/>
                <w:numId w:val="12"/>
              </w:numPr>
              <w:spacing w:line="360" w:lineRule="auto"/>
              <w:rPr>
                <w:rFonts w:ascii="Arial" w:hAnsi="Arial" w:cs="Arial"/>
              </w:rPr>
            </w:pPr>
            <w:r w:rsidRPr="00D7002E">
              <w:rPr>
                <w:rFonts w:ascii="Arial" w:hAnsi="Arial" w:cs="Arial"/>
              </w:rPr>
              <w:t xml:space="preserve">Uber </w:t>
            </w:r>
            <w:r w:rsidR="00E1691E">
              <w:rPr>
                <w:rFonts w:ascii="Arial" w:hAnsi="Arial" w:cs="Arial"/>
              </w:rPr>
              <w:t>E</w:t>
            </w:r>
            <w:r w:rsidRPr="00D7002E">
              <w:rPr>
                <w:rFonts w:ascii="Arial" w:hAnsi="Arial" w:cs="Arial"/>
              </w:rPr>
              <w:t>ats</w:t>
            </w:r>
            <w:r w:rsidR="00E1691E">
              <w:rPr>
                <w:rFonts w:ascii="Arial" w:hAnsi="Arial" w:cs="Arial"/>
              </w:rPr>
              <w:t>:</w:t>
            </w:r>
            <w:r w:rsidRPr="00D7002E">
              <w:rPr>
                <w:rFonts w:ascii="Arial" w:hAnsi="Arial" w:cs="Arial"/>
              </w:rPr>
              <w:t xml:space="preserve"> </w:t>
            </w:r>
            <w:r w:rsidR="00E1691E">
              <w:rPr>
                <w:rFonts w:ascii="Arial" w:hAnsi="Arial" w:cs="Arial"/>
              </w:rPr>
              <w:t>-</w:t>
            </w:r>
            <w:r w:rsidRPr="00D7002E">
              <w:rPr>
                <w:rFonts w:ascii="Arial" w:hAnsi="Arial" w:cs="Arial"/>
              </w:rPr>
              <w:t xml:space="preserve"> </w:t>
            </w:r>
            <w:r w:rsidR="00E1691E">
              <w:rPr>
                <w:rFonts w:ascii="Arial" w:hAnsi="Arial" w:cs="Arial"/>
              </w:rPr>
              <w:t>F</w:t>
            </w:r>
            <w:r w:rsidRPr="00D7002E">
              <w:rPr>
                <w:rFonts w:ascii="Arial" w:hAnsi="Arial" w:cs="Arial"/>
              </w:rPr>
              <w:t xml:space="preserve">ood </w:t>
            </w:r>
            <w:r w:rsidR="00E1691E">
              <w:rPr>
                <w:rFonts w:ascii="Arial" w:hAnsi="Arial" w:cs="Arial"/>
              </w:rPr>
              <w:t>D</w:t>
            </w:r>
            <w:r w:rsidRPr="00D7002E">
              <w:rPr>
                <w:rFonts w:ascii="Arial" w:hAnsi="Arial" w:cs="Arial"/>
              </w:rPr>
              <w:t>elivery</w:t>
            </w:r>
          </w:p>
        </w:tc>
        <w:tc>
          <w:tcPr>
            <w:tcW w:w="4087" w:type="dxa"/>
          </w:tcPr>
          <w:p w14:paraId="033D7A76" w14:textId="2EB254B8" w:rsidR="007514C7" w:rsidRPr="00D7002E" w:rsidRDefault="007514C7" w:rsidP="00E1691E">
            <w:pPr>
              <w:pStyle w:val="ListParagraph"/>
              <w:numPr>
                <w:ilvl w:val="0"/>
                <w:numId w:val="12"/>
              </w:numPr>
              <w:spacing w:line="360" w:lineRule="auto"/>
              <w:rPr>
                <w:rFonts w:ascii="Arial" w:hAnsi="Arial" w:cs="Arial"/>
              </w:rPr>
            </w:pPr>
            <w:r w:rsidRPr="00D7002E">
              <w:rPr>
                <w:rFonts w:ascii="Arial" w:hAnsi="Arial" w:cs="Arial"/>
              </w:rPr>
              <w:t xml:space="preserve">Jason Vale’s 5-day </w:t>
            </w:r>
            <w:r w:rsidR="00E1691E">
              <w:rPr>
                <w:rFonts w:ascii="Arial" w:hAnsi="Arial" w:cs="Arial"/>
              </w:rPr>
              <w:t>J</w:t>
            </w:r>
            <w:r w:rsidRPr="00D7002E">
              <w:rPr>
                <w:rFonts w:ascii="Arial" w:hAnsi="Arial" w:cs="Arial"/>
              </w:rPr>
              <w:t xml:space="preserve">uice </w:t>
            </w:r>
            <w:r w:rsidR="00E1691E">
              <w:rPr>
                <w:rFonts w:ascii="Arial" w:hAnsi="Arial" w:cs="Arial"/>
              </w:rPr>
              <w:t>D</w:t>
            </w:r>
            <w:r w:rsidRPr="00D7002E">
              <w:rPr>
                <w:rFonts w:ascii="Arial" w:hAnsi="Arial" w:cs="Arial"/>
              </w:rPr>
              <w:t>iet</w:t>
            </w:r>
          </w:p>
        </w:tc>
      </w:tr>
    </w:tbl>
    <w:p w14:paraId="5C555B1D" w14:textId="78A32EFF" w:rsidR="004C38F8" w:rsidRPr="00D7002E" w:rsidRDefault="004C38F8" w:rsidP="00D7002E">
      <w:pPr>
        <w:pStyle w:val="ListParagraph"/>
        <w:spacing w:line="360" w:lineRule="auto"/>
        <w:divId w:val="1659846320"/>
        <w:rPr>
          <w:rFonts w:ascii="Arial" w:hAnsi="Arial" w:cs="Arial"/>
        </w:rPr>
      </w:pPr>
    </w:p>
    <w:p w14:paraId="4C32CCEB" w14:textId="77777777" w:rsidR="00D308CD" w:rsidRPr="00D7002E" w:rsidRDefault="00D308CD" w:rsidP="00D7002E">
      <w:pPr>
        <w:spacing w:line="360" w:lineRule="auto"/>
        <w:ind w:left="720"/>
        <w:divId w:val="1659846320"/>
        <w:rPr>
          <w:rFonts w:ascii="Arial" w:hAnsi="Arial" w:cs="Arial"/>
        </w:rPr>
      </w:pPr>
    </w:p>
    <w:p w14:paraId="4CF65A73" w14:textId="53E2BD64" w:rsidR="0030518D" w:rsidRPr="00E1691E" w:rsidRDefault="0030518D" w:rsidP="00D20A5B">
      <w:pPr>
        <w:pStyle w:val="Heading2"/>
        <w:numPr>
          <w:ilvl w:val="1"/>
          <w:numId w:val="30"/>
        </w:numPr>
        <w:divId w:val="1659846320"/>
        <w:rPr>
          <w:color w:val="17365D" w:themeColor="text2" w:themeShade="BF"/>
          <w:sz w:val="36"/>
          <w:szCs w:val="48"/>
        </w:rPr>
      </w:pPr>
      <w:bookmarkStart w:id="4" w:name="_Toc161658788"/>
      <w:r w:rsidRPr="00E1691E">
        <w:rPr>
          <w:color w:val="17365D" w:themeColor="text2" w:themeShade="BF"/>
          <w:sz w:val="36"/>
          <w:szCs w:val="48"/>
        </w:rPr>
        <w:t>Functionalit</w:t>
      </w:r>
      <w:r w:rsidR="004E3D58">
        <w:rPr>
          <w:color w:val="17365D" w:themeColor="text2" w:themeShade="BF"/>
          <w:sz w:val="36"/>
          <w:szCs w:val="48"/>
        </w:rPr>
        <w:t>y features</w:t>
      </w:r>
      <w:bookmarkEnd w:id="4"/>
    </w:p>
    <w:p w14:paraId="7FA6F258" w14:textId="77777777" w:rsidR="00DE7E37" w:rsidRPr="00DE7E37" w:rsidRDefault="00DE7E37" w:rsidP="00DE7E37">
      <w:pPr>
        <w:numPr>
          <w:ilvl w:val="0"/>
          <w:numId w:val="39"/>
        </w:numPr>
        <w:spacing w:before="100" w:beforeAutospacing="1" w:after="100" w:afterAutospacing="1" w:line="360" w:lineRule="auto"/>
        <w:divId w:val="1659846320"/>
        <w:rPr>
          <w:rFonts w:ascii="Arial" w:eastAsia="Times New Roman" w:hAnsi="Arial" w:cs="Arial"/>
          <w:color w:val="auto"/>
          <w:lang w:val="en-GB" w:eastAsia="en-GB"/>
        </w:rPr>
      </w:pPr>
      <w:r w:rsidRPr="00DE7E37">
        <w:rPr>
          <w:rFonts w:ascii="Arial" w:eastAsia="Times New Roman" w:hAnsi="Arial" w:cs="Arial"/>
          <w:i/>
          <w:iCs/>
          <w:color w:val="auto"/>
          <w:lang w:val="en-GB" w:eastAsia="en-GB"/>
        </w:rPr>
        <w:t>User interface:</w:t>
      </w:r>
      <w:r w:rsidRPr="00DE7E37">
        <w:rPr>
          <w:rFonts w:ascii="Arial" w:eastAsia="Times New Roman" w:hAnsi="Arial" w:cs="Arial"/>
          <w:color w:val="auto"/>
          <w:lang w:val="en-GB" w:eastAsia="en-GB"/>
        </w:rPr>
        <w:t xml:space="preserve"> It is the layer where the user gets to interact with the app. The user would be navigating through to search for restaurants, view menus, and make orders. Understanding user needs is critical to designing an interface that will contribute to a great user experience.</w:t>
      </w:r>
    </w:p>
    <w:p w14:paraId="42AC2316" w14:textId="77777777" w:rsidR="00DE7E37" w:rsidRPr="00DE7E37" w:rsidRDefault="00DE7E37" w:rsidP="00DE7E37">
      <w:pPr>
        <w:numPr>
          <w:ilvl w:val="0"/>
          <w:numId w:val="39"/>
        </w:numPr>
        <w:spacing w:before="100" w:beforeAutospacing="1" w:after="100" w:afterAutospacing="1" w:line="360" w:lineRule="auto"/>
        <w:divId w:val="1659846320"/>
        <w:rPr>
          <w:rFonts w:ascii="Arial" w:eastAsia="Times New Roman" w:hAnsi="Arial" w:cs="Arial"/>
          <w:color w:val="auto"/>
          <w:lang w:val="en-GB" w:eastAsia="en-GB"/>
        </w:rPr>
      </w:pPr>
      <w:r w:rsidRPr="00DE7E37">
        <w:rPr>
          <w:rFonts w:ascii="Arial" w:eastAsia="Times New Roman" w:hAnsi="Arial" w:cs="Arial"/>
          <w:color w:val="auto"/>
          <w:lang w:val="en-GB" w:eastAsia="en-GB"/>
        </w:rPr>
        <w:t>Backend services: They help manage the back end of the application. Their focus is to manage the input data and manipulate the logic to personalise the search results, making use of the algorithm to display the data within. They perform app authorizations, payment authentications, manage payment gateways, and many more.</w:t>
      </w:r>
    </w:p>
    <w:p w14:paraId="60CAEC6A" w14:textId="77777777" w:rsidR="00DE7E37" w:rsidRPr="00DE7E37" w:rsidRDefault="00DE7E37" w:rsidP="00DE7E37">
      <w:pPr>
        <w:numPr>
          <w:ilvl w:val="0"/>
          <w:numId w:val="39"/>
        </w:numPr>
        <w:spacing w:before="100" w:beforeAutospacing="1" w:after="100" w:afterAutospacing="1" w:line="360" w:lineRule="auto"/>
        <w:divId w:val="1659846320"/>
        <w:rPr>
          <w:rFonts w:ascii="Arial" w:eastAsia="Times New Roman" w:hAnsi="Arial" w:cs="Arial"/>
          <w:color w:val="auto"/>
          <w:lang w:val="en-GB" w:eastAsia="en-GB"/>
        </w:rPr>
      </w:pPr>
      <w:r w:rsidRPr="00DE7E37">
        <w:rPr>
          <w:rFonts w:ascii="Arial" w:eastAsia="Times New Roman" w:hAnsi="Arial" w:cs="Arial"/>
          <w:i/>
          <w:iCs/>
          <w:color w:val="auto"/>
          <w:lang w:val="en-GB" w:eastAsia="en-GB"/>
        </w:rPr>
        <w:t>Database</w:t>
      </w:r>
      <w:r w:rsidRPr="00DE7E37">
        <w:rPr>
          <w:rFonts w:ascii="Arial" w:eastAsia="Times New Roman" w:hAnsi="Arial" w:cs="Arial"/>
          <w:color w:val="auto"/>
          <w:lang w:val="en-GB" w:eastAsia="en-GB"/>
        </w:rPr>
        <w:t>: It is all the information coming in from customer usage, restaurant menu items, delivery information, and much more. This focuses on customer behaviour, profile information, payment usage, and any data collected in the app. They also collect data about the orders, retain information about restaurant partners, and store all this information within the database.</w:t>
      </w:r>
    </w:p>
    <w:p w14:paraId="63DC8E26" w14:textId="77777777" w:rsidR="00DE7E37" w:rsidRPr="00DE7E37" w:rsidRDefault="00DE7E37" w:rsidP="00DE7E37">
      <w:pPr>
        <w:numPr>
          <w:ilvl w:val="0"/>
          <w:numId w:val="39"/>
        </w:numPr>
        <w:spacing w:before="100" w:beforeAutospacing="1" w:after="100" w:afterAutospacing="1" w:line="360" w:lineRule="auto"/>
        <w:divId w:val="1659846320"/>
        <w:rPr>
          <w:rFonts w:ascii="Arial" w:eastAsia="Times New Roman" w:hAnsi="Arial" w:cs="Arial"/>
          <w:color w:val="auto"/>
          <w:lang w:val="en-GB" w:eastAsia="en-GB"/>
        </w:rPr>
      </w:pPr>
      <w:r w:rsidRPr="00DE7E37">
        <w:rPr>
          <w:rFonts w:ascii="Arial" w:eastAsia="Times New Roman" w:hAnsi="Arial" w:cs="Arial"/>
          <w:i/>
          <w:iCs/>
          <w:color w:val="auto"/>
          <w:lang w:val="en-GB" w:eastAsia="en-GB"/>
        </w:rPr>
        <w:t>APIs</w:t>
      </w:r>
      <w:r w:rsidRPr="00DE7E37">
        <w:rPr>
          <w:rFonts w:ascii="Arial" w:eastAsia="Times New Roman" w:hAnsi="Arial" w:cs="Arial"/>
          <w:color w:val="auto"/>
          <w:lang w:val="en-GB" w:eastAsia="en-GB"/>
        </w:rPr>
        <w:t>: They help applications communicate with other systems. They manage the application’s communication with third-party services and databases. They also play a role in enhancing the user experience.</w:t>
      </w:r>
    </w:p>
    <w:p w14:paraId="1F463A5F" w14:textId="77777777" w:rsidR="00DE7E37" w:rsidRPr="00DE7E37" w:rsidRDefault="00DE7E37" w:rsidP="00DE7E37">
      <w:pPr>
        <w:numPr>
          <w:ilvl w:val="0"/>
          <w:numId w:val="39"/>
        </w:numPr>
        <w:spacing w:before="100" w:beforeAutospacing="1" w:after="100" w:afterAutospacing="1" w:line="360" w:lineRule="auto"/>
        <w:divId w:val="1659846320"/>
        <w:rPr>
          <w:rFonts w:ascii="Arial" w:eastAsia="Times New Roman" w:hAnsi="Arial" w:cs="Arial"/>
          <w:color w:val="auto"/>
          <w:lang w:val="en-GB" w:eastAsia="en-GB"/>
        </w:rPr>
      </w:pPr>
      <w:r w:rsidRPr="00DE7E37">
        <w:rPr>
          <w:rFonts w:ascii="Arial" w:eastAsia="Times New Roman" w:hAnsi="Arial" w:cs="Arial"/>
          <w:i/>
          <w:iCs/>
          <w:color w:val="auto"/>
          <w:lang w:val="en-GB" w:eastAsia="en-GB"/>
        </w:rPr>
        <w:t>Third-party integration</w:t>
      </w:r>
      <w:r w:rsidRPr="00DE7E37">
        <w:rPr>
          <w:rFonts w:ascii="Arial" w:eastAsia="Times New Roman" w:hAnsi="Arial" w:cs="Arial"/>
          <w:color w:val="auto"/>
          <w:lang w:val="en-GB" w:eastAsia="en-GB"/>
        </w:rPr>
        <w:t xml:space="preserve">: It is the integration of external services into the application, like a GPS system, providing map locations within the app to </w:t>
      </w:r>
      <w:r w:rsidRPr="00DE7E37">
        <w:rPr>
          <w:rFonts w:ascii="Arial" w:eastAsia="Times New Roman" w:hAnsi="Arial" w:cs="Arial"/>
          <w:color w:val="auto"/>
          <w:lang w:val="en-GB" w:eastAsia="en-GB"/>
        </w:rPr>
        <w:lastRenderedPageBreak/>
        <w:t>locate the distance between the customer and the order pick-up point, a delivery tracking system, and many other useful resources used in the app.</w:t>
      </w:r>
    </w:p>
    <w:p w14:paraId="643A1DEF" w14:textId="77777777" w:rsidR="00DE7E37" w:rsidRPr="00DE7E37" w:rsidRDefault="00DE7E37" w:rsidP="00DE7E37">
      <w:pPr>
        <w:numPr>
          <w:ilvl w:val="0"/>
          <w:numId w:val="39"/>
        </w:numPr>
        <w:spacing w:before="100" w:beforeAutospacing="1" w:after="100" w:afterAutospacing="1" w:line="360" w:lineRule="auto"/>
        <w:divId w:val="1659846320"/>
        <w:rPr>
          <w:rFonts w:ascii="Arial" w:eastAsia="Times New Roman" w:hAnsi="Arial" w:cs="Arial"/>
          <w:color w:val="auto"/>
          <w:lang w:val="en-GB" w:eastAsia="en-GB"/>
        </w:rPr>
      </w:pPr>
      <w:r w:rsidRPr="00DE7E37">
        <w:rPr>
          <w:rFonts w:ascii="Arial" w:eastAsia="Times New Roman" w:hAnsi="Arial" w:cs="Arial"/>
          <w:i/>
          <w:iCs/>
          <w:color w:val="auto"/>
          <w:lang w:val="en-GB" w:eastAsia="en-GB"/>
        </w:rPr>
        <w:t>Analytics and reporting</w:t>
      </w:r>
      <w:r w:rsidRPr="00DE7E37">
        <w:rPr>
          <w:rFonts w:ascii="Arial" w:eastAsia="Times New Roman" w:hAnsi="Arial" w:cs="Arial"/>
          <w:color w:val="auto"/>
          <w:lang w:val="en-GB" w:eastAsia="en-GB"/>
        </w:rPr>
        <w:t>: This is the analytics from user activity on the app, order trends, app performance, menu item trends for restaurants, speed of deliveries, and much more. With this kind of information, users can view and rate the performance of the delivery system, restaurants can know the most performing items on the menu, and much more.</w:t>
      </w:r>
    </w:p>
    <w:p w14:paraId="249B4858" w14:textId="553FE7ED" w:rsidR="00DE7E37" w:rsidRPr="00DE7E37" w:rsidRDefault="00DE7E37" w:rsidP="00DE7E37">
      <w:pPr>
        <w:numPr>
          <w:ilvl w:val="0"/>
          <w:numId w:val="39"/>
        </w:numPr>
        <w:spacing w:before="100" w:beforeAutospacing="1" w:after="100" w:afterAutospacing="1" w:line="360" w:lineRule="auto"/>
        <w:divId w:val="1659846320"/>
        <w:rPr>
          <w:rFonts w:ascii="Arial" w:eastAsia="Times New Roman" w:hAnsi="Arial" w:cs="Arial"/>
          <w:color w:val="auto"/>
          <w:lang w:val="en-GB" w:eastAsia="en-GB"/>
        </w:rPr>
      </w:pPr>
      <w:r w:rsidRPr="00DE7E37">
        <w:rPr>
          <w:rFonts w:ascii="Arial" w:eastAsia="Times New Roman" w:hAnsi="Arial" w:cs="Arial"/>
          <w:i/>
          <w:iCs/>
          <w:color w:val="auto"/>
          <w:lang w:val="en-GB" w:eastAsia="en-GB"/>
        </w:rPr>
        <w:t>Admin panel</w:t>
      </w:r>
      <w:r w:rsidRPr="00DE7E37">
        <w:rPr>
          <w:rFonts w:ascii="Arial" w:eastAsia="Times New Roman" w:hAnsi="Arial" w:cs="Arial"/>
          <w:color w:val="auto"/>
          <w:lang w:val="en-GB" w:eastAsia="en-GB"/>
        </w:rPr>
        <w:t>: This allows the application to be managed. Such management included order management, user support, financial tracking, and much more. This is the administration point for different users’ accounts, like drivers or restaurant owners.</w:t>
      </w:r>
    </w:p>
    <w:p w14:paraId="74332EBC" w14:textId="77777777" w:rsidR="00DE7E37" w:rsidRPr="00DE7E37" w:rsidRDefault="00DE7E37" w:rsidP="00DE7E37">
      <w:pPr>
        <w:numPr>
          <w:ilvl w:val="0"/>
          <w:numId w:val="39"/>
        </w:numPr>
        <w:spacing w:before="100" w:beforeAutospacing="1" w:after="100" w:afterAutospacing="1" w:line="360" w:lineRule="auto"/>
        <w:divId w:val="1659846320"/>
        <w:rPr>
          <w:rFonts w:ascii="Arial" w:eastAsia="Times New Roman" w:hAnsi="Arial" w:cs="Arial"/>
          <w:color w:val="auto"/>
          <w:lang w:val="en-GB" w:eastAsia="en-GB"/>
        </w:rPr>
      </w:pPr>
      <w:r w:rsidRPr="00DE7E37">
        <w:rPr>
          <w:rFonts w:ascii="Arial" w:eastAsia="Times New Roman" w:hAnsi="Arial" w:cs="Arial"/>
          <w:i/>
          <w:iCs/>
          <w:color w:val="auto"/>
          <w:lang w:val="en-GB" w:eastAsia="en-GB"/>
        </w:rPr>
        <w:t>Cloud infrastructure</w:t>
      </w:r>
      <w:r w:rsidRPr="00DE7E37">
        <w:rPr>
          <w:rFonts w:ascii="Arial" w:eastAsia="Times New Roman" w:hAnsi="Arial" w:cs="Arial"/>
          <w:color w:val="auto"/>
          <w:lang w:val="en-GB" w:eastAsia="en-GB"/>
        </w:rPr>
        <w:t>: The database collected from the app is stored in the cloud-based infrastructure. Allowing the application to handle a huge traffic of users and data storage collection. The application utilises virtual resources offered by cloud services.</w:t>
      </w:r>
    </w:p>
    <w:p w14:paraId="02F36D04" w14:textId="77777777" w:rsidR="00D308CD" w:rsidRPr="00D7002E" w:rsidRDefault="00D308CD" w:rsidP="00D7002E">
      <w:pPr>
        <w:spacing w:line="360" w:lineRule="auto"/>
        <w:divId w:val="1659846320"/>
        <w:rPr>
          <w:rFonts w:ascii="Arial" w:hAnsi="Arial" w:cs="Arial"/>
        </w:rPr>
      </w:pPr>
    </w:p>
    <w:p w14:paraId="53A72921" w14:textId="1AE204E8" w:rsidR="00396850" w:rsidRPr="00396850" w:rsidRDefault="00AF3099" w:rsidP="00396850">
      <w:pPr>
        <w:pStyle w:val="Heading2"/>
        <w:numPr>
          <w:ilvl w:val="1"/>
          <w:numId w:val="30"/>
        </w:numPr>
        <w:divId w:val="1659846320"/>
        <w:rPr>
          <w:color w:val="1F497D" w:themeColor="text2"/>
          <w:sz w:val="36"/>
          <w:szCs w:val="48"/>
        </w:rPr>
      </w:pPr>
      <w:bookmarkStart w:id="5" w:name="_Toc161658789"/>
      <w:r w:rsidRPr="00FE7488">
        <w:rPr>
          <w:color w:val="1F497D" w:themeColor="text2"/>
          <w:sz w:val="36"/>
          <w:szCs w:val="48"/>
        </w:rPr>
        <w:t>How do</w:t>
      </w:r>
      <w:r w:rsidR="00BB01E5">
        <w:rPr>
          <w:color w:val="1F497D" w:themeColor="text2"/>
          <w:sz w:val="36"/>
          <w:szCs w:val="48"/>
        </w:rPr>
        <w:t>es the</w:t>
      </w:r>
      <w:r w:rsidRPr="00FE7488">
        <w:rPr>
          <w:color w:val="1F497D" w:themeColor="text2"/>
          <w:sz w:val="36"/>
          <w:szCs w:val="48"/>
        </w:rPr>
        <w:t xml:space="preserve"> app</w:t>
      </w:r>
      <w:r w:rsidR="00BB01E5">
        <w:rPr>
          <w:color w:val="1F497D" w:themeColor="text2"/>
          <w:sz w:val="36"/>
          <w:szCs w:val="48"/>
        </w:rPr>
        <w:t>lication</w:t>
      </w:r>
      <w:r w:rsidR="004C38F8" w:rsidRPr="00FE7488">
        <w:rPr>
          <w:color w:val="1F497D" w:themeColor="text2"/>
          <w:sz w:val="36"/>
          <w:szCs w:val="48"/>
        </w:rPr>
        <w:t xml:space="preserve"> interaction</w:t>
      </w:r>
      <w:r w:rsidRPr="00FE7488">
        <w:rPr>
          <w:color w:val="1F497D" w:themeColor="text2"/>
          <w:sz w:val="36"/>
          <w:szCs w:val="48"/>
        </w:rPr>
        <w:t xml:space="preserve"> </w:t>
      </w:r>
      <w:r w:rsidR="00FE7488" w:rsidRPr="00FE7488">
        <w:rPr>
          <w:color w:val="1F497D" w:themeColor="text2"/>
          <w:sz w:val="36"/>
          <w:szCs w:val="48"/>
        </w:rPr>
        <w:t>work?</w:t>
      </w:r>
      <w:bookmarkEnd w:id="5"/>
      <w:r w:rsidRPr="00FE7488">
        <w:rPr>
          <w:color w:val="1F497D" w:themeColor="text2"/>
          <w:sz w:val="36"/>
          <w:szCs w:val="48"/>
        </w:rPr>
        <w:t xml:space="preserve"> </w:t>
      </w:r>
    </w:p>
    <w:tbl>
      <w:tblPr>
        <w:tblStyle w:val="TableGrid"/>
        <w:tblW w:w="0" w:type="auto"/>
        <w:tblLook w:val="04A0" w:firstRow="1" w:lastRow="0" w:firstColumn="1" w:lastColumn="0" w:noHBand="0" w:noVBand="1"/>
      </w:tblPr>
      <w:tblGrid>
        <w:gridCol w:w="2254"/>
        <w:gridCol w:w="2254"/>
        <w:gridCol w:w="2254"/>
        <w:gridCol w:w="2254"/>
      </w:tblGrid>
      <w:tr w:rsidR="00AF3099" w:rsidRPr="00D7002E" w14:paraId="31B8B5FA" w14:textId="77777777" w:rsidTr="00335BA6">
        <w:trPr>
          <w:divId w:val="1659846320"/>
        </w:trPr>
        <w:tc>
          <w:tcPr>
            <w:tcW w:w="2254" w:type="dxa"/>
            <w:shd w:val="clear" w:color="auto" w:fill="DBE5F1" w:themeFill="accent1" w:themeFillTint="33"/>
          </w:tcPr>
          <w:p w14:paraId="04C152D0" w14:textId="64A5CFC2" w:rsidR="00AF3099" w:rsidRPr="00D7002E" w:rsidRDefault="00AF3099" w:rsidP="00D7002E">
            <w:pPr>
              <w:spacing w:line="360" w:lineRule="auto"/>
              <w:rPr>
                <w:rFonts w:ascii="Arial" w:hAnsi="Arial" w:cs="Arial"/>
              </w:rPr>
            </w:pPr>
            <w:r w:rsidRPr="00D7002E">
              <w:rPr>
                <w:rFonts w:ascii="Arial" w:hAnsi="Arial" w:cs="Arial"/>
              </w:rPr>
              <w:t xml:space="preserve">Customer </w:t>
            </w:r>
          </w:p>
        </w:tc>
        <w:tc>
          <w:tcPr>
            <w:tcW w:w="2254" w:type="dxa"/>
            <w:shd w:val="clear" w:color="auto" w:fill="DBE5F1" w:themeFill="accent1" w:themeFillTint="33"/>
          </w:tcPr>
          <w:p w14:paraId="0792ADEA" w14:textId="785750F9" w:rsidR="00AF3099" w:rsidRPr="00D7002E" w:rsidRDefault="00AF3099" w:rsidP="00D7002E">
            <w:pPr>
              <w:spacing w:line="360" w:lineRule="auto"/>
              <w:rPr>
                <w:rFonts w:ascii="Arial" w:hAnsi="Arial" w:cs="Arial"/>
              </w:rPr>
            </w:pPr>
            <w:r w:rsidRPr="00D7002E">
              <w:rPr>
                <w:rFonts w:ascii="Arial" w:hAnsi="Arial" w:cs="Arial"/>
              </w:rPr>
              <w:t xml:space="preserve">Restaurant </w:t>
            </w:r>
          </w:p>
        </w:tc>
        <w:tc>
          <w:tcPr>
            <w:tcW w:w="2254" w:type="dxa"/>
            <w:shd w:val="clear" w:color="auto" w:fill="DBE5F1" w:themeFill="accent1" w:themeFillTint="33"/>
          </w:tcPr>
          <w:p w14:paraId="21268DE7" w14:textId="6730C155" w:rsidR="00AF3099" w:rsidRPr="00D7002E" w:rsidRDefault="00AF3099" w:rsidP="00D7002E">
            <w:pPr>
              <w:spacing w:line="360" w:lineRule="auto"/>
              <w:rPr>
                <w:rFonts w:ascii="Arial" w:hAnsi="Arial" w:cs="Arial"/>
              </w:rPr>
            </w:pPr>
            <w:r w:rsidRPr="00D7002E">
              <w:rPr>
                <w:rFonts w:ascii="Arial" w:hAnsi="Arial" w:cs="Arial"/>
              </w:rPr>
              <w:t xml:space="preserve">Delivery Services </w:t>
            </w:r>
          </w:p>
        </w:tc>
        <w:tc>
          <w:tcPr>
            <w:tcW w:w="2254" w:type="dxa"/>
            <w:shd w:val="clear" w:color="auto" w:fill="DBE5F1" w:themeFill="accent1" w:themeFillTint="33"/>
          </w:tcPr>
          <w:p w14:paraId="5F1E8A9E" w14:textId="78D7D471" w:rsidR="00AF3099" w:rsidRPr="00D7002E" w:rsidRDefault="00AF3099" w:rsidP="00D7002E">
            <w:pPr>
              <w:spacing w:line="360" w:lineRule="auto"/>
              <w:rPr>
                <w:rFonts w:ascii="Arial" w:hAnsi="Arial" w:cs="Arial"/>
              </w:rPr>
            </w:pPr>
            <w:r w:rsidRPr="00D7002E">
              <w:rPr>
                <w:rFonts w:ascii="Arial" w:hAnsi="Arial" w:cs="Arial"/>
              </w:rPr>
              <w:t xml:space="preserve">App </w:t>
            </w:r>
            <w:r w:rsidR="00335BA6" w:rsidRPr="00D7002E">
              <w:rPr>
                <w:rFonts w:ascii="Arial" w:hAnsi="Arial" w:cs="Arial"/>
              </w:rPr>
              <w:t>Management</w:t>
            </w:r>
          </w:p>
        </w:tc>
      </w:tr>
      <w:tr w:rsidR="00AF3099" w:rsidRPr="00D7002E" w14:paraId="19F7DC93" w14:textId="77777777" w:rsidTr="00AF3099">
        <w:trPr>
          <w:divId w:val="1659846320"/>
        </w:trPr>
        <w:tc>
          <w:tcPr>
            <w:tcW w:w="2254" w:type="dxa"/>
          </w:tcPr>
          <w:p w14:paraId="0212312E" w14:textId="684200CA" w:rsidR="00AF3099" w:rsidRPr="00D7002E" w:rsidRDefault="00AF3099" w:rsidP="00D7002E">
            <w:pPr>
              <w:spacing w:line="360" w:lineRule="auto"/>
              <w:rPr>
                <w:rFonts w:ascii="Arial" w:hAnsi="Arial" w:cs="Arial"/>
              </w:rPr>
            </w:pPr>
            <w:r w:rsidRPr="00D7002E">
              <w:rPr>
                <w:rFonts w:ascii="Arial" w:hAnsi="Arial" w:cs="Arial"/>
              </w:rPr>
              <w:t xml:space="preserve">Browse </w:t>
            </w:r>
            <w:r w:rsidR="00D20A5B" w:rsidRPr="00D7002E">
              <w:rPr>
                <w:rFonts w:ascii="Arial" w:hAnsi="Arial" w:cs="Arial"/>
              </w:rPr>
              <w:t>restaurant.</w:t>
            </w:r>
            <w:r w:rsidRPr="00D7002E">
              <w:rPr>
                <w:rFonts w:ascii="Arial" w:hAnsi="Arial" w:cs="Arial"/>
              </w:rPr>
              <w:t xml:space="preserve"> </w:t>
            </w:r>
          </w:p>
          <w:p w14:paraId="162A04D9" w14:textId="77777777" w:rsidR="00AF3099" w:rsidRPr="00D7002E" w:rsidRDefault="00AF3099" w:rsidP="00D7002E">
            <w:pPr>
              <w:spacing w:line="360" w:lineRule="auto"/>
              <w:rPr>
                <w:rFonts w:ascii="Arial" w:hAnsi="Arial" w:cs="Arial"/>
              </w:rPr>
            </w:pPr>
          </w:p>
        </w:tc>
        <w:tc>
          <w:tcPr>
            <w:tcW w:w="2254" w:type="dxa"/>
          </w:tcPr>
          <w:p w14:paraId="6508C82E" w14:textId="2405EA45" w:rsidR="00AF3099" w:rsidRPr="00D7002E" w:rsidRDefault="00335BA6" w:rsidP="00D7002E">
            <w:pPr>
              <w:spacing w:line="360" w:lineRule="auto"/>
              <w:rPr>
                <w:rFonts w:ascii="Arial" w:hAnsi="Arial" w:cs="Arial"/>
              </w:rPr>
            </w:pPr>
            <w:r>
              <w:rPr>
                <w:rFonts w:ascii="Arial" w:hAnsi="Arial" w:cs="Arial"/>
              </w:rPr>
              <w:t>Displays m</w:t>
            </w:r>
            <w:r w:rsidR="004D5961" w:rsidRPr="00D7002E">
              <w:rPr>
                <w:rFonts w:ascii="Arial" w:hAnsi="Arial" w:cs="Arial"/>
              </w:rPr>
              <w:t>enu items</w:t>
            </w:r>
            <w:r>
              <w:rPr>
                <w:rFonts w:ascii="Arial" w:hAnsi="Arial" w:cs="Arial"/>
              </w:rPr>
              <w:t xml:space="preserve"> and </w:t>
            </w:r>
            <w:r w:rsidRPr="00D7002E">
              <w:rPr>
                <w:rFonts w:ascii="Arial" w:hAnsi="Arial" w:cs="Arial"/>
              </w:rPr>
              <w:t>manage</w:t>
            </w:r>
            <w:r>
              <w:rPr>
                <w:rFonts w:ascii="Arial" w:hAnsi="Arial" w:cs="Arial"/>
              </w:rPr>
              <w:t xml:space="preserve"> what is displayed</w:t>
            </w:r>
            <w:r w:rsidR="004D5961" w:rsidRPr="00D7002E">
              <w:rPr>
                <w:rFonts w:ascii="Arial" w:hAnsi="Arial" w:cs="Arial"/>
              </w:rPr>
              <w:t xml:space="preserve"> </w:t>
            </w:r>
          </w:p>
        </w:tc>
        <w:tc>
          <w:tcPr>
            <w:tcW w:w="2254" w:type="dxa"/>
          </w:tcPr>
          <w:p w14:paraId="1CF47444" w14:textId="231368A4" w:rsidR="00AF3099" w:rsidRPr="00D7002E" w:rsidRDefault="00335BA6" w:rsidP="00D7002E">
            <w:pPr>
              <w:spacing w:line="360" w:lineRule="auto"/>
              <w:rPr>
                <w:rFonts w:ascii="Arial" w:hAnsi="Arial" w:cs="Arial"/>
              </w:rPr>
            </w:pPr>
            <w:r>
              <w:rPr>
                <w:rFonts w:ascii="Arial" w:hAnsi="Arial" w:cs="Arial"/>
              </w:rPr>
              <w:t>View the pickup</w:t>
            </w:r>
            <w:r w:rsidR="00396850">
              <w:rPr>
                <w:rFonts w:ascii="Arial" w:hAnsi="Arial" w:cs="Arial"/>
              </w:rPr>
              <w:t>s</w:t>
            </w:r>
            <w:r>
              <w:rPr>
                <w:rFonts w:ascii="Arial" w:hAnsi="Arial" w:cs="Arial"/>
              </w:rPr>
              <w:t xml:space="preserve"> to be completed. </w:t>
            </w:r>
          </w:p>
        </w:tc>
        <w:tc>
          <w:tcPr>
            <w:tcW w:w="2254" w:type="dxa"/>
          </w:tcPr>
          <w:p w14:paraId="108BA351" w14:textId="79C49575" w:rsidR="00AF3099" w:rsidRPr="00D7002E" w:rsidRDefault="00AF3099" w:rsidP="00D7002E">
            <w:pPr>
              <w:spacing w:line="360" w:lineRule="auto"/>
              <w:rPr>
                <w:rFonts w:ascii="Arial" w:hAnsi="Arial" w:cs="Arial"/>
              </w:rPr>
            </w:pPr>
            <w:r w:rsidRPr="00D7002E">
              <w:rPr>
                <w:rFonts w:ascii="Arial" w:hAnsi="Arial" w:cs="Arial"/>
              </w:rPr>
              <w:t xml:space="preserve">User </w:t>
            </w:r>
            <w:r w:rsidR="00335BA6" w:rsidRPr="00D7002E">
              <w:rPr>
                <w:rFonts w:ascii="Arial" w:hAnsi="Arial" w:cs="Arial"/>
              </w:rPr>
              <w:t>Profile</w:t>
            </w:r>
            <w:r w:rsidRPr="00D7002E">
              <w:rPr>
                <w:rFonts w:ascii="Arial" w:hAnsi="Arial" w:cs="Arial"/>
              </w:rPr>
              <w:t>: customer</w:t>
            </w:r>
            <w:r w:rsidR="00335BA6">
              <w:rPr>
                <w:rFonts w:ascii="Arial" w:hAnsi="Arial" w:cs="Arial"/>
              </w:rPr>
              <w:t xml:space="preserve">, </w:t>
            </w:r>
          </w:p>
          <w:p w14:paraId="0BD9BA11" w14:textId="171263A3" w:rsidR="00AF3099" w:rsidRPr="00D7002E" w:rsidRDefault="00335BA6" w:rsidP="00D7002E">
            <w:pPr>
              <w:spacing w:line="360" w:lineRule="auto"/>
              <w:rPr>
                <w:rFonts w:ascii="Arial" w:hAnsi="Arial" w:cs="Arial"/>
              </w:rPr>
            </w:pPr>
            <w:r w:rsidRPr="00D7002E">
              <w:rPr>
                <w:rFonts w:ascii="Arial" w:hAnsi="Arial" w:cs="Arial"/>
              </w:rPr>
              <w:t>Restaurant</w:t>
            </w:r>
            <w:r w:rsidR="00AF3099" w:rsidRPr="00D7002E">
              <w:rPr>
                <w:rFonts w:ascii="Arial" w:hAnsi="Arial" w:cs="Arial"/>
              </w:rPr>
              <w:t xml:space="preserve"> </w:t>
            </w:r>
            <w:r>
              <w:rPr>
                <w:rFonts w:ascii="Arial" w:hAnsi="Arial" w:cs="Arial"/>
              </w:rPr>
              <w:t xml:space="preserve">and </w:t>
            </w:r>
          </w:p>
          <w:p w14:paraId="691D093A" w14:textId="1E7BD87A" w:rsidR="00AF3099" w:rsidRPr="00D7002E" w:rsidRDefault="00AF3099" w:rsidP="00D7002E">
            <w:pPr>
              <w:spacing w:line="360" w:lineRule="auto"/>
              <w:rPr>
                <w:rFonts w:ascii="Arial" w:hAnsi="Arial" w:cs="Arial"/>
              </w:rPr>
            </w:pPr>
            <w:r w:rsidRPr="00D7002E">
              <w:rPr>
                <w:rFonts w:ascii="Arial" w:hAnsi="Arial" w:cs="Arial"/>
              </w:rPr>
              <w:t>Delivery</w:t>
            </w:r>
            <w:r w:rsidR="00335BA6">
              <w:rPr>
                <w:rFonts w:ascii="Arial" w:hAnsi="Arial" w:cs="Arial"/>
              </w:rPr>
              <w:t xml:space="preserve">. </w:t>
            </w:r>
          </w:p>
        </w:tc>
      </w:tr>
      <w:tr w:rsidR="00AF3099" w:rsidRPr="00D7002E" w14:paraId="2956B6E7" w14:textId="77777777" w:rsidTr="00AF3099">
        <w:trPr>
          <w:divId w:val="1659846320"/>
        </w:trPr>
        <w:tc>
          <w:tcPr>
            <w:tcW w:w="2254" w:type="dxa"/>
          </w:tcPr>
          <w:p w14:paraId="6D2625AF" w14:textId="55C616D0" w:rsidR="00AF3099" w:rsidRPr="00D7002E" w:rsidRDefault="00AF3099" w:rsidP="00D7002E">
            <w:pPr>
              <w:spacing w:line="360" w:lineRule="auto"/>
              <w:rPr>
                <w:rFonts w:ascii="Arial" w:hAnsi="Arial" w:cs="Arial"/>
              </w:rPr>
            </w:pPr>
            <w:r w:rsidRPr="00D7002E">
              <w:rPr>
                <w:rFonts w:ascii="Arial" w:hAnsi="Arial" w:cs="Arial"/>
              </w:rPr>
              <w:t>View menu</w:t>
            </w:r>
            <w:r w:rsidR="00335BA6">
              <w:rPr>
                <w:rFonts w:ascii="Arial" w:hAnsi="Arial" w:cs="Arial"/>
              </w:rPr>
              <w:t xml:space="preserve"> items</w:t>
            </w:r>
          </w:p>
          <w:p w14:paraId="54D5B976" w14:textId="77777777" w:rsidR="00AF3099" w:rsidRPr="00D7002E" w:rsidRDefault="00AF3099" w:rsidP="00D7002E">
            <w:pPr>
              <w:spacing w:line="360" w:lineRule="auto"/>
              <w:rPr>
                <w:rFonts w:ascii="Arial" w:hAnsi="Arial" w:cs="Arial"/>
              </w:rPr>
            </w:pPr>
          </w:p>
        </w:tc>
        <w:tc>
          <w:tcPr>
            <w:tcW w:w="2254" w:type="dxa"/>
          </w:tcPr>
          <w:p w14:paraId="2638B757" w14:textId="17B40B2A" w:rsidR="00AF3099" w:rsidRPr="00D7002E" w:rsidRDefault="004D5961" w:rsidP="00D7002E">
            <w:pPr>
              <w:spacing w:line="360" w:lineRule="auto"/>
              <w:rPr>
                <w:rFonts w:ascii="Arial" w:hAnsi="Arial" w:cs="Arial"/>
              </w:rPr>
            </w:pPr>
            <w:r w:rsidRPr="00D7002E">
              <w:rPr>
                <w:rFonts w:ascii="Arial" w:hAnsi="Arial" w:cs="Arial"/>
              </w:rPr>
              <w:t>Accept order</w:t>
            </w:r>
            <w:r w:rsidR="00335BA6">
              <w:rPr>
                <w:rFonts w:ascii="Arial" w:hAnsi="Arial" w:cs="Arial"/>
              </w:rPr>
              <w:t>, cancel, or modify</w:t>
            </w:r>
          </w:p>
        </w:tc>
        <w:tc>
          <w:tcPr>
            <w:tcW w:w="2254" w:type="dxa"/>
          </w:tcPr>
          <w:p w14:paraId="68DE456B" w14:textId="2613C5A7" w:rsidR="00AF3099" w:rsidRPr="00D7002E" w:rsidRDefault="00396850" w:rsidP="00D7002E">
            <w:pPr>
              <w:spacing w:line="360" w:lineRule="auto"/>
              <w:rPr>
                <w:rFonts w:ascii="Arial" w:hAnsi="Arial" w:cs="Arial"/>
              </w:rPr>
            </w:pPr>
            <w:r>
              <w:rPr>
                <w:rFonts w:ascii="Arial" w:hAnsi="Arial" w:cs="Arial"/>
              </w:rPr>
              <w:t>.</w:t>
            </w:r>
          </w:p>
        </w:tc>
        <w:tc>
          <w:tcPr>
            <w:tcW w:w="2254" w:type="dxa"/>
          </w:tcPr>
          <w:p w14:paraId="7C209B0D" w14:textId="3A0F0640" w:rsidR="00335BA6" w:rsidRDefault="00AF3099" w:rsidP="00335BA6">
            <w:pPr>
              <w:spacing w:line="360" w:lineRule="auto"/>
              <w:rPr>
                <w:rFonts w:ascii="Arial" w:hAnsi="Arial" w:cs="Arial"/>
              </w:rPr>
            </w:pPr>
            <w:r w:rsidRPr="00D7002E">
              <w:rPr>
                <w:rFonts w:ascii="Arial" w:hAnsi="Arial" w:cs="Arial"/>
              </w:rPr>
              <w:t xml:space="preserve">Address </w:t>
            </w:r>
            <w:r w:rsidR="00335BA6" w:rsidRPr="00D7002E">
              <w:rPr>
                <w:rFonts w:ascii="Arial" w:hAnsi="Arial" w:cs="Arial"/>
              </w:rPr>
              <w:t>details:</w:t>
            </w:r>
            <w:r w:rsidRPr="00D7002E">
              <w:rPr>
                <w:rFonts w:ascii="Arial" w:hAnsi="Arial" w:cs="Arial"/>
              </w:rPr>
              <w:t xml:space="preserve"> </w:t>
            </w:r>
          </w:p>
          <w:p w14:paraId="3219F848" w14:textId="666FC6BD" w:rsidR="00AF3099" w:rsidRPr="00D7002E" w:rsidRDefault="00335BA6" w:rsidP="00D7002E">
            <w:pPr>
              <w:spacing w:line="360" w:lineRule="auto"/>
              <w:rPr>
                <w:rFonts w:ascii="Arial" w:hAnsi="Arial" w:cs="Arial"/>
              </w:rPr>
            </w:pPr>
            <w:r>
              <w:rPr>
                <w:rFonts w:ascii="Arial" w:hAnsi="Arial" w:cs="Arial"/>
              </w:rPr>
              <w:t>geographical location of order and pick up point and the route to deliver.</w:t>
            </w:r>
          </w:p>
        </w:tc>
      </w:tr>
      <w:tr w:rsidR="00AF3099" w:rsidRPr="00D7002E" w14:paraId="0E25E856" w14:textId="77777777" w:rsidTr="00AF3099">
        <w:trPr>
          <w:divId w:val="1659846320"/>
        </w:trPr>
        <w:tc>
          <w:tcPr>
            <w:tcW w:w="2254" w:type="dxa"/>
          </w:tcPr>
          <w:p w14:paraId="620C0A61" w14:textId="14A195AE" w:rsidR="00AF3099" w:rsidRPr="00D7002E" w:rsidRDefault="00AF3099" w:rsidP="00D7002E">
            <w:pPr>
              <w:spacing w:line="360" w:lineRule="auto"/>
              <w:rPr>
                <w:rFonts w:ascii="Arial" w:hAnsi="Arial" w:cs="Arial"/>
              </w:rPr>
            </w:pPr>
            <w:r w:rsidRPr="00D7002E">
              <w:rPr>
                <w:rFonts w:ascii="Arial" w:hAnsi="Arial" w:cs="Arial"/>
              </w:rPr>
              <w:t xml:space="preserve">Customise </w:t>
            </w:r>
            <w:r w:rsidR="00634ECF" w:rsidRPr="00D7002E">
              <w:rPr>
                <w:rFonts w:ascii="Arial" w:hAnsi="Arial" w:cs="Arial"/>
              </w:rPr>
              <w:t>ingredients</w:t>
            </w:r>
            <w:r w:rsidR="00335BA6">
              <w:rPr>
                <w:rFonts w:ascii="Arial" w:hAnsi="Arial" w:cs="Arial"/>
              </w:rPr>
              <w:t xml:space="preserve"> from the order item.</w:t>
            </w:r>
          </w:p>
          <w:p w14:paraId="7EB38019" w14:textId="77777777" w:rsidR="00AF3099" w:rsidRPr="00D7002E" w:rsidRDefault="00AF3099" w:rsidP="00D7002E">
            <w:pPr>
              <w:spacing w:line="360" w:lineRule="auto"/>
              <w:rPr>
                <w:rFonts w:ascii="Arial" w:hAnsi="Arial" w:cs="Arial"/>
              </w:rPr>
            </w:pPr>
          </w:p>
        </w:tc>
        <w:tc>
          <w:tcPr>
            <w:tcW w:w="2254" w:type="dxa"/>
          </w:tcPr>
          <w:p w14:paraId="47464A86" w14:textId="18F099D2" w:rsidR="00AF3099" w:rsidRPr="00D7002E" w:rsidRDefault="00335BA6" w:rsidP="00D7002E">
            <w:pPr>
              <w:spacing w:line="360" w:lineRule="auto"/>
              <w:rPr>
                <w:rFonts w:ascii="Arial" w:hAnsi="Arial" w:cs="Arial"/>
              </w:rPr>
            </w:pPr>
            <w:r>
              <w:rPr>
                <w:rFonts w:ascii="Arial" w:hAnsi="Arial" w:cs="Arial"/>
              </w:rPr>
              <w:lastRenderedPageBreak/>
              <w:t>Offer d</w:t>
            </w:r>
            <w:r w:rsidR="004D5961" w:rsidRPr="00D7002E">
              <w:rPr>
                <w:rFonts w:ascii="Arial" w:hAnsi="Arial" w:cs="Arial"/>
              </w:rPr>
              <w:t xml:space="preserve">ietary filter </w:t>
            </w:r>
            <w:r>
              <w:rPr>
                <w:rFonts w:ascii="Arial" w:hAnsi="Arial" w:cs="Arial"/>
              </w:rPr>
              <w:t xml:space="preserve">and menu item </w:t>
            </w:r>
            <w:r w:rsidR="004D5961" w:rsidRPr="00D7002E">
              <w:rPr>
                <w:rFonts w:ascii="Arial" w:hAnsi="Arial" w:cs="Arial"/>
              </w:rPr>
              <w:t>detail</w:t>
            </w:r>
            <w:r>
              <w:rPr>
                <w:rFonts w:ascii="Arial" w:hAnsi="Arial" w:cs="Arial"/>
              </w:rPr>
              <w:t xml:space="preserve"> options</w:t>
            </w:r>
            <w:r w:rsidR="004D5961" w:rsidRPr="00D7002E">
              <w:rPr>
                <w:rFonts w:ascii="Arial" w:hAnsi="Arial" w:cs="Arial"/>
              </w:rPr>
              <w:t xml:space="preserve"> </w:t>
            </w:r>
          </w:p>
        </w:tc>
        <w:tc>
          <w:tcPr>
            <w:tcW w:w="2254" w:type="dxa"/>
          </w:tcPr>
          <w:p w14:paraId="6EA5D1DD" w14:textId="77777777" w:rsidR="00AF3099" w:rsidRPr="00D7002E" w:rsidRDefault="00AF3099" w:rsidP="00D7002E">
            <w:pPr>
              <w:spacing w:line="360" w:lineRule="auto"/>
              <w:rPr>
                <w:rFonts w:ascii="Arial" w:hAnsi="Arial" w:cs="Arial"/>
              </w:rPr>
            </w:pPr>
          </w:p>
        </w:tc>
        <w:tc>
          <w:tcPr>
            <w:tcW w:w="2254" w:type="dxa"/>
          </w:tcPr>
          <w:p w14:paraId="6A710DA8" w14:textId="08BE886D" w:rsidR="00AF3099" w:rsidRPr="00D7002E" w:rsidRDefault="004D5961" w:rsidP="00D7002E">
            <w:pPr>
              <w:spacing w:line="360" w:lineRule="auto"/>
              <w:rPr>
                <w:rFonts w:ascii="Arial" w:hAnsi="Arial" w:cs="Arial"/>
              </w:rPr>
            </w:pPr>
            <w:r w:rsidRPr="00D7002E">
              <w:rPr>
                <w:rFonts w:ascii="Arial" w:hAnsi="Arial" w:cs="Arial"/>
              </w:rPr>
              <w:t xml:space="preserve">Search functionality and </w:t>
            </w:r>
            <w:r w:rsidR="00335BA6">
              <w:rPr>
                <w:rFonts w:ascii="Arial" w:hAnsi="Arial" w:cs="Arial"/>
              </w:rPr>
              <w:t xml:space="preserve">personalised </w:t>
            </w:r>
            <w:r w:rsidR="00335BA6" w:rsidRPr="00D7002E">
              <w:rPr>
                <w:rFonts w:ascii="Arial" w:hAnsi="Arial" w:cs="Arial"/>
              </w:rPr>
              <w:lastRenderedPageBreak/>
              <w:t>algorithm</w:t>
            </w:r>
            <w:r w:rsidRPr="00D7002E">
              <w:rPr>
                <w:rFonts w:ascii="Arial" w:hAnsi="Arial" w:cs="Arial"/>
              </w:rPr>
              <w:t xml:space="preserve"> </w:t>
            </w:r>
            <w:r w:rsidR="00335BA6">
              <w:rPr>
                <w:rFonts w:ascii="Arial" w:hAnsi="Arial" w:cs="Arial"/>
              </w:rPr>
              <w:t xml:space="preserve">based on the user preference </w:t>
            </w:r>
            <w:r w:rsidR="00396850">
              <w:rPr>
                <w:rFonts w:ascii="Arial" w:hAnsi="Arial" w:cs="Arial"/>
              </w:rPr>
              <w:t>history</w:t>
            </w:r>
            <w:r w:rsidR="00335BA6">
              <w:rPr>
                <w:rFonts w:ascii="Arial" w:hAnsi="Arial" w:cs="Arial"/>
              </w:rPr>
              <w:t xml:space="preserve"> or most ordered items in the app.</w:t>
            </w:r>
          </w:p>
        </w:tc>
      </w:tr>
      <w:tr w:rsidR="00AF3099" w:rsidRPr="00D7002E" w14:paraId="6F7D7BEE" w14:textId="77777777" w:rsidTr="00AF3099">
        <w:trPr>
          <w:divId w:val="1659846320"/>
        </w:trPr>
        <w:tc>
          <w:tcPr>
            <w:tcW w:w="2254" w:type="dxa"/>
          </w:tcPr>
          <w:p w14:paraId="6145E7A5" w14:textId="7A4EB92D" w:rsidR="00AF3099" w:rsidRPr="00D7002E" w:rsidRDefault="00AF3099" w:rsidP="00D7002E">
            <w:pPr>
              <w:spacing w:line="360" w:lineRule="auto"/>
              <w:rPr>
                <w:rFonts w:ascii="Arial" w:hAnsi="Arial" w:cs="Arial"/>
              </w:rPr>
            </w:pPr>
            <w:r w:rsidRPr="00D7002E">
              <w:rPr>
                <w:rFonts w:ascii="Arial" w:hAnsi="Arial" w:cs="Arial"/>
              </w:rPr>
              <w:lastRenderedPageBreak/>
              <w:t>Cart</w:t>
            </w:r>
            <w:r w:rsidR="00634ECF">
              <w:rPr>
                <w:rFonts w:ascii="Arial" w:hAnsi="Arial" w:cs="Arial"/>
              </w:rPr>
              <w:t xml:space="preserve"> management</w:t>
            </w:r>
            <w:r w:rsidR="00396850">
              <w:rPr>
                <w:rFonts w:ascii="Arial" w:hAnsi="Arial" w:cs="Arial"/>
              </w:rPr>
              <w:t>- add and remove items</w:t>
            </w:r>
            <w:r w:rsidR="00634ECF">
              <w:rPr>
                <w:rFonts w:ascii="Arial" w:hAnsi="Arial" w:cs="Arial"/>
              </w:rPr>
              <w:t xml:space="preserve">. </w:t>
            </w:r>
          </w:p>
          <w:p w14:paraId="5F4ED9D9" w14:textId="77777777" w:rsidR="00AF3099" w:rsidRPr="00D7002E" w:rsidRDefault="00AF3099" w:rsidP="00D7002E">
            <w:pPr>
              <w:spacing w:line="360" w:lineRule="auto"/>
              <w:rPr>
                <w:rFonts w:ascii="Arial" w:hAnsi="Arial" w:cs="Arial"/>
              </w:rPr>
            </w:pPr>
          </w:p>
        </w:tc>
        <w:tc>
          <w:tcPr>
            <w:tcW w:w="2254" w:type="dxa"/>
          </w:tcPr>
          <w:p w14:paraId="6F0832EB" w14:textId="19DF6960" w:rsidR="00AF3099" w:rsidRPr="00D7002E" w:rsidRDefault="00396850" w:rsidP="00D7002E">
            <w:pPr>
              <w:spacing w:line="360" w:lineRule="auto"/>
              <w:rPr>
                <w:rFonts w:ascii="Arial" w:hAnsi="Arial" w:cs="Arial"/>
              </w:rPr>
            </w:pPr>
            <w:r>
              <w:rPr>
                <w:rFonts w:ascii="Arial" w:hAnsi="Arial" w:cs="Arial"/>
              </w:rPr>
              <w:t xml:space="preserve">Accept </w:t>
            </w:r>
            <w:r w:rsidR="004D5961" w:rsidRPr="00D7002E">
              <w:rPr>
                <w:rFonts w:ascii="Arial" w:hAnsi="Arial" w:cs="Arial"/>
              </w:rPr>
              <w:t>order</w:t>
            </w:r>
            <w:r>
              <w:rPr>
                <w:rFonts w:ascii="Arial" w:hAnsi="Arial" w:cs="Arial"/>
              </w:rPr>
              <w:t>, cancel order, modify the order</w:t>
            </w:r>
            <w:r w:rsidR="004D5961" w:rsidRPr="00D7002E">
              <w:rPr>
                <w:rFonts w:ascii="Arial" w:hAnsi="Arial" w:cs="Arial"/>
              </w:rPr>
              <w:t xml:space="preserve"> </w:t>
            </w:r>
          </w:p>
        </w:tc>
        <w:tc>
          <w:tcPr>
            <w:tcW w:w="2254" w:type="dxa"/>
          </w:tcPr>
          <w:p w14:paraId="28966074" w14:textId="5F926D76" w:rsidR="00AF3099" w:rsidRPr="00D7002E" w:rsidRDefault="00ED3EBE" w:rsidP="00D7002E">
            <w:pPr>
              <w:spacing w:line="360" w:lineRule="auto"/>
              <w:rPr>
                <w:rFonts w:ascii="Arial" w:hAnsi="Arial" w:cs="Arial"/>
              </w:rPr>
            </w:pPr>
            <w:r>
              <w:rPr>
                <w:rFonts w:ascii="Arial" w:hAnsi="Arial" w:cs="Arial"/>
              </w:rPr>
              <w:t>Accept pickup, reject, and manage accepted pickups</w:t>
            </w:r>
          </w:p>
        </w:tc>
        <w:tc>
          <w:tcPr>
            <w:tcW w:w="2254" w:type="dxa"/>
          </w:tcPr>
          <w:p w14:paraId="2BFEF804" w14:textId="45AA688F" w:rsidR="00AF3099" w:rsidRPr="00D7002E" w:rsidRDefault="00396850" w:rsidP="00D7002E">
            <w:pPr>
              <w:spacing w:line="360" w:lineRule="auto"/>
              <w:rPr>
                <w:rFonts w:ascii="Arial" w:hAnsi="Arial" w:cs="Arial"/>
              </w:rPr>
            </w:pPr>
            <w:r>
              <w:rPr>
                <w:rFonts w:ascii="Arial" w:hAnsi="Arial" w:cs="Arial"/>
              </w:rPr>
              <w:t xml:space="preserve">Notifications for any changes to the order ore requests for the order. </w:t>
            </w:r>
          </w:p>
        </w:tc>
      </w:tr>
      <w:tr w:rsidR="00AF3099" w:rsidRPr="00D7002E" w14:paraId="287EB398" w14:textId="77777777" w:rsidTr="00AF3099">
        <w:trPr>
          <w:divId w:val="1659846320"/>
        </w:trPr>
        <w:tc>
          <w:tcPr>
            <w:tcW w:w="2254" w:type="dxa"/>
          </w:tcPr>
          <w:p w14:paraId="2DC9B4B1" w14:textId="44C71D54" w:rsidR="00AF3099" w:rsidRPr="00D7002E" w:rsidRDefault="00AF3099" w:rsidP="00D7002E">
            <w:pPr>
              <w:spacing w:line="360" w:lineRule="auto"/>
              <w:rPr>
                <w:rFonts w:ascii="Arial" w:hAnsi="Arial" w:cs="Arial"/>
              </w:rPr>
            </w:pPr>
            <w:r w:rsidRPr="00D7002E">
              <w:rPr>
                <w:rFonts w:ascii="Arial" w:hAnsi="Arial" w:cs="Arial"/>
              </w:rPr>
              <w:t>Secure payment</w:t>
            </w:r>
            <w:r w:rsidR="00396850">
              <w:rPr>
                <w:rFonts w:ascii="Arial" w:hAnsi="Arial" w:cs="Arial"/>
              </w:rPr>
              <w:t xml:space="preserve"> with v</w:t>
            </w:r>
            <w:r w:rsidR="00634ECF" w:rsidRPr="00634ECF">
              <w:rPr>
                <w:rFonts w:ascii="Arial" w:hAnsi="Arial" w:cs="Arial"/>
              </w:rPr>
              <w:t>arious Payment Method</w:t>
            </w:r>
            <w:r w:rsidR="00634ECF">
              <w:rPr>
                <w:rFonts w:ascii="Arial" w:hAnsi="Arial" w:cs="Arial"/>
              </w:rPr>
              <w:t>s</w:t>
            </w:r>
          </w:p>
          <w:p w14:paraId="5CD2F775" w14:textId="77777777" w:rsidR="00AF3099" w:rsidRPr="00D7002E" w:rsidRDefault="00AF3099" w:rsidP="00D7002E">
            <w:pPr>
              <w:spacing w:line="360" w:lineRule="auto"/>
              <w:rPr>
                <w:rFonts w:ascii="Arial" w:hAnsi="Arial" w:cs="Arial"/>
              </w:rPr>
            </w:pPr>
          </w:p>
        </w:tc>
        <w:tc>
          <w:tcPr>
            <w:tcW w:w="2254" w:type="dxa"/>
          </w:tcPr>
          <w:p w14:paraId="246C1F4B" w14:textId="067DEBB7" w:rsidR="00AF3099" w:rsidRPr="00D7002E" w:rsidRDefault="004D5961" w:rsidP="00D7002E">
            <w:pPr>
              <w:spacing w:line="360" w:lineRule="auto"/>
              <w:rPr>
                <w:rFonts w:ascii="Arial" w:hAnsi="Arial" w:cs="Arial"/>
              </w:rPr>
            </w:pPr>
            <w:r w:rsidRPr="00D7002E">
              <w:rPr>
                <w:rFonts w:ascii="Arial" w:hAnsi="Arial" w:cs="Arial"/>
              </w:rPr>
              <w:t xml:space="preserve">Receives payment </w:t>
            </w:r>
            <w:r w:rsidR="00396850">
              <w:rPr>
                <w:rFonts w:ascii="Arial" w:hAnsi="Arial" w:cs="Arial"/>
              </w:rPr>
              <w:t xml:space="preserve">for the order </w:t>
            </w:r>
            <w:r w:rsidRPr="00D7002E">
              <w:rPr>
                <w:rFonts w:ascii="Arial" w:hAnsi="Arial" w:cs="Arial"/>
              </w:rPr>
              <w:t>/</w:t>
            </w:r>
            <w:r w:rsidR="00396850">
              <w:rPr>
                <w:rFonts w:ascii="Arial" w:hAnsi="Arial" w:cs="Arial"/>
              </w:rPr>
              <w:t xml:space="preserve"> view the</w:t>
            </w:r>
            <w:r w:rsidRPr="00D7002E">
              <w:rPr>
                <w:rFonts w:ascii="Arial" w:hAnsi="Arial" w:cs="Arial"/>
              </w:rPr>
              <w:t xml:space="preserve"> earnings dashboard</w:t>
            </w:r>
            <w:r w:rsidR="00396850">
              <w:rPr>
                <w:rFonts w:ascii="Arial" w:hAnsi="Arial" w:cs="Arial"/>
              </w:rPr>
              <w:t>.</w:t>
            </w:r>
            <w:r w:rsidRPr="00D7002E">
              <w:rPr>
                <w:rFonts w:ascii="Arial" w:hAnsi="Arial" w:cs="Arial"/>
              </w:rPr>
              <w:t xml:space="preserve"> </w:t>
            </w:r>
          </w:p>
        </w:tc>
        <w:tc>
          <w:tcPr>
            <w:tcW w:w="2254" w:type="dxa"/>
          </w:tcPr>
          <w:p w14:paraId="62F94747" w14:textId="0C21B98A" w:rsidR="00AF3099" w:rsidRPr="00D7002E" w:rsidRDefault="00AF3099" w:rsidP="00D7002E">
            <w:pPr>
              <w:spacing w:line="360" w:lineRule="auto"/>
              <w:rPr>
                <w:rFonts w:ascii="Arial" w:hAnsi="Arial" w:cs="Arial"/>
              </w:rPr>
            </w:pPr>
          </w:p>
        </w:tc>
        <w:tc>
          <w:tcPr>
            <w:tcW w:w="2254" w:type="dxa"/>
          </w:tcPr>
          <w:p w14:paraId="10305021" w14:textId="0E91C4A2" w:rsidR="00AF3099" w:rsidRPr="00D7002E" w:rsidRDefault="004D5961" w:rsidP="00D7002E">
            <w:pPr>
              <w:spacing w:line="360" w:lineRule="auto"/>
              <w:rPr>
                <w:rFonts w:ascii="Arial" w:hAnsi="Arial" w:cs="Arial"/>
              </w:rPr>
            </w:pPr>
            <w:r w:rsidRPr="00D7002E">
              <w:rPr>
                <w:rFonts w:ascii="Arial" w:hAnsi="Arial" w:cs="Arial"/>
              </w:rPr>
              <w:t>Di</w:t>
            </w:r>
            <w:r w:rsidR="00396850">
              <w:rPr>
                <w:rFonts w:ascii="Arial" w:hAnsi="Arial" w:cs="Arial"/>
              </w:rPr>
              <w:t>splays the d</w:t>
            </w:r>
            <w:r w:rsidR="00396850" w:rsidRPr="00D7002E">
              <w:rPr>
                <w:rFonts w:ascii="Arial" w:hAnsi="Arial" w:cs="Arial"/>
              </w:rPr>
              <w:t>iscounts</w:t>
            </w:r>
            <w:r w:rsidRPr="00D7002E">
              <w:rPr>
                <w:rFonts w:ascii="Arial" w:hAnsi="Arial" w:cs="Arial"/>
              </w:rPr>
              <w:t xml:space="preserve"> and promotions</w:t>
            </w:r>
            <w:r w:rsidR="00396850">
              <w:rPr>
                <w:rFonts w:ascii="Arial" w:hAnsi="Arial" w:cs="Arial"/>
              </w:rPr>
              <w:t xml:space="preserve"> on offer</w:t>
            </w:r>
          </w:p>
        </w:tc>
      </w:tr>
      <w:tr w:rsidR="00AF3099" w:rsidRPr="00D7002E" w14:paraId="2677C923" w14:textId="77777777" w:rsidTr="00AF3099">
        <w:trPr>
          <w:divId w:val="1659846320"/>
        </w:trPr>
        <w:tc>
          <w:tcPr>
            <w:tcW w:w="2254" w:type="dxa"/>
          </w:tcPr>
          <w:p w14:paraId="5738F333" w14:textId="259DC632" w:rsidR="00AF3099" w:rsidRPr="00D7002E" w:rsidRDefault="00AF3099" w:rsidP="00D7002E">
            <w:pPr>
              <w:spacing w:line="360" w:lineRule="auto"/>
              <w:rPr>
                <w:rFonts w:ascii="Arial" w:hAnsi="Arial" w:cs="Arial"/>
              </w:rPr>
            </w:pPr>
            <w:r w:rsidRPr="00D7002E">
              <w:rPr>
                <w:rFonts w:ascii="Arial" w:hAnsi="Arial" w:cs="Arial"/>
              </w:rPr>
              <w:t xml:space="preserve">Order </w:t>
            </w:r>
            <w:r w:rsidR="00634ECF" w:rsidRPr="00D7002E">
              <w:rPr>
                <w:rFonts w:ascii="Arial" w:hAnsi="Arial" w:cs="Arial"/>
              </w:rPr>
              <w:t>tracking.</w:t>
            </w:r>
            <w:r w:rsidRPr="00D7002E">
              <w:rPr>
                <w:rFonts w:ascii="Arial" w:hAnsi="Arial" w:cs="Arial"/>
              </w:rPr>
              <w:t xml:space="preserve"> </w:t>
            </w:r>
          </w:p>
          <w:p w14:paraId="586EAA12" w14:textId="77777777" w:rsidR="00AF3099" w:rsidRPr="00D7002E" w:rsidRDefault="00AF3099" w:rsidP="00D7002E">
            <w:pPr>
              <w:spacing w:line="360" w:lineRule="auto"/>
              <w:rPr>
                <w:rFonts w:ascii="Arial" w:hAnsi="Arial" w:cs="Arial"/>
              </w:rPr>
            </w:pPr>
          </w:p>
        </w:tc>
        <w:tc>
          <w:tcPr>
            <w:tcW w:w="2254" w:type="dxa"/>
          </w:tcPr>
          <w:p w14:paraId="287F6528" w14:textId="311785D7" w:rsidR="00AF3099" w:rsidRPr="00D7002E" w:rsidRDefault="004D5961" w:rsidP="00D7002E">
            <w:pPr>
              <w:spacing w:line="360" w:lineRule="auto"/>
              <w:rPr>
                <w:rFonts w:ascii="Arial" w:hAnsi="Arial" w:cs="Arial"/>
              </w:rPr>
            </w:pPr>
            <w:r w:rsidRPr="00D7002E">
              <w:rPr>
                <w:rFonts w:ascii="Arial" w:hAnsi="Arial" w:cs="Arial"/>
              </w:rPr>
              <w:t>Delivery confirmation</w:t>
            </w:r>
            <w:r w:rsidR="00CC2FE1">
              <w:rPr>
                <w:rFonts w:ascii="Arial" w:hAnsi="Arial" w:cs="Arial"/>
              </w:rPr>
              <w:t>,</w:t>
            </w:r>
            <w:r w:rsidRPr="00D7002E">
              <w:rPr>
                <w:rFonts w:ascii="Arial" w:hAnsi="Arial" w:cs="Arial"/>
              </w:rPr>
              <w:t xml:space="preserve"> driver </w:t>
            </w:r>
            <w:r w:rsidR="00634ECF" w:rsidRPr="00D7002E">
              <w:rPr>
                <w:rFonts w:ascii="Arial" w:hAnsi="Arial" w:cs="Arial"/>
              </w:rPr>
              <w:t>tracking and</w:t>
            </w:r>
            <w:r w:rsidRPr="00D7002E">
              <w:rPr>
                <w:rFonts w:ascii="Arial" w:hAnsi="Arial" w:cs="Arial"/>
              </w:rPr>
              <w:t xml:space="preserve"> notifications </w:t>
            </w:r>
          </w:p>
        </w:tc>
        <w:tc>
          <w:tcPr>
            <w:tcW w:w="2254" w:type="dxa"/>
          </w:tcPr>
          <w:p w14:paraId="3A588999" w14:textId="510718B9" w:rsidR="00AF3099" w:rsidRPr="00D7002E" w:rsidRDefault="00396850" w:rsidP="00D7002E">
            <w:pPr>
              <w:spacing w:line="360" w:lineRule="auto"/>
              <w:rPr>
                <w:rFonts w:ascii="Arial" w:hAnsi="Arial" w:cs="Arial"/>
              </w:rPr>
            </w:pPr>
            <w:r w:rsidRPr="00D7002E">
              <w:rPr>
                <w:rFonts w:ascii="Arial" w:hAnsi="Arial" w:cs="Arial"/>
              </w:rPr>
              <w:t xml:space="preserve">Notification </w:t>
            </w:r>
            <w:r>
              <w:rPr>
                <w:rFonts w:ascii="Arial" w:hAnsi="Arial" w:cs="Arial"/>
              </w:rPr>
              <w:t xml:space="preserve">for </w:t>
            </w:r>
            <w:r w:rsidR="00CC2FE1">
              <w:rPr>
                <w:rFonts w:ascii="Arial" w:hAnsi="Arial" w:cs="Arial"/>
              </w:rPr>
              <w:t>expected duration for deliveries, completed delivery and payment on delivery.</w:t>
            </w:r>
          </w:p>
        </w:tc>
        <w:tc>
          <w:tcPr>
            <w:tcW w:w="2254" w:type="dxa"/>
          </w:tcPr>
          <w:p w14:paraId="71A372CB" w14:textId="4F2D8E0E" w:rsidR="00AF3099" w:rsidRPr="00D7002E" w:rsidRDefault="00396850" w:rsidP="00D7002E">
            <w:pPr>
              <w:spacing w:line="360" w:lineRule="auto"/>
              <w:rPr>
                <w:rFonts w:ascii="Arial" w:hAnsi="Arial" w:cs="Arial"/>
              </w:rPr>
            </w:pPr>
            <w:r w:rsidRPr="00D7002E">
              <w:rPr>
                <w:rFonts w:ascii="Arial" w:hAnsi="Arial" w:cs="Arial"/>
              </w:rPr>
              <w:t>Menu, order, delivery, payment, content management</w:t>
            </w:r>
            <w:r>
              <w:rPr>
                <w:rFonts w:ascii="Arial" w:hAnsi="Arial" w:cs="Arial"/>
              </w:rPr>
              <w:t xml:space="preserve"> on</w:t>
            </w:r>
            <w:r w:rsidRPr="00D7002E">
              <w:rPr>
                <w:rFonts w:ascii="Arial" w:hAnsi="Arial" w:cs="Arial"/>
              </w:rPr>
              <w:t xml:space="preserve"> dashboard </w:t>
            </w:r>
            <w:r>
              <w:rPr>
                <w:rFonts w:ascii="Arial" w:hAnsi="Arial" w:cs="Arial"/>
              </w:rPr>
              <w:t xml:space="preserve">to offer </w:t>
            </w:r>
            <w:r w:rsidRPr="00D7002E">
              <w:rPr>
                <w:rFonts w:ascii="Arial" w:hAnsi="Arial" w:cs="Arial"/>
              </w:rPr>
              <w:t xml:space="preserve">insight </w:t>
            </w:r>
            <w:r w:rsidR="00CC2FE1">
              <w:rPr>
                <w:rFonts w:ascii="Arial" w:hAnsi="Arial" w:cs="Arial"/>
              </w:rPr>
              <w:t>(a</w:t>
            </w:r>
            <w:r w:rsidRPr="00D7002E">
              <w:rPr>
                <w:rFonts w:ascii="Arial" w:hAnsi="Arial" w:cs="Arial"/>
              </w:rPr>
              <w:t>nalytics and reports</w:t>
            </w:r>
            <w:r w:rsidR="00CC2FE1">
              <w:rPr>
                <w:rFonts w:ascii="Arial" w:hAnsi="Arial" w:cs="Arial"/>
              </w:rPr>
              <w:t>)</w:t>
            </w:r>
          </w:p>
        </w:tc>
      </w:tr>
      <w:tr w:rsidR="00AF3099" w:rsidRPr="00D7002E" w14:paraId="16E0CA98" w14:textId="77777777" w:rsidTr="00AF3099">
        <w:trPr>
          <w:divId w:val="1659846320"/>
        </w:trPr>
        <w:tc>
          <w:tcPr>
            <w:tcW w:w="2254" w:type="dxa"/>
          </w:tcPr>
          <w:p w14:paraId="7737581C" w14:textId="0EBA6740" w:rsidR="00AF3099" w:rsidRPr="00D7002E" w:rsidRDefault="00AF3099" w:rsidP="00D7002E">
            <w:pPr>
              <w:spacing w:line="360" w:lineRule="auto"/>
              <w:rPr>
                <w:rFonts w:ascii="Arial" w:hAnsi="Arial" w:cs="Arial"/>
              </w:rPr>
            </w:pPr>
            <w:r w:rsidRPr="00D7002E">
              <w:rPr>
                <w:rFonts w:ascii="Arial" w:hAnsi="Arial" w:cs="Arial"/>
              </w:rPr>
              <w:t>Rating and reviews</w:t>
            </w:r>
            <w:r w:rsidR="00CC2FE1">
              <w:rPr>
                <w:rFonts w:ascii="Arial" w:hAnsi="Arial" w:cs="Arial"/>
              </w:rPr>
              <w:t xml:space="preserve">, </w:t>
            </w:r>
            <w:r w:rsidR="00634ECF" w:rsidRPr="00634ECF">
              <w:rPr>
                <w:rFonts w:ascii="Arial" w:hAnsi="Arial" w:cs="Arial"/>
              </w:rPr>
              <w:t>Live Chat or AI Restaurant Chatbots</w:t>
            </w:r>
            <w:r w:rsidR="00CC2FE1">
              <w:rPr>
                <w:rFonts w:ascii="Arial" w:hAnsi="Arial" w:cs="Arial"/>
              </w:rPr>
              <w:t>.</w:t>
            </w:r>
          </w:p>
        </w:tc>
        <w:tc>
          <w:tcPr>
            <w:tcW w:w="2254" w:type="dxa"/>
          </w:tcPr>
          <w:p w14:paraId="6442D547" w14:textId="287C94CD" w:rsidR="00AF3099" w:rsidRPr="00D7002E" w:rsidRDefault="004D5961" w:rsidP="00D7002E">
            <w:pPr>
              <w:spacing w:line="360" w:lineRule="auto"/>
              <w:rPr>
                <w:rFonts w:ascii="Arial" w:hAnsi="Arial" w:cs="Arial"/>
              </w:rPr>
            </w:pPr>
            <w:r w:rsidRPr="00D7002E">
              <w:rPr>
                <w:rFonts w:ascii="Arial" w:hAnsi="Arial" w:cs="Arial"/>
              </w:rPr>
              <w:t xml:space="preserve">Receives </w:t>
            </w:r>
            <w:r w:rsidR="00634ECF" w:rsidRPr="00D7002E">
              <w:rPr>
                <w:rFonts w:ascii="Arial" w:hAnsi="Arial" w:cs="Arial"/>
              </w:rPr>
              <w:t>feedback.</w:t>
            </w:r>
            <w:r w:rsidRPr="00D7002E">
              <w:rPr>
                <w:rFonts w:ascii="Arial" w:hAnsi="Arial" w:cs="Arial"/>
              </w:rPr>
              <w:t xml:space="preserve"> </w:t>
            </w:r>
          </w:p>
          <w:p w14:paraId="213C22A9" w14:textId="5C7F7B3C" w:rsidR="004D5961" w:rsidRPr="00D7002E" w:rsidRDefault="004D5961" w:rsidP="00D7002E">
            <w:pPr>
              <w:spacing w:line="360" w:lineRule="auto"/>
              <w:rPr>
                <w:rFonts w:ascii="Arial" w:hAnsi="Arial" w:cs="Arial"/>
              </w:rPr>
            </w:pPr>
            <w:r w:rsidRPr="00D7002E">
              <w:rPr>
                <w:rFonts w:ascii="Arial" w:hAnsi="Arial" w:cs="Arial"/>
              </w:rPr>
              <w:t>Communicates with customer</w:t>
            </w:r>
            <w:r w:rsidR="00CC2FE1">
              <w:rPr>
                <w:rFonts w:ascii="Arial" w:hAnsi="Arial" w:cs="Arial"/>
              </w:rPr>
              <w:t xml:space="preserve">. </w:t>
            </w:r>
          </w:p>
        </w:tc>
        <w:tc>
          <w:tcPr>
            <w:tcW w:w="2254" w:type="dxa"/>
          </w:tcPr>
          <w:p w14:paraId="1B0A63DF" w14:textId="4F2A3E97" w:rsidR="00AF3099" w:rsidRPr="00D7002E" w:rsidRDefault="004D5961" w:rsidP="00D7002E">
            <w:pPr>
              <w:spacing w:line="360" w:lineRule="auto"/>
              <w:rPr>
                <w:rFonts w:ascii="Arial" w:hAnsi="Arial" w:cs="Arial"/>
              </w:rPr>
            </w:pPr>
            <w:r w:rsidRPr="00D7002E">
              <w:rPr>
                <w:rFonts w:ascii="Arial" w:hAnsi="Arial" w:cs="Arial"/>
              </w:rPr>
              <w:t>Receives rating</w:t>
            </w:r>
            <w:r w:rsidR="00CC2FE1">
              <w:rPr>
                <w:rFonts w:ascii="Arial" w:hAnsi="Arial" w:cs="Arial"/>
              </w:rPr>
              <w:t xml:space="preserve"> and communicates with customers.</w:t>
            </w:r>
            <w:r w:rsidRPr="00D7002E">
              <w:rPr>
                <w:rFonts w:ascii="Arial" w:hAnsi="Arial" w:cs="Arial"/>
              </w:rPr>
              <w:t xml:space="preserve"> </w:t>
            </w:r>
          </w:p>
        </w:tc>
        <w:tc>
          <w:tcPr>
            <w:tcW w:w="2254" w:type="dxa"/>
          </w:tcPr>
          <w:p w14:paraId="78A61782" w14:textId="585ED892" w:rsidR="00AF3099" w:rsidRPr="00D7002E" w:rsidRDefault="004D5961" w:rsidP="00D7002E">
            <w:pPr>
              <w:spacing w:line="360" w:lineRule="auto"/>
              <w:rPr>
                <w:rFonts w:ascii="Arial" w:hAnsi="Arial" w:cs="Arial"/>
              </w:rPr>
            </w:pPr>
            <w:r w:rsidRPr="00D7002E">
              <w:rPr>
                <w:rFonts w:ascii="Arial" w:hAnsi="Arial" w:cs="Arial"/>
              </w:rPr>
              <w:t>Connects everyone to the right channel of communication</w:t>
            </w:r>
            <w:r w:rsidR="00CC2FE1">
              <w:rPr>
                <w:rFonts w:ascii="Arial" w:hAnsi="Arial" w:cs="Arial"/>
              </w:rPr>
              <w:t xml:space="preserve">. </w:t>
            </w:r>
          </w:p>
        </w:tc>
      </w:tr>
    </w:tbl>
    <w:p w14:paraId="02DFCC0F" w14:textId="2687664B" w:rsidR="00AF3099" w:rsidRDefault="00AF3099" w:rsidP="00D7002E">
      <w:pPr>
        <w:spacing w:line="360" w:lineRule="auto"/>
        <w:divId w:val="1659846320"/>
        <w:rPr>
          <w:rFonts w:ascii="Arial" w:hAnsi="Arial" w:cs="Arial"/>
        </w:rPr>
      </w:pPr>
    </w:p>
    <w:p w14:paraId="7F861496" w14:textId="54048975" w:rsidR="00396850" w:rsidRPr="00D7002E" w:rsidRDefault="00396850" w:rsidP="00D7002E">
      <w:pPr>
        <w:spacing w:line="360" w:lineRule="auto"/>
        <w:divId w:val="1659846320"/>
        <w:rPr>
          <w:rFonts w:ascii="Arial" w:hAnsi="Arial" w:cs="Arial"/>
        </w:rPr>
      </w:pPr>
      <w:r>
        <w:rPr>
          <w:rFonts w:ascii="Arial" w:hAnsi="Arial" w:cs="Arial"/>
        </w:rPr>
        <w:t xml:space="preserve">The information in the table is not made in a specific order of events how it is to display what role the functionality serve for a different user. </w:t>
      </w:r>
    </w:p>
    <w:p w14:paraId="0EEB2E0F" w14:textId="77777777" w:rsidR="00145533" w:rsidRPr="00D7002E" w:rsidRDefault="00145533" w:rsidP="00D7002E">
      <w:pPr>
        <w:pStyle w:val="NormalWeb"/>
        <w:spacing w:line="360" w:lineRule="auto"/>
        <w:divId w:val="1659846320"/>
        <w:rPr>
          <w:rFonts w:ascii="Arial" w:hAnsi="Arial" w:cs="Arial"/>
        </w:rPr>
      </w:pPr>
    </w:p>
    <w:sdt>
      <w:sdtPr>
        <w:rPr>
          <w:rFonts w:ascii="Arial" w:eastAsiaTheme="minorEastAsia" w:hAnsi="Arial" w:cs="Arial"/>
          <w:b w:val="0"/>
          <w:bCs w:val="0"/>
          <w:color w:val="000000"/>
          <w:sz w:val="24"/>
          <w:szCs w:val="24"/>
        </w:rPr>
        <w:id w:val="421855332"/>
        <w:docPartObj>
          <w:docPartGallery w:val="Bibliographies"/>
          <w:docPartUnique/>
        </w:docPartObj>
      </w:sdtPr>
      <w:sdtContent>
        <w:p w14:paraId="0986974F" w14:textId="6CC9C848" w:rsidR="00145533" w:rsidRDefault="00145533" w:rsidP="00D7002E">
          <w:pPr>
            <w:pStyle w:val="Heading1"/>
            <w:numPr>
              <w:ilvl w:val="0"/>
              <w:numId w:val="0"/>
            </w:numPr>
            <w:spacing w:line="360" w:lineRule="auto"/>
            <w:ind w:left="360"/>
            <w:rPr>
              <w:rFonts w:ascii="Arial" w:hAnsi="Arial" w:cs="Arial"/>
              <w:sz w:val="24"/>
              <w:szCs w:val="24"/>
            </w:rPr>
          </w:pPr>
        </w:p>
        <w:p w14:paraId="16373CD4" w14:textId="77777777" w:rsidR="00145533" w:rsidRPr="008704B4" w:rsidRDefault="00145533" w:rsidP="008704B4">
          <w:pPr>
            <w:pStyle w:val="ListParagraph"/>
            <w:numPr>
              <w:ilvl w:val="0"/>
              <w:numId w:val="22"/>
            </w:numPr>
            <w:rPr>
              <w:rFonts w:ascii="Arial" w:eastAsiaTheme="majorEastAsia" w:hAnsi="Arial" w:cs="Arial"/>
              <w:b/>
              <w:bCs/>
              <w:color w:val="auto"/>
            </w:rPr>
          </w:pPr>
          <w:r w:rsidRPr="008704B4">
            <w:rPr>
              <w:rFonts w:ascii="Arial" w:hAnsi="Arial" w:cs="Arial"/>
            </w:rPr>
            <w:br w:type="page"/>
          </w:r>
        </w:p>
        <w:p w14:paraId="55DB6F56" w14:textId="33D1C1B4" w:rsidR="00D01EDE" w:rsidRPr="00145533" w:rsidRDefault="00D01EDE" w:rsidP="00ED3EBE">
          <w:pPr>
            <w:pStyle w:val="Heading1"/>
            <w:numPr>
              <w:ilvl w:val="0"/>
              <w:numId w:val="30"/>
            </w:numPr>
            <w:rPr>
              <w:rFonts w:ascii="Arial" w:hAnsi="Arial" w:cs="Arial"/>
              <w:color w:val="1F497D" w:themeColor="text2"/>
              <w:sz w:val="40"/>
              <w:szCs w:val="40"/>
            </w:rPr>
          </w:pPr>
          <w:bookmarkStart w:id="6" w:name="_Toc161658790"/>
          <w:r w:rsidRPr="00145533">
            <w:rPr>
              <w:rFonts w:ascii="Arial" w:hAnsi="Arial" w:cs="Arial"/>
              <w:color w:val="1F497D" w:themeColor="text2"/>
              <w:sz w:val="40"/>
              <w:szCs w:val="40"/>
            </w:rPr>
            <w:lastRenderedPageBreak/>
            <w:t>References</w:t>
          </w:r>
          <w:bookmarkEnd w:id="6"/>
        </w:p>
        <w:sdt>
          <w:sdtPr>
            <w:id w:val="-573587230"/>
            <w:bibliography/>
          </w:sdtPr>
          <w:sdtEndPr>
            <w:rPr>
              <w:rFonts w:ascii="Arial" w:hAnsi="Arial" w:cs="Arial"/>
            </w:rPr>
          </w:sdtEndPr>
          <w:sdtContent>
            <w:p w14:paraId="6B68FA9C" w14:textId="698DE4FC" w:rsidR="00145533" w:rsidRDefault="00D01EDE" w:rsidP="00ED3EBE">
              <w:pPr>
                <w:pStyle w:val="ListParagraph"/>
                <w:numPr>
                  <w:ilvl w:val="0"/>
                  <w:numId w:val="37"/>
                </w:numPr>
                <w:rPr>
                  <w:rFonts w:eastAsia="Times New Roman"/>
                </w:rPr>
              </w:pPr>
              <w:r w:rsidRPr="00145533">
                <w:fldChar w:fldCharType="begin"/>
              </w:r>
              <w:r w:rsidRPr="00145533">
                <w:instrText xml:space="preserve"> BIBLIOGRAPHY </w:instrText>
              </w:r>
              <w:r w:rsidRPr="00145533">
                <w:fldChar w:fldCharType="separate"/>
              </w:r>
              <w:r w:rsidR="0017169E" w:rsidRPr="00ED3EBE">
                <w:rPr>
                  <w:rFonts w:eastAsia="Times New Roman"/>
                </w:rPr>
                <w:t xml:space="preserve">"Understanding Food Delivery App Architecture and Functionality." 17 Aug. 2023, </w:t>
              </w:r>
              <w:hyperlink r:id="rId15" w:history="1">
                <w:r w:rsidR="0017169E" w:rsidRPr="00ED3EBE">
                  <w:rPr>
                    <w:rStyle w:val="Hyperlink"/>
                    <w:rFonts w:ascii="Arial" w:eastAsia="Times New Roman" w:hAnsi="Arial" w:cs="Arial"/>
                    <w:color w:val="auto"/>
                  </w:rPr>
                  <w:t>https://valueappz.medium.com/understanding-food-delivery-app-architecture-and-functionality-c527843f1e2</w:t>
                </w:r>
              </w:hyperlink>
            </w:p>
            <w:p w14:paraId="037B15E1" w14:textId="77777777" w:rsidR="00DE7E37" w:rsidRPr="00ED3EBE" w:rsidRDefault="00DE7E37" w:rsidP="00DE7E37">
              <w:pPr>
                <w:pStyle w:val="ListParagraph"/>
                <w:rPr>
                  <w:rFonts w:eastAsia="Times New Roman"/>
                </w:rPr>
              </w:pPr>
            </w:p>
            <w:p w14:paraId="61424888" w14:textId="2D5B6947" w:rsidR="00DE7E37" w:rsidRPr="00DE7E37" w:rsidRDefault="00D3506D" w:rsidP="00DE7E37">
              <w:pPr>
                <w:pStyle w:val="ListParagraph"/>
                <w:numPr>
                  <w:ilvl w:val="0"/>
                  <w:numId w:val="37"/>
                </w:numPr>
                <w:rPr>
                  <w:rFonts w:eastAsia="Times New Roman"/>
                </w:rPr>
              </w:pPr>
              <w:r w:rsidRPr="00ED3EBE">
                <w:rPr>
                  <w:rFonts w:eastAsia="Times New Roman"/>
                </w:rPr>
                <w:t xml:space="preserve">"Top Food &amp; Drink Apps Ranking in Ireland on 2 March - Similarweb." </w:t>
              </w:r>
              <w:hyperlink r:id="rId16" w:history="1">
                <w:r w:rsidRPr="00ED3EBE">
                  <w:rPr>
                    <w:rStyle w:val="Hyperlink"/>
                    <w:rFonts w:ascii="Arial" w:eastAsia="Times New Roman" w:hAnsi="Arial" w:cs="Arial"/>
                    <w:color w:val="auto"/>
                  </w:rPr>
                  <w:t>https://www.similarweb.com/top-apps/google/ireland/food-drink/</w:t>
                </w:r>
              </w:hyperlink>
            </w:p>
            <w:p w14:paraId="0FF9125E" w14:textId="77777777" w:rsidR="00DE7E37" w:rsidRPr="00ED3EBE" w:rsidRDefault="00DE7E37" w:rsidP="00DE7E37">
              <w:pPr>
                <w:pStyle w:val="ListParagraph"/>
                <w:rPr>
                  <w:rFonts w:eastAsia="Times New Roman"/>
                </w:rPr>
              </w:pPr>
            </w:p>
            <w:p w14:paraId="1BE4489E" w14:textId="7BF90FFD" w:rsidR="00145533" w:rsidRDefault="00ED3EBE" w:rsidP="00ED3EBE">
              <w:pPr>
                <w:pStyle w:val="ListParagraph"/>
                <w:numPr>
                  <w:ilvl w:val="0"/>
                  <w:numId w:val="37"/>
                </w:numPr>
                <w:rPr>
                  <w:rFonts w:eastAsia="Times New Roman"/>
                </w:rPr>
              </w:pPr>
              <w:r w:rsidRPr="00ED3EBE">
                <w:rPr>
                  <w:rFonts w:eastAsia="Times New Roman"/>
                </w:rPr>
                <w:t xml:space="preserve"> </w:t>
              </w:r>
              <w:r w:rsidR="00D3506D" w:rsidRPr="00ED3EBE">
                <w:rPr>
                  <w:rFonts w:eastAsia="Times New Roman"/>
                </w:rPr>
                <w:t xml:space="preserve">"Top Grossing Food &amp; Drinks </w:t>
              </w:r>
              <w:r w:rsidRPr="00ED3EBE">
                <w:rPr>
                  <w:rFonts w:eastAsia="Times New Roman"/>
                </w:rPr>
                <w:t>Apps |</w:t>
              </w:r>
              <w:r w:rsidR="00D3506D" w:rsidRPr="00ED3EBE">
                <w:rPr>
                  <w:rFonts w:eastAsia="Times New Roman"/>
                </w:rPr>
                <w:t xml:space="preserve"> Ireland." https://app.sensortower.com/top-charts?category=6023&amp;country=IE&amp;os=ios&amp;date=2024-03-18&amp;device=iphone</w:t>
              </w:r>
            </w:p>
            <w:p w14:paraId="1B54B463" w14:textId="77777777" w:rsidR="00DE7E37" w:rsidRPr="00ED3EBE" w:rsidRDefault="00DE7E37" w:rsidP="00DE7E37">
              <w:pPr>
                <w:pStyle w:val="ListParagraph"/>
                <w:rPr>
                  <w:rFonts w:eastAsia="Times New Roman"/>
                </w:rPr>
              </w:pPr>
            </w:p>
            <w:p w14:paraId="3498B55D" w14:textId="7958F354" w:rsidR="00145533" w:rsidRDefault="007514C7" w:rsidP="00ED3EBE">
              <w:pPr>
                <w:pStyle w:val="ListParagraph"/>
                <w:numPr>
                  <w:ilvl w:val="0"/>
                  <w:numId w:val="37"/>
                </w:numPr>
                <w:rPr>
                  <w:rFonts w:eastAsia="Times New Roman"/>
                </w:rPr>
              </w:pPr>
              <w:r w:rsidRPr="00ED3EBE">
                <w:rPr>
                  <w:rFonts w:eastAsia="Times New Roman"/>
                </w:rPr>
                <w:t xml:space="preserve">"Key Features and Functionalities to build a Successful Food Delivery App." 27 Jun. 2023, </w:t>
              </w:r>
              <w:hyperlink r:id="rId17" w:history="1">
                <w:r w:rsidRPr="00ED3EBE">
                  <w:rPr>
                    <w:rStyle w:val="Hyperlink"/>
                    <w:rFonts w:ascii="Arial" w:eastAsia="Times New Roman" w:hAnsi="Arial" w:cs="Arial"/>
                    <w:color w:val="auto"/>
                  </w:rPr>
                  <w:t>https://ripenapps.com/blog/key-features-and-functionalities-to-build-successful-food-delivery-app/</w:t>
                </w:r>
              </w:hyperlink>
            </w:p>
            <w:p w14:paraId="5C3E9849" w14:textId="77777777" w:rsidR="00DE7E37" w:rsidRPr="00DE7E37" w:rsidRDefault="00DE7E37" w:rsidP="00DE7E37">
              <w:pPr>
                <w:rPr>
                  <w:rFonts w:eastAsia="Times New Roman"/>
                </w:rPr>
              </w:pPr>
            </w:p>
            <w:p w14:paraId="0B770056" w14:textId="77777777" w:rsidR="008704B4" w:rsidRDefault="00052FA8" w:rsidP="00ED3EBE">
              <w:pPr>
                <w:pStyle w:val="ListParagraph"/>
                <w:numPr>
                  <w:ilvl w:val="0"/>
                  <w:numId w:val="37"/>
                </w:numPr>
              </w:pPr>
              <w:r w:rsidRPr="00145533">
                <w:rPr>
                  <w:rFonts w:eastAsia="Times New Roman"/>
                </w:rPr>
                <w:fldChar w:fldCharType="begin"/>
              </w:r>
              <w:r w:rsidR="008704B4" w:rsidRPr="00ED3EBE">
                <w:rPr>
                  <w:rFonts w:eastAsia="Times New Roman"/>
                </w:rPr>
                <w:instrText xml:space="preserve"> ADDIN ZOTERO_BIBL {"uncited":[["http://zotero.org/users/local/pSwIY0S5/items/8URIEWQF"],["http://zotero.org/users/local/pSwIY0S5/items/2N8AUSX2"],["http://zotero.org/users/local/pSwIY0S5/items/RY3VXXB9"],["http://zotero.org/users/local/pSwIY0S5/items/XT7JP3HK"],["http://zotero.org/users/local/pSwIY0S5/items/PI2EFT5Q"]],"omitted":[],"custom":[]} CSL_BIBLIOGRAPHY </w:instrText>
              </w:r>
              <w:r w:rsidRPr="00145533">
                <w:rPr>
                  <w:rFonts w:eastAsia="Times New Roman"/>
                </w:rPr>
                <w:fldChar w:fldCharType="separate"/>
              </w:r>
              <w:r w:rsidR="008704B4" w:rsidRPr="008704B4">
                <w:t xml:space="preserve">Belanche, D., Flavián, M. and Pérez-Rueda, A. (2020) ‘Mobile apps use and WOM in the food delivery sector: the role of planned behavior, perceived security and customer lifestyle compatibility’, </w:t>
              </w:r>
              <w:r w:rsidR="008704B4" w:rsidRPr="00ED3EBE">
                <w:rPr>
                  <w:i/>
                  <w:iCs/>
                </w:rPr>
                <w:t>Sustainability</w:t>
              </w:r>
              <w:r w:rsidR="008704B4" w:rsidRPr="008704B4">
                <w:t>, 12(10), p. 4275. Available at: https://doi.org/10.3390/su12104275.</w:t>
              </w:r>
            </w:p>
            <w:p w14:paraId="3C75B46C" w14:textId="77777777" w:rsidR="00DE7E37" w:rsidRPr="008704B4" w:rsidRDefault="00DE7E37" w:rsidP="00DE7E37"/>
            <w:p w14:paraId="6F5493B8" w14:textId="77777777" w:rsidR="008704B4" w:rsidRDefault="008704B4" w:rsidP="00ED3EBE">
              <w:pPr>
                <w:pStyle w:val="ListParagraph"/>
                <w:numPr>
                  <w:ilvl w:val="0"/>
                  <w:numId w:val="37"/>
                </w:numPr>
              </w:pPr>
              <w:r w:rsidRPr="008704B4">
                <w:t xml:space="preserve">Okumus, B. </w:t>
              </w:r>
              <w:r w:rsidRPr="00ED3EBE">
                <w:rPr>
                  <w:i/>
                  <w:iCs/>
                </w:rPr>
                <w:t>et al.</w:t>
              </w:r>
              <w:r w:rsidRPr="008704B4">
                <w:t xml:space="preserve"> (2018) ‘Psychological factors influencing customers’ acceptance of smartphone diet apps when ordering food at restaurants’, </w:t>
              </w:r>
              <w:r w:rsidRPr="00ED3EBE">
                <w:rPr>
                  <w:i/>
                  <w:iCs/>
                </w:rPr>
                <w:t>International Journal of Hospitality Management</w:t>
              </w:r>
              <w:r w:rsidRPr="008704B4">
                <w:t>, 72, pp. 67–77. Available at: https://doi.org/10.1016/j.ijhm.2018.01.001.</w:t>
              </w:r>
            </w:p>
            <w:p w14:paraId="7F3FD9ED" w14:textId="77777777" w:rsidR="00DE7E37" w:rsidRPr="008704B4" w:rsidRDefault="00DE7E37" w:rsidP="00DE7E37"/>
            <w:p w14:paraId="1AB3E7B1" w14:textId="77777777" w:rsidR="008704B4" w:rsidRDefault="008704B4" w:rsidP="00ED3EBE">
              <w:pPr>
                <w:pStyle w:val="ListParagraph"/>
                <w:numPr>
                  <w:ilvl w:val="0"/>
                  <w:numId w:val="37"/>
                </w:numPr>
              </w:pPr>
              <w:r w:rsidRPr="008704B4">
                <w:t xml:space="preserve">Rivera, M. (2019) ‘Online Delivery Provider (ODP) services: Who is getting what from food deliveries?’, </w:t>
              </w:r>
              <w:r w:rsidRPr="00ED3EBE">
                <w:rPr>
                  <w:i/>
                  <w:iCs/>
                </w:rPr>
                <w:t>International Journal of Hospitality Management</w:t>
              </w:r>
              <w:r w:rsidRPr="008704B4">
                <w:t>, 80, pp. A1–A2. Available at: https://doi.org/10.1016/j.ijhm.2019.05.008.</w:t>
              </w:r>
            </w:p>
            <w:p w14:paraId="0FC0BD72" w14:textId="77777777" w:rsidR="00DE7E37" w:rsidRDefault="00DE7E37" w:rsidP="00DE7E37">
              <w:pPr>
                <w:pStyle w:val="ListParagraph"/>
              </w:pPr>
            </w:p>
            <w:p w14:paraId="03167630" w14:textId="77777777" w:rsidR="00DE7E37" w:rsidRPr="008704B4" w:rsidRDefault="00DE7E37" w:rsidP="00DE7E37"/>
            <w:p w14:paraId="02CC2FDF" w14:textId="77777777" w:rsidR="008704B4" w:rsidRDefault="008704B4" w:rsidP="00ED3EBE">
              <w:pPr>
                <w:pStyle w:val="ListParagraph"/>
                <w:numPr>
                  <w:ilvl w:val="0"/>
                  <w:numId w:val="37"/>
                </w:numPr>
              </w:pPr>
              <w:r w:rsidRPr="008704B4">
                <w:t xml:space="preserve">Roh, M. and Park, K. (2019) ‘Adoption of O2O food delivery services in South Korea: The moderating role of moral obligation in meal preparation’, </w:t>
              </w:r>
              <w:r w:rsidRPr="00ED3EBE">
                <w:rPr>
                  <w:i/>
                  <w:iCs/>
                </w:rPr>
                <w:t>International Journal of Information Management</w:t>
              </w:r>
              <w:r w:rsidRPr="008704B4">
                <w:t>, 47, pp. 262–273. Available at: https://doi.org/10.1016/j.ijinfomgt.2018.09.017.</w:t>
              </w:r>
            </w:p>
            <w:p w14:paraId="299BA022" w14:textId="77777777" w:rsidR="00DE7E37" w:rsidRPr="008704B4" w:rsidRDefault="00DE7E37" w:rsidP="00DE7E37">
              <w:pPr>
                <w:pStyle w:val="ListParagraph"/>
              </w:pPr>
            </w:p>
            <w:p w14:paraId="53728FF1" w14:textId="42E83854" w:rsidR="008704B4" w:rsidRDefault="008704B4" w:rsidP="00ED3EBE">
              <w:pPr>
                <w:pStyle w:val="ListParagraph"/>
                <w:numPr>
                  <w:ilvl w:val="0"/>
                  <w:numId w:val="37"/>
                </w:numPr>
              </w:pPr>
              <w:r w:rsidRPr="008704B4">
                <w:t xml:space="preserve">Shankar, A. </w:t>
              </w:r>
              <w:r w:rsidRPr="00ED3EBE">
                <w:rPr>
                  <w:i/>
                  <w:iCs/>
                </w:rPr>
                <w:t>et al.</w:t>
              </w:r>
              <w:r w:rsidRPr="008704B4">
                <w:t xml:space="preserve"> (2022) ‘Online food delivery: A systematic synthesis of literature and a framework development’, </w:t>
              </w:r>
              <w:r w:rsidRPr="00ED3EBE">
                <w:rPr>
                  <w:i/>
                  <w:iCs/>
                </w:rPr>
                <w:t>International Journal of Hospitality Management</w:t>
              </w:r>
              <w:r w:rsidRPr="008704B4">
                <w:t>, 104, p. 103240. Available at: https://doi.org/10.1016/j.ijhm.2022.103240.</w:t>
              </w:r>
            </w:p>
            <w:p w14:paraId="07D07644" w14:textId="77777777" w:rsidR="00DE7E37" w:rsidRPr="008704B4" w:rsidRDefault="00DE7E37" w:rsidP="00DE7E37"/>
            <w:p w14:paraId="6D08E07F" w14:textId="77777777" w:rsidR="008704B4" w:rsidRPr="008704B4" w:rsidRDefault="008704B4" w:rsidP="00ED3EBE">
              <w:pPr>
                <w:pStyle w:val="ListParagraph"/>
                <w:numPr>
                  <w:ilvl w:val="0"/>
                  <w:numId w:val="37"/>
                </w:numPr>
              </w:pPr>
              <w:r w:rsidRPr="008704B4">
                <w:t xml:space="preserve">Williams, G. </w:t>
              </w:r>
              <w:r w:rsidRPr="00ED3EBE">
                <w:rPr>
                  <w:i/>
                  <w:iCs/>
                </w:rPr>
                <w:t>et al.</w:t>
              </w:r>
              <w:r w:rsidRPr="008704B4">
                <w:t xml:space="preserve"> (2020) ‘Modeling user concerns in sharing economy: the case of food delivery apps’, </w:t>
              </w:r>
              <w:r w:rsidRPr="00ED3EBE">
                <w:rPr>
                  <w:i/>
                  <w:iCs/>
                </w:rPr>
                <w:t>Automated Software Engineering</w:t>
              </w:r>
              <w:r w:rsidRPr="008704B4">
                <w:t>, 27, pp. 229–263. Available at: https://doi.org/10.1007/s10515-020-00274-7.</w:t>
              </w:r>
            </w:p>
            <w:p w14:paraId="6E8F1967" w14:textId="7F2DCFF8" w:rsidR="00D3506D" w:rsidRPr="00145533" w:rsidRDefault="00052FA8" w:rsidP="00ED3EBE">
              <w:pPr>
                <w:ind w:left="2700"/>
                <w:rPr>
                  <w:rFonts w:eastAsia="Times New Roman"/>
                </w:rPr>
              </w:pPr>
              <w:r w:rsidRPr="00145533">
                <w:rPr>
                  <w:rFonts w:eastAsia="Times New Roman"/>
                </w:rPr>
                <w:fldChar w:fldCharType="end"/>
              </w:r>
            </w:p>
            <w:p w14:paraId="1B3678F1" w14:textId="3D5A5356" w:rsidR="007A1073" w:rsidRPr="00AB0F89" w:rsidRDefault="00D01EDE" w:rsidP="00ED3EBE">
              <w:pPr>
                <w:spacing w:line="360" w:lineRule="auto"/>
                <w:ind w:left="180"/>
                <w:rPr>
                  <w:rFonts w:ascii="Arial" w:hAnsi="Arial" w:cs="Arial"/>
                </w:rPr>
              </w:pPr>
              <w:r w:rsidRPr="00145533">
                <w:rPr>
                  <w:rFonts w:ascii="Arial" w:hAnsi="Arial" w:cs="Arial"/>
                  <w:b/>
                  <w:bCs/>
                  <w:noProof/>
                </w:rPr>
                <w:fldChar w:fldCharType="end"/>
              </w:r>
            </w:p>
          </w:sdtContent>
        </w:sdt>
      </w:sdtContent>
    </w:sdt>
    <w:sectPr w:rsidR="007A1073" w:rsidRPr="00AB0F89" w:rsidSect="00E5249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CC25E" w14:textId="77777777" w:rsidR="00E52496" w:rsidRDefault="00E52496" w:rsidP="002823D3">
      <w:r>
        <w:separator/>
      </w:r>
    </w:p>
  </w:endnote>
  <w:endnote w:type="continuationSeparator" w:id="0">
    <w:p w14:paraId="13262F46" w14:textId="77777777" w:rsidR="00E52496" w:rsidRDefault="00E52496" w:rsidP="002823D3">
      <w:r>
        <w:continuationSeparator/>
      </w:r>
    </w:p>
  </w:endnote>
  <w:endnote w:type="continuationNotice" w:id="1">
    <w:p w14:paraId="2D13DC58" w14:textId="77777777" w:rsidR="00E52496" w:rsidRDefault="00E524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978368"/>
      <w:docPartObj>
        <w:docPartGallery w:val="Page Numbers (Bottom of Page)"/>
        <w:docPartUnique/>
      </w:docPartObj>
    </w:sdtPr>
    <w:sdtEndPr>
      <w:rPr>
        <w:noProof/>
      </w:rPr>
    </w:sdtEndPr>
    <w:sdtContent>
      <w:p w14:paraId="76BA1D13" w14:textId="77777777" w:rsidR="002823D3" w:rsidRDefault="002823D3">
        <w:pPr>
          <w:pStyle w:val="Footer"/>
          <w:jc w:val="center"/>
        </w:pPr>
        <w:r>
          <w:fldChar w:fldCharType="begin"/>
        </w:r>
        <w:r>
          <w:instrText xml:space="preserve"> PAGE   \* MERGEFORMAT </w:instrText>
        </w:r>
        <w:r>
          <w:fldChar w:fldCharType="separate"/>
        </w:r>
        <w:r w:rsidR="008249EC">
          <w:rPr>
            <w:noProof/>
          </w:rPr>
          <w:t>2</w:t>
        </w:r>
        <w:r>
          <w:rPr>
            <w:noProof/>
          </w:rPr>
          <w:fldChar w:fldCharType="end"/>
        </w:r>
      </w:p>
    </w:sdtContent>
  </w:sdt>
  <w:p w14:paraId="5CFA554A" w14:textId="77777777" w:rsidR="002823D3" w:rsidRDefault="00282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C0762" w14:textId="77777777" w:rsidR="00E52496" w:rsidRDefault="00E52496" w:rsidP="002823D3">
      <w:r>
        <w:separator/>
      </w:r>
    </w:p>
  </w:footnote>
  <w:footnote w:type="continuationSeparator" w:id="0">
    <w:p w14:paraId="79D42B0E" w14:textId="77777777" w:rsidR="00E52496" w:rsidRDefault="00E52496" w:rsidP="002823D3">
      <w:r>
        <w:continuationSeparator/>
      </w:r>
    </w:p>
  </w:footnote>
  <w:footnote w:type="continuationNotice" w:id="1">
    <w:p w14:paraId="0F119B6A" w14:textId="77777777" w:rsidR="00E52496" w:rsidRDefault="00E524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B5"/>
    <w:multiLevelType w:val="multilevel"/>
    <w:tmpl w:val="93D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2737E"/>
    <w:multiLevelType w:val="hybridMultilevel"/>
    <w:tmpl w:val="FD2ADED6"/>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2" w15:restartNumberingAfterBreak="0">
    <w:nsid w:val="02AF1A87"/>
    <w:multiLevelType w:val="multilevel"/>
    <w:tmpl w:val="F3EC6158"/>
    <w:lvl w:ilvl="0">
      <w:start w:val="1"/>
      <w:numFmt w:val="decimal"/>
      <w:lvlText w:val="%1"/>
      <w:lvlJc w:val="left"/>
      <w:pPr>
        <w:ind w:left="432" w:hanging="432"/>
      </w:pPr>
    </w:lvl>
    <w:lvl w:ilvl="1">
      <w:start w:val="1"/>
      <w:numFmt w:val="decimal"/>
      <w:lvlText w:val="%1.%2"/>
      <w:lvlJc w:val="left"/>
      <w:pPr>
        <w:ind w:left="576" w:hanging="576"/>
      </w:pPr>
    </w:lvl>
    <w:lvl w:ilvl="2">
      <w:start w:val="3"/>
      <w:numFmt w:val="bullet"/>
      <w:lvlText w:val=""/>
      <w:lvlJc w:val="left"/>
      <w:pPr>
        <w:ind w:left="360" w:hanging="360"/>
      </w:pPr>
      <w:rPr>
        <w:rFonts w:ascii="Wingdings" w:eastAsiaTheme="minorEastAsia" w:hAnsi="Wingdings"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E22FC8"/>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92D4660"/>
    <w:multiLevelType w:val="hybridMultilevel"/>
    <w:tmpl w:val="50A2D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A35329"/>
    <w:multiLevelType w:val="multilevel"/>
    <w:tmpl w:val="F3EC6158"/>
    <w:lvl w:ilvl="0">
      <w:start w:val="1"/>
      <w:numFmt w:val="decimal"/>
      <w:lvlText w:val="%1"/>
      <w:lvlJc w:val="left"/>
      <w:pPr>
        <w:ind w:left="432" w:hanging="432"/>
      </w:pPr>
    </w:lvl>
    <w:lvl w:ilvl="1">
      <w:start w:val="1"/>
      <w:numFmt w:val="decimal"/>
      <w:lvlText w:val="%1.%2"/>
      <w:lvlJc w:val="left"/>
      <w:pPr>
        <w:ind w:left="576" w:hanging="576"/>
      </w:pPr>
    </w:lvl>
    <w:lvl w:ilvl="2">
      <w:start w:val="3"/>
      <w:numFmt w:val="bullet"/>
      <w:lvlText w:val=""/>
      <w:lvlJc w:val="left"/>
      <w:pPr>
        <w:ind w:left="360" w:hanging="360"/>
      </w:pPr>
      <w:rPr>
        <w:rFonts w:ascii="Wingdings" w:eastAsiaTheme="minorEastAsia" w:hAnsi="Wingdings"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181C05"/>
    <w:multiLevelType w:val="multilevel"/>
    <w:tmpl w:val="675253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7F0607"/>
    <w:multiLevelType w:val="multilevel"/>
    <w:tmpl w:val="F0A801C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8" w15:restartNumberingAfterBreak="0">
    <w:nsid w:val="149E35F0"/>
    <w:multiLevelType w:val="hybridMultilevel"/>
    <w:tmpl w:val="40B86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852747"/>
    <w:multiLevelType w:val="hybridMultilevel"/>
    <w:tmpl w:val="2EBC37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6E34647"/>
    <w:multiLevelType w:val="multilevel"/>
    <w:tmpl w:val="E968D85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B5406"/>
    <w:multiLevelType w:val="multilevel"/>
    <w:tmpl w:val="4942EA6C"/>
    <w:lvl w:ilvl="0">
      <w:start w:val="3"/>
      <w:numFmt w:val="bullet"/>
      <w:lvlText w:val=""/>
      <w:lvlJc w:val="left"/>
      <w:pPr>
        <w:tabs>
          <w:tab w:val="num" w:pos="720"/>
        </w:tabs>
        <w:ind w:left="720" w:hanging="360"/>
      </w:pPr>
      <w:rPr>
        <w:rFonts w:ascii="Wingdings" w:eastAsiaTheme="minorEastAsia" w:hAnsi="Wingding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40502"/>
    <w:multiLevelType w:val="multilevel"/>
    <w:tmpl w:val="5AD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73A91"/>
    <w:multiLevelType w:val="multilevel"/>
    <w:tmpl w:val="5AD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C3A7F"/>
    <w:multiLevelType w:val="hybridMultilevel"/>
    <w:tmpl w:val="CE6A68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0C53005"/>
    <w:multiLevelType w:val="hybridMultilevel"/>
    <w:tmpl w:val="F93876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29D7E3F"/>
    <w:multiLevelType w:val="multilevel"/>
    <w:tmpl w:val="FD96268E"/>
    <w:lvl w:ilvl="0">
      <w:start w:val="3"/>
      <w:numFmt w:val="bullet"/>
      <w:lvlText w:val=""/>
      <w:lvlJc w:val="left"/>
      <w:pPr>
        <w:ind w:left="432" w:hanging="432"/>
      </w:pPr>
      <w:rPr>
        <w:rFonts w:ascii="Wingdings" w:eastAsiaTheme="minorEastAsia" w:hAnsi="Wingdings" w:cs="Times New Roman" w:hint="default"/>
      </w:rPr>
    </w:lvl>
    <w:lvl w:ilvl="1">
      <w:start w:val="1"/>
      <w:numFmt w:val="decimal"/>
      <w:lvlText w:val="%1.%2"/>
      <w:lvlJc w:val="left"/>
      <w:pPr>
        <w:ind w:left="576" w:hanging="576"/>
      </w:pPr>
    </w:lvl>
    <w:lvl w:ilvl="2">
      <w:start w:val="3"/>
      <w:numFmt w:val="bullet"/>
      <w:lvlText w:val=""/>
      <w:lvlJc w:val="left"/>
      <w:pPr>
        <w:ind w:left="360" w:hanging="360"/>
      </w:pPr>
      <w:rPr>
        <w:rFonts w:ascii="Wingdings" w:eastAsiaTheme="minorEastAsia" w:hAnsi="Wingdings"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5D85FC3"/>
    <w:multiLevelType w:val="multilevel"/>
    <w:tmpl w:val="F3EC6158"/>
    <w:lvl w:ilvl="0">
      <w:start w:val="1"/>
      <w:numFmt w:val="decimal"/>
      <w:lvlText w:val="%1"/>
      <w:lvlJc w:val="left"/>
      <w:pPr>
        <w:ind w:left="432" w:hanging="432"/>
      </w:pPr>
    </w:lvl>
    <w:lvl w:ilvl="1">
      <w:start w:val="1"/>
      <w:numFmt w:val="decimal"/>
      <w:lvlText w:val="%1.%2"/>
      <w:lvlJc w:val="left"/>
      <w:pPr>
        <w:ind w:left="576" w:hanging="576"/>
      </w:pPr>
    </w:lvl>
    <w:lvl w:ilvl="2">
      <w:start w:val="3"/>
      <w:numFmt w:val="bullet"/>
      <w:lvlText w:val=""/>
      <w:lvlJc w:val="left"/>
      <w:pPr>
        <w:ind w:left="360" w:hanging="360"/>
      </w:pPr>
      <w:rPr>
        <w:rFonts w:ascii="Wingdings" w:eastAsiaTheme="minorEastAsia" w:hAnsi="Wingdings"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4D724C4"/>
    <w:multiLevelType w:val="multilevel"/>
    <w:tmpl w:val="FD96268E"/>
    <w:lvl w:ilvl="0">
      <w:start w:val="3"/>
      <w:numFmt w:val="bullet"/>
      <w:lvlText w:val=""/>
      <w:lvlJc w:val="left"/>
      <w:pPr>
        <w:ind w:left="432" w:hanging="432"/>
      </w:pPr>
      <w:rPr>
        <w:rFonts w:ascii="Wingdings" w:eastAsiaTheme="minorEastAsia" w:hAnsi="Wingdings" w:cs="Times New Roman" w:hint="default"/>
      </w:rPr>
    </w:lvl>
    <w:lvl w:ilvl="1">
      <w:start w:val="1"/>
      <w:numFmt w:val="decimal"/>
      <w:lvlText w:val="%1.%2"/>
      <w:lvlJc w:val="left"/>
      <w:pPr>
        <w:ind w:left="576" w:hanging="576"/>
      </w:pPr>
    </w:lvl>
    <w:lvl w:ilvl="2">
      <w:start w:val="3"/>
      <w:numFmt w:val="bullet"/>
      <w:lvlText w:val=""/>
      <w:lvlJc w:val="left"/>
      <w:pPr>
        <w:ind w:left="360" w:hanging="360"/>
      </w:pPr>
      <w:rPr>
        <w:rFonts w:ascii="Wingdings" w:eastAsiaTheme="minorEastAsia" w:hAnsi="Wingdings"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5C73852"/>
    <w:multiLevelType w:val="hybridMultilevel"/>
    <w:tmpl w:val="070A4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82610A5"/>
    <w:multiLevelType w:val="multilevel"/>
    <w:tmpl w:val="F3EC6158"/>
    <w:lvl w:ilvl="0">
      <w:start w:val="1"/>
      <w:numFmt w:val="decimal"/>
      <w:lvlText w:val="%1"/>
      <w:lvlJc w:val="left"/>
      <w:pPr>
        <w:ind w:left="432" w:hanging="432"/>
      </w:pPr>
    </w:lvl>
    <w:lvl w:ilvl="1">
      <w:start w:val="1"/>
      <w:numFmt w:val="decimal"/>
      <w:lvlText w:val="%1.%2"/>
      <w:lvlJc w:val="left"/>
      <w:pPr>
        <w:ind w:left="576" w:hanging="576"/>
      </w:pPr>
    </w:lvl>
    <w:lvl w:ilvl="2">
      <w:start w:val="3"/>
      <w:numFmt w:val="bullet"/>
      <w:lvlText w:val=""/>
      <w:lvlJc w:val="left"/>
      <w:pPr>
        <w:ind w:left="360" w:hanging="360"/>
      </w:pPr>
      <w:rPr>
        <w:rFonts w:ascii="Wingdings" w:eastAsiaTheme="minorEastAsia" w:hAnsi="Wingdings"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82C01E3"/>
    <w:multiLevelType w:val="multilevel"/>
    <w:tmpl w:val="402AD58C"/>
    <w:lvl w:ilvl="0">
      <w:start w:val="2"/>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2" w15:restartNumberingAfterBreak="0">
    <w:nsid w:val="488841AA"/>
    <w:multiLevelType w:val="hybridMultilevel"/>
    <w:tmpl w:val="B5B681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8B507AF"/>
    <w:multiLevelType w:val="multilevel"/>
    <w:tmpl w:val="FD96268E"/>
    <w:lvl w:ilvl="0">
      <w:start w:val="3"/>
      <w:numFmt w:val="bullet"/>
      <w:lvlText w:val=""/>
      <w:lvlJc w:val="left"/>
      <w:pPr>
        <w:ind w:left="432" w:hanging="432"/>
      </w:pPr>
      <w:rPr>
        <w:rFonts w:ascii="Wingdings" w:eastAsiaTheme="minorEastAsia" w:hAnsi="Wingdings" w:cs="Times New Roman" w:hint="default"/>
      </w:rPr>
    </w:lvl>
    <w:lvl w:ilvl="1">
      <w:start w:val="1"/>
      <w:numFmt w:val="decimal"/>
      <w:lvlText w:val="%1.%2"/>
      <w:lvlJc w:val="left"/>
      <w:pPr>
        <w:ind w:left="576" w:hanging="576"/>
      </w:pPr>
    </w:lvl>
    <w:lvl w:ilvl="2">
      <w:start w:val="3"/>
      <w:numFmt w:val="bullet"/>
      <w:lvlText w:val=""/>
      <w:lvlJc w:val="left"/>
      <w:pPr>
        <w:ind w:left="360" w:hanging="360"/>
      </w:pPr>
      <w:rPr>
        <w:rFonts w:ascii="Wingdings" w:eastAsiaTheme="minorEastAsia" w:hAnsi="Wingdings"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9DE0E6A"/>
    <w:multiLevelType w:val="multilevel"/>
    <w:tmpl w:val="452058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3D4220"/>
    <w:multiLevelType w:val="multilevel"/>
    <w:tmpl w:val="F3EC6158"/>
    <w:lvl w:ilvl="0">
      <w:start w:val="1"/>
      <w:numFmt w:val="decimal"/>
      <w:lvlText w:val="%1"/>
      <w:lvlJc w:val="left"/>
      <w:pPr>
        <w:ind w:left="432" w:hanging="432"/>
      </w:pPr>
    </w:lvl>
    <w:lvl w:ilvl="1">
      <w:start w:val="1"/>
      <w:numFmt w:val="decimal"/>
      <w:lvlText w:val="%1.%2"/>
      <w:lvlJc w:val="left"/>
      <w:pPr>
        <w:ind w:left="576" w:hanging="576"/>
      </w:pPr>
    </w:lvl>
    <w:lvl w:ilvl="2">
      <w:start w:val="3"/>
      <w:numFmt w:val="bullet"/>
      <w:lvlText w:val=""/>
      <w:lvlJc w:val="left"/>
      <w:pPr>
        <w:ind w:left="360" w:hanging="360"/>
      </w:pPr>
      <w:rPr>
        <w:rFonts w:ascii="Wingdings" w:eastAsiaTheme="minorEastAsia" w:hAnsi="Wingdings"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C23142E"/>
    <w:multiLevelType w:val="multilevel"/>
    <w:tmpl w:val="5AD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B7D09"/>
    <w:multiLevelType w:val="multilevel"/>
    <w:tmpl w:val="5AD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8D4AE3"/>
    <w:multiLevelType w:val="hybridMultilevel"/>
    <w:tmpl w:val="B6569A8C"/>
    <w:lvl w:ilvl="0" w:tplc="2418FB9C">
      <w:start w:val="1"/>
      <w:numFmt w:val="decimal"/>
      <w:lvlText w:val="%1."/>
      <w:lvlJc w:val="left"/>
      <w:pPr>
        <w:ind w:left="720" w:hanging="360"/>
      </w:pPr>
      <w:rPr>
        <w:rFonts w:ascii="Arial" w:eastAsiaTheme="majorEastAsia" w:hAnsi="Arial" w:cs="Aria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B104B0"/>
    <w:multiLevelType w:val="multilevel"/>
    <w:tmpl w:val="5AD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89093C"/>
    <w:multiLevelType w:val="hybridMultilevel"/>
    <w:tmpl w:val="AF2232C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F73099"/>
    <w:multiLevelType w:val="hybridMultilevel"/>
    <w:tmpl w:val="D05850BC"/>
    <w:lvl w:ilvl="0" w:tplc="0809000F">
      <w:start w:val="1"/>
      <w:numFmt w:val="decimal"/>
      <w:lvlText w:val="%1."/>
      <w:lvlJc w:val="left"/>
      <w:pPr>
        <w:ind w:left="720" w:hanging="360"/>
      </w:pPr>
    </w:lvl>
    <w:lvl w:ilvl="1" w:tplc="37BA613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532969"/>
    <w:multiLevelType w:val="hybridMultilevel"/>
    <w:tmpl w:val="328A1FBA"/>
    <w:lvl w:ilvl="0" w:tplc="360E11C6">
      <w:start w:val="5"/>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487C25"/>
    <w:multiLevelType w:val="hybridMultilevel"/>
    <w:tmpl w:val="54A825FA"/>
    <w:lvl w:ilvl="0" w:tplc="4F502D04">
      <w:start w:val="3"/>
      <w:numFmt w:val="bullet"/>
      <w:lvlText w:val=""/>
      <w:lvlJc w:val="left"/>
      <w:pPr>
        <w:ind w:left="1224" w:hanging="360"/>
      </w:pPr>
      <w:rPr>
        <w:rFonts w:ascii="Wingdings" w:eastAsiaTheme="majorEastAsia" w:hAnsi="Wingdings" w:cstheme="majorBidi"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34" w15:restartNumberingAfterBreak="0">
    <w:nsid w:val="656C33C8"/>
    <w:multiLevelType w:val="multilevel"/>
    <w:tmpl w:val="7B7E07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B87ACC"/>
    <w:multiLevelType w:val="hybridMultilevel"/>
    <w:tmpl w:val="2056D11C"/>
    <w:lvl w:ilvl="0" w:tplc="D68A24FC">
      <w:start w:val="3"/>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237A6A"/>
    <w:multiLevelType w:val="hybridMultilevel"/>
    <w:tmpl w:val="8F88B8BC"/>
    <w:lvl w:ilvl="0" w:tplc="2418FB9C">
      <w:start w:val="1"/>
      <w:numFmt w:val="decimal"/>
      <w:lvlText w:val="%1."/>
      <w:lvlJc w:val="left"/>
      <w:pPr>
        <w:ind w:left="720" w:hanging="360"/>
      </w:pPr>
      <w:rPr>
        <w:rFonts w:ascii="Arial" w:eastAsiaTheme="majorEastAsia" w:hAnsi="Arial" w:cs="Aria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E74D73"/>
    <w:multiLevelType w:val="multilevel"/>
    <w:tmpl w:val="5AD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C0C5E"/>
    <w:multiLevelType w:val="hybridMultilevel"/>
    <w:tmpl w:val="ED72E1D6"/>
    <w:lvl w:ilvl="0" w:tplc="94A28E42">
      <w:start w:val="2"/>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6208045">
    <w:abstractNumId w:val="1"/>
  </w:num>
  <w:num w:numId="2" w16cid:durableId="539754648">
    <w:abstractNumId w:val="6"/>
  </w:num>
  <w:num w:numId="3" w16cid:durableId="740367405">
    <w:abstractNumId w:val="24"/>
  </w:num>
  <w:num w:numId="4" w16cid:durableId="281958550">
    <w:abstractNumId w:val="22"/>
  </w:num>
  <w:num w:numId="5" w16cid:durableId="1795099153">
    <w:abstractNumId w:val="19"/>
  </w:num>
  <w:num w:numId="6" w16cid:durableId="559562708">
    <w:abstractNumId w:val="34"/>
  </w:num>
  <w:num w:numId="7" w16cid:durableId="1822648643">
    <w:abstractNumId w:val="3"/>
  </w:num>
  <w:num w:numId="8" w16cid:durableId="1271666272">
    <w:abstractNumId w:val="4"/>
  </w:num>
  <w:num w:numId="9" w16cid:durableId="1934505951">
    <w:abstractNumId w:val="36"/>
  </w:num>
  <w:num w:numId="10" w16cid:durableId="690842339">
    <w:abstractNumId w:val="28"/>
  </w:num>
  <w:num w:numId="11" w16cid:durableId="147945761">
    <w:abstractNumId w:val="33"/>
  </w:num>
  <w:num w:numId="12" w16cid:durableId="2054959166">
    <w:abstractNumId w:val="35"/>
  </w:num>
  <w:num w:numId="13" w16cid:durableId="773748814">
    <w:abstractNumId w:val="32"/>
  </w:num>
  <w:num w:numId="14" w16cid:durableId="790975178">
    <w:abstractNumId w:val="38"/>
  </w:num>
  <w:num w:numId="15" w16cid:durableId="1403406373">
    <w:abstractNumId w:val="2"/>
  </w:num>
  <w:num w:numId="16" w16cid:durableId="83260678">
    <w:abstractNumId w:val="20"/>
  </w:num>
  <w:num w:numId="17" w16cid:durableId="1393653255">
    <w:abstractNumId w:val="25"/>
  </w:num>
  <w:num w:numId="18" w16cid:durableId="593975876">
    <w:abstractNumId w:val="17"/>
  </w:num>
  <w:num w:numId="19" w16cid:durableId="967394468">
    <w:abstractNumId w:val="18"/>
  </w:num>
  <w:num w:numId="20" w16cid:durableId="1821189015">
    <w:abstractNumId w:val="5"/>
  </w:num>
  <w:num w:numId="21" w16cid:durableId="837039145">
    <w:abstractNumId w:val="30"/>
  </w:num>
  <w:num w:numId="22" w16cid:durableId="1148130975">
    <w:abstractNumId w:val="8"/>
  </w:num>
  <w:num w:numId="23" w16cid:durableId="1089351488">
    <w:abstractNumId w:val="10"/>
  </w:num>
  <w:num w:numId="24" w16cid:durableId="292372318">
    <w:abstractNumId w:val="29"/>
  </w:num>
  <w:num w:numId="25" w16cid:durableId="1467314030">
    <w:abstractNumId w:val="9"/>
  </w:num>
  <w:num w:numId="26" w16cid:durableId="1852988302">
    <w:abstractNumId w:val="14"/>
  </w:num>
  <w:num w:numId="27" w16cid:durableId="1808693944">
    <w:abstractNumId w:val="15"/>
  </w:num>
  <w:num w:numId="28" w16cid:durableId="773937386">
    <w:abstractNumId w:val="31"/>
  </w:num>
  <w:num w:numId="29" w16cid:durableId="1919166125">
    <w:abstractNumId w:val="7"/>
  </w:num>
  <w:num w:numId="30" w16cid:durableId="104234115">
    <w:abstractNumId w:val="21"/>
  </w:num>
  <w:num w:numId="31" w16cid:durableId="1058095500">
    <w:abstractNumId w:val="23"/>
  </w:num>
  <w:num w:numId="32" w16cid:durableId="65762773">
    <w:abstractNumId w:val="16"/>
  </w:num>
  <w:num w:numId="33" w16cid:durableId="1939942010">
    <w:abstractNumId w:val="26"/>
  </w:num>
  <w:num w:numId="34" w16cid:durableId="663506716">
    <w:abstractNumId w:val="13"/>
  </w:num>
  <w:num w:numId="35" w16cid:durableId="409540599">
    <w:abstractNumId w:val="12"/>
  </w:num>
  <w:num w:numId="36" w16cid:durableId="1826386549">
    <w:abstractNumId w:val="27"/>
  </w:num>
  <w:num w:numId="37" w16cid:durableId="1046183029">
    <w:abstractNumId w:val="37"/>
  </w:num>
  <w:num w:numId="38" w16cid:durableId="1540556589">
    <w:abstractNumId w:val="0"/>
  </w:num>
  <w:num w:numId="39" w16cid:durableId="1051995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B5"/>
    <w:rsid w:val="000400ED"/>
    <w:rsid w:val="00052FA8"/>
    <w:rsid w:val="00077F75"/>
    <w:rsid w:val="000B2860"/>
    <w:rsid w:val="000B72EC"/>
    <w:rsid w:val="00145533"/>
    <w:rsid w:val="0015735C"/>
    <w:rsid w:val="0017169E"/>
    <w:rsid w:val="00186273"/>
    <w:rsid w:val="0019203B"/>
    <w:rsid w:val="001B1C3C"/>
    <w:rsid w:val="001D3923"/>
    <w:rsid w:val="00226DBB"/>
    <w:rsid w:val="00246643"/>
    <w:rsid w:val="002823D3"/>
    <w:rsid w:val="002D3139"/>
    <w:rsid w:val="002D3D66"/>
    <w:rsid w:val="002F5A72"/>
    <w:rsid w:val="0030518D"/>
    <w:rsid w:val="0031655D"/>
    <w:rsid w:val="00333639"/>
    <w:rsid w:val="00335BA6"/>
    <w:rsid w:val="0035078D"/>
    <w:rsid w:val="00362429"/>
    <w:rsid w:val="0036597B"/>
    <w:rsid w:val="00365C94"/>
    <w:rsid w:val="00380F66"/>
    <w:rsid w:val="003911DB"/>
    <w:rsid w:val="0039279E"/>
    <w:rsid w:val="00396850"/>
    <w:rsid w:val="003A1FB5"/>
    <w:rsid w:val="003A3215"/>
    <w:rsid w:val="003A5D35"/>
    <w:rsid w:val="003B3152"/>
    <w:rsid w:val="00432056"/>
    <w:rsid w:val="004341A0"/>
    <w:rsid w:val="00442A45"/>
    <w:rsid w:val="0046231A"/>
    <w:rsid w:val="0049582E"/>
    <w:rsid w:val="004A3ECA"/>
    <w:rsid w:val="004C38F8"/>
    <w:rsid w:val="004D0C33"/>
    <w:rsid w:val="004D5961"/>
    <w:rsid w:val="004E3D58"/>
    <w:rsid w:val="004E72A8"/>
    <w:rsid w:val="004F18F7"/>
    <w:rsid w:val="00501782"/>
    <w:rsid w:val="005131FD"/>
    <w:rsid w:val="00515009"/>
    <w:rsid w:val="00520D3F"/>
    <w:rsid w:val="005562B1"/>
    <w:rsid w:val="00570050"/>
    <w:rsid w:val="005B7894"/>
    <w:rsid w:val="005D5540"/>
    <w:rsid w:val="00634ECF"/>
    <w:rsid w:val="00642AF7"/>
    <w:rsid w:val="00651707"/>
    <w:rsid w:val="0067607D"/>
    <w:rsid w:val="00682268"/>
    <w:rsid w:val="006A1E16"/>
    <w:rsid w:val="006B1750"/>
    <w:rsid w:val="007514C7"/>
    <w:rsid w:val="00752D60"/>
    <w:rsid w:val="00777439"/>
    <w:rsid w:val="00783EF4"/>
    <w:rsid w:val="007A1073"/>
    <w:rsid w:val="007A4F63"/>
    <w:rsid w:val="007C2CC6"/>
    <w:rsid w:val="007C6BF8"/>
    <w:rsid w:val="007D0F27"/>
    <w:rsid w:val="007E1F46"/>
    <w:rsid w:val="00816B6E"/>
    <w:rsid w:val="008249EC"/>
    <w:rsid w:val="00845F62"/>
    <w:rsid w:val="00855B6D"/>
    <w:rsid w:val="008668CD"/>
    <w:rsid w:val="008704B4"/>
    <w:rsid w:val="00877423"/>
    <w:rsid w:val="00890333"/>
    <w:rsid w:val="008C0CBE"/>
    <w:rsid w:val="008E5736"/>
    <w:rsid w:val="00912D96"/>
    <w:rsid w:val="00941B45"/>
    <w:rsid w:val="00952D44"/>
    <w:rsid w:val="00980859"/>
    <w:rsid w:val="009874B8"/>
    <w:rsid w:val="00997573"/>
    <w:rsid w:val="009A3AE9"/>
    <w:rsid w:val="009E0C15"/>
    <w:rsid w:val="00A03723"/>
    <w:rsid w:val="00AA78CE"/>
    <w:rsid w:val="00AB0F89"/>
    <w:rsid w:val="00AE5A0F"/>
    <w:rsid w:val="00AF3099"/>
    <w:rsid w:val="00B059A3"/>
    <w:rsid w:val="00B2004D"/>
    <w:rsid w:val="00B221B7"/>
    <w:rsid w:val="00B535F3"/>
    <w:rsid w:val="00B857EF"/>
    <w:rsid w:val="00BA5AA6"/>
    <w:rsid w:val="00BB01E5"/>
    <w:rsid w:val="00BB5E48"/>
    <w:rsid w:val="00BD0621"/>
    <w:rsid w:val="00C27A23"/>
    <w:rsid w:val="00C70E3A"/>
    <w:rsid w:val="00C8254A"/>
    <w:rsid w:val="00CC2283"/>
    <w:rsid w:val="00CC2FE1"/>
    <w:rsid w:val="00CD1327"/>
    <w:rsid w:val="00CD6339"/>
    <w:rsid w:val="00CE6159"/>
    <w:rsid w:val="00D01EDE"/>
    <w:rsid w:val="00D16EA7"/>
    <w:rsid w:val="00D20A5B"/>
    <w:rsid w:val="00D308CD"/>
    <w:rsid w:val="00D3506D"/>
    <w:rsid w:val="00D6558E"/>
    <w:rsid w:val="00D7002E"/>
    <w:rsid w:val="00D845D2"/>
    <w:rsid w:val="00D87CEC"/>
    <w:rsid w:val="00DB3C4B"/>
    <w:rsid w:val="00DE7E37"/>
    <w:rsid w:val="00E03581"/>
    <w:rsid w:val="00E1691E"/>
    <w:rsid w:val="00E27269"/>
    <w:rsid w:val="00E34FE9"/>
    <w:rsid w:val="00E52496"/>
    <w:rsid w:val="00E71382"/>
    <w:rsid w:val="00E77474"/>
    <w:rsid w:val="00EA6B35"/>
    <w:rsid w:val="00ED12E9"/>
    <w:rsid w:val="00ED3EBE"/>
    <w:rsid w:val="00EE3A6D"/>
    <w:rsid w:val="00F32ED6"/>
    <w:rsid w:val="00F379AE"/>
    <w:rsid w:val="00F56ADA"/>
    <w:rsid w:val="00F64087"/>
    <w:rsid w:val="00F75D59"/>
    <w:rsid w:val="00F8521A"/>
    <w:rsid w:val="00FE74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767A5"/>
  <w15:docId w15:val="{C108C4F2-7F0B-4E80-96A6-7753D587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E9"/>
    <w:rPr>
      <w:rFonts w:ascii="Calibri" w:eastAsiaTheme="minorEastAsia" w:hAnsi="Calibri"/>
      <w:color w:val="000000"/>
      <w:sz w:val="24"/>
      <w:szCs w:val="24"/>
    </w:rPr>
  </w:style>
  <w:style w:type="paragraph" w:styleId="Heading1">
    <w:name w:val="heading 1"/>
    <w:basedOn w:val="Normal"/>
    <w:next w:val="Normal"/>
    <w:link w:val="Heading1Char"/>
    <w:uiPriority w:val="9"/>
    <w:qFormat/>
    <w:rsid w:val="00333639"/>
    <w:pPr>
      <w:keepNext/>
      <w:keepLines/>
      <w:numPr>
        <w:numId w:val="7"/>
      </w:numPr>
      <w:spacing w:before="480"/>
      <w:outlineLvl w:val="0"/>
    </w:pPr>
    <w:rPr>
      <w:rFonts w:eastAsiaTheme="majorEastAsia" w:cstheme="majorBidi"/>
      <w:b/>
      <w:bCs/>
      <w:color w:val="auto"/>
      <w:sz w:val="28"/>
      <w:szCs w:val="28"/>
    </w:rPr>
  </w:style>
  <w:style w:type="paragraph" w:styleId="Heading2">
    <w:name w:val="heading 2"/>
    <w:basedOn w:val="Heading1"/>
    <w:link w:val="Heading2Char"/>
    <w:uiPriority w:val="9"/>
    <w:qFormat/>
    <w:rsid w:val="009E0C15"/>
    <w:pPr>
      <w:numPr>
        <w:ilvl w:val="1"/>
      </w:num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3A3215"/>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581"/>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03581"/>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qFormat/>
    <w:pPr>
      <w:numPr>
        <w:ilvl w:val="5"/>
        <w:numId w:val="7"/>
      </w:numPr>
      <w:spacing w:before="100" w:beforeAutospacing="1" w:after="100" w:afterAutospacing="1"/>
      <w:outlineLvl w:val="5"/>
    </w:pPr>
    <w:rPr>
      <w:b/>
      <w:bCs/>
      <w:sz w:val="15"/>
      <w:szCs w:val="15"/>
    </w:rPr>
  </w:style>
  <w:style w:type="paragraph" w:styleId="Heading7">
    <w:name w:val="heading 7"/>
    <w:basedOn w:val="Normal"/>
    <w:next w:val="Normal"/>
    <w:link w:val="Heading7Char"/>
    <w:uiPriority w:val="9"/>
    <w:semiHidden/>
    <w:unhideWhenUsed/>
    <w:qFormat/>
    <w:rsid w:val="00E0358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0358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358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333639"/>
    <w:rPr>
      <w:rFonts w:ascii="Calibri" w:eastAsiaTheme="majorEastAsia" w:hAnsi="Calibri" w:cstheme="majorBidi"/>
      <w:b/>
      <w:bCs/>
      <w:sz w:val="28"/>
      <w:szCs w:val="28"/>
    </w:rPr>
  </w:style>
  <w:style w:type="paragraph" w:styleId="Header">
    <w:name w:val="header"/>
    <w:basedOn w:val="Normal"/>
    <w:link w:val="HeaderChar"/>
    <w:uiPriority w:val="99"/>
    <w:unhideWhenUsed/>
    <w:rsid w:val="002823D3"/>
    <w:pPr>
      <w:tabs>
        <w:tab w:val="center" w:pos="4513"/>
        <w:tab w:val="right" w:pos="9026"/>
      </w:tabs>
    </w:pPr>
  </w:style>
  <w:style w:type="character" w:customStyle="1" w:styleId="HeaderChar">
    <w:name w:val="Header Char"/>
    <w:basedOn w:val="DefaultParagraphFont"/>
    <w:link w:val="Header"/>
    <w:uiPriority w:val="99"/>
    <w:rsid w:val="002823D3"/>
    <w:rPr>
      <w:rFonts w:eastAsiaTheme="minorEastAsia"/>
      <w:color w:val="000000"/>
      <w:sz w:val="24"/>
      <w:szCs w:val="24"/>
    </w:rPr>
  </w:style>
  <w:style w:type="paragraph" w:styleId="Footer">
    <w:name w:val="footer"/>
    <w:basedOn w:val="Normal"/>
    <w:link w:val="FooterChar"/>
    <w:uiPriority w:val="99"/>
    <w:unhideWhenUsed/>
    <w:rsid w:val="002823D3"/>
    <w:pPr>
      <w:tabs>
        <w:tab w:val="center" w:pos="4513"/>
        <w:tab w:val="right" w:pos="9026"/>
      </w:tabs>
    </w:pPr>
  </w:style>
  <w:style w:type="character" w:customStyle="1" w:styleId="FooterChar">
    <w:name w:val="Footer Char"/>
    <w:basedOn w:val="DefaultParagraphFont"/>
    <w:link w:val="Footer"/>
    <w:uiPriority w:val="99"/>
    <w:rsid w:val="002823D3"/>
    <w:rPr>
      <w:rFonts w:eastAsiaTheme="minorEastAsia"/>
      <w:color w:val="000000"/>
      <w:sz w:val="24"/>
      <w:szCs w:val="24"/>
    </w:rPr>
  </w:style>
  <w:style w:type="paragraph" w:customStyle="1" w:styleId="Instructions">
    <w:name w:val="Instructions"/>
    <w:basedOn w:val="NormalWeb"/>
    <w:link w:val="InstructionsChar"/>
    <w:qFormat/>
    <w:rsid w:val="009874B8"/>
    <w:rPr>
      <w:i/>
      <w:iCs/>
      <w:color w:val="0000FF"/>
      <w:sz w:val="27"/>
      <w:szCs w:val="27"/>
    </w:rPr>
  </w:style>
  <w:style w:type="character" w:customStyle="1" w:styleId="NormalWebChar">
    <w:name w:val="Normal (Web) Char"/>
    <w:basedOn w:val="DefaultParagraphFont"/>
    <w:link w:val="NormalWeb"/>
    <w:uiPriority w:val="99"/>
    <w:rsid w:val="009874B8"/>
    <w:rPr>
      <w:rFonts w:eastAsiaTheme="minorEastAsia"/>
      <w:color w:val="000000"/>
      <w:sz w:val="24"/>
      <w:szCs w:val="24"/>
    </w:rPr>
  </w:style>
  <w:style w:type="character" w:customStyle="1" w:styleId="InstructionsChar">
    <w:name w:val="Instructions Char"/>
    <w:basedOn w:val="NormalWebChar"/>
    <w:link w:val="Instructions"/>
    <w:rsid w:val="009874B8"/>
    <w:rPr>
      <w:rFonts w:eastAsiaTheme="minorEastAsia"/>
      <w:i/>
      <w:iCs/>
      <w:color w:val="0000FF"/>
      <w:sz w:val="27"/>
      <w:szCs w:val="27"/>
    </w:rPr>
  </w:style>
  <w:style w:type="character" w:customStyle="1" w:styleId="Heading3Char">
    <w:name w:val="Heading 3 Char"/>
    <w:basedOn w:val="DefaultParagraphFont"/>
    <w:link w:val="Heading3"/>
    <w:uiPriority w:val="9"/>
    <w:rsid w:val="003A3215"/>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33363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336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3581"/>
    <w:pPr>
      <w:ind w:left="720"/>
      <w:contextualSpacing/>
    </w:pPr>
  </w:style>
  <w:style w:type="character" w:customStyle="1" w:styleId="Heading4Char">
    <w:name w:val="Heading 4 Char"/>
    <w:basedOn w:val="DefaultParagraphFont"/>
    <w:link w:val="Heading4"/>
    <w:uiPriority w:val="9"/>
    <w:rsid w:val="00E0358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E03581"/>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E03581"/>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035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3581"/>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82268"/>
    <w:rPr>
      <w:rFonts w:ascii="Calibri" w:eastAsiaTheme="minorEastAsia" w:hAnsi="Calibri"/>
      <w:color w:val="000000"/>
      <w:sz w:val="24"/>
      <w:szCs w:val="24"/>
    </w:rPr>
  </w:style>
  <w:style w:type="paragraph" w:styleId="TOCHeading">
    <w:name w:val="TOC Heading"/>
    <w:basedOn w:val="Heading1"/>
    <w:next w:val="Normal"/>
    <w:uiPriority w:val="39"/>
    <w:unhideWhenUsed/>
    <w:qFormat/>
    <w:rsid w:val="00D01EDE"/>
    <w:pPr>
      <w:numPr>
        <w:numId w:val="0"/>
      </w:numPr>
      <w:spacing w:before="240" w:line="259" w:lineRule="auto"/>
      <w:outlineLvl w:val="9"/>
    </w:pPr>
    <w:rPr>
      <w:rFonts w:asciiTheme="majorHAnsi" w:hAnsiTheme="majorHAnsi"/>
      <w:b w:val="0"/>
      <w:bCs w:val="0"/>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D01EDE"/>
    <w:rPr>
      <w:color w:val="605E5C"/>
      <w:shd w:val="clear" w:color="auto" w:fill="E1DFDD"/>
    </w:rPr>
  </w:style>
  <w:style w:type="paragraph" w:styleId="TOC1">
    <w:name w:val="toc 1"/>
    <w:basedOn w:val="Normal"/>
    <w:next w:val="Normal"/>
    <w:autoRedefine/>
    <w:uiPriority w:val="39"/>
    <w:unhideWhenUsed/>
    <w:rsid w:val="00FE7488"/>
    <w:pPr>
      <w:tabs>
        <w:tab w:val="left" w:pos="480"/>
        <w:tab w:val="right" w:leader="dot" w:pos="9016"/>
      </w:tabs>
      <w:spacing w:after="100"/>
    </w:pPr>
    <w:rPr>
      <w:rFonts w:ascii="Arial" w:hAnsi="Arial"/>
      <w:sz w:val="28"/>
    </w:rPr>
  </w:style>
  <w:style w:type="paragraph" w:styleId="TOC2">
    <w:name w:val="toc 2"/>
    <w:basedOn w:val="Normal"/>
    <w:next w:val="Normal"/>
    <w:autoRedefine/>
    <w:uiPriority w:val="39"/>
    <w:unhideWhenUsed/>
    <w:rsid w:val="0017169E"/>
    <w:pPr>
      <w:spacing w:after="100"/>
      <w:ind w:left="240"/>
    </w:pPr>
  </w:style>
  <w:style w:type="paragraph" w:styleId="TOC3">
    <w:name w:val="toc 3"/>
    <w:basedOn w:val="Normal"/>
    <w:next w:val="Normal"/>
    <w:autoRedefine/>
    <w:uiPriority w:val="39"/>
    <w:unhideWhenUsed/>
    <w:rsid w:val="0017169E"/>
    <w:pPr>
      <w:spacing w:after="100"/>
      <w:ind w:left="480"/>
    </w:pPr>
  </w:style>
  <w:style w:type="table" w:styleId="TableGrid">
    <w:name w:val="Table Grid"/>
    <w:basedOn w:val="TableNormal"/>
    <w:uiPriority w:val="59"/>
    <w:rsid w:val="00AF3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52FA8"/>
    <w:pPr>
      <w:spacing w:after="240"/>
    </w:pPr>
  </w:style>
  <w:style w:type="character" w:styleId="Emphasis">
    <w:name w:val="Emphasis"/>
    <w:basedOn w:val="DefaultParagraphFont"/>
    <w:uiPriority w:val="20"/>
    <w:qFormat/>
    <w:rsid w:val="002F5A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129">
      <w:bodyDiv w:val="1"/>
      <w:marLeft w:val="0"/>
      <w:marRight w:val="0"/>
      <w:marTop w:val="0"/>
      <w:marBottom w:val="0"/>
      <w:divBdr>
        <w:top w:val="none" w:sz="0" w:space="0" w:color="auto"/>
        <w:left w:val="none" w:sz="0" w:space="0" w:color="auto"/>
        <w:bottom w:val="none" w:sz="0" w:space="0" w:color="auto"/>
        <w:right w:val="none" w:sz="0" w:space="0" w:color="auto"/>
      </w:divBdr>
    </w:div>
    <w:div w:id="1291789567">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941256900">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poonamsagar.com/the-digital-edge-to-faster-foo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ripenapps.com/blog/key-features-and-functionalities-to-build-successful-food-delivery-app/" TargetMode="External"/><Relationship Id="rId2" Type="http://schemas.openxmlformats.org/officeDocument/2006/relationships/numbering" Target="numbering.xml"/><Relationship Id="rId16" Type="http://schemas.openxmlformats.org/officeDocument/2006/relationships/hyperlink" Target="https://www.similarweb.com/top-apps/google/ireland/food-dri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nd/3.0/" TargetMode="External"/><Relationship Id="rId5" Type="http://schemas.openxmlformats.org/officeDocument/2006/relationships/webSettings" Target="webSettings.xml"/><Relationship Id="rId15" Type="http://schemas.openxmlformats.org/officeDocument/2006/relationships/hyperlink" Target="https://valueappz.medium.com/understanding-food-delivery-app-architecture-and-functionality-c527843f1e2" TargetMode="External"/><Relationship Id="rId10" Type="http://schemas.openxmlformats.org/officeDocument/2006/relationships/hyperlink" Target="http://poonamsagar.com/the-digital-edge-to-faster-foo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oonamsagar.com/the-digital-edge-to-faster-food/" TargetMode="External"/><Relationship Id="rId14" Type="http://schemas.openxmlformats.org/officeDocument/2006/relationships/hyperlink" Target="https://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39D116-B1AA-4F63-BF0E-C5D617C0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8</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D23128294 Dieketseng Cynthia Lebuli</cp:lastModifiedBy>
  <cp:revision>14</cp:revision>
  <dcterms:created xsi:type="dcterms:W3CDTF">2024-03-17T23:01:00Z</dcterms:created>
  <dcterms:modified xsi:type="dcterms:W3CDTF">2024-03-18T12:53:00Z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id="YfkplEab"/&gt;&lt;style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