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SERVER MANAGER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Complete Updated Codebase &amp; Implementation Steps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55577"/>
          <w:sz w:val="20"/>
          <w:szCs w:val="20"/>
        </w:rPr>
        <w:t xml:space="preserve">All sessions consolidated — April 2026</w:t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What This Package Contains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zip contains the complete, fully updated Servermanager Django project reflecting all changes made across every development session — from the initial build through the latest software file attachment feature. Replace your entire project folder with this zip's contents and follow the steps below.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File / Folder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What It Contains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Server/models.py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10 models including new SoftwareFile. Every asset model has is_delete field.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Server/views.py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40+ view functions. Soft delete cascade. File upload. All is_delete=0 filters.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Server/urls.py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48 URL patterns including file views and delete endpoints.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Server/forms.py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forms including DatabaseServerForm and SchemaInfoForm.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Server/migrations/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 migration files (0001 through 0015). Migration 0015 creates software_file table.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Server/templates/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36 HTML templates. Includes delete modal, software files page, updated lists.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Servermanager/settings.py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MEDIA_URL and MEDIA_ROOT added for file uploads.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Servermanager/urls.py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Static media serving added for development.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All Changes — Session by Session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Application Server &amp; Double-Join 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Added ApplicationServer model (app_id, name, userid, password, location, focal_point, remarks, vm FK)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Removed direct vm FK from Software — Software now links to VM via ApplicationServer (double join)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Added @property vm on Software model: returns self.app.vm transparently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softwares_by_vm uses filter(app__vm=vm) instead of filter(vm=vm)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Database Server Refactor (SchemaInfo)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Old DatabaseServer renamed to SchemaInfo (table: schema_info)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Removed columns: schema, vm_id from SchemaInfo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Added new DatabaseServer (table: database_server): name, focal_point, location, port, remarks, vm FK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SchemaInfo now has database_server FK instead of vm FK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Added @property vm on SchemaInfo: returns self.database_server.vm (double join)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New views: list_database_server, edit_database_server, database_server_def, list_schema_info, edit_schema_info, schema_info_def, schemas_by_vm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Legacy URL /database/&lt;id&gt;/ kept as alias pointing to schema_info_def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Soft Delete (is_delete column)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is_delete INTEGER DEFAULT 0 added to ALL 7 asset tables: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77"/>
          <w:sz w:val="18"/>
          <w:szCs w:val="18"/>
        </w:rPr>
        <w:t xml:space="preserve">physical_server, virtual_machine, application_server, database_server, schema_info, software, software_database_map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All list views, drill-down views, dropdowns, and JSON preview endpoints filter is_delete=0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Delete cascade implemented via _soft_delete_vm() helper — sets is_delete=1 on all linked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Cascade chain: PhysicalServer → VM → AppServer+DBServer → Software+SchemaInfo → SoftwareDatabaseMap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Soft delete logged in AuthLog with action 'soft_deleted' and cascade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Delete buttons appear in all 6 list pages — admin only (administrator='1')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Delete modal with child-record warning fetched via JSON check-children endpoints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Software File Attachments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New SoftwareFile model (table: software_file): software FK, file (FileField), description, uploaded_at, is_delete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Files stored at media/software_files/ on the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Add Software form: dynamic '+ Add File' rows — each row has file picker + description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Edit Software form: shows existing files with editable descriptions and Remove checkboxes; add new files section below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Software list: new 'Files' column — badge showing count, blue if files exist, grey if none, clickable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New software_files.html page: table with filename, type icon, description, upload date, Download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Empty state on files page: shows message + link to Edit if no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Soft-deleting a software also marks all its files is_delete=1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Raw SQL — Run on Your Database FIRST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Because all asset tables use managed=False, Django migrations only update ORM state — they do NOT touch the actual database tables. You must run these SQL statements manually before running migrations.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12"/>
              <w:bottom w:val="single" w:color="B8860B" w:sz="4"/>
              <w:right w:val="single" w:color="B8860B" w:sz="4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IMPORTANT: Run all SQL in the correct order before running python manage.py migrate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Rename old database_server to schema_info and create new database_server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Skip this block if you already ran the schema_info refactor in a previous session.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 Step A: Create new database_server table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IF NOT EXISTS database_server (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db_id       INTEGER PRIMARY KEY AUTOINCREMENT,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name        VARCHAR(100) NOT NULL,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focal_point VARCHAR(100),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location    VARCHAR(100),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port        INTEGER,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remarks     TEXT,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vm_id       INTEGER REFERENCES virtual_machine(vm_id) ON DELETE CASCADE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);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 Step B: Rename old database_server table to schema_info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ALTER TABLE database_server RENAME TO schema_info;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 Step C: Add FK column to schema_info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ALTER TABLE schema_info ADD COLUMN database_server_id INTEGER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REFERENCES database_server(db_id) ON DELETE CASCADE;</w:t>
      </w:r>
    </w:p>
    <w:p>
      <w:pPr>
        <w:spacing w:before="40" w:after="0"/>
      </w:pPr>
      <w:r>
        <w:t xml:space="preserve"/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 Step D: Drop old columns from schema_info (SQLite 3.35+)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ALTER TABLE schema_info DROP COLUMN schema;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ALTER TABLE schema_info DROP COLUMN vm_id;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Add is_delete to all asset tables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Skip any line if the column already exists in that table.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ALTER TABLE physical_server       ADD COLUMN is_delete INTEGER DEFAULT 0;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ALTER TABLE virtual_machine       ADD COLUMN is_delete INTEGER DEFAULT 0;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ALTER TABLE application_server    ADD COLUMN is_delete INTEGER DEFAULT 0;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ALTER TABLE database_server       ADD COLUMN is_delete INTEGER DEFAULT 0;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ALTER TABLE schema_info           ADD COLUMN is_delete INTEGER DEFAULT 0;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ALTER TABLE software              ADD COLUMN is_delete INTEGER DEFAULT 0;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ALTER TABLE software_database_map ADD COLUMN is_delete INTEGER DEFAULT 0;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Create the software_file table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CREATE TABLE IF NOT EXISTS software_file (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id           INTEGER PRIMARY KEY AUTOINCREMENT,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software_id  INTEGER NOT NULL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REFERENCES software(software_id) ON DELETE CASCADE,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file         VARCHAR(200) NOT NULL,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description  VARCHAR(255),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uploaded_at  DATETIME NOT NULL,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is_delete    INTEGER DEFAULT 0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);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2"/>
              <w:bottom w:val="single" w:color="2E7D32" w:sz="4"/>
              <w:right w:val="single" w:color="2E7D32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After running all SQL above, set is_delete=0 for all existing rows:
UPDATE physical_server SET is_delete=0 WHERE is_delete IS NULL;
UPDATE virtual_machine SET is_delete=0 WHERE is_delete IS NULL;
(repeat for all 7 tables if needed)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Step-by-Step Application Guide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none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Step 1: Back up your project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Before replacing any files, create a full backup of your current project folder.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cp -r Servermanager/ Servermanager_backup_$(date +%Y%m%d)/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Also back up your database: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cp Servermanager/db.sqlite3 db_backup_$(date +%Y%m%d).sqlite3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none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Step 2: Run the raw SQL statements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 your SQLite database using the Django shell or a DB browser tool: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python manage.py dbshell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Then paste and run all SQL from Section 3 in order.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.schema &lt;table_name&gt; to check if a column already exists before adding it.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none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Step 3: Replace project files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Extract the zip file and copy the Servermanager/ folder into your project,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overwriting all existing files. On Linux/Mac: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cp -r Servermanager_updated/* Servermanager/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 Windows: drag and drop with 'Replace all' selected.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none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Step 4: Create the media folder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Django needs a media/ directory at the project root for uploaded files.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mkdir -p Servermanager/media/software_files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 Windows: create media\software_files\ inside the Servermanager folder.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Note: Django will auto-create sub-folders on first upload too.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none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Step 5: Run Django migrations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cd Servermanager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manage.py migrate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This runs migrations 0013 through 0015 which sync the ORM state.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Expected output: 'Applying Server.0015_software_file... OK'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none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Step 6: Start the server and verify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python manage.py runserver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 http://127.0.0.1:8000 and log in.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Verify: Software list shows 'Files' column.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Verify: Add Software tab shows dynamic file upload rows.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Verify: Delete buttons appear on all list pages (admin login required).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Verify: Deleting a VM soft-deletes all linked records (they disappear from lists).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New URLs Added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URL Pattern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/list-dbservers/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 all Database Servers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/dbserver/edit/&lt;id&gt;/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Edit a Database Server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/dbserver/&lt;id&gt;/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Database Server detail + linked schemas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/list-schema/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 all Schema Info records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/schema/edit/&lt;id&gt;/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Edit a Schema Info record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/schema/&lt;id&gt;/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Schema Info detail view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/vm/&lt;id&gt;/databases/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Database Servers on a VM (direct FK)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/vm/&lt;id&gt;/schemas/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Schemas on a VM (double join)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/software/&lt;id&gt;/files/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Files page for a software record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/server/delete/&lt;id&gt;/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Soft-delete a physical server (POST)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/vm/delete/&lt;id&gt;/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Soft-delete a VM + all children (POST)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/app/delete/&lt;id&gt;/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Soft-delete an application server (POST)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/dbserver/delete/&lt;id&gt;/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Soft-delete a database server (POST)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/schema/delete/&lt;id&gt;/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Soft-delete a schema info (POST)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/software/delete/&lt;id&gt;/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Soft-delete a software (POST)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/server/&lt;id&gt;/check-children/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JSON: count VMs on server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/vm/&lt;id&gt;/check-children/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JSON: count app+db servers on VM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/app/&lt;id&gt;/check-children/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JSON: count software on app server</w:t>
            </w:r>
          </w:p>
        </w:tc>
      </w:tr>
      <w:tr>
        <w:tc>
          <w:tcPr>
            <w:tcW w:type="dxa" w:w="35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/dbserver/&lt;id&gt;/check-children/</w:t>
            </w:r>
          </w:p>
        </w:tc>
        <w:tc>
          <w:tcPr>
            <w:tcW w:type="dxa" w:w="58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JSON: count schemas on db server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Full Data Model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Model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DB Table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Key Relationships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PhysicalServer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physical_server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Root — no FK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VirtualMachine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virtual_machine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FK → PhysicalServer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ApplicationServer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application_server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FK → VirtualMachine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DatabaseServer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database_server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FK → VirtualMachine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Software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software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FK → ApplicationServer (type col)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SchemaInfo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schema_info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FK → DatabaseServer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SoftwareDatabaseMap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software_database_map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FK → Software + SchemaInfo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SoftwareFile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software_file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FK → Software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TblEmpdetails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tbl_empdetails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Auth master table</w:t>
            </w:r>
          </w:p>
        </w:tc>
      </w:tr>
      <w:tr>
        <w:tc>
          <w:tcPr>
            <w:tcW w:type="dxa" w:w="2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AuthLog</w:t>
            </w:r>
          </w:p>
        </w:tc>
        <w:tc>
          <w:tcPr>
            <w:tcW w:type="dxa" w:w="3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auth_log</w:t>
            </w:r>
          </w:p>
        </w:tc>
        <w:tc>
          <w:tcPr>
            <w:tcW w:type="dxa" w:w="33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Audit log — no FK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Double-join chains (no direct VM FK on these models):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Software → VM:   Software.app → ApplicationServer.vm → VirtualMachine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SchemaInfo → VM: SchemaInfo.database_server → DatabaseServer.vm → VirtualMachine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Troubleshooting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2"/>
              <w:bottom w:val="single" w:color="C0392B" w:sz="4"/>
              <w:right w:val="single" w:color="C0392B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Problem: 'no such column: is_delete'
Cause: SQL step 3.2 was not run before migrating.
Fix: Run the ALTER TABLE statements from Section 3.2, then restart the server.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2"/>
              <w:bottom w:val="single" w:color="C0392B" w:sz="4"/>
              <w:right w:val="single" w:color="C0392B" w:sz="4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Problem: 'no such table: software_file'
Cause: Migration 0015 has not been applied or the CREATE TABLE SQL was skipped.
Fix: Run the SQL from Section 3.3, then run python manage.py migrate.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12"/>
              <w:bottom w:val="single" w:color="B8860B" w:sz="4"/>
              <w:right w:val="single" w:color="B8860B" w:sz="4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Problem: Uploaded files return 404
Cause: MEDIA_ROOT folder does not exist, or media URL is not configured.
Fix: Create the media/software_files/ folder, and ensure settings.py and the main urls.py have the MEDIA_URL/MEDIA_ROOT config from this package.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4"/>
              <w:left w:val="single" w:color="B8860B" w:sz="12"/>
              <w:bottom w:val="single" w:color="B8860B" w:sz="4"/>
              <w:right w:val="single" w:color="B8860B" w:sz="4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Problem: Delete button not visible
Cause: Logged-in user does not have administrator='1' in tbl_empdetails.
Fix: Update the user's administrator column in the database to '1'.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2"/>
              <w:bottom w:val="single" w:color="2E7D32" w:sz="4"/>
              <w:right w:val="single" w:color="2E7D32" w:sz="4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Problem: 'OperationalError: duplicate column name: is_delete'
Cause: The ALTER TABLE was run more than once.
Fix: Ignore the error — the column already exists. Do not run that SQL line again.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Recovering Soft-Deleted Records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Since soft delete never removes data, any record can be restored by setting is_delete=0 directly in the database.</w:t>
      </w:r>
    </w:p>
    <w:p>
      <w:pPr>
        <w:spacing w:before="60" w:after="0"/>
      </w:pPr>
      <w:r>
        <w:t xml:space="preserve"/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 Restore a single physical server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UPDATE physical_server SET is_delete=0 WHERE server_id=&lt;id&gt;;</w:t>
      </w:r>
    </w:p>
    <w:p>
      <w:pPr>
        <w:spacing w:before="30" w:after="0"/>
      </w:pPr>
      <w:r>
        <w:t xml:space="preserve"/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 Restore a VM and all its children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UPDATE virtual_machine SET is_delete=0 WHERE vm_id=&lt;id&gt;;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UPDATE application_server SET is_delete=0 WHERE vm_id=&lt;id&gt;;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UPDATE database_server SET is_delete=0 WHERE vm_id=&lt;id&gt;;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UPDATE software SET is_delete=0 WHERE type IN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(SELECT app_id FROM application_server WHERE vm_id=&lt;id&gt;);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UPDATE schema_info SET is_delete=0 WHERE database_server_id IN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(SELECT db_id FROM database_server WHERE vm_id=&lt;id&gt;);</w:t>
      </w:r>
    </w:p>
    <w:p>
      <w:pPr>
        <w:spacing w:before="120" w:after="0"/>
      </w:pPr>
      <w:r>
        <w:t xml:space="preserve"/>
      </w:r>
    </w:p>
    <w:p>
      <w:pPr>
        <w:spacing w:before="120" w:after="0"/>
        <w:jc w:val="right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Prepared: April 2026  |  Servermanager v1.0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555577"/>
        <w:sz w:val="16"/>
        <w:szCs w:val="16"/>
      </w:rPr>
      <w:t xml:space="preserve">Internal Use Only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77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555577"/>
        <w:sz w:val="16"/>
        <w:szCs w:val="16"/>
      </w:rPr>
      <w:t xml:space="preserve">Servermanager — Complete Updated Codebase &amp; Steps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77"/>
        <w:sz w:val="16"/>
        <w:szCs w:val="16"/>
      </w:rPr>
      <w:t xml:space="preserve">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2026-04-02T02:36:23.297Z</dcterms:created>
  <dcterms:modified xsi:type="dcterms:W3CDTF">2026-04-02T02:36:23.298Z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