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C162" w14:textId="01DE236B" w:rsidR="003F3F7B" w:rsidRDefault="003F3F7B">
      <w:r>
        <w:t xml:space="preserve">Notebook for MLOPS </w:t>
      </w:r>
      <w:hyperlink r:id="rId4" w:history="1">
        <w:r w:rsidR="00FD43C7" w:rsidRPr="00E2318C">
          <w:rPr>
            <w:rStyle w:val="Hyperlink"/>
          </w:rPr>
          <w:t>https://drive.google.com/drive/folders/12cy6F1Z_3jNrZhvlTYifuoiXSrHtVkc2?usp=drive_link\</w:t>
        </w:r>
      </w:hyperlink>
    </w:p>
    <w:p w14:paraId="61C6980B" w14:textId="77777777" w:rsidR="00FD43C7" w:rsidRDefault="00FD43C7">
      <w:r>
        <w:t>Git link</w:t>
      </w:r>
    </w:p>
    <w:p w14:paraId="2903B178" w14:textId="7DEF3F29" w:rsidR="00FD43C7" w:rsidRDefault="00EE667A">
      <w:hyperlink r:id="rId5" w:history="1">
        <w:r w:rsidRPr="00E2318C">
          <w:rPr>
            <w:rStyle w:val="Hyperlink"/>
          </w:rPr>
          <w:t>https://git-scm.com/</w:t>
        </w:r>
      </w:hyperlink>
    </w:p>
    <w:p w14:paraId="464BC34E" w14:textId="5EFFA8D3" w:rsidR="00EE667A" w:rsidRDefault="00EE667A">
      <w:hyperlink r:id="rId6" w:history="1">
        <w:r w:rsidRPr="00E2318C">
          <w:rPr>
            <w:rStyle w:val="Hyperlink"/>
          </w:rPr>
          <w:t>https://forms.gle/sTBAkmxJttVy6coh6</w:t>
        </w:r>
      </w:hyperlink>
    </w:p>
    <w:p w14:paraId="74B75836" w14:textId="529F4ED2" w:rsidR="00D5763D" w:rsidRDefault="00D5763D">
      <w:hyperlink r:id="rId7" w:history="1">
        <w:r w:rsidRPr="00FD289A">
          <w:rPr>
            <w:rStyle w:val="Hyperlink"/>
          </w:rPr>
          <w:t>https://flask.palletsprojects.com/en/stable/</w:t>
        </w:r>
      </w:hyperlink>
    </w:p>
    <w:p w14:paraId="06EF9A47" w14:textId="30DC3792" w:rsidR="00D5763D" w:rsidRDefault="00D5763D">
      <w:hyperlink r:id="rId8" w:history="1">
        <w:r w:rsidRPr="00FD289A">
          <w:rPr>
            <w:rStyle w:val="Hyperlink"/>
          </w:rPr>
          <w:t>https://docs.google.com/document/d/1J7uP7VxATIRTMjvGNDdC3BeGXB28bq2dDKbWdeiR-L0/edit?usp=sharing</w:t>
        </w:r>
      </w:hyperlink>
    </w:p>
    <w:p w14:paraId="4EF0D46D" w14:textId="77777777" w:rsidR="00D5763D" w:rsidRDefault="00D5763D"/>
    <w:p w14:paraId="187D6639" w14:textId="77777777" w:rsidR="00EE667A" w:rsidRDefault="00EE667A"/>
    <w:p w14:paraId="4D4DB147" w14:textId="77777777" w:rsidR="00FD43C7" w:rsidRDefault="00FD43C7"/>
    <w:p w14:paraId="31EB6CAD" w14:textId="77777777" w:rsidR="003F3F7B" w:rsidRDefault="003F3F7B"/>
    <w:sectPr w:rsidR="003F3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7B"/>
    <w:rsid w:val="001E52DE"/>
    <w:rsid w:val="002D742B"/>
    <w:rsid w:val="003E7BB6"/>
    <w:rsid w:val="003F3F7B"/>
    <w:rsid w:val="00583700"/>
    <w:rsid w:val="007B606F"/>
    <w:rsid w:val="00825472"/>
    <w:rsid w:val="00BF6F66"/>
    <w:rsid w:val="00D06022"/>
    <w:rsid w:val="00D5763D"/>
    <w:rsid w:val="00D678E9"/>
    <w:rsid w:val="00EE667A"/>
    <w:rsid w:val="00FD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23AED"/>
  <w15:chartTrackingRefBased/>
  <w15:docId w15:val="{B8078276-B9CE-4E73-8ABE-49A4126E0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F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F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F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F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F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F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F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F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F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F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F7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3F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F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3F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J7uP7VxATIRTMjvGNDdC3BeGXB28bq2dDKbWdeiR-L0/edit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lask.palletsprojects.com/en/stabl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sTBAkmxJttVy6coh6" TargetMode="External"/><Relationship Id="rId5" Type="http://schemas.openxmlformats.org/officeDocument/2006/relationships/hyperlink" Target="https://git-scm.com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rive.google.com/drive/folders/12cy6F1Z_3jNrZhvlTYifuoiXSrHtVkc2?usp=drive_link\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 bil</dc:creator>
  <cp:keywords/>
  <dc:description/>
  <cp:lastModifiedBy>bil bil</cp:lastModifiedBy>
  <cp:revision>5</cp:revision>
  <dcterms:created xsi:type="dcterms:W3CDTF">2026-01-05T03:58:00Z</dcterms:created>
  <dcterms:modified xsi:type="dcterms:W3CDTF">2026-01-06T06:57:00Z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30a9ed53-1428-4f01-a1fc-373c3720382d</vt:lpwstr>
  </property>
</Properties>
</file>