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0E45" w14:textId="77777777" w:rsidR="000C72AC" w:rsidRPr="000C72AC" w:rsidRDefault="000C72AC" w:rsidP="000C72AC">
      <w:pPr>
        <w:rPr>
          <w:b/>
          <w:bCs/>
        </w:rPr>
      </w:pPr>
      <w:r w:rsidRPr="000C72AC">
        <w:rPr>
          <w:rFonts w:ascii="Segoe UI Emoji" w:hAnsi="Segoe UI Emoji" w:cs="Segoe UI Emoji"/>
          <w:b/>
          <w:bCs/>
        </w:rPr>
        <w:t>✅</w:t>
      </w:r>
      <w:r w:rsidRPr="000C72AC">
        <w:rPr>
          <w:b/>
          <w:bCs/>
        </w:rPr>
        <w:t xml:space="preserve"> COMPLETE LIST OF DSA APPROACHES / PATTERNS</w:t>
      </w:r>
    </w:p>
    <w:p w14:paraId="5405295E" w14:textId="77777777" w:rsidR="000C72AC" w:rsidRPr="000C72AC" w:rsidRDefault="000C72AC" w:rsidP="000C72AC">
      <w:r w:rsidRPr="000C72AC">
        <w:pict w14:anchorId="01B632B1">
          <v:rect id="_x0000_i1025" style="width:0;height:1.5pt" o:hralign="center" o:hrstd="t" o:hr="t" fillcolor="#a0a0a0" stroked="f"/>
        </w:pict>
      </w:r>
    </w:p>
    <w:p w14:paraId="6510E193" w14:textId="77777777" w:rsidR="000C72AC" w:rsidRPr="000C72AC" w:rsidRDefault="000C72AC" w:rsidP="000C72AC">
      <w:pPr>
        <w:rPr>
          <w:b/>
          <w:bCs/>
        </w:rPr>
      </w:pPr>
      <w:r w:rsidRPr="000C72AC">
        <w:rPr>
          <w:b/>
          <w:bCs/>
        </w:rPr>
        <w:t>1. Brute Force</w:t>
      </w:r>
    </w:p>
    <w:p w14:paraId="53AAA9DB" w14:textId="77777777" w:rsidR="000C72AC" w:rsidRPr="000C72AC" w:rsidRDefault="000C72AC" w:rsidP="000C72AC">
      <w:r w:rsidRPr="000C72AC">
        <w:rPr>
          <w:b/>
          <w:bCs/>
        </w:rPr>
        <w:t>Idea:</w:t>
      </w:r>
      <w:r w:rsidRPr="000C72AC">
        <w:t xml:space="preserve"> Try all possibilities</w:t>
      </w:r>
      <w:r w:rsidRPr="000C72AC">
        <w:br/>
      </w:r>
      <w:r w:rsidRPr="000C72AC">
        <w:rPr>
          <w:b/>
          <w:bCs/>
        </w:rPr>
        <w:t>Use when:</w:t>
      </w:r>
      <w:r w:rsidRPr="000C72AC">
        <w:t xml:space="preserve"> Constraints are very small</w:t>
      </w:r>
      <w:r w:rsidRPr="000C72AC">
        <w:br/>
      </w:r>
      <w:r w:rsidRPr="000C72AC">
        <w:rPr>
          <w:b/>
          <w:bCs/>
        </w:rPr>
        <w:t>Time:</w:t>
      </w:r>
      <w:r w:rsidRPr="000C72AC">
        <w:t xml:space="preserve"> Usually O(n²) or worse</w:t>
      </w:r>
      <w:r w:rsidRPr="000C72AC">
        <w:br/>
      </w:r>
      <w:r w:rsidRPr="000C72AC">
        <w:rPr>
          <w:b/>
          <w:bCs/>
        </w:rPr>
        <w:t>Purpose:</w:t>
      </w:r>
      <w:r w:rsidRPr="000C72AC">
        <w:t xml:space="preserve"> Baseline solution</w:t>
      </w:r>
    </w:p>
    <w:p w14:paraId="55430E26" w14:textId="77777777" w:rsidR="000C72AC" w:rsidRPr="000C72AC" w:rsidRDefault="000C72AC" w:rsidP="000C72AC">
      <w:r w:rsidRPr="000C72AC">
        <w:pict w14:anchorId="45C367BF">
          <v:rect id="_x0000_i1026" style="width:0;height:1.5pt" o:hralign="center" o:hrstd="t" o:hr="t" fillcolor="#a0a0a0" stroked="f"/>
        </w:pict>
      </w:r>
    </w:p>
    <w:p w14:paraId="0882AE9C" w14:textId="77777777" w:rsidR="000C72AC" w:rsidRPr="000C72AC" w:rsidRDefault="000C72AC" w:rsidP="000C72AC">
      <w:pPr>
        <w:rPr>
          <w:b/>
          <w:bCs/>
        </w:rPr>
      </w:pPr>
      <w:r w:rsidRPr="000C72AC">
        <w:rPr>
          <w:b/>
          <w:bCs/>
        </w:rPr>
        <w:t>2. Two Pointers</w:t>
      </w:r>
    </w:p>
    <w:p w14:paraId="1871523E" w14:textId="77777777" w:rsidR="000C72AC" w:rsidRPr="000C72AC" w:rsidRDefault="000C72AC" w:rsidP="000C72AC">
      <w:r w:rsidRPr="000C72AC">
        <w:rPr>
          <w:b/>
          <w:bCs/>
        </w:rPr>
        <w:t>Idea:</w:t>
      </w:r>
      <w:r w:rsidRPr="000C72AC">
        <w:t xml:space="preserve"> Use two indices to avoid nested loops</w:t>
      </w:r>
      <w:r w:rsidRPr="000C72AC">
        <w:br/>
      </w:r>
      <w:r w:rsidRPr="000C72AC">
        <w:rPr>
          <w:b/>
          <w:bCs/>
        </w:rPr>
        <w:t>Use when:</w:t>
      </w:r>
      <w:r w:rsidRPr="000C72AC">
        <w:t xml:space="preserve"> Sorted arrays, pairs, ranges</w:t>
      </w:r>
      <w:r w:rsidRPr="000C72AC">
        <w:br/>
      </w:r>
      <w:r w:rsidRPr="000C72AC">
        <w:rPr>
          <w:b/>
          <w:bCs/>
        </w:rPr>
        <w:t>Variants:</w:t>
      </w:r>
    </w:p>
    <w:p w14:paraId="4E6CD782" w14:textId="77777777" w:rsidR="000C72AC" w:rsidRPr="000C72AC" w:rsidRDefault="000C72AC" w:rsidP="000C72AC">
      <w:pPr>
        <w:numPr>
          <w:ilvl w:val="0"/>
          <w:numId w:val="1"/>
        </w:numPr>
      </w:pPr>
      <w:r w:rsidRPr="000C72AC">
        <w:t>Left–Right</w:t>
      </w:r>
    </w:p>
    <w:p w14:paraId="40947EE7" w14:textId="77777777" w:rsidR="000C72AC" w:rsidRPr="000C72AC" w:rsidRDefault="000C72AC" w:rsidP="000C72AC">
      <w:pPr>
        <w:numPr>
          <w:ilvl w:val="0"/>
          <w:numId w:val="1"/>
        </w:numPr>
      </w:pPr>
      <w:r w:rsidRPr="000C72AC">
        <w:t>Slow–Fast</w:t>
      </w:r>
    </w:p>
    <w:p w14:paraId="1BD5343E" w14:textId="77777777" w:rsidR="000C72AC" w:rsidRPr="000C72AC" w:rsidRDefault="000C72AC" w:rsidP="000C72AC">
      <w:r w:rsidRPr="000C72AC">
        <w:pict w14:anchorId="746FF41C">
          <v:rect id="_x0000_i1027" style="width:0;height:1.5pt" o:hralign="center" o:hrstd="t" o:hr="t" fillcolor="#a0a0a0" stroked="f"/>
        </w:pict>
      </w:r>
    </w:p>
    <w:p w14:paraId="5D41FD92" w14:textId="77777777" w:rsidR="000C72AC" w:rsidRPr="000C72AC" w:rsidRDefault="000C72AC" w:rsidP="000C72AC">
      <w:pPr>
        <w:rPr>
          <w:b/>
          <w:bCs/>
        </w:rPr>
      </w:pPr>
      <w:r w:rsidRPr="000C72AC">
        <w:rPr>
          <w:b/>
          <w:bCs/>
        </w:rPr>
        <w:t>3. Sliding Window</w:t>
      </w:r>
    </w:p>
    <w:p w14:paraId="47A9BC14" w14:textId="77777777" w:rsidR="000C72AC" w:rsidRPr="000C72AC" w:rsidRDefault="000C72AC" w:rsidP="000C72AC">
      <w:r w:rsidRPr="000C72AC">
        <w:rPr>
          <w:b/>
          <w:bCs/>
        </w:rPr>
        <w:t>Idea:</w:t>
      </w:r>
      <w:r w:rsidRPr="000C72AC">
        <w:t xml:space="preserve"> Maintain a moving subarray/window</w:t>
      </w:r>
      <w:r w:rsidRPr="000C72AC">
        <w:br/>
      </w:r>
      <w:r w:rsidRPr="000C72AC">
        <w:rPr>
          <w:b/>
          <w:bCs/>
        </w:rPr>
        <w:t>Use when:</w:t>
      </w:r>
      <w:r w:rsidRPr="000C72AC">
        <w:t xml:space="preserve"> Subarrays / substrings, “at most / exactly k”</w:t>
      </w:r>
      <w:r w:rsidRPr="000C72AC">
        <w:br/>
      </w:r>
      <w:r w:rsidRPr="000C72AC">
        <w:rPr>
          <w:b/>
          <w:bCs/>
        </w:rPr>
        <w:t>Types:</w:t>
      </w:r>
    </w:p>
    <w:p w14:paraId="55A136A3" w14:textId="77777777" w:rsidR="000C72AC" w:rsidRPr="000C72AC" w:rsidRDefault="000C72AC" w:rsidP="000C72AC">
      <w:pPr>
        <w:numPr>
          <w:ilvl w:val="0"/>
          <w:numId w:val="2"/>
        </w:numPr>
      </w:pPr>
      <w:r w:rsidRPr="000C72AC">
        <w:t>Fixed window</w:t>
      </w:r>
    </w:p>
    <w:p w14:paraId="24B9F038" w14:textId="77777777" w:rsidR="000C72AC" w:rsidRPr="000C72AC" w:rsidRDefault="000C72AC" w:rsidP="000C72AC">
      <w:pPr>
        <w:numPr>
          <w:ilvl w:val="0"/>
          <w:numId w:val="2"/>
        </w:numPr>
      </w:pPr>
      <w:r w:rsidRPr="000C72AC">
        <w:t>Variable window</w:t>
      </w:r>
    </w:p>
    <w:p w14:paraId="0C41687E" w14:textId="77777777" w:rsidR="000C72AC" w:rsidRPr="000C72AC" w:rsidRDefault="000C72AC" w:rsidP="000C72AC">
      <w:r w:rsidRPr="000C72AC">
        <w:pict w14:anchorId="05F4D255">
          <v:rect id="_x0000_i1028" style="width:0;height:1.5pt" o:hralign="center" o:hrstd="t" o:hr="t" fillcolor="#a0a0a0" stroked="f"/>
        </w:pict>
      </w:r>
    </w:p>
    <w:p w14:paraId="44525C93" w14:textId="77777777" w:rsidR="000C72AC" w:rsidRPr="000C72AC" w:rsidRDefault="000C72AC" w:rsidP="000C72AC">
      <w:pPr>
        <w:rPr>
          <w:b/>
          <w:bCs/>
        </w:rPr>
      </w:pPr>
      <w:r w:rsidRPr="000C72AC">
        <w:rPr>
          <w:b/>
          <w:bCs/>
        </w:rPr>
        <w:t>4. Hashing (Map / Set)</w:t>
      </w:r>
    </w:p>
    <w:p w14:paraId="26B65316" w14:textId="77777777" w:rsidR="000C72AC" w:rsidRPr="000C72AC" w:rsidRDefault="000C72AC" w:rsidP="000C72AC">
      <w:r w:rsidRPr="000C72AC">
        <w:rPr>
          <w:b/>
          <w:bCs/>
        </w:rPr>
        <w:t>Idea:</w:t>
      </w:r>
      <w:r w:rsidRPr="000C72AC">
        <w:t xml:space="preserve"> Store data for fast lookup</w:t>
      </w:r>
      <w:r w:rsidRPr="000C72AC">
        <w:br/>
      </w:r>
      <w:r w:rsidRPr="000C72AC">
        <w:rPr>
          <w:b/>
          <w:bCs/>
        </w:rPr>
        <w:t>Use when:</w:t>
      </w:r>
    </w:p>
    <w:p w14:paraId="3B9E4B1C" w14:textId="77777777" w:rsidR="000C72AC" w:rsidRPr="000C72AC" w:rsidRDefault="000C72AC" w:rsidP="00621FCC">
      <w:pPr>
        <w:spacing w:line="240" w:lineRule="auto"/>
        <w:ind w:left="360"/>
      </w:pPr>
      <w:r w:rsidRPr="000C72AC">
        <w:t>Duplicate detection</w:t>
      </w:r>
    </w:p>
    <w:p w14:paraId="42B43C07" w14:textId="77777777" w:rsidR="000C72AC" w:rsidRPr="000C72AC" w:rsidRDefault="000C72AC" w:rsidP="00621FCC">
      <w:pPr>
        <w:spacing w:line="240" w:lineRule="auto"/>
        <w:ind w:left="360"/>
      </w:pPr>
      <w:r w:rsidRPr="000C72AC">
        <w:t>Frequency counting</w:t>
      </w:r>
    </w:p>
    <w:p w14:paraId="176F9DA1" w14:textId="77777777" w:rsidR="000C72AC" w:rsidRDefault="000C72AC" w:rsidP="00621FCC">
      <w:pPr>
        <w:spacing w:line="240" w:lineRule="auto"/>
        <w:ind w:left="360"/>
      </w:pPr>
      <w:r w:rsidRPr="000C72AC">
        <w:t>Fast existence check</w:t>
      </w:r>
    </w:p>
    <w:p w14:paraId="66EBAA9D" w14:textId="1063EE32" w:rsidR="00ED736C" w:rsidRDefault="00ED736C" w:rsidP="00621FCC">
      <w:pPr>
        <w:spacing w:line="240" w:lineRule="auto"/>
        <w:ind w:left="360"/>
      </w:pPr>
      <w:r>
        <w:t>SET</w:t>
      </w:r>
    </w:p>
    <w:p w14:paraId="56BBA135" w14:textId="685ECBFD" w:rsidR="00ED736C" w:rsidRPr="00ED736C" w:rsidRDefault="00ED736C" w:rsidP="00355E12">
      <w:pPr>
        <w:pStyle w:val="ListParagraph"/>
        <w:numPr>
          <w:ilvl w:val="0"/>
          <w:numId w:val="21"/>
        </w:numPr>
      </w:pPr>
      <w:proofErr w:type="spellStart"/>
      <w:proofErr w:type="gramStart"/>
      <w:r w:rsidRPr="00ED736C">
        <w:t>window.count</w:t>
      </w:r>
      <w:proofErr w:type="spellEnd"/>
      <w:proofErr w:type="gramEnd"/>
      <w:r w:rsidRPr="00ED736C">
        <w:t xml:space="preserve">()-to check if </w:t>
      </w:r>
      <w:proofErr w:type="spellStart"/>
      <w:r w:rsidRPr="00ED736C">
        <w:t>thta</w:t>
      </w:r>
      <w:proofErr w:type="spellEnd"/>
      <w:r w:rsidRPr="00ED736C">
        <w:t xml:space="preserve"> element is present in the set</w:t>
      </w:r>
    </w:p>
    <w:p w14:paraId="772440D2" w14:textId="54FE77EF" w:rsidR="00ED736C" w:rsidRPr="00ED736C" w:rsidRDefault="00ED736C" w:rsidP="00355E12">
      <w:pPr>
        <w:pStyle w:val="ListParagraph"/>
        <w:numPr>
          <w:ilvl w:val="0"/>
          <w:numId w:val="21"/>
        </w:numPr>
      </w:pPr>
      <w:proofErr w:type="spellStart"/>
      <w:proofErr w:type="gramStart"/>
      <w:r w:rsidRPr="00ED736C">
        <w:t>window.erase</w:t>
      </w:r>
      <w:proofErr w:type="spellEnd"/>
      <w:proofErr w:type="gramEnd"/>
      <w:r w:rsidRPr="00ED736C">
        <w:t xml:space="preserve">()- if the element is present then erase it </w:t>
      </w:r>
    </w:p>
    <w:p w14:paraId="44D7BEEF" w14:textId="30E80809" w:rsidR="00ED736C" w:rsidRDefault="00ED736C" w:rsidP="00355E12">
      <w:pPr>
        <w:pStyle w:val="ListParagraph"/>
        <w:numPr>
          <w:ilvl w:val="0"/>
          <w:numId w:val="21"/>
        </w:numPr>
      </w:pPr>
      <w:proofErr w:type="spellStart"/>
      <w:proofErr w:type="gramStart"/>
      <w:r w:rsidRPr="00ED736C">
        <w:t>window.insert</w:t>
      </w:r>
      <w:proofErr w:type="spellEnd"/>
      <w:proofErr w:type="gramEnd"/>
      <w:r w:rsidRPr="00ED736C">
        <w:t xml:space="preserve">()- if not present then insert it in the set </w:t>
      </w:r>
    </w:p>
    <w:p w14:paraId="55866F13" w14:textId="349E110D" w:rsidR="005064D4" w:rsidRDefault="005064D4" w:rsidP="005064D4">
      <w:r>
        <w:t>MAP</w:t>
      </w:r>
    </w:p>
    <w:p w14:paraId="53AC5866" w14:textId="66681363" w:rsidR="005064D4" w:rsidRDefault="005064D4" w:rsidP="005064D4">
      <w:proofErr w:type="spellStart"/>
      <w:r w:rsidRPr="005064D4">
        <w:t>unordered_map</w:t>
      </w:r>
      <w:proofErr w:type="spellEnd"/>
      <w:r w:rsidRPr="005064D4">
        <w:t>&lt;</w:t>
      </w:r>
      <w:proofErr w:type="spellStart"/>
      <w:proofErr w:type="gramStart"/>
      <w:r w:rsidRPr="005064D4">
        <w:t>int,int</w:t>
      </w:r>
      <w:proofErr w:type="spellEnd"/>
      <w:proofErr w:type="gramEnd"/>
      <w:r w:rsidRPr="005064D4">
        <w:t xml:space="preserve">&gt; </w:t>
      </w:r>
      <w:proofErr w:type="spellStart"/>
      <w:r w:rsidRPr="005064D4">
        <w:t>mp</w:t>
      </w:r>
      <w:proofErr w:type="spellEnd"/>
      <w:r w:rsidRPr="005064D4">
        <w:t>;</w:t>
      </w:r>
    </w:p>
    <w:p w14:paraId="0802E84A" w14:textId="77777777" w:rsidR="00572ED1" w:rsidRDefault="00572ED1" w:rsidP="00572ED1"/>
    <w:p w14:paraId="46B38116" w14:textId="1AB0B455" w:rsidR="00572ED1" w:rsidRPr="00572ED1" w:rsidRDefault="00572ED1" w:rsidP="00572ED1">
      <w:r w:rsidRPr="00572ED1">
        <w:lastRenderedPageBreak/>
        <w:t>When you need to:</w:t>
      </w:r>
    </w:p>
    <w:p w14:paraId="6F6C0B38" w14:textId="77777777" w:rsidR="00572ED1" w:rsidRPr="00572ED1" w:rsidRDefault="00572ED1" w:rsidP="00572ED1">
      <w:pPr>
        <w:numPr>
          <w:ilvl w:val="0"/>
          <w:numId w:val="23"/>
        </w:numPr>
      </w:pPr>
      <w:r w:rsidRPr="00572ED1">
        <w:t>count occurrences</w:t>
      </w:r>
    </w:p>
    <w:p w14:paraId="1EF76892" w14:textId="77777777" w:rsidR="00572ED1" w:rsidRPr="00572ED1" w:rsidRDefault="00572ED1" w:rsidP="00572ED1">
      <w:pPr>
        <w:numPr>
          <w:ilvl w:val="0"/>
          <w:numId w:val="23"/>
        </w:numPr>
      </w:pPr>
      <w:r w:rsidRPr="00572ED1">
        <w:t>check how many times something appears</w:t>
      </w:r>
    </w:p>
    <w:p w14:paraId="14735B05" w14:textId="77777777" w:rsidR="00572ED1" w:rsidRPr="00572ED1" w:rsidRDefault="00572ED1" w:rsidP="00572ED1">
      <w:pPr>
        <w:numPr>
          <w:ilvl w:val="0"/>
          <w:numId w:val="23"/>
        </w:numPr>
      </w:pPr>
      <w:r w:rsidRPr="00572ED1">
        <w:t>enforce conditions like “at most k times”</w:t>
      </w:r>
    </w:p>
    <w:p w14:paraId="28778837" w14:textId="6A4F7FA1" w:rsidR="00572ED1" w:rsidRDefault="00770CB9" w:rsidP="00572ED1">
      <w:pPr>
        <w:rPr>
          <w:b/>
          <w:bCs/>
        </w:rPr>
      </w:pPr>
      <w:r>
        <w:rPr>
          <w:rFonts w:ascii="Segoe UI Emoji" w:hAnsi="Segoe UI Emoji" w:cs="Segoe UI Emoj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E038AE" wp14:editId="3A055E6F">
                <wp:simplePos x="0" y="0"/>
                <wp:positionH relativeFrom="column">
                  <wp:posOffset>2813538</wp:posOffset>
                </wp:positionH>
                <wp:positionV relativeFrom="paragraph">
                  <wp:posOffset>281989</wp:posOffset>
                </wp:positionV>
                <wp:extent cx="3323493" cy="1693984"/>
                <wp:effectExtent l="0" t="0" r="10795" b="20955"/>
                <wp:wrapNone/>
                <wp:docPr id="16266218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3493" cy="16939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ACC3D2" w14:textId="77777777" w:rsidR="00770CB9" w:rsidRDefault="00770CB9" w:rsidP="00EA74D8">
                            <w:pPr>
                              <w:spacing w:line="240" w:lineRule="auto"/>
                            </w:pPr>
                            <w:r>
                              <w:t>bucket 0 → (key, value)</w:t>
                            </w:r>
                          </w:p>
                          <w:p w14:paraId="62E113B2" w14:textId="77777777" w:rsidR="00770CB9" w:rsidRDefault="00770CB9" w:rsidP="00EA74D8">
                            <w:pPr>
                              <w:spacing w:line="240" w:lineRule="auto"/>
                            </w:pPr>
                            <w:r>
                              <w:t>bucket 1 → (key, value)</w:t>
                            </w:r>
                          </w:p>
                          <w:p w14:paraId="6FBD8DA5" w14:textId="77777777" w:rsidR="00770CB9" w:rsidRDefault="00770CB9" w:rsidP="00EA74D8">
                            <w:pPr>
                              <w:spacing w:line="240" w:lineRule="auto"/>
                            </w:pPr>
                            <w:r>
                              <w:t>bucket 2 → (key, value)</w:t>
                            </w:r>
                          </w:p>
                          <w:p w14:paraId="10EC1E0A" w14:textId="55EFE80E" w:rsidR="00770CB9" w:rsidRDefault="00770CB9" w:rsidP="00770CB9">
                            <w:r>
                              <w:t>...</w:t>
                            </w:r>
                          </w:p>
                          <w:p w14:paraId="315D4205" w14:textId="555B87F1" w:rsidR="00DD054C" w:rsidRPr="00DD054C" w:rsidRDefault="00DD054C" w:rsidP="00770CB9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proofErr w:type="spellStart"/>
                            <w:r w:rsidRPr="00DD054C">
                              <w:rPr>
                                <w:b/>
                                <w:bCs/>
                                <w:u w:val="single"/>
                              </w:rPr>
                              <w:t>mp</w:t>
                            </w:r>
                            <w:proofErr w:type="spellEnd"/>
                            <w:r w:rsidRPr="00DD054C">
                              <w:rPr>
                                <w:b/>
                                <w:bCs/>
                                <w:u w:val="single"/>
                              </w:rPr>
                              <w:t>[</w:t>
                            </w:r>
                            <w:proofErr w:type="gramStart"/>
                            <w:r w:rsidRPr="00DD054C">
                              <w:rPr>
                                <w:b/>
                                <w:bCs/>
                                <w:u w:val="single"/>
                              </w:rPr>
                              <w:t xml:space="preserve">key]   </w:t>
                            </w:r>
                            <w:proofErr w:type="gramEnd"/>
                            <w:r w:rsidRPr="00DD054C">
                              <w:rPr>
                                <w:b/>
                                <w:bCs/>
                                <w:u w:val="single"/>
                              </w:rPr>
                              <w:t>// returns the 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E038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1.55pt;margin-top:22.2pt;width:261.7pt;height:133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" fillcolor="white [3201]" strokeweight=".5pt">
                <v:textbox>
                  <w:txbxContent>
                    <w:p w14:paraId="34ACC3D2" w14:textId="77777777" w:rsidR="00770CB9" w:rsidRDefault="00770CB9" w:rsidP="00EA74D8">
                      <w:pPr>
                        <w:spacing w:line="240" w:lineRule="auto"/>
                      </w:pPr>
                      <w:r>
                        <w:t>bucket 0 → (key, value)</w:t>
                      </w:r>
                    </w:p>
                    <w:p w14:paraId="62E113B2" w14:textId="77777777" w:rsidR="00770CB9" w:rsidRDefault="00770CB9" w:rsidP="00EA74D8">
                      <w:pPr>
                        <w:spacing w:line="240" w:lineRule="auto"/>
                      </w:pPr>
                      <w:r>
                        <w:t>bucket 1 → (key, value)</w:t>
                      </w:r>
                    </w:p>
                    <w:p w14:paraId="6FBD8DA5" w14:textId="77777777" w:rsidR="00770CB9" w:rsidRDefault="00770CB9" w:rsidP="00EA74D8">
                      <w:pPr>
                        <w:spacing w:line="240" w:lineRule="auto"/>
                      </w:pPr>
                      <w:r>
                        <w:t>bucket 2 → (key, value)</w:t>
                      </w:r>
                    </w:p>
                    <w:p w14:paraId="10EC1E0A" w14:textId="55EFE80E" w:rsidR="00770CB9" w:rsidRDefault="00770CB9" w:rsidP="00770CB9">
                      <w:r>
                        <w:t>...</w:t>
                      </w:r>
                    </w:p>
                    <w:p w14:paraId="315D4205" w14:textId="555B87F1" w:rsidR="00DD054C" w:rsidRPr="00DD054C" w:rsidRDefault="00DD054C" w:rsidP="00770CB9">
                      <w:pPr>
                        <w:rPr>
                          <w:b/>
                          <w:bCs/>
                          <w:u w:val="single"/>
                        </w:rPr>
                      </w:pPr>
                      <w:proofErr w:type="spellStart"/>
                      <w:r w:rsidRPr="00DD054C">
                        <w:rPr>
                          <w:b/>
                          <w:bCs/>
                          <w:u w:val="single"/>
                        </w:rPr>
                        <w:t>mp</w:t>
                      </w:r>
                      <w:proofErr w:type="spellEnd"/>
                      <w:r w:rsidRPr="00DD054C">
                        <w:rPr>
                          <w:b/>
                          <w:bCs/>
                          <w:u w:val="single"/>
                        </w:rPr>
                        <w:t>[</w:t>
                      </w:r>
                      <w:proofErr w:type="gramStart"/>
                      <w:r w:rsidRPr="00DD054C">
                        <w:rPr>
                          <w:b/>
                          <w:bCs/>
                          <w:u w:val="single"/>
                        </w:rPr>
                        <w:t xml:space="preserve">key]   </w:t>
                      </w:r>
                      <w:proofErr w:type="gramEnd"/>
                      <w:r w:rsidRPr="00DD054C">
                        <w:rPr>
                          <w:b/>
                          <w:bCs/>
                          <w:u w:val="single"/>
                        </w:rPr>
                        <w:t>// returns the VALUE</w:t>
                      </w:r>
                    </w:p>
                  </w:txbxContent>
                </v:textbox>
              </v:shape>
            </w:pict>
          </mc:Fallback>
        </mc:AlternateContent>
      </w:r>
      <w:r w:rsidR="00572ED1" w:rsidRPr="00572ED1">
        <w:rPr>
          <w:rFonts w:ascii="Segoe UI Emoji" w:hAnsi="Segoe UI Emoji" w:cs="Segoe UI Emoji"/>
        </w:rPr>
        <w:t>👉</w:t>
      </w:r>
      <w:r w:rsidR="00572ED1" w:rsidRPr="00572ED1">
        <w:t xml:space="preserve"> </w:t>
      </w:r>
      <w:r w:rsidR="00572ED1" w:rsidRPr="00572ED1">
        <w:rPr>
          <w:b/>
          <w:bCs/>
        </w:rPr>
        <w:t>Sliding window + frequency = HashMap</w:t>
      </w:r>
    </w:p>
    <w:p w14:paraId="5E32609B" w14:textId="3EB80164" w:rsidR="00EC1092" w:rsidRPr="00EC1092" w:rsidRDefault="00EC1092" w:rsidP="00EC1092">
      <w:pPr>
        <w:rPr>
          <w:b/>
          <w:bCs/>
          <w:u w:val="single"/>
        </w:rPr>
      </w:pPr>
      <w:r w:rsidRPr="00EC1092">
        <w:rPr>
          <w:b/>
          <w:bCs/>
          <w:u w:val="single"/>
        </w:rPr>
        <w:t>When do you KNOW you need a HashMap?</w:t>
      </w:r>
    </w:p>
    <w:p w14:paraId="4DB0FBA4" w14:textId="77777777" w:rsidR="00EC1092" w:rsidRPr="00EC1092" w:rsidRDefault="00EC1092" w:rsidP="00EC1092">
      <w:r w:rsidRPr="00EC1092">
        <w:t>If the problem says:</w:t>
      </w:r>
    </w:p>
    <w:p w14:paraId="19B29A8C" w14:textId="77777777" w:rsidR="00EC1092" w:rsidRPr="00EC1092" w:rsidRDefault="00EC1092" w:rsidP="00EC1092">
      <w:pPr>
        <w:numPr>
          <w:ilvl w:val="0"/>
          <w:numId w:val="24"/>
        </w:numPr>
      </w:pPr>
      <w:r w:rsidRPr="00EC1092">
        <w:t>“</w:t>
      </w:r>
      <w:proofErr w:type="gramStart"/>
      <w:r w:rsidRPr="00EC1092">
        <w:t>at</w:t>
      </w:r>
      <w:proofErr w:type="gramEnd"/>
      <w:r w:rsidRPr="00EC1092">
        <w:t xml:space="preserve"> most k times”</w:t>
      </w:r>
    </w:p>
    <w:p w14:paraId="73DFA9C6" w14:textId="77777777" w:rsidR="00EC1092" w:rsidRPr="00EC1092" w:rsidRDefault="00EC1092" w:rsidP="00EC1092">
      <w:pPr>
        <w:numPr>
          <w:ilvl w:val="0"/>
          <w:numId w:val="24"/>
        </w:numPr>
      </w:pPr>
      <w:r w:rsidRPr="00EC1092">
        <w:t>“frequency”</w:t>
      </w:r>
    </w:p>
    <w:p w14:paraId="6681049E" w14:textId="77777777" w:rsidR="00EC1092" w:rsidRPr="00EC1092" w:rsidRDefault="00EC1092" w:rsidP="00EC1092">
      <w:pPr>
        <w:numPr>
          <w:ilvl w:val="0"/>
          <w:numId w:val="24"/>
        </w:numPr>
      </w:pPr>
      <w:r w:rsidRPr="00EC1092">
        <w:t>“</w:t>
      </w:r>
      <w:proofErr w:type="gramStart"/>
      <w:r w:rsidRPr="00EC1092">
        <w:t>count</w:t>
      </w:r>
      <w:proofErr w:type="gramEnd"/>
      <w:r w:rsidRPr="00EC1092">
        <w:t xml:space="preserve"> of elements”</w:t>
      </w:r>
    </w:p>
    <w:p w14:paraId="7E9B0C9E" w14:textId="77777777" w:rsidR="00EC1092" w:rsidRPr="00EC1092" w:rsidRDefault="00EC1092" w:rsidP="00EC1092">
      <w:pPr>
        <w:numPr>
          <w:ilvl w:val="0"/>
          <w:numId w:val="24"/>
        </w:numPr>
      </w:pPr>
      <w:r w:rsidRPr="00EC1092">
        <w:t>“</w:t>
      </w:r>
      <w:proofErr w:type="gramStart"/>
      <w:r w:rsidRPr="00EC1092">
        <w:t>no</w:t>
      </w:r>
      <w:proofErr w:type="gramEnd"/>
      <w:r w:rsidRPr="00EC1092">
        <w:t xml:space="preserve"> element appears more than…”</w:t>
      </w:r>
    </w:p>
    <w:p w14:paraId="1D4006D5" w14:textId="77777777" w:rsidR="00EC1092" w:rsidRPr="00EC1092" w:rsidRDefault="00EC1092" w:rsidP="00EC1092">
      <w:r w:rsidRPr="00EC1092">
        <w:rPr>
          <w:rFonts w:ascii="Segoe UI Emoji" w:hAnsi="Segoe UI Emoji" w:cs="Segoe UI Emoji"/>
        </w:rPr>
        <w:t>✅</w:t>
      </w:r>
      <w:r w:rsidRPr="00EC1092">
        <w:t xml:space="preserve"> </w:t>
      </w:r>
      <w:r w:rsidRPr="00EC1092">
        <w:rPr>
          <w:b/>
          <w:bCs/>
        </w:rPr>
        <w:t>HashMap is mandatory</w:t>
      </w:r>
    </w:p>
    <w:p w14:paraId="3C52CF8D" w14:textId="77777777" w:rsidR="00EC1092" w:rsidRPr="00EC1092" w:rsidRDefault="00EC1092" w:rsidP="00EC1092">
      <w:r w:rsidRPr="00EC1092">
        <w:pict w14:anchorId="5BC2E0AE">
          <v:rect id="_x0000_i1052" style="width:0;height:1.5pt" o:hralign="center" o:hrstd="t" o:hr="t" fillcolor="#a0a0a0" stroked="f"/>
        </w:pict>
      </w:r>
    </w:p>
    <w:p w14:paraId="4FF13A93" w14:textId="77777777" w:rsidR="00EC1092" w:rsidRPr="00EC1092" w:rsidRDefault="00EC1092" w:rsidP="00EC1092">
      <w:pPr>
        <w:rPr>
          <w:b/>
          <w:bCs/>
        </w:rPr>
      </w:pPr>
      <w:r w:rsidRPr="00EC1092">
        <w:rPr>
          <w:b/>
          <w:bCs/>
        </w:rPr>
        <w:t>8️</w:t>
      </w:r>
      <w:r w:rsidRPr="00EC1092">
        <w:rPr>
          <w:rFonts w:ascii="Segoe UI Symbol" w:hAnsi="Segoe UI Symbol" w:cs="Segoe UI Symbol"/>
          <w:b/>
          <w:bCs/>
        </w:rPr>
        <w:t>⃣</w:t>
      </w:r>
      <w:r w:rsidRPr="00EC1092">
        <w:rPr>
          <w:b/>
          <w:bCs/>
        </w:rPr>
        <w:t xml:space="preserve"> One-line mental rule (lock this in)</w:t>
      </w:r>
    </w:p>
    <w:p w14:paraId="7460F7E2" w14:textId="77777777" w:rsidR="00EC1092" w:rsidRPr="00EC1092" w:rsidRDefault="00EC1092" w:rsidP="00EC1092">
      <w:r w:rsidRPr="00EC1092">
        <w:rPr>
          <w:b/>
          <w:bCs/>
        </w:rPr>
        <w:t>Window moves → HashMap tracks truth</w:t>
      </w:r>
    </w:p>
    <w:p w14:paraId="7ABF147A" w14:textId="77777777" w:rsidR="00EC1092" w:rsidRPr="00572ED1" w:rsidRDefault="00EC1092" w:rsidP="00572ED1"/>
    <w:p w14:paraId="7F47E0DA" w14:textId="77777777" w:rsidR="00572ED1" w:rsidRPr="00ED736C" w:rsidRDefault="00572ED1" w:rsidP="005064D4"/>
    <w:p w14:paraId="275A8259" w14:textId="77777777" w:rsidR="00ED736C" w:rsidRPr="000C72AC" w:rsidRDefault="00ED736C" w:rsidP="00ED736C"/>
    <w:p w14:paraId="2FFEEF19" w14:textId="77777777" w:rsidR="000C72AC" w:rsidRPr="000C72AC" w:rsidRDefault="000C72AC" w:rsidP="000C72AC">
      <w:r w:rsidRPr="000C72AC">
        <w:pict w14:anchorId="1C35B99C">
          <v:rect id="_x0000_i1029" style="width:0;height:1.5pt" o:hralign="center" o:hrstd="t" o:hr="t" fillcolor="#a0a0a0" stroked="f"/>
        </w:pict>
      </w:r>
    </w:p>
    <w:p w14:paraId="6227621B" w14:textId="77777777" w:rsidR="000C72AC" w:rsidRPr="000C72AC" w:rsidRDefault="000C72AC" w:rsidP="000C72AC">
      <w:pPr>
        <w:rPr>
          <w:b/>
          <w:bCs/>
        </w:rPr>
      </w:pPr>
      <w:r w:rsidRPr="000C72AC">
        <w:rPr>
          <w:b/>
          <w:bCs/>
        </w:rPr>
        <w:t>5. Sorting + Logic</w:t>
      </w:r>
    </w:p>
    <w:p w14:paraId="1BEB7F5A" w14:textId="77777777" w:rsidR="000C72AC" w:rsidRPr="000C72AC" w:rsidRDefault="000C72AC" w:rsidP="000C72AC">
      <w:r w:rsidRPr="000C72AC">
        <w:rPr>
          <w:b/>
          <w:bCs/>
        </w:rPr>
        <w:t>Idea:</w:t>
      </w:r>
      <w:r w:rsidRPr="000C72AC">
        <w:t xml:space="preserve"> Sort to simplify comparisons</w:t>
      </w:r>
      <w:r w:rsidRPr="000C72AC">
        <w:br/>
      </w:r>
      <w:r w:rsidRPr="000C72AC">
        <w:rPr>
          <w:b/>
          <w:bCs/>
        </w:rPr>
        <w:t>Use when:</w:t>
      </w:r>
    </w:p>
    <w:p w14:paraId="3481557F" w14:textId="77777777" w:rsidR="000C72AC" w:rsidRPr="000C72AC" w:rsidRDefault="000C72AC" w:rsidP="000C72AC">
      <w:pPr>
        <w:numPr>
          <w:ilvl w:val="0"/>
          <w:numId w:val="4"/>
        </w:numPr>
      </w:pPr>
      <w:r w:rsidRPr="000C72AC">
        <w:t>Closest values</w:t>
      </w:r>
    </w:p>
    <w:p w14:paraId="60B9ACA5" w14:textId="77777777" w:rsidR="000C72AC" w:rsidRPr="000C72AC" w:rsidRDefault="000C72AC" w:rsidP="000C72AC">
      <w:pPr>
        <w:numPr>
          <w:ilvl w:val="0"/>
          <w:numId w:val="4"/>
        </w:numPr>
      </w:pPr>
      <w:r w:rsidRPr="000C72AC">
        <w:t>Min/max difference</w:t>
      </w:r>
    </w:p>
    <w:p w14:paraId="4E212908" w14:textId="77777777" w:rsidR="000C72AC" w:rsidRPr="000C72AC" w:rsidRDefault="000C72AC" w:rsidP="000C72AC">
      <w:pPr>
        <w:numPr>
          <w:ilvl w:val="0"/>
          <w:numId w:val="4"/>
        </w:numPr>
      </w:pPr>
      <w:r w:rsidRPr="000C72AC">
        <w:t>Interval problems</w:t>
      </w:r>
    </w:p>
    <w:p w14:paraId="692FF1BE" w14:textId="77777777" w:rsidR="000C72AC" w:rsidRPr="000C72AC" w:rsidRDefault="000C72AC" w:rsidP="000C72AC">
      <w:r w:rsidRPr="000C72AC">
        <w:pict w14:anchorId="541E4806">
          <v:rect id="_x0000_i1030" style="width:0;height:1.5pt" o:hralign="center" o:hrstd="t" o:hr="t" fillcolor="#a0a0a0" stroked="f"/>
        </w:pict>
      </w:r>
    </w:p>
    <w:p w14:paraId="6F59FE0E" w14:textId="77777777" w:rsidR="000C72AC" w:rsidRPr="000C72AC" w:rsidRDefault="000C72AC" w:rsidP="000C72AC">
      <w:pPr>
        <w:rPr>
          <w:b/>
          <w:bCs/>
        </w:rPr>
      </w:pPr>
      <w:r w:rsidRPr="000C72AC">
        <w:rPr>
          <w:b/>
          <w:bCs/>
        </w:rPr>
        <w:t>6. Binary Search (on Array)</w:t>
      </w:r>
    </w:p>
    <w:p w14:paraId="6A745ED6" w14:textId="77777777" w:rsidR="000C72AC" w:rsidRPr="000C72AC" w:rsidRDefault="000C72AC" w:rsidP="000C72AC">
      <w:r w:rsidRPr="000C72AC">
        <w:rPr>
          <w:b/>
          <w:bCs/>
        </w:rPr>
        <w:t>Idea:</w:t>
      </w:r>
      <w:r w:rsidRPr="000C72AC">
        <w:t xml:space="preserve"> Divide search space in half</w:t>
      </w:r>
      <w:r w:rsidRPr="000C72AC">
        <w:br/>
      </w:r>
      <w:r w:rsidRPr="000C72AC">
        <w:rPr>
          <w:b/>
          <w:bCs/>
        </w:rPr>
        <w:t>Use when:</w:t>
      </w:r>
    </w:p>
    <w:p w14:paraId="0D672C69" w14:textId="77777777" w:rsidR="000C72AC" w:rsidRPr="000C72AC" w:rsidRDefault="000C72AC" w:rsidP="000C72AC">
      <w:pPr>
        <w:numPr>
          <w:ilvl w:val="0"/>
          <w:numId w:val="5"/>
        </w:numPr>
      </w:pPr>
      <w:r w:rsidRPr="000C72AC">
        <w:t>Sorted data</w:t>
      </w:r>
    </w:p>
    <w:p w14:paraId="4A1F6480" w14:textId="77777777" w:rsidR="000C72AC" w:rsidRPr="000C72AC" w:rsidRDefault="000C72AC" w:rsidP="000C72AC">
      <w:pPr>
        <w:numPr>
          <w:ilvl w:val="0"/>
          <w:numId w:val="5"/>
        </w:numPr>
      </w:pPr>
      <w:r w:rsidRPr="000C72AC">
        <w:t>Monotonic condition</w:t>
      </w:r>
    </w:p>
    <w:p w14:paraId="315F70B9" w14:textId="77777777" w:rsidR="000C72AC" w:rsidRPr="000C72AC" w:rsidRDefault="000C72AC" w:rsidP="000C72AC">
      <w:r w:rsidRPr="000C72AC">
        <w:lastRenderedPageBreak/>
        <w:pict w14:anchorId="28BDEA6B">
          <v:rect id="_x0000_i1031" style="width:0;height:1.5pt" o:hralign="center" o:hrstd="t" o:hr="t" fillcolor="#a0a0a0" stroked="f"/>
        </w:pict>
      </w:r>
    </w:p>
    <w:p w14:paraId="3574241A" w14:textId="77777777" w:rsidR="000C72AC" w:rsidRPr="000C72AC" w:rsidRDefault="000C72AC" w:rsidP="000C72AC">
      <w:pPr>
        <w:rPr>
          <w:b/>
          <w:bCs/>
        </w:rPr>
      </w:pPr>
      <w:r w:rsidRPr="000C72AC">
        <w:rPr>
          <w:b/>
          <w:bCs/>
        </w:rPr>
        <w:t>7. Binary Search on Answer</w:t>
      </w:r>
    </w:p>
    <w:p w14:paraId="4399CA71" w14:textId="77777777" w:rsidR="000C72AC" w:rsidRPr="000C72AC" w:rsidRDefault="000C72AC" w:rsidP="000C72AC">
      <w:r w:rsidRPr="000C72AC">
        <w:rPr>
          <w:b/>
          <w:bCs/>
        </w:rPr>
        <w:t>Idea:</w:t>
      </w:r>
      <w:r w:rsidRPr="000C72AC">
        <w:t xml:space="preserve"> Search over possible answers, not indices</w:t>
      </w:r>
      <w:r w:rsidRPr="000C72AC">
        <w:br/>
      </w:r>
      <w:r w:rsidRPr="000C72AC">
        <w:rPr>
          <w:b/>
          <w:bCs/>
        </w:rPr>
        <w:t>Use when:</w:t>
      </w:r>
    </w:p>
    <w:p w14:paraId="7DF83873" w14:textId="77777777" w:rsidR="000C72AC" w:rsidRPr="000C72AC" w:rsidRDefault="000C72AC" w:rsidP="000C72AC">
      <w:pPr>
        <w:numPr>
          <w:ilvl w:val="0"/>
          <w:numId w:val="6"/>
        </w:numPr>
      </w:pPr>
      <w:r w:rsidRPr="000C72AC">
        <w:t>“Minimum possible / maximum possible” problems</w:t>
      </w:r>
      <w:r w:rsidRPr="000C72AC">
        <w:br/>
      </w:r>
      <w:r w:rsidRPr="000C72AC">
        <w:rPr>
          <w:b/>
          <w:bCs/>
        </w:rPr>
        <w:t>Example:</w:t>
      </w:r>
      <w:r w:rsidRPr="000C72AC">
        <w:t xml:space="preserve"> Capacity, distance, duplicates</w:t>
      </w:r>
    </w:p>
    <w:p w14:paraId="369A8718" w14:textId="77777777" w:rsidR="000C72AC" w:rsidRPr="000C72AC" w:rsidRDefault="000C72AC" w:rsidP="000C72AC">
      <w:r w:rsidRPr="000C72AC">
        <w:pict w14:anchorId="18D6D55A">
          <v:rect id="_x0000_i1032" style="width:0;height:1.5pt" o:hralign="center" o:hrstd="t" o:hr="t" fillcolor="#a0a0a0" stroked="f"/>
        </w:pict>
      </w:r>
    </w:p>
    <w:p w14:paraId="613D6C2C" w14:textId="77777777" w:rsidR="000C72AC" w:rsidRPr="000C72AC" w:rsidRDefault="000C72AC" w:rsidP="000C72AC">
      <w:pPr>
        <w:rPr>
          <w:b/>
          <w:bCs/>
        </w:rPr>
      </w:pPr>
      <w:r w:rsidRPr="000C72AC">
        <w:rPr>
          <w:b/>
          <w:bCs/>
        </w:rPr>
        <w:t>8. Prefix Sum</w:t>
      </w:r>
    </w:p>
    <w:p w14:paraId="0C6BC6A1" w14:textId="77777777" w:rsidR="000C72AC" w:rsidRPr="000C72AC" w:rsidRDefault="000C72AC" w:rsidP="000C72AC">
      <w:r w:rsidRPr="000C72AC">
        <w:rPr>
          <w:b/>
          <w:bCs/>
        </w:rPr>
        <w:t>Idea:</w:t>
      </w:r>
      <w:r w:rsidRPr="000C72AC">
        <w:t xml:space="preserve"> Precompute cumulative sums</w:t>
      </w:r>
      <w:r w:rsidRPr="000C72AC">
        <w:br/>
      </w:r>
      <w:r w:rsidRPr="000C72AC">
        <w:rPr>
          <w:b/>
          <w:bCs/>
        </w:rPr>
        <w:t>Use when:</w:t>
      </w:r>
    </w:p>
    <w:p w14:paraId="1DAFBE85" w14:textId="77777777" w:rsidR="000C72AC" w:rsidRPr="000C72AC" w:rsidRDefault="000C72AC" w:rsidP="000C72AC">
      <w:pPr>
        <w:numPr>
          <w:ilvl w:val="0"/>
          <w:numId w:val="7"/>
        </w:numPr>
      </w:pPr>
      <w:r w:rsidRPr="000C72AC">
        <w:t>Range sum queries</w:t>
      </w:r>
    </w:p>
    <w:p w14:paraId="7A2CB859" w14:textId="77777777" w:rsidR="000C72AC" w:rsidRPr="000C72AC" w:rsidRDefault="000C72AC" w:rsidP="000C72AC">
      <w:pPr>
        <w:numPr>
          <w:ilvl w:val="0"/>
          <w:numId w:val="7"/>
        </w:numPr>
      </w:pPr>
      <w:r w:rsidRPr="000C72AC">
        <w:t>Subarray sum problems</w:t>
      </w:r>
    </w:p>
    <w:p w14:paraId="20A92BD7" w14:textId="77777777" w:rsidR="000C72AC" w:rsidRPr="000C72AC" w:rsidRDefault="000C72AC" w:rsidP="000C72AC">
      <w:r w:rsidRPr="000C72AC">
        <w:pict w14:anchorId="04C3A64E">
          <v:rect id="_x0000_i1033" style="width:0;height:1.5pt" o:hralign="center" o:hrstd="t" o:hr="t" fillcolor="#a0a0a0" stroked="f"/>
        </w:pict>
      </w:r>
    </w:p>
    <w:p w14:paraId="1503942D" w14:textId="77777777" w:rsidR="000C72AC" w:rsidRPr="000C72AC" w:rsidRDefault="000C72AC" w:rsidP="000C72AC">
      <w:pPr>
        <w:rPr>
          <w:b/>
          <w:bCs/>
        </w:rPr>
      </w:pPr>
      <w:r w:rsidRPr="000C72AC">
        <w:rPr>
          <w:b/>
          <w:bCs/>
        </w:rPr>
        <w:t>9. Greedy Algorithm</w:t>
      </w:r>
    </w:p>
    <w:p w14:paraId="4558373F" w14:textId="77777777" w:rsidR="000C72AC" w:rsidRPr="000C72AC" w:rsidRDefault="000C72AC" w:rsidP="000C72AC">
      <w:r w:rsidRPr="000C72AC">
        <w:rPr>
          <w:b/>
          <w:bCs/>
        </w:rPr>
        <w:t>Idea:</w:t>
      </w:r>
      <w:r w:rsidRPr="000C72AC">
        <w:t xml:space="preserve"> Make best local choice</w:t>
      </w:r>
      <w:r w:rsidRPr="000C72AC">
        <w:br/>
      </w:r>
      <w:r w:rsidRPr="000C72AC">
        <w:rPr>
          <w:b/>
          <w:bCs/>
        </w:rPr>
        <w:t>Use when:</w:t>
      </w:r>
    </w:p>
    <w:p w14:paraId="644C4EDD" w14:textId="77777777" w:rsidR="000C72AC" w:rsidRPr="000C72AC" w:rsidRDefault="000C72AC" w:rsidP="000C72AC">
      <w:pPr>
        <w:numPr>
          <w:ilvl w:val="0"/>
          <w:numId w:val="8"/>
        </w:numPr>
      </w:pPr>
      <w:r w:rsidRPr="000C72AC">
        <w:t>Problem allows local → global optimal</w:t>
      </w:r>
      <w:r w:rsidRPr="000C72AC">
        <w:br/>
      </w:r>
      <w:r w:rsidRPr="000C72AC">
        <w:rPr>
          <w:b/>
          <w:bCs/>
        </w:rPr>
        <w:t>Note:</w:t>
      </w:r>
      <w:r w:rsidRPr="000C72AC">
        <w:t xml:space="preserve"> Needs proof</w:t>
      </w:r>
    </w:p>
    <w:p w14:paraId="5E7A7276" w14:textId="77777777" w:rsidR="000C72AC" w:rsidRPr="000C72AC" w:rsidRDefault="000C72AC" w:rsidP="000C72AC">
      <w:r w:rsidRPr="000C72AC">
        <w:pict w14:anchorId="60CFB22F">
          <v:rect id="_x0000_i1034" style="width:0;height:1.5pt" o:hralign="center" o:hrstd="t" o:hr="t" fillcolor="#a0a0a0" stroked="f"/>
        </w:pict>
      </w:r>
    </w:p>
    <w:p w14:paraId="1A861494" w14:textId="77777777" w:rsidR="000C72AC" w:rsidRPr="000C72AC" w:rsidRDefault="000C72AC" w:rsidP="000C72AC">
      <w:pPr>
        <w:rPr>
          <w:b/>
          <w:bCs/>
        </w:rPr>
      </w:pPr>
      <w:r w:rsidRPr="000C72AC">
        <w:rPr>
          <w:b/>
          <w:bCs/>
        </w:rPr>
        <w:t>10. Recursion</w:t>
      </w:r>
    </w:p>
    <w:p w14:paraId="24D020F9" w14:textId="77777777" w:rsidR="000C72AC" w:rsidRPr="000C72AC" w:rsidRDefault="000C72AC" w:rsidP="000C72AC">
      <w:r w:rsidRPr="000C72AC">
        <w:rPr>
          <w:b/>
          <w:bCs/>
        </w:rPr>
        <w:t>Idea:</w:t>
      </w:r>
      <w:r w:rsidRPr="000C72AC">
        <w:t xml:space="preserve"> Solve problem by solving smaller version</w:t>
      </w:r>
      <w:r w:rsidRPr="000C72AC">
        <w:br/>
      </w:r>
      <w:r w:rsidRPr="000C72AC">
        <w:rPr>
          <w:b/>
          <w:bCs/>
        </w:rPr>
        <w:t>Use when:</w:t>
      </w:r>
    </w:p>
    <w:p w14:paraId="5F8DB491" w14:textId="77777777" w:rsidR="000C72AC" w:rsidRPr="000C72AC" w:rsidRDefault="000C72AC" w:rsidP="000C72AC">
      <w:pPr>
        <w:numPr>
          <w:ilvl w:val="0"/>
          <w:numId w:val="9"/>
        </w:numPr>
      </w:pPr>
      <w:r w:rsidRPr="000C72AC">
        <w:t>Tree problems</w:t>
      </w:r>
    </w:p>
    <w:p w14:paraId="5A54FCC9" w14:textId="77777777" w:rsidR="000C72AC" w:rsidRPr="000C72AC" w:rsidRDefault="000C72AC" w:rsidP="000C72AC">
      <w:pPr>
        <w:numPr>
          <w:ilvl w:val="0"/>
          <w:numId w:val="9"/>
        </w:numPr>
      </w:pPr>
      <w:r w:rsidRPr="000C72AC">
        <w:t>Divide &amp; conquer</w:t>
      </w:r>
    </w:p>
    <w:p w14:paraId="09728A42" w14:textId="77777777" w:rsidR="000C72AC" w:rsidRPr="000C72AC" w:rsidRDefault="000C72AC" w:rsidP="000C72AC">
      <w:r w:rsidRPr="000C72AC">
        <w:pict w14:anchorId="1AF3A997">
          <v:rect id="_x0000_i1035" style="width:0;height:1.5pt" o:hralign="center" o:hrstd="t" o:hr="t" fillcolor="#a0a0a0" stroked="f"/>
        </w:pict>
      </w:r>
    </w:p>
    <w:p w14:paraId="0A2EB449" w14:textId="77777777" w:rsidR="000C72AC" w:rsidRPr="000C72AC" w:rsidRDefault="000C72AC" w:rsidP="000C72AC">
      <w:pPr>
        <w:rPr>
          <w:b/>
          <w:bCs/>
        </w:rPr>
      </w:pPr>
      <w:r w:rsidRPr="000C72AC">
        <w:rPr>
          <w:b/>
          <w:bCs/>
        </w:rPr>
        <w:t>11. Backtracking</w:t>
      </w:r>
    </w:p>
    <w:p w14:paraId="3CC711BD" w14:textId="77777777" w:rsidR="000C72AC" w:rsidRPr="000C72AC" w:rsidRDefault="000C72AC" w:rsidP="000C72AC">
      <w:r w:rsidRPr="000C72AC">
        <w:rPr>
          <w:b/>
          <w:bCs/>
        </w:rPr>
        <w:t>Idea:</w:t>
      </w:r>
      <w:r w:rsidRPr="000C72AC">
        <w:t xml:space="preserve"> Try all paths, undo (backtrack)</w:t>
      </w:r>
      <w:r w:rsidRPr="000C72AC">
        <w:br/>
      </w:r>
      <w:r w:rsidRPr="000C72AC">
        <w:rPr>
          <w:b/>
          <w:bCs/>
        </w:rPr>
        <w:t>Use when:</w:t>
      </w:r>
    </w:p>
    <w:p w14:paraId="3C00427F" w14:textId="77777777" w:rsidR="000C72AC" w:rsidRPr="000C72AC" w:rsidRDefault="000C72AC" w:rsidP="000C72AC">
      <w:pPr>
        <w:numPr>
          <w:ilvl w:val="0"/>
          <w:numId w:val="10"/>
        </w:numPr>
      </w:pPr>
      <w:r w:rsidRPr="000C72AC">
        <w:t>Combinations</w:t>
      </w:r>
    </w:p>
    <w:p w14:paraId="7103DCDF" w14:textId="77777777" w:rsidR="000C72AC" w:rsidRPr="000C72AC" w:rsidRDefault="000C72AC" w:rsidP="000C72AC">
      <w:pPr>
        <w:numPr>
          <w:ilvl w:val="0"/>
          <w:numId w:val="10"/>
        </w:numPr>
      </w:pPr>
      <w:r w:rsidRPr="000C72AC">
        <w:t>Permutations</w:t>
      </w:r>
    </w:p>
    <w:p w14:paraId="3C3D55F1" w14:textId="77777777" w:rsidR="000C72AC" w:rsidRPr="000C72AC" w:rsidRDefault="000C72AC" w:rsidP="000C72AC">
      <w:pPr>
        <w:numPr>
          <w:ilvl w:val="0"/>
          <w:numId w:val="10"/>
        </w:numPr>
      </w:pPr>
      <w:r w:rsidRPr="000C72AC">
        <w:t>Constraint satisfaction</w:t>
      </w:r>
    </w:p>
    <w:p w14:paraId="1816CD01" w14:textId="77777777" w:rsidR="000C72AC" w:rsidRPr="000C72AC" w:rsidRDefault="000C72AC" w:rsidP="000C72AC">
      <w:r w:rsidRPr="000C72AC">
        <w:pict w14:anchorId="10BDCAA5">
          <v:rect id="_x0000_i1036" style="width:0;height:1.5pt" o:hralign="center" o:hrstd="t" o:hr="t" fillcolor="#a0a0a0" stroked="f"/>
        </w:pict>
      </w:r>
    </w:p>
    <w:p w14:paraId="3DC359A8" w14:textId="77777777" w:rsidR="000C72AC" w:rsidRPr="000C72AC" w:rsidRDefault="000C72AC" w:rsidP="000C72AC">
      <w:pPr>
        <w:rPr>
          <w:b/>
          <w:bCs/>
        </w:rPr>
      </w:pPr>
      <w:r w:rsidRPr="000C72AC">
        <w:rPr>
          <w:b/>
          <w:bCs/>
        </w:rPr>
        <w:t>12. Dynamic Programming (DP)</w:t>
      </w:r>
    </w:p>
    <w:p w14:paraId="0A536803" w14:textId="77777777" w:rsidR="000C72AC" w:rsidRPr="000C72AC" w:rsidRDefault="000C72AC" w:rsidP="000C72AC">
      <w:r w:rsidRPr="000C72AC">
        <w:rPr>
          <w:b/>
          <w:bCs/>
        </w:rPr>
        <w:lastRenderedPageBreak/>
        <w:t>Idea:</w:t>
      </w:r>
      <w:r w:rsidRPr="000C72AC">
        <w:t xml:space="preserve"> Store results of overlapping subproblems</w:t>
      </w:r>
      <w:r w:rsidRPr="000C72AC">
        <w:br/>
      </w:r>
      <w:r w:rsidRPr="000C72AC">
        <w:rPr>
          <w:b/>
          <w:bCs/>
        </w:rPr>
        <w:t>Use when:</w:t>
      </w:r>
    </w:p>
    <w:p w14:paraId="3CC9F6BC" w14:textId="77777777" w:rsidR="000C72AC" w:rsidRPr="000C72AC" w:rsidRDefault="000C72AC" w:rsidP="000C72AC">
      <w:pPr>
        <w:numPr>
          <w:ilvl w:val="0"/>
          <w:numId w:val="11"/>
        </w:numPr>
      </w:pPr>
      <w:r w:rsidRPr="000C72AC">
        <w:t>Repeated computation</w:t>
      </w:r>
    </w:p>
    <w:p w14:paraId="2B0B5441" w14:textId="77777777" w:rsidR="000C72AC" w:rsidRPr="000C72AC" w:rsidRDefault="000C72AC" w:rsidP="000C72AC">
      <w:pPr>
        <w:numPr>
          <w:ilvl w:val="0"/>
          <w:numId w:val="11"/>
        </w:numPr>
      </w:pPr>
      <w:r w:rsidRPr="000C72AC">
        <w:t>Optimal substructure</w:t>
      </w:r>
      <w:r w:rsidRPr="000C72AC">
        <w:br/>
      </w:r>
      <w:r w:rsidRPr="000C72AC">
        <w:rPr>
          <w:b/>
          <w:bCs/>
        </w:rPr>
        <w:t>Types:</w:t>
      </w:r>
    </w:p>
    <w:p w14:paraId="6CABFFCD" w14:textId="77777777" w:rsidR="000C72AC" w:rsidRPr="000C72AC" w:rsidRDefault="000C72AC" w:rsidP="000C72AC">
      <w:pPr>
        <w:numPr>
          <w:ilvl w:val="0"/>
          <w:numId w:val="11"/>
        </w:numPr>
      </w:pPr>
      <w:r w:rsidRPr="000C72AC">
        <w:t>1D DP</w:t>
      </w:r>
    </w:p>
    <w:p w14:paraId="1D815289" w14:textId="77777777" w:rsidR="000C72AC" w:rsidRPr="000C72AC" w:rsidRDefault="000C72AC" w:rsidP="000C72AC">
      <w:pPr>
        <w:numPr>
          <w:ilvl w:val="0"/>
          <w:numId w:val="11"/>
        </w:numPr>
      </w:pPr>
      <w:r w:rsidRPr="000C72AC">
        <w:t>2D DP</w:t>
      </w:r>
    </w:p>
    <w:p w14:paraId="05481D60" w14:textId="77777777" w:rsidR="000C72AC" w:rsidRPr="000C72AC" w:rsidRDefault="000C72AC" w:rsidP="000C72AC">
      <w:r w:rsidRPr="000C72AC">
        <w:pict w14:anchorId="5C13C5AD">
          <v:rect id="_x0000_i1037" style="width:0;height:1.5pt" o:hralign="center" o:hrstd="t" o:hr="t" fillcolor="#a0a0a0" stroked="f"/>
        </w:pict>
      </w:r>
    </w:p>
    <w:p w14:paraId="3A9BA9EB" w14:textId="77777777" w:rsidR="000C72AC" w:rsidRPr="000C72AC" w:rsidRDefault="000C72AC" w:rsidP="000C72AC">
      <w:pPr>
        <w:rPr>
          <w:b/>
          <w:bCs/>
        </w:rPr>
      </w:pPr>
      <w:r w:rsidRPr="000C72AC">
        <w:rPr>
          <w:b/>
          <w:bCs/>
        </w:rPr>
        <w:t>13. Graph Traversal (BFS / DFS)</w:t>
      </w:r>
    </w:p>
    <w:p w14:paraId="00D25F23" w14:textId="77777777" w:rsidR="000C72AC" w:rsidRPr="000C72AC" w:rsidRDefault="000C72AC" w:rsidP="000C72AC">
      <w:r w:rsidRPr="000C72AC">
        <w:rPr>
          <w:b/>
          <w:bCs/>
        </w:rPr>
        <w:t>Idea:</w:t>
      </w:r>
      <w:r w:rsidRPr="000C72AC">
        <w:t xml:space="preserve"> Explore nodes &amp; edges</w:t>
      </w:r>
      <w:r w:rsidRPr="000C72AC">
        <w:br/>
      </w:r>
      <w:r w:rsidRPr="000C72AC">
        <w:rPr>
          <w:b/>
          <w:bCs/>
        </w:rPr>
        <w:t>Use when:</w:t>
      </w:r>
    </w:p>
    <w:p w14:paraId="21986F20" w14:textId="77777777" w:rsidR="000C72AC" w:rsidRPr="000C72AC" w:rsidRDefault="000C72AC" w:rsidP="000C72AC">
      <w:pPr>
        <w:numPr>
          <w:ilvl w:val="0"/>
          <w:numId w:val="12"/>
        </w:numPr>
      </w:pPr>
      <w:r w:rsidRPr="000C72AC">
        <w:t>Connectivity</w:t>
      </w:r>
    </w:p>
    <w:p w14:paraId="6FEBD4F2" w14:textId="77777777" w:rsidR="000C72AC" w:rsidRPr="000C72AC" w:rsidRDefault="000C72AC" w:rsidP="000C72AC">
      <w:pPr>
        <w:numPr>
          <w:ilvl w:val="0"/>
          <w:numId w:val="12"/>
        </w:numPr>
      </w:pPr>
      <w:r w:rsidRPr="000C72AC">
        <w:t>Shortest path</w:t>
      </w:r>
    </w:p>
    <w:p w14:paraId="455547B4" w14:textId="77777777" w:rsidR="000C72AC" w:rsidRPr="000C72AC" w:rsidRDefault="000C72AC" w:rsidP="000C72AC">
      <w:pPr>
        <w:numPr>
          <w:ilvl w:val="0"/>
          <w:numId w:val="12"/>
        </w:numPr>
      </w:pPr>
      <w:r w:rsidRPr="000C72AC">
        <w:t>Components</w:t>
      </w:r>
    </w:p>
    <w:p w14:paraId="73ACA951" w14:textId="77777777" w:rsidR="000C72AC" w:rsidRPr="000C72AC" w:rsidRDefault="000C72AC" w:rsidP="000C72AC">
      <w:r w:rsidRPr="000C72AC">
        <w:pict w14:anchorId="7D935E5A">
          <v:rect id="_x0000_i1038" style="width:0;height:1.5pt" o:hralign="center" o:hrstd="t" o:hr="t" fillcolor="#a0a0a0" stroked="f"/>
        </w:pict>
      </w:r>
    </w:p>
    <w:p w14:paraId="41E87BF7" w14:textId="77777777" w:rsidR="000C72AC" w:rsidRPr="000C72AC" w:rsidRDefault="000C72AC" w:rsidP="000C72AC">
      <w:pPr>
        <w:rPr>
          <w:b/>
          <w:bCs/>
        </w:rPr>
      </w:pPr>
      <w:r w:rsidRPr="000C72AC">
        <w:rPr>
          <w:b/>
          <w:bCs/>
        </w:rPr>
        <w:t>14. Tree-Based Techniques</w:t>
      </w:r>
    </w:p>
    <w:p w14:paraId="0EE8902B" w14:textId="77777777" w:rsidR="000C72AC" w:rsidRPr="000C72AC" w:rsidRDefault="000C72AC" w:rsidP="000C72AC">
      <w:r w:rsidRPr="000C72AC">
        <w:rPr>
          <w:b/>
          <w:bCs/>
        </w:rPr>
        <w:t>Idea:</w:t>
      </w:r>
      <w:r w:rsidRPr="000C72AC">
        <w:t xml:space="preserve"> Recursive or level-wise traversal</w:t>
      </w:r>
      <w:r w:rsidRPr="000C72AC">
        <w:br/>
      </w:r>
      <w:r w:rsidRPr="000C72AC">
        <w:rPr>
          <w:b/>
          <w:bCs/>
        </w:rPr>
        <w:t>Use when:</w:t>
      </w:r>
    </w:p>
    <w:p w14:paraId="0AEF8882" w14:textId="77777777" w:rsidR="000C72AC" w:rsidRPr="000C72AC" w:rsidRDefault="000C72AC" w:rsidP="000C72AC">
      <w:pPr>
        <w:numPr>
          <w:ilvl w:val="0"/>
          <w:numId w:val="13"/>
        </w:numPr>
      </w:pPr>
      <w:r w:rsidRPr="000C72AC">
        <w:t>Binary trees</w:t>
      </w:r>
    </w:p>
    <w:p w14:paraId="22549043" w14:textId="77777777" w:rsidR="000C72AC" w:rsidRPr="000C72AC" w:rsidRDefault="000C72AC" w:rsidP="000C72AC">
      <w:pPr>
        <w:numPr>
          <w:ilvl w:val="0"/>
          <w:numId w:val="13"/>
        </w:numPr>
      </w:pPr>
      <w:r w:rsidRPr="000C72AC">
        <w:t>BSTs</w:t>
      </w:r>
    </w:p>
    <w:p w14:paraId="212F1430" w14:textId="77777777" w:rsidR="000C72AC" w:rsidRPr="000C72AC" w:rsidRDefault="000C72AC" w:rsidP="000C72AC">
      <w:pPr>
        <w:numPr>
          <w:ilvl w:val="0"/>
          <w:numId w:val="13"/>
        </w:numPr>
      </w:pPr>
      <w:r w:rsidRPr="000C72AC">
        <w:t>Hierarchical data</w:t>
      </w:r>
    </w:p>
    <w:p w14:paraId="2626319B" w14:textId="77777777" w:rsidR="000C72AC" w:rsidRPr="000C72AC" w:rsidRDefault="000C72AC" w:rsidP="000C72AC">
      <w:r w:rsidRPr="000C72AC">
        <w:pict w14:anchorId="1997A11A">
          <v:rect id="_x0000_i1039" style="width:0;height:1.5pt" o:hralign="center" o:hrstd="t" o:hr="t" fillcolor="#a0a0a0" stroked="f"/>
        </w:pict>
      </w:r>
    </w:p>
    <w:p w14:paraId="2249DBAE" w14:textId="77777777" w:rsidR="000C72AC" w:rsidRPr="000C72AC" w:rsidRDefault="000C72AC" w:rsidP="000C72AC">
      <w:pPr>
        <w:rPr>
          <w:b/>
          <w:bCs/>
        </w:rPr>
      </w:pPr>
      <w:r w:rsidRPr="000C72AC">
        <w:rPr>
          <w:b/>
          <w:bCs/>
        </w:rPr>
        <w:t>15. Stack-Based Approach</w:t>
      </w:r>
    </w:p>
    <w:p w14:paraId="067D69EC" w14:textId="77777777" w:rsidR="000C72AC" w:rsidRPr="000C72AC" w:rsidRDefault="000C72AC" w:rsidP="000C72AC">
      <w:r w:rsidRPr="000C72AC">
        <w:rPr>
          <w:b/>
          <w:bCs/>
        </w:rPr>
        <w:t>Idea:</w:t>
      </w:r>
      <w:r w:rsidRPr="000C72AC">
        <w:t xml:space="preserve"> LIFO structure</w:t>
      </w:r>
      <w:r w:rsidRPr="000C72AC">
        <w:br/>
      </w:r>
      <w:r w:rsidRPr="000C72AC">
        <w:rPr>
          <w:b/>
          <w:bCs/>
        </w:rPr>
        <w:t>Use when:</w:t>
      </w:r>
    </w:p>
    <w:p w14:paraId="14552FB2" w14:textId="77777777" w:rsidR="000C72AC" w:rsidRPr="000C72AC" w:rsidRDefault="000C72AC" w:rsidP="000C72AC">
      <w:pPr>
        <w:numPr>
          <w:ilvl w:val="0"/>
          <w:numId w:val="14"/>
        </w:numPr>
      </w:pPr>
      <w:r w:rsidRPr="000C72AC">
        <w:t>Previous / next greater element</w:t>
      </w:r>
    </w:p>
    <w:p w14:paraId="2313728B" w14:textId="77777777" w:rsidR="000C72AC" w:rsidRPr="000C72AC" w:rsidRDefault="000C72AC" w:rsidP="000C72AC">
      <w:pPr>
        <w:numPr>
          <w:ilvl w:val="0"/>
          <w:numId w:val="14"/>
        </w:numPr>
      </w:pPr>
      <w:r w:rsidRPr="000C72AC">
        <w:t>Valid parentheses</w:t>
      </w:r>
    </w:p>
    <w:p w14:paraId="3C1DFEC9" w14:textId="77777777" w:rsidR="000C72AC" w:rsidRPr="000C72AC" w:rsidRDefault="000C72AC" w:rsidP="000C72AC">
      <w:r w:rsidRPr="000C72AC">
        <w:pict w14:anchorId="690C2667">
          <v:rect id="_x0000_i1040" style="width:0;height:1.5pt" o:hralign="center" o:hrstd="t" o:hr="t" fillcolor="#a0a0a0" stroked="f"/>
        </w:pict>
      </w:r>
    </w:p>
    <w:p w14:paraId="65C43903" w14:textId="77777777" w:rsidR="000C72AC" w:rsidRPr="000C72AC" w:rsidRDefault="000C72AC" w:rsidP="000C72AC">
      <w:pPr>
        <w:rPr>
          <w:b/>
          <w:bCs/>
        </w:rPr>
      </w:pPr>
      <w:r w:rsidRPr="000C72AC">
        <w:rPr>
          <w:b/>
          <w:bCs/>
        </w:rPr>
        <w:t>16. Monotonic Stack</w:t>
      </w:r>
    </w:p>
    <w:p w14:paraId="33CC19AF" w14:textId="77777777" w:rsidR="000C72AC" w:rsidRPr="000C72AC" w:rsidRDefault="000C72AC" w:rsidP="000C72AC">
      <w:r w:rsidRPr="000C72AC">
        <w:rPr>
          <w:b/>
          <w:bCs/>
        </w:rPr>
        <w:t>Idea:</w:t>
      </w:r>
      <w:r w:rsidRPr="000C72AC">
        <w:t xml:space="preserve"> Maintain increasing/decreasing stack</w:t>
      </w:r>
      <w:r w:rsidRPr="000C72AC">
        <w:br/>
      </w:r>
      <w:r w:rsidRPr="000C72AC">
        <w:rPr>
          <w:b/>
          <w:bCs/>
        </w:rPr>
        <w:t>Use when:</w:t>
      </w:r>
    </w:p>
    <w:p w14:paraId="38021023" w14:textId="77777777" w:rsidR="000C72AC" w:rsidRPr="000C72AC" w:rsidRDefault="000C72AC" w:rsidP="000C72AC">
      <w:pPr>
        <w:numPr>
          <w:ilvl w:val="0"/>
          <w:numId w:val="15"/>
        </w:numPr>
      </w:pPr>
      <w:r w:rsidRPr="000C72AC">
        <w:t>Histogram</w:t>
      </w:r>
    </w:p>
    <w:p w14:paraId="4231E615" w14:textId="77777777" w:rsidR="000C72AC" w:rsidRPr="000C72AC" w:rsidRDefault="000C72AC" w:rsidP="000C72AC">
      <w:pPr>
        <w:numPr>
          <w:ilvl w:val="0"/>
          <w:numId w:val="15"/>
        </w:numPr>
      </w:pPr>
      <w:r w:rsidRPr="000C72AC">
        <w:t>Stock span</w:t>
      </w:r>
    </w:p>
    <w:p w14:paraId="0F548587" w14:textId="77777777" w:rsidR="000C72AC" w:rsidRPr="000C72AC" w:rsidRDefault="000C72AC" w:rsidP="000C72AC">
      <w:pPr>
        <w:numPr>
          <w:ilvl w:val="0"/>
          <w:numId w:val="15"/>
        </w:numPr>
      </w:pPr>
      <w:r w:rsidRPr="000C72AC">
        <w:lastRenderedPageBreak/>
        <w:t>Next greater/smaller</w:t>
      </w:r>
    </w:p>
    <w:p w14:paraId="389353FA" w14:textId="77777777" w:rsidR="000C72AC" w:rsidRPr="000C72AC" w:rsidRDefault="000C72AC" w:rsidP="000C72AC">
      <w:r w:rsidRPr="000C72AC">
        <w:pict w14:anchorId="122A33F5">
          <v:rect id="_x0000_i1041" style="width:0;height:1.5pt" o:hralign="center" o:hrstd="t" o:hr="t" fillcolor="#a0a0a0" stroked="f"/>
        </w:pict>
      </w:r>
    </w:p>
    <w:p w14:paraId="07095FB0" w14:textId="77777777" w:rsidR="000C72AC" w:rsidRPr="000C72AC" w:rsidRDefault="000C72AC" w:rsidP="000C72AC">
      <w:pPr>
        <w:rPr>
          <w:b/>
          <w:bCs/>
        </w:rPr>
      </w:pPr>
      <w:r w:rsidRPr="000C72AC">
        <w:rPr>
          <w:b/>
          <w:bCs/>
        </w:rPr>
        <w:t>17. Heap / Priority Queue</w:t>
      </w:r>
    </w:p>
    <w:p w14:paraId="0DA88974" w14:textId="77777777" w:rsidR="000C72AC" w:rsidRPr="000C72AC" w:rsidRDefault="000C72AC" w:rsidP="000C72AC">
      <w:r w:rsidRPr="000C72AC">
        <w:rPr>
          <w:b/>
          <w:bCs/>
        </w:rPr>
        <w:t>Idea:</w:t>
      </w:r>
      <w:r w:rsidRPr="000C72AC">
        <w:t xml:space="preserve"> Always access min/max efficiently</w:t>
      </w:r>
      <w:r w:rsidRPr="000C72AC">
        <w:br/>
      </w:r>
      <w:r w:rsidRPr="000C72AC">
        <w:rPr>
          <w:b/>
          <w:bCs/>
        </w:rPr>
        <w:t>Use when:</w:t>
      </w:r>
    </w:p>
    <w:p w14:paraId="15ADE88E" w14:textId="77777777" w:rsidR="000C72AC" w:rsidRPr="000C72AC" w:rsidRDefault="000C72AC" w:rsidP="000C72AC">
      <w:pPr>
        <w:numPr>
          <w:ilvl w:val="0"/>
          <w:numId w:val="16"/>
        </w:numPr>
      </w:pPr>
      <w:r w:rsidRPr="000C72AC">
        <w:t>Top K elements</w:t>
      </w:r>
    </w:p>
    <w:p w14:paraId="4BBF5904" w14:textId="77777777" w:rsidR="000C72AC" w:rsidRPr="000C72AC" w:rsidRDefault="000C72AC" w:rsidP="000C72AC">
      <w:pPr>
        <w:numPr>
          <w:ilvl w:val="0"/>
          <w:numId w:val="16"/>
        </w:numPr>
      </w:pPr>
      <w:r w:rsidRPr="000C72AC">
        <w:t>Scheduling</w:t>
      </w:r>
    </w:p>
    <w:p w14:paraId="06C6C898" w14:textId="77777777" w:rsidR="000C72AC" w:rsidRPr="000C72AC" w:rsidRDefault="000C72AC" w:rsidP="000C72AC">
      <w:pPr>
        <w:numPr>
          <w:ilvl w:val="0"/>
          <w:numId w:val="16"/>
        </w:numPr>
      </w:pPr>
      <w:r w:rsidRPr="000C72AC">
        <w:t>Median finding</w:t>
      </w:r>
    </w:p>
    <w:p w14:paraId="130A3667" w14:textId="77777777" w:rsidR="000C72AC" w:rsidRPr="000C72AC" w:rsidRDefault="000C72AC" w:rsidP="000C72AC">
      <w:r w:rsidRPr="000C72AC">
        <w:pict w14:anchorId="7817FF1D">
          <v:rect id="_x0000_i1042" style="width:0;height:1.5pt" o:hralign="center" o:hrstd="t" o:hr="t" fillcolor="#a0a0a0" stroked="f"/>
        </w:pict>
      </w:r>
    </w:p>
    <w:p w14:paraId="09D5D654" w14:textId="77777777" w:rsidR="000C72AC" w:rsidRPr="000C72AC" w:rsidRDefault="000C72AC" w:rsidP="000C72AC">
      <w:pPr>
        <w:rPr>
          <w:b/>
          <w:bCs/>
        </w:rPr>
      </w:pPr>
      <w:r w:rsidRPr="000C72AC">
        <w:rPr>
          <w:b/>
          <w:bCs/>
        </w:rPr>
        <w:t>18. Bit Manipulation</w:t>
      </w:r>
    </w:p>
    <w:p w14:paraId="6B8BFDE0" w14:textId="77777777" w:rsidR="000C72AC" w:rsidRPr="000C72AC" w:rsidRDefault="000C72AC" w:rsidP="000C72AC">
      <w:r w:rsidRPr="000C72AC">
        <w:rPr>
          <w:b/>
          <w:bCs/>
        </w:rPr>
        <w:t>Idea:</w:t>
      </w:r>
      <w:r w:rsidRPr="000C72AC">
        <w:t xml:space="preserve"> Work at bit level</w:t>
      </w:r>
      <w:r w:rsidRPr="000C72AC">
        <w:br/>
      </w:r>
      <w:r w:rsidRPr="000C72AC">
        <w:rPr>
          <w:b/>
          <w:bCs/>
        </w:rPr>
        <w:t>Use when:</w:t>
      </w:r>
    </w:p>
    <w:p w14:paraId="74975E67" w14:textId="77777777" w:rsidR="000C72AC" w:rsidRPr="000C72AC" w:rsidRDefault="000C72AC" w:rsidP="000C72AC">
      <w:pPr>
        <w:numPr>
          <w:ilvl w:val="0"/>
          <w:numId w:val="17"/>
        </w:numPr>
      </w:pPr>
      <w:r w:rsidRPr="000C72AC">
        <w:t>XOR tricks</w:t>
      </w:r>
    </w:p>
    <w:p w14:paraId="6E0D8223" w14:textId="77777777" w:rsidR="000C72AC" w:rsidRPr="000C72AC" w:rsidRDefault="000C72AC" w:rsidP="000C72AC">
      <w:pPr>
        <w:numPr>
          <w:ilvl w:val="0"/>
          <w:numId w:val="17"/>
        </w:numPr>
      </w:pPr>
      <w:r w:rsidRPr="000C72AC">
        <w:t>Space optimization</w:t>
      </w:r>
    </w:p>
    <w:p w14:paraId="17466823" w14:textId="77777777" w:rsidR="000C72AC" w:rsidRPr="000C72AC" w:rsidRDefault="000C72AC" w:rsidP="000C72AC">
      <w:pPr>
        <w:numPr>
          <w:ilvl w:val="0"/>
          <w:numId w:val="17"/>
        </w:numPr>
      </w:pPr>
      <w:r w:rsidRPr="000C72AC">
        <w:t>Power-of-two checks</w:t>
      </w:r>
    </w:p>
    <w:p w14:paraId="0315BE17" w14:textId="77777777" w:rsidR="000C72AC" w:rsidRPr="000C72AC" w:rsidRDefault="000C72AC" w:rsidP="000C72AC">
      <w:r w:rsidRPr="000C72AC">
        <w:pict w14:anchorId="4BA2F5D1">
          <v:rect id="_x0000_i1043" style="width:0;height:1.5pt" o:hralign="center" o:hrstd="t" o:hr="t" fillcolor="#a0a0a0" stroked="f"/>
        </w:pict>
      </w:r>
    </w:p>
    <w:p w14:paraId="742A34BF" w14:textId="77777777" w:rsidR="000C72AC" w:rsidRPr="000C72AC" w:rsidRDefault="000C72AC" w:rsidP="000C72AC">
      <w:pPr>
        <w:rPr>
          <w:b/>
          <w:bCs/>
        </w:rPr>
      </w:pPr>
      <w:r w:rsidRPr="000C72AC">
        <w:rPr>
          <w:b/>
          <w:bCs/>
        </w:rPr>
        <w:t>19. Divide and Conquer</w:t>
      </w:r>
    </w:p>
    <w:p w14:paraId="12366CAB" w14:textId="77777777" w:rsidR="000C72AC" w:rsidRPr="000C72AC" w:rsidRDefault="000C72AC" w:rsidP="000C72AC">
      <w:r w:rsidRPr="000C72AC">
        <w:rPr>
          <w:b/>
          <w:bCs/>
        </w:rPr>
        <w:t>Idea:</w:t>
      </w:r>
      <w:r w:rsidRPr="000C72AC">
        <w:t xml:space="preserve"> Split → solve → combine</w:t>
      </w:r>
      <w:r w:rsidRPr="000C72AC">
        <w:br/>
      </w:r>
      <w:r w:rsidRPr="000C72AC">
        <w:rPr>
          <w:b/>
          <w:bCs/>
        </w:rPr>
        <w:t>Use when:</w:t>
      </w:r>
    </w:p>
    <w:p w14:paraId="4CF3881B" w14:textId="77777777" w:rsidR="000C72AC" w:rsidRPr="000C72AC" w:rsidRDefault="000C72AC" w:rsidP="000C72AC">
      <w:pPr>
        <w:numPr>
          <w:ilvl w:val="0"/>
          <w:numId w:val="18"/>
        </w:numPr>
      </w:pPr>
      <w:r w:rsidRPr="000C72AC">
        <w:t>Merge sort</w:t>
      </w:r>
    </w:p>
    <w:p w14:paraId="35B93F30" w14:textId="77777777" w:rsidR="000C72AC" w:rsidRPr="000C72AC" w:rsidRDefault="000C72AC" w:rsidP="000C72AC">
      <w:pPr>
        <w:numPr>
          <w:ilvl w:val="0"/>
          <w:numId w:val="18"/>
        </w:numPr>
      </w:pPr>
      <w:r w:rsidRPr="000C72AC">
        <w:t>Quick sort</w:t>
      </w:r>
    </w:p>
    <w:p w14:paraId="1EB9E3F0" w14:textId="77777777" w:rsidR="000C72AC" w:rsidRPr="000C72AC" w:rsidRDefault="000C72AC" w:rsidP="000C72AC">
      <w:pPr>
        <w:numPr>
          <w:ilvl w:val="0"/>
          <w:numId w:val="18"/>
        </w:numPr>
      </w:pPr>
      <w:r w:rsidRPr="000C72AC">
        <w:t>Tree algorithms</w:t>
      </w:r>
    </w:p>
    <w:p w14:paraId="5C6A3D4F" w14:textId="77777777" w:rsidR="000C72AC" w:rsidRPr="000C72AC" w:rsidRDefault="000C72AC" w:rsidP="000C72AC">
      <w:r w:rsidRPr="000C72AC">
        <w:pict w14:anchorId="45BD3D8C">
          <v:rect id="_x0000_i1044" style="width:0;height:1.5pt" o:hralign="center" o:hrstd="t" o:hr="t" fillcolor="#a0a0a0" stroked="f"/>
        </w:pict>
      </w:r>
    </w:p>
    <w:p w14:paraId="72BEF8B5" w14:textId="77777777" w:rsidR="000C72AC" w:rsidRPr="000C72AC" w:rsidRDefault="000C72AC" w:rsidP="000C72AC">
      <w:pPr>
        <w:rPr>
          <w:b/>
          <w:bCs/>
        </w:rPr>
      </w:pPr>
      <w:r w:rsidRPr="000C72AC">
        <w:rPr>
          <w:b/>
          <w:bCs/>
        </w:rPr>
        <w:t>20. Union–Find (Disjoint Set)</w:t>
      </w:r>
    </w:p>
    <w:p w14:paraId="23581F02" w14:textId="77777777" w:rsidR="000C72AC" w:rsidRPr="000C72AC" w:rsidRDefault="000C72AC" w:rsidP="000C72AC">
      <w:r w:rsidRPr="000C72AC">
        <w:rPr>
          <w:b/>
          <w:bCs/>
        </w:rPr>
        <w:t>Idea:</w:t>
      </w:r>
      <w:r w:rsidRPr="000C72AC">
        <w:t xml:space="preserve"> Track connected components</w:t>
      </w:r>
      <w:r w:rsidRPr="000C72AC">
        <w:br/>
      </w:r>
      <w:r w:rsidRPr="000C72AC">
        <w:rPr>
          <w:b/>
          <w:bCs/>
        </w:rPr>
        <w:t>Use when:</w:t>
      </w:r>
    </w:p>
    <w:p w14:paraId="06AA4EE5" w14:textId="77777777" w:rsidR="000C72AC" w:rsidRPr="000C72AC" w:rsidRDefault="000C72AC" w:rsidP="000C72AC">
      <w:pPr>
        <w:numPr>
          <w:ilvl w:val="0"/>
          <w:numId w:val="19"/>
        </w:numPr>
      </w:pPr>
      <w:r w:rsidRPr="000C72AC">
        <w:t>Graph connectivity</w:t>
      </w:r>
    </w:p>
    <w:p w14:paraId="4EA15F63" w14:textId="77777777" w:rsidR="000C72AC" w:rsidRPr="000C72AC" w:rsidRDefault="000C72AC" w:rsidP="000C72AC">
      <w:pPr>
        <w:numPr>
          <w:ilvl w:val="0"/>
          <w:numId w:val="19"/>
        </w:numPr>
      </w:pPr>
      <w:r w:rsidRPr="000C72AC">
        <w:t>Cycle detection</w:t>
      </w:r>
    </w:p>
    <w:p w14:paraId="1FD53BA6" w14:textId="77777777" w:rsidR="000C72AC" w:rsidRPr="000C72AC" w:rsidRDefault="000C72AC" w:rsidP="000C72AC">
      <w:r w:rsidRPr="000C72AC">
        <w:pict w14:anchorId="07EF0FE9">
          <v:rect id="_x0000_i1045" style="width:0;height:1.5pt" o:hralign="center" o:hrstd="t" o:hr="t" fillcolor="#a0a0a0" stroked="f"/>
        </w:pict>
      </w:r>
    </w:p>
    <w:p w14:paraId="525E0B3F" w14:textId="77777777" w:rsidR="000C72AC" w:rsidRPr="000C72AC" w:rsidRDefault="000C72AC" w:rsidP="000C72AC">
      <w:pPr>
        <w:rPr>
          <w:b/>
          <w:bCs/>
        </w:rPr>
      </w:pPr>
      <w:r w:rsidRPr="000C72AC">
        <w:rPr>
          <w:rFonts w:ascii="Segoe UI Emoji" w:hAnsi="Segoe UI Emoji" w:cs="Segoe UI Emoji"/>
          <w:b/>
          <w:bCs/>
        </w:rPr>
        <w:t>🧠</w:t>
      </w:r>
      <w:r w:rsidRPr="000C72AC">
        <w:rPr>
          <w:b/>
          <w:bCs/>
        </w:rPr>
        <w:t xml:space="preserve"> HOW TO REMEMBER (VERY IMPORTANT)</w:t>
      </w:r>
    </w:p>
    <w:p w14:paraId="7CE255B6" w14:textId="77777777" w:rsidR="000C72AC" w:rsidRPr="000C72AC" w:rsidRDefault="000C72AC" w:rsidP="000C72AC">
      <w:r w:rsidRPr="000C72AC">
        <w:t>Ask these questions when you see a problem:</w:t>
      </w:r>
    </w:p>
    <w:p w14:paraId="11FF218E" w14:textId="77777777" w:rsidR="000C72AC" w:rsidRPr="000C72AC" w:rsidRDefault="000C72AC" w:rsidP="000C72AC">
      <w:pPr>
        <w:numPr>
          <w:ilvl w:val="0"/>
          <w:numId w:val="20"/>
        </w:numPr>
      </w:pPr>
      <w:r w:rsidRPr="000C72AC">
        <w:rPr>
          <w:b/>
          <w:bCs/>
        </w:rPr>
        <w:t>Subarray / substring?</w:t>
      </w:r>
      <w:r w:rsidRPr="000C72AC">
        <w:t xml:space="preserve"> → Sliding Window</w:t>
      </w:r>
    </w:p>
    <w:p w14:paraId="03B6F093" w14:textId="77777777" w:rsidR="000C72AC" w:rsidRPr="000C72AC" w:rsidRDefault="000C72AC" w:rsidP="000C72AC">
      <w:pPr>
        <w:numPr>
          <w:ilvl w:val="0"/>
          <w:numId w:val="20"/>
        </w:numPr>
      </w:pPr>
      <w:r w:rsidRPr="000C72AC">
        <w:rPr>
          <w:b/>
          <w:bCs/>
        </w:rPr>
        <w:lastRenderedPageBreak/>
        <w:t>Duplicate / frequency?</w:t>
      </w:r>
      <w:r w:rsidRPr="000C72AC">
        <w:t xml:space="preserve"> → Map / Set</w:t>
      </w:r>
    </w:p>
    <w:p w14:paraId="1C37DC6B" w14:textId="77777777" w:rsidR="000C72AC" w:rsidRPr="000C72AC" w:rsidRDefault="000C72AC" w:rsidP="000C72AC">
      <w:pPr>
        <w:numPr>
          <w:ilvl w:val="0"/>
          <w:numId w:val="20"/>
        </w:numPr>
      </w:pPr>
      <w:r w:rsidRPr="000C72AC">
        <w:rPr>
          <w:b/>
          <w:bCs/>
        </w:rPr>
        <w:t>Sorted + condition?</w:t>
      </w:r>
      <w:r w:rsidRPr="000C72AC">
        <w:t xml:space="preserve"> → Two pointers / Binary search</w:t>
      </w:r>
    </w:p>
    <w:p w14:paraId="260FC45F" w14:textId="77777777" w:rsidR="000C72AC" w:rsidRPr="000C72AC" w:rsidRDefault="000C72AC" w:rsidP="000C72AC">
      <w:pPr>
        <w:numPr>
          <w:ilvl w:val="0"/>
          <w:numId w:val="20"/>
        </w:numPr>
      </w:pPr>
      <w:r w:rsidRPr="000C72AC">
        <w:rPr>
          <w:b/>
          <w:bCs/>
        </w:rPr>
        <w:t>Min / Max possible answer?</w:t>
      </w:r>
      <w:r w:rsidRPr="000C72AC">
        <w:t xml:space="preserve"> → Binary search on answer</w:t>
      </w:r>
    </w:p>
    <w:p w14:paraId="45ED3FA3" w14:textId="77777777" w:rsidR="000C72AC" w:rsidRPr="000C72AC" w:rsidRDefault="000C72AC" w:rsidP="000C72AC">
      <w:pPr>
        <w:numPr>
          <w:ilvl w:val="0"/>
          <w:numId w:val="20"/>
        </w:numPr>
      </w:pPr>
      <w:r w:rsidRPr="000C72AC">
        <w:rPr>
          <w:b/>
          <w:bCs/>
        </w:rPr>
        <w:t>Choices + optimal?</w:t>
      </w:r>
      <w:r w:rsidRPr="000C72AC">
        <w:t xml:space="preserve"> → DP / Greedy</w:t>
      </w:r>
    </w:p>
    <w:p w14:paraId="39AF22DD" w14:textId="77777777" w:rsidR="000C72AC" w:rsidRPr="000C72AC" w:rsidRDefault="000C72AC" w:rsidP="000C72AC">
      <w:pPr>
        <w:numPr>
          <w:ilvl w:val="0"/>
          <w:numId w:val="20"/>
        </w:numPr>
      </w:pPr>
      <w:r w:rsidRPr="000C72AC">
        <w:rPr>
          <w:b/>
          <w:bCs/>
        </w:rPr>
        <w:t>All combinations?</w:t>
      </w:r>
      <w:r w:rsidRPr="000C72AC">
        <w:t xml:space="preserve"> → Backtracking</w:t>
      </w:r>
    </w:p>
    <w:p w14:paraId="6E36F367" w14:textId="77777777" w:rsidR="002847C4" w:rsidRDefault="002847C4"/>
    <w:sectPr w:rsidR="00284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362"/>
    <w:multiLevelType w:val="multilevel"/>
    <w:tmpl w:val="8204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26508"/>
    <w:multiLevelType w:val="multilevel"/>
    <w:tmpl w:val="7036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A32B6"/>
    <w:multiLevelType w:val="hybridMultilevel"/>
    <w:tmpl w:val="5B100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E78FB"/>
    <w:multiLevelType w:val="multilevel"/>
    <w:tmpl w:val="1FDA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84326"/>
    <w:multiLevelType w:val="hybridMultilevel"/>
    <w:tmpl w:val="B0AE9E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636E3"/>
    <w:multiLevelType w:val="multilevel"/>
    <w:tmpl w:val="B928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A03E8"/>
    <w:multiLevelType w:val="multilevel"/>
    <w:tmpl w:val="1B3E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D0F9A"/>
    <w:multiLevelType w:val="multilevel"/>
    <w:tmpl w:val="5CB6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46412"/>
    <w:multiLevelType w:val="multilevel"/>
    <w:tmpl w:val="8EFE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C644B"/>
    <w:multiLevelType w:val="multilevel"/>
    <w:tmpl w:val="AC46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410F5"/>
    <w:multiLevelType w:val="multilevel"/>
    <w:tmpl w:val="9A1E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279EE"/>
    <w:multiLevelType w:val="multilevel"/>
    <w:tmpl w:val="C7D4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A002E"/>
    <w:multiLevelType w:val="multilevel"/>
    <w:tmpl w:val="2A06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17CDE"/>
    <w:multiLevelType w:val="multilevel"/>
    <w:tmpl w:val="22FC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5C5202"/>
    <w:multiLevelType w:val="multilevel"/>
    <w:tmpl w:val="CFE0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E846B7"/>
    <w:multiLevelType w:val="multilevel"/>
    <w:tmpl w:val="5FA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78463E"/>
    <w:multiLevelType w:val="multilevel"/>
    <w:tmpl w:val="FC16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A31AE0"/>
    <w:multiLevelType w:val="multilevel"/>
    <w:tmpl w:val="8C4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715A7E"/>
    <w:multiLevelType w:val="multilevel"/>
    <w:tmpl w:val="D720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AB5D9A"/>
    <w:multiLevelType w:val="multilevel"/>
    <w:tmpl w:val="2A90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C11177"/>
    <w:multiLevelType w:val="multilevel"/>
    <w:tmpl w:val="7516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3A0BEB"/>
    <w:multiLevelType w:val="multilevel"/>
    <w:tmpl w:val="B588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FE4D1C"/>
    <w:multiLevelType w:val="multilevel"/>
    <w:tmpl w:val="BAC81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5E57FA"/>
    <w:multiLevelType w:val="multilevel"/>
    <w:tmpl w:val="C6E0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101014">
    <w:abstractNumId w:val="7"/>
  </w:num>
  <w:num w:numId="2" w16cid:durableId="3867676">
    <w:abstractNumId w:val="5"/>
  </w:num>
  <w:num w:numId="3" w16cid:durableId="147091913">
    <w:abstractNumId w:val="13"/>
  </w:num>
  <w:num w:numId="4" w16cid:durableId="483351697">
    <w:abstractNumId w:val="0"/>
  </w:num>
  <w:num w:numId="5" w16cid:durableId="442111033">
    <w:abstractNumId w:val="20"/>
  </w:num>
  <w:num w:numId="6" w16cid:durableId="1066873581">
    <w:abstractNumId w:val="1"/>
  </w:num>
  <w:num w:numId="7" w16cid:durableId="704212320">
    <w:abstractNumId w:val="12"/>
  </w:num>
  <w:num w:numId="8" w16cid:durableId="825584513">
    <w:abstractNumId w:val="10"/>
  </w:num>
  <w:num w:numId="9" w16cid:durableId="236861592">
    <w:abstractNumId w:val="23"/>
  </w:num>
  <w:num w:numId="10" w16cid:durableId="1421442899">
    <w:abstractNumId w:val="15"/>
  </w:num>
  <w:num w:numId="11" w16cid:durableId="775833024">
    <w:abstractNumId w:val="19"/>
  </w:num>
  <w:num w:numId="12" w16cid:durableId="473067353">
    <w:abstractNumId w:val="8"/>
  </w:num>
  <w:num w:numId="13" w16cid:durableId="1884054398">
    <w:abstractNumId w:val="16"/>
  </w:num>
  <w:num w:numId="14" w16cid:durableId="1919054277">
    <w:abstractNumId w:val="6"/>
  </w:num>
  <w:num w:numId="15" w16cid:durableId="1751005041">
    <w:abstractNumId w:val="18"/>
  </w:num>
  <w:num w:numId="16" w16cid:durableId="1425417370">
    <w:abstractNumId w:val="9"/>
  </w:num>
  <w:num w:numId="17" w16cid:durableId="696539430">
    <w:abstractNumId w:val="17"/>
  </w:num>
  <w:num w:numId="18" w16cid:durableId="692607334">
    <w:abstractNumId w:val="14"/>
  </w:num>
  <w:num w:numId="19" w16cid:durableId="2034071252">
    <w:abstractNumId w:val="21"/>
  </w:num>
  <w:num w:numId="20" w16cid:durableId="1404837962">
    <w:abstractNumId w:val="22"/>
  </w:num>
  <w:num w:numId="21" w16cid:durableId="2144039663">
    <w:abstractNumId w:val="4"/>
  </w:num>
  <w:num w:numId="22" w16cid:durableId="1364091690">
    <w:abstractNumId w:val="2"/>
  </w:num>
  <w:num w:numId="23" w16cid:durableId="1384215772">
    <w:abstractNumId w:val="11"/>
  </w:num>
  <w:num w:numId="24" w16cid:durableId="17902034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2AC"/>
    <w:rsid w:val="000C72AC"/>
    <w:rsid w:val="002847C4"/>
    <w:rsid w:val="002C6932"/>
    <w:rsid w:val="0030420F"/>
    <w:rsid w:val="00355E12"/>
    <w:rsid w:val="005064D4"/>
    <w:rsid w:val="00572ED1"/>
    <w:rsid w:val="005E632A"/>
    <w:rsid w:val="00621FCC"/>
    <w:rsid w:val="00770CB9"/>
    <w:rsid w:val="007F076F"/>
    <w:rsid w:val="00DD054C"/>
    <w:rsid w:val="00E83C80"/>
    <w:rsid w:val="00EA74D8"/>
    <w:rsid w:val="00EC1092"/>
    <w:rsid w:val="00ED7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D86D1"/>
  <w15:chartTrackingRefBased/>
  <w15:docId w15:val="{C2B0F590-F110-40BF-9DEC-753CD2331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deeksha gautam</dc:creator>
  <cp:keywords/>
  <dc:description/>
  <cp:lastModifiedBy>deeksha gautam</cp:lastModifiedBy>
  <cp:revision>10</cp:revision>
  <dcterms:created xsi:type="dcterms:W3CDTF">2026-01-29T17:38:00Z</dcterms:created>
  <dcterms:modified xsi:type="dcterms:W3CDTF">2026-01-29T17:44:00Z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a46d5611-8fff-4a29-82e8-50121673392b</vt:lpwstr>
  </property>
</Properties>
</file>