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Neural Networks Educational Platform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unable to make any progress this week, for the following reasons: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been preparing for my move to Johannesburg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had to return my work laptop due to resigning my job - I only received access to a machine today - the 30th of November 2018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plan for the next week is as follows: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my formal report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Finish my final javascript application in which the user observes the weights and biases of the network over time - this is currently around 75% complete and was developed after the feedback of the previous iteration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