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43B04" w14:textId="77777777" w:rsidR="00195657" w:rsidRDefault="00195657" w:rsidP="00760CD3">
      <w:pPr>
        <w:pStyle w:val="Heading1"/>
      </w:pPr>
      <w:r w:rsidRPr="000F3AA4">
        <w:t>Functions</w:t>
      </w:r>
      <w:r w:rsidR="0045712B">
        <w:t xml:space="preserve"> and Loops</w:t>
      </w:r>
      <w:r w:rsidRPr="000F3AA4">
        <w:t xml:space="preserve"> Practice</w:t>
      </w:r>
    </w:p>
    <w:p w14:paraId="73B8E523" w14:textId="77777777" w:rsidR="00760CD3" w:rsidRDefault="00760CD3" w:rsidP="00760CD3"/>
    <w:p w14:paraId="2500D8C3" w14:textId="73C3A086" w:rsidR="00563463" w:rsidRDefault="00563463" w:rsidP="00760CD3">
      <w:r w:rsidRPr="00563463">
        <w:rPr>
          <w:rStyle w:val="Heading2Char"/>
        </w:rPr>
        <w:t>Section 1:</w:t>
      </w:r>
      <w:r>
        <w:t xml:space="preserve"> The following small programs are intended to let you practice creating and calling functions</w:t>
      </w:r>
      <w:r w:rsidR="00A63080">
        <w:t>. Don’t forget to comment your code, describing what your functions do!</w:t>
      </w:r>
    </w:p>
    <w:p w14:paraId="06FC79BF" w14:textId="1EA5B3F6" w:rsidR="00A63080" w:rsidRDefault="00A63080" w:rsidP="00A63080">
      <w:pPr>
        <w:pStyle w:val="Heading3"/>
      </w:pPr>
      <w:r>
        <w:t>Sum of a List</w:t>
      </w:r>
    </w:p>
    <w:p w14:paraId="4A5EC4AD" w14:textId="344EC649" w:rsidR="00A63080" w:rsidRDefault="00A63080" w:rsidP="00A63080">
      <w:pPr>
        <w:ind w:left="720"/>
      </w:pPr>
      <w:r w:rsidRPr="00A63080">
        <w:t>Write a function that takes a list of numbers and returns the sum of all the elements.</w:t>
      </w:r>
    </w:p>
    <w:p w14:paraId="3CEF6EE5" w14:textId="32F23D46" w:rsidR="00A63080" w:rsidRDefault="00A63080" w:rsidP="00A63080">
      <w:pPr>
        <w:ind w:left="720"/>
      </w:pPr>
      <w:r>
        <w:t>Test this function by creating a list of numbers, passing it into the function, and printing the sum returned</w:t>
      </w:r>
    </w:p>
    <w:p w14:paraId="26ACA546" w14:textId="2D204999" w:rsidR="00A63080" w:rsidRDefault="00A63080" w:rsidP="00A63080">
      <w:pPr>
        <w:pStyle w:val="Heading3"/>
      </w:pPr>
      <w:r>
        <w:t>Count Vowels in a String</w:t>
      </w:r>
    </w:p>
    <w:p w14:paraId="7FC83537" w14:textId="1E0C9F27" w:rsidR="00A63080" w:rsidRDefault="00A63080" w:rsidP="00A63080">
      <w:pPr>
        <w:ind w:left="720"/>
      </w:pPr>
      <w:r w:rsidRPr="00A63080">
        <w:t xml:space="preserve">Write a function that counts the number of vowels </w:t>
      </w:r>
      <w:proofErr w:type="gramStart"/>
      <w:r w:rsidRPr="00A63080">
        <w:t>in a given</w:t>
      </w:r>
      <w:proofErr w:type="gramEnd"/>
      <w:r w:rsidRPr="00A63080">
        <w:t xml:space="preserve"> string.</w:t>
      </w:r>
      <w:r>
        <w:t xml:space="preserve"> Hint:  you can use a for loop to get each character in a string in turn, and the ‘in’ keyword will let you check if a character appears in a string. </w:t>
      </w:r>
    </w:p>
    <w:p w14:paraId="4008B0FD" w14:textId="3E639F21" w:rsidR="00A63080" w:rsidRDefault="00A63080" w:rsidP="00A63080">
      <w:pPr>
        <w:ind w:left="720"/>
      </w:pPr>
      <w:r>
        <w:t>Test this function by asking the user for a string, passing the string to the function call, and printing the count returned from the function</w:t>
      </w:r>
    </w:p>
    <w:p w14:paraId="7099AB66" w14:textId="08259F7E" w:rsidR="00A63080" w:rsidRDefault="00A63080" w:rsidP="00A63080">
      <w:pPr>
        <w:pStyle w:val="Heading3"/>
      </w:pPr>
      <w:r>
        <w:t>Find the Maximum of Three Numbers</w:t>
      </w:r>
    </w:p>
    <w:p w14:paraId="74972A07" w14:textId="052FC950" w:rsidR="00A63080" w:rsidRDefault="00A63080" w:rsidP="00A63080">
      <w:pPr>
        <w:ind w:left="720"/>
      </w:pPr>
      <w:r w:rsidRPr="00A63080">
        <w:t>Write a function that takes three numbers and returns the largest of the three</w:t>
      </w:r>
      <w:r>
        <w:t>. This function should have three input parameters, one for each number.</w:t>
      </w:r>
    </w:p>
    <w:p w14:paraId="6E627DF5" w14:textId="6837F962" w:rsidR="00A63080" w:rsidRDefault="00A63080" w:rsidP="00A63080">
      <w:pPr>
        <w:ind w:left="720"/>
      </w:pPr>
      <w:r>
        <w:t>Test this function by getting 3 numbers from the user, passing them into the function, and printing out the result (i.e. ‘The largest number is…’)</w:t>
      </w:r>
    </w:p>
    <w:p w14:paraId="7EF448E9" w14:textId="77777777" w:rsidR="0081020F" w:rsidRDefault="0081020F" w:rsidP="00A63080">
      <w:pPr>
        <w:rPr>
          <w:rStyle w:val="Heading2Char"/>
        </w:rPr>
      </w:pPr>
    </w:p>
    <w:p w14:paraId="0F9005A5" w14:textId="5E445817" w:rsidR="0081020F" w:rsidRDefault="00A63080" w:rsidP="00A63080">
      <w:r w:rsidRPr="00A63080">
        <w:rPr>
          <w:rStyle w:val="Heading2Char"/>
        </w:rPr>
        <w:t>Section 2:</w:t>
      </w:r>
      <w:r>
        <w:t xml:space="preserve"> </w:t>
      </w:r>
    </w:p>
    <w:p w14:paraId="797B185D" w14:textId="61AAF2C1" w:rsidR="00A63080" w:rsidRPr="00760CD3" w:rsidRDefault="00A63080" w:rsidP="00A63080">
      <w:r>
        <w:t>Exercises to practice using Functions and Loops. Note that these exercises were handed out in error before the holidays</w:t>
      </w:r>
      <w:r w:rsidR="0081020F">
        <w:t xml:space="preserve">, so you may have completed them already. There have been some changes though, so do check and update your programs if necessary. </w:t>
      </w:r>
    </w:p>
    <w:p w14:paraId="173B6402" w14:textId="77777777" w:rsidR="00195657" w:rsidRDefault="00195657" w:rsidP="0045712B">
      <w:pPr>
        <w:rPr>
          <w:sz w:val="24"/>
        </w:rPr>
      </w:pPr>
      <w:r>
        <w:rPr>
          <w:sz w:val="24"/>
        </w:rPr>
        <w:t>The following programs should be created using functions and parameter passing</w:t>
      </w:r>
    </w:p>
    <w:p w14:paraId="0EB926C6" w14:textId="77777777" w:rsidR="000F3AA4" w:rsidRPr="000F3AA4" w:rsidRDefault="000F3AA4" w:rsidP="000F3AA4">
      <w:pPr>
        <w:pStyle w:val="ListParagraph"/>
        <w:rPr>
          <w:sz w:val="24"/>
        </w:rPr>
      </w:pPr>
    </w:p>
    <w:p w14:paraId="2F8967C1" w14:textId="7E76FB19" w:rsidR="0081020F" w:rsidRDefault="0081020F" w:rsidP="0081020F">
      <w:pPr>
        <w:pStyle w:val="Heading3"/>
      </w:pPr>
      <w:r>
        <w:t>Age Analyser</w:t>
      </w:r>
    </w:p>
    <w:p w14:paraId="701132F3" w14:textId="51252990" w:rsidR="0054061F" w:rsidRPr="00A63080" w:rsidRDefault="00195657" w:rsidP="0081020F">
      <w:pPr>
        <w:ind w:left="720"/>
        <w:rPr>
          <w:sz w:val="24"/>
        </w:rPr>
      </w:pPr>
      <w:r w:rsidRPr="00A63080">
        <w:rPr>
          <w:sz w:val="24"/>
        </w:rPr>
        <w:t>Write a program that asks the user for their age and performs two tasks</w:t>
      </w:r>
      <w:r w:rsidR="0081020F">
        <w:rPr>
          <w:sz w:val="24"/>
        </w:rPr>
        <w:t>. Each of these tasks will require its own function</w:t>
      </w:r>
      <w:r w:rsidRPr="00A63080">
        <w:rPr>
          <w:sz w:val="24"/>
        </w:rPr>
        <w:t>:</w:t>
      </w:r>
    </w:p>
    <w:p w14:paraId="5EDC76E2" w14:textId="77777777" w:rsidR="000F3AA4" w:rsidRPr="000F3AA4" w:rsidRDefault="000F3AA4" w:rsidP="000F3AA4">
      <w:pPr>
        <w:pStyle w:val="ListParagraph"/>
        <w:ind w:left="1080"/>
        <w:rPr>
          <w:sz w:val="24"/>
        </w:rPr>
      </w:pPr>
      <w:r>
        <w:rPr>
          <w:sz w:val="24"/>
        </w:rPr>
        <w:t>Task 1: create a function which t</w:t>
      </w:r>
      <w:r w:rsidR="00195657" w:rsidRPr="00195657">
        <w:rPr>
          <w:sz w:val="24"/>
        </w:rPr>
        <w:t>ell</w:t>
      </w:r>
      <w:r>
        <w:rPr>
          <w:sz w:val="24"/>
        </w:rPr>
        <w:t>s</w:t>
      </w:r>
      <w:r w:rsidR="00195657" w:rsidRPr="00195657">
        <w:rPr>
          <w:sz w:val="24"/>
        </w:rPr>
        <w:t xml:space="preserve"> the user how old they will be on their next birthday</w:t>
      </w:r>
      <w:r>
        <w:rPr>
          <w:sz w:val="24"/>
        </w:rPr>
        <w:t>. The age the user entered will have to be passed into this function</w:t>
      </w:r>
    </w:p>
    <w:p w14:paraId="4AC99770" w14:textId="77777777" w:rsidR="000F3AA4" w:rsidRDefault="000F3AA4" w:rsidP="000F3AA4">
      <w:pPr>
        <w:pStyle w:val="ListParagraph"/>
        <w:ind w:left="1440"/>
        <w:rPr>
          <w:sz w:val="24"/>
        </w:rPr>
      </w:pPr>
    </w:p>
    <w:p w14:paraId="32C38DA3" w14:textId="77777777" w:rsidR="00195657" w:rsidRDefault="000F3AA4" w:rsidP="000F3AA4">
      <w:pPr>
        <w:pStyle w:val="ListParagraph"/>
        <w:ind w:left="1080"/>
        <w:rPr>
          <w:sz w:val="24"/>
        </w:rPr>
      </w:pPr>
      <w:r>
        <w:rPr>
          <w:sz w:val="24"/>
        </w:rPr>
        <w:lastRenderedPageBreak/>
        <w:t>Task 2: create a function which calculates</w:t>
      </w:r>
      <w:r w:rsidR="00195657" w:rsidRPr="00195657">
        <w:rPr>
          <w:sz w:val="24"/>
        </w:rPr>
        <w:t xml:space="preserve"> how many years they have until retirement assuming that they will retire at 68</w:t>
      </w:r>
      <w:r>
        <w:rPr>
          <w:sz w:val="24"/>
        </w:rPr>
        <w:t>. The age the user entered will have to be passed into this function, and the function will return the answer</w:t>
      </w:r>
    </w:p>
    <w:p w14:paraId="5F222E17" w14:textId="4FA1A9EC" w:rsidR="0081020F" w:rsidRPr="0081020F" w:rsidRDefault="0081020F" w:rsidP="0081020F">
      <w:pPr>
        <w:ind w:left="720"/>
        <w:rPr>
          <w:sz w:val="24"/>
        </w:rPr>
      </w:pPr>
      <w:r>
        <w:rPr>
          <w:sz w:val="24"/>
        </w:rPr>
        <w:t>Test these functions by asking the user for their age, verifying that the age is valid (for instance, is an integer, is not negative, etc) and keeps asking them until a valid age is entered. Once a valid age has been entered, call the two functions in turn and communicate the results to the user.</w:t>
      </w:r>
    </w:p>
    <w:p w14:paraId="131D79EA" w14:textId="77777777" w:rsidR="00195657" w:rsidRPr="00195657" w:rsidRDefault="00195657" w:rsidP="00195657">
      <w:pPr>
        <w:pStyle w:val="ListParagraph"/>
        <w:ind w:left="1440"/>
        <w:rPr>
          <w:sz w:val="24"/>
        </w:rPr>
      </w:pPr>
    </w:p>
    <w:p w14:paraId="1C1E9295" w14:textId="05724D54" w:rsidR="0081020F" w:rsidRPr="0081020F" w:rsidRDefault="0081020F" w:rsidP="0081020F">
      <w:pPr>
        <w:pStyle w:val="Heading3"/>
      </w:pPr>
      <w:r>
        <w:t>How Much Grit?</w:t>
      </w:r>
    </w:p>
    <w:p w14:paraId="6CDAB55C" w14:textId="189D4721" w:rsidR="00195657" w:rsidRDefault="00195657" w:rsidP="0081020F">
      <w:pPr>
        <w:pStyle w:val="ListParagraph"/>
        <w:rPr>
          <w:sz w:val="24"/>
        </w:rPr>
      </w:pPr>
      <w:r w:rsidRPr="00195657">
        <w:rPr>
          <w:sz w:val="24"/>
        </w:rPr>
        <w:t>Write a program tells the user how much grit they will need to de-ice their driveway. You should base your answer on allowing 10-15g of grit per square meter of driveway.</w:t>
      </w:r>
      <w:r w:rsidR="000F3AA4">
        <w:rPr>
          <w:sz w:val="24"/>
        </w:rPr>
        <w:t xml:space="preserve"> Ask the user for the size of their driveway, </w:t>
      </w:r>
      <w:r w:rsidR="0081020F">
        <w:rPr>
          <w:sz w:val="24"/>
        </w:rPr>
        <w:t xml:space="preserve">validate their response, </w:t>
      </w:r>
      <w:r w:rsidR="000F3AA4">
        <w:rPr>
          <w:sz w:val="24"/>
        </w:rPr>
        <w:t xml:space="preserve">pass their answer to a function to calculate and return the </w:t>
      </w:r>
      <w:r w:rsidR="0081020F">
        <w:rPr>
          <w:sz w:val="24"/>
        </w:rPr>
        <w:t>amount of grit that will be required. Communicate this answer to the user</w:t>
      </w:r>
    </w:p>
    <w:p w14:paraId="1D6C82D6" w14:textId="77777777" w:rsidR="000F3AA4" w:rsidRDefault="000F3AA4" w:rsidP="000F3AA4">
      <w:pPr>
        <w:pStyle w:val="ListParagraph"/>
        <w:rPr>
          <w:sz w:val="24"/>
        </w:rPr>
      </w:pPr>
    </w:p>
    <w:p w14:paraId="66E3FB52" w14:textId="77777777" w:rsidR="000F3AA4" w:rsidRPr="0081020F" w:rsidRDefault="0045712B" w:rsidP="0081020F">
      <w:pPr>
        <w:pStyle w:val="Heading3"/>
      </w:pPr>
      <w:r w:rsidRPr="0081020F">
        <w:t>Weather App</w:t>
      </w:r>
    </w:p>
    <w:p w14:paraId="532D5FBD" w14:textId="7FCE2D15" w:rsidR="0045712B" w:rsidRDefault="0045712B" w:rsidP="0081020F">
      <w:pPr>
        <w:ind w:left="720"/>
      </w:pPr>
      <w:r>
        <w:t xml:space="preserve">You have been asked to create a program that accepts and analyses temperatures that are entered by the user. The program should also </w:t>
      </w:r>
      <w:r w:rsidR="0081020F">
        <w:t>calculate</w:t>
      </w:r>
      <w:r>
        <w:t xml:space="preserve"> the average temperature and give a response based on the result. The program should use at least one function.</w:t>
      </w:r>
    </w:p>
    <w:p w14:paraId="0EBEC588" w14:textId="77777777" w:rsidR="0045712B" w:rsidRDefault="0045712B" w:rsidP="0081020F">
      <w:pPr>
        <w:ind w:left="720"/>
      </w:pPr>
      <w:r>
        <w:t>The program should accept 7 temperature readings from the user and provide them with the following analysis:</w:t>
      </w:r>
    </w:p>
    <w:p w14:paraId="47ACAD26" w14:textId="77777777" w:rsidR="0045712B" w:rsidRDefault="0045712B" w:rsidP="0081020F">
      <w:pPr>
        <w:pStyle w:val="ListParagraph"/>
        <w:numPr>
          <w:ilvl w:val="0"/>
          <w:numId w:val="3"/>
        </w:numPr>
        <w:ind w:left="1440"/>
      </w:pPr>
      <w:r>
        <w:t xml:space="preserve">Today’s date – how do we find this? </w:t>
      </w:r>
    </w:p>
    <w:p w14:paraId="467B743B" w14:textId="77777777" w:rsidR="0045712B" w:rsidRDefault="0045712B" w:rsidP="0081020F">
      <w:pPr>
        <w:pStyle w:val="ListParagraph"/>
        <w:numPr>
          <w:ilvl w:val="0"/>
          <w:numId w:val="3"/>
        </w:numPr>
        <w:ind w:left="1440"/>
      </w:pPr>
      <w:r>
        <w:t>The highest temperature</w:t>
      </w:r>
    </w:p>
    <w:p w14:paraId="0926C4B8" w14:textId="77777777" w:rsidR="0045712B" w:rsidRDefault="0045712B" w:rsidP="0081020F">
      <w:pPr>
        <w:pStyle w:val="ListParagraph"/>
        <w:numPr>
          <w:ilvl w:val="0"/>
          <w:numId w:val="3"/>
        </w:numPr>
        <w:ind w:left="1440"/>
      </w:pPr>
      <w:r>
        <w:t>The lowest temperature</w:t>
      </w:r>
    </w:p>
    <w:p w14:paraId="2F556CAF" w14:textId="77777777" w:rsidR="0045712B" w:rsidRDefault="0045712B" w:rsidP="0081020F">
      <w:pPr>
        <w:pStyle w:val="ListParagraph"/>
        <w:numPr>
          <w:ilvl w:val="0"/>
          <w:numId w:val="3"/>
        </w:numPr>
        <w:ind w:left="1440"/>
      </w:pPr>
      <w:r>
        <w:t>The average value of the 7 temperatures entered</w:t>
      </w:r>
    </w:p>
    <w:p w14:paraId="7B3744FF" w14:textId="77777777" w:rsidR="0045712B" w:rsidRDefault="0045712B" w:rsidP="0081020F">
      <w:pPr>
        <w:ind w:left="720"/>
      </w:pPr>
      <w:r>
        <w:t>After the user has been informed of the average temperature the program should give the following analysis:</w:t>
      </w:r>
    </w:p>
    <w:p w14:paraId="125ED929" w14:textId="77777777" w:rsidR="0045712B" w:rsidRDefault="0045712B" w:rsidP="0081020F">
      <w:pPr>
        <w:pStyle w:val="ListParagraph"/>
        <w:numPr>
          <w:ilvl w:val="0"/>
          <w:numId w:val="4"/>
        </w:numPr>
        <w:ind w:left="1440"/>
      </w:pPr>
      <w:r>
        <w:t>If the average temperature is &lt; 6 degrees then it should display “It has been very cold”.</w:t>
      </w:r>
    </w:p>
    <w:p w14:paraId="5BBDAA5F" w14:textId="77777777" w:rsidR="0045712B" w:rsidRDefault="0045712B" w:rsidP="0081020F">
      <w:pPr>
        <w:pStyle w:val="ListParagraph"/>
        <w:numPr>
          <w:ilvl w:val="0"/>
          <w:numId w:val="4"/>
        </w:numPr>
        <w:ind w:left="1440"/>
      </w:pPr>
      <w:r>
        <w:t>If the average temperature is between 6 and 10 degrees then it should display “It has been mild”.</w:t>
      </w:r>
    </w:p>
    <w:p w14:paraId="163DEC5C" w14:textId="77777777" w:rsidR="0045712B" w:rsidRDefault="0045712B" w:rsidP="0081020F">
      <w:pPr>
        <w:pStyle w:val="ListParagraph"/>
        <w:numPr>
          <w:ilvl w:val="0"/>
          <w:numId w:val="4"/>
        </w:numPr>
        <w:ind w:left="1440"/>
      </w:pPr>
      <w:r>
        <w:t>If the average temperature is between 11 and 18 degrees then it should display “It has been nice and warm”.</w:t>
      </w:r>
    </w:p>
    <w:p w14:paraId="112E6B80" w14:textId="1D253790" w:rsidR="000F3AA4" w:rsidRPr="00845B47" w:rsidRDefault="0045712B" w:rsidP="0081020F">
      <w:pPr>
        <w:pStyle w:val="ListParagraph"/>
        <w:numPr>
          <w:ilvl w:val="0"/>
          <w:numId w:val="4"/>
        </w:numPr>
        <w:ind w:left="1440"/>
      </w:pPr>
      <w:r>
        <w:t>If the average temperature has been 19 degrees or higher, then it should display “It has been hot”.</w:t>
      </w:r>
    </w:p>
    <w:p w14:paraId="3CDEC5B2" w14:textId="7B3D098D" w:rsidR="00195657" w:rsidRDefault="0081020F" w:rsidP="00FA47FF">
      <w:pPr>
        <w:pStyle w:val="Heading2"/>
      </w:pPr>
      <w:r>
        <w:t xml:space="preserve">Section 3: </w:t>
      </w:r>
    </w:p>
    <w:p w14:paraId="7CC53438" w14:textId="16C1D391" w:rsidR="00FA47FF" w:rsidRDefault="008016F0">
      <w:pPr>
        <w:rPr>
          <w:sz w:val="24"/>
        </w:rPr>
      </w:pPr>
      <w:r>
        <w:rPr>
          <w:sz w:val="24"/>
        </w:rPr>
        <w:t>A s</w:t>
      </w:r>
      <w:r w:rsidR="00FA47FF">
        <w:rPr>
          <w:sz w:val="24"/>
        </w:rPr>
        <w:t>lightly more complicated exercises using Loops</w:t>
      </w:r>
      <w:r>
        <w:rPr>
          <w:sz w:val="24"/>
        </w:rPr>
        <w:t>, Functions and Dictionaries.</w:t>
      </w:r>
    </w:p>
    <w:p w14:paraId="1D9A479B" w14:textId="2B9A3FC4" w:rsidR="00FA47FF" w:rsidRDefault="00FA47FF" w:rsidP="00FA47FF">
      <w:pPr>
        <w:pStyle w:val="Heading3"/>
      </w:pPr>
      <w:r>
        <w:lastRenderedPageBreak/>
        <w:t>Menu Of Options</w:t>
      </w:r>
    </w:p>
    <w:p w14:paraId="6C547AB1" w14:textId="4466E63E" w:rsidR="00FA47FF" w:rsidRDefault="00FA47FF" w:rsidP="00FA47FF">
      <w:pPr>
        <w:ind w:left="720"/>
      </w:pPr>
      <w:r>
        <w:t>Write python code which implements a simple text menu with 3 options plus an option to quit. The menu should present to the user something like this:</w:t>
      </w:r>
    </w:p>
    <w:p w14:paraId="6A2C226E" w14:textId="20626DAA" w:rsidR="00FA47FF" w:rsidRDefault="00FA47FF" w:rsidP="00FA47FF">
      <w:pPr>
        <w:ind w:left="1440"/>
      </w:pPr>
      <w:r>
        <w:t>Welcome to the application. Please select an option:</w:t>
      </w:r>
    </w:p>
    <w:p w14:paraId="0E964FA2" w14:textId="473B64CA" w:rsidR="00FA47FF" w:rsidRDefault="00FA47FF" w:rsidP="00FA47FF">
      <w:pPr>
        <w:pStyle w:val="ListParagraph"/>
        <w:numPr>
          <w:ilvl w:val="0"/>
          <w:numId w:val="6"/>
        </w:numPr>
      </w:pPr>
      <w:r>
        <w:t>Option 1</w:t>
      </w:r>
    </w:p>
    <w:p w14:paraId="40651F2F" w14:textId="53139BFB" w:rsidR="00FA47FF" w:rsidRDefault="00FA47FF" w:rsidP="00FA47FF">
      <w:pPr>
        <w:pStyle w:val="ListParagraph"/>
        <w:numPr>
          <w:ilvl w:val="0"/>
          <w:numId w:val="6"/>
        </w:numPr>
      </w:pPr>
      <w:r>
        <w:t>Option 2</w:t>
      </w:r>
    </w:p>
    <w:p w14:paraId="5686DBD2" w14:textId="64D8A469" w:rsidR="00FA47FF" w:rsidRDefault="00FA47FF" w:rsidP="00FA47FF">
      <w:pPr>
        <w:pStyle w:val="ListParagraph"/>
        <w:numPr>
          <w:ilvl w:val="0"/>
          <w:numId w:val="6"/>
        </w:numPr>
      </w:pPr>
      <w:r>
        <w:t>Option 3</w:t>
      </w:r>
    </w:p>
    <w:p w14:paraId="2EE22E95" w14:textId="689B68E1" w:rsidR="00FA47FF" w:rsidRDefault="00FA47FF" w:rsidP="00FA47FF">
      <w:pPr>
        <w:pStyle w:val="ListParagraph"/>
        <w:numPr>
          <w:ilvl w:val="0"/>
          <w:numId w:val="6"/>
        </w:numPr>
      </w:pPr>
      <w:r>
        <w:t>Quit</w:t>
      </w:r>
    </w:p>
    <w:p w14:paraId="2A8070F3" w14:textId="65EDD21E" w:rsidR="00FA47FF" w:rsidRDefault="00FA47FF" w:rsidP="00FA47FF">
      <w:pPr>
        <w:ind w:left="720"/>
      </w:pPr>
      <w:r>
        <w:t xml:space="preserve">Your code should get a menu choice from the user, validate the choice, and keep asking until a valid choice has been entered. </w:t>
      </w:r>
    </w:p>
    <w:p w14:paraId="014494E7" w14:textId="5CD9B027" w:rsidR="00FA47FF" w:rsidRDefault="00FA47FF" w:rsidP="00FA47FF">
      <w:pPr>
        <w:ind w:left="720"/>
      </w:pPr>
      <w:r>
        <w:t>Each option must call a separate function. For the moment, each function should just print a message like ‘you chose option 1’. The user must be able to keep selecting options for as long as they like, until they choose the Quit option. When quit is chosen, print a farewell message.</w:t>
      </w:r>
    </w:p>
    <w:p w14:paraId="255E358E" w14:textId="198052CA" w:rsidR="00FA47FF" w:rsidRDefault="00FA47FF" w:rsidP="00FA47FF">
      <w:pPr>
        <w:ind w:left="720"/>
      </w:pPr>
      <w:r>
        <w:t xml:space="preserve">This skeleton menu will require using 2 loops. Once working, it can </w:t>
      </w:r>
      <w:r w:rsidR="003D06D8">
        <w:t>form the basis of many useful programs!</w:t>
      </w:r>
    </w:p>
    <w:p w14:paraId="4A60098B" w14:textId="38AA1BDB" w:rsidR="003D06D8" w:rsidRDefault="003D06D8" w:rsidP="003D06D8">
      <w:pPr>
        <w:pStyle w:val="Heading3"/>
      </w:pPr>
      <w:r>
        <w:t>Populate the Menu Options: Library Program</w:t>
      </w:r>
    </w:p>
    <w:p w14:paraId="7A00D352" w14:textId="0EA80571" w:rsidR="003D06D8" w:rsidRDefault="003D06D8" w:rsidP="003D06D8">
      <w:pPr>
        <w:ind w:left="720"/>
      </w:pPr>
      <w:r>
        <w:t xml:space="preserve">Create a Python Dictionary containing book titles and their availability status (true for available, false for on loan). For instance: </w:t>
      </w:r>
    </w:p>
    <w:p w14:paraId="207494DE" w14:textId="021B6079" w:rsidR="003D06D8" w:rsidRDefault="003D06D8" w:rsidP="003D06D8">
      <w:pPr>
        <w:pStyle w:val="ListParagraph"/>
        <w:numPr>
          <w:ilvl w:val="0"/>
          <w:numId w:val="7"/>
        </w:numPr>
      </w:pPr>
      <w:r>
        <w:t>Wuthering Heights: false</w:t>
      </w:r>
    </w:p>
    <w:p w14:paraId="00FFF7CE" w14:textId="73E57D88" w:rsidR="003D06D8" w:rsidRDefault="003D06D8" w:rsidP="003D06D8">
      <w:pPr>
        <w:pStyle w:val="ListParagraph"/>
        <w:numPr>
          <w:ilvl w:val="0"/>
          <w:numId w:val="7"/>
        </w:numPr>
      </w:pPr>
      <w:r>
        <w:t>Zen and the Art of Motorcycle Maintenance: true</w:t>
      </w:r>
    </w:p>
    <w:p w14:paraId="184569E4" w14:textId="72B97B04" w:rsidR="003D06D8" w:rsidRDefault="003D06D8" w:rsidP="003D06D8">
      <w:pPr>
        <w:pStyle w:val="ListParagraph"/>
        <w:numPr>
          <w:ilvl w:val="0"/>
          <w:numId w:val="7"/>
        </w:numPr>
      </w:pPr>
      <w:r>
        <w:t>Etc</w:t>
      </w:r>
    </w:p>
    <w:p w14:paraId="43C83ABF" w14:textId="00694FE3" w:rsidR="003D06D8" w:rsidRDefault="003D06D8" w:rsidP="003D06D8">
      <w:pPr>
        <w:ind w:left="720"/>
      </w:pPr>
      <w:r>
        <w:t>This Dictionary will be the library catalogue: add as many books as you like</w:t>
      </w:r>
    </w:p>
    <w:p w14:paraId="24876943" w14:textId="7DE26E25" w:rsidR="003D06D8" w:rsidRDefault="003D06D8" w:rsidP="003D06D8">
      <w:pPr>
        <w:ind w:left="720"/>
      </w:pPr>
      <w:r>
        <w:t xml:space="preserve">Amend the skeleton menu you created to offer the user three library options: search for a book by name, borrow a book, and return a book. </w:t>
      </w:r>
    </w:p>
    <w:p w14:paraId="60D62AE0" w14:textId="3C89E82F" w:rsidR="003D06D8" w:rsidRDefault="003D06D8" w:rsidP="008016F0">
      <w:pPr>
        <w:pStyle w:val="ListParagraph"/>
        <w:numPr>
          <w:ilvl w:val="0"/>
          <w:numId w:val="8"/>
        </w:numPr>
      </w:pPr>
      <w:r>
        <w:t xml:space="preserve">The search option should let the user know if the book exists, and if </w:t>
      </w:r>
      <w:proofErr w:type="gramStart"/>
      <w:r>
        <w:t>so</w:t>
      </w:r>
      <w:proofErr w:type="gramEnd"/>
      <w:r>
        <w:t xml:space="preserve"> what it’s availability status is</w:t>
      </w:r>
    </w:p>
    <w:p w14:paraId="53A8F782" w14:textId="795E9D4C" w:rsidR="003D06D8" w:rsidRDefault="003D06D8" w:rsidP="008016F0">
      <w:pPr>
        <w:pStyle w:val="ListParagraph"/>
        <w:numPr>
          <w:ilvl w:val="0"/>
          <w:numId w:val="8"/>
        </w:numPr>
      </w:pPr>
      <w:r>
        <w:t>The borrow option should check if the requested book is available and if so, update its status. If not, let the user know</w:t>
      </w:r>
    </w:p>
    <w:p w14:paraId="565462B1" w14:textId="47FDC895" w:rsidR="003D06D8" w:rsidRDefault="003D06D8" w:rsidP="008016F0">
      <w:pPr>
        <w:pStyle w:val="ListParagraph"/>
        <w:numPr>
          <w:ilvl w:val="0"/>
          <w:numId w:val="8"/>
        </w:numPr>
      </w:pPr>
      <w:r>
        <w:t xml:space="preserve">The return option should check if the returned book is borrowed, and if </w:t>
      </w:r>
      <w:proofErr w:type="gramStart"/>
      <w:r>
        <w:t>so</w:t>
      </w:r>
      <w:proofErr w:type="gramEnd"/>
      <w:r>
        <w:t xml:space="preserve"> update its status. If not, let the user know there is a problem.</w:t>
      </w:r>
    </w:p>
    <w:p w14:paraId="70802653" w14:textId="6E6E3461" w:rsidR="003D06D8" w:rsidRDefault="003D06D8" w:rsidP="003D06D8">
      <w:pPr>
        <w:ind w:left="720"/>
      </w:pPr>
      <w:r>
        <w:t xml:space="preserve">Each of these options should be implemented in </w:t>
      </w:r>
      <w:r w:rsidR="008016F0">
        <w:t>an</w:t>
      </w:r>
      <w:r>
        <w:t xml:space="preserve"> appropriate function. </w:t>
      </w:r>
      <w:r w:rsidR="008016F0">
        <w:t xml:space="preserve">You have design decisions to make: </w:t>
      </w:r>
      <w:r>
        <w:t xml:space="preserve">What will you need to pass into these functions? What will </w:t>
      </w:r>
      <w:r w:rsidR="008016F0">
        <w:t xml:space="preserve">need to be returned? Where will communication with the user be handled? </w:t>
      </w:r>
    </w:p>
    <w:p w14:paraId="648AFA63" w14:textId="24DE0E56" w:rsidR="008016F0" w:rsidRPr="008016F0" w:rsidRDefault="008016F0" w:rsidP="003D06D8">
      <w:pPr>
        <w:ind w:left="720"/>
        <w:rPr>
          <w:b/>
          <w:bCs/>
        </w:rPr>
      </w:pPr>
      <w:r w:rsidRPr="008016F0">
        <w:rPr>
          <w:b/>
          <w:bCs/>
        </w:rPr>
        <w:t>Step 1 will be to create a design for your program and its functions, showing the input, output and responsibilities.</w:t>
      </w:r>
    </w:p>
    <w:p w14:paraId="24E6C433" w14:textId="77777777" w:rsidR="003D06D8" w:rsidRDefault="003D06D8" w:rsidP="003D06D8">
      <w:pPr>
        <w:ind w:left="720"/>
      </w:pPr>
    </w:p>
    <w:p w14:paraId="3C7564A4" w14:textId="77777777" w:rsidR="003D06D8" w:rsidRPr="003D06D8" w:rsidRDefault="003D06D8" w:rsidP="003D06D8">
      <w:pPr>
        <w:ind w:left="720"/>
      </w:pPr>
    </w:p>
    <w:p w14:paraId="52ECD9D7" w14:textId="77777777" w:rsidR="003D06D8" w:rsidRDefault="003D06D8" w:rsidP="003D06D8"/>
    <w:p w14:paraId="09952B59" w14:textId="3AACB971" w:rsidR="003D06D8" w:rsidRPr="003D06D8" w:rsidRDefault="003D06D8" w:rsidP="003D06D8">
      <w:r>
        <w:tab/>
      </w:r>
    </w:p>
    <w:p w14:paraId="7E38367D" w14:textId="5DB32E28" w:rsidR="00FA47FF" w:rsidRPr="00FA47FF" w:rsidRDefault="00FA47FF" w:rsidP="00FA47FF">
      <w:pPr>
        <w:ind w:left="720"/>
      </w:pPr>
    </w:p>
    <w:sectPr w:rsidR="00FA47FF" w:rsidRPr="00FA4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46CCC"/>
    <w:multiLevelType w:val="hybridMultilevel"/>
    <w:tmpl w:val="9D0407B8"/>
    <w:lvl w:ilvl="0" w:tplc="EAD8FF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740439A"/>
    <w:multiLevelType w:val="hybridMultilevel"/>
    <w:tmpl w:val="7E027A1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BD06EFC"/>
    <w:multiLevelType w:val="hybridMultilevel"/>
    <w:tmpl w:val="62582EA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AB7626"/>
    <w:multiLevelType w:val="hybridMultilevel"/>
    <w:tmpl w:val="62EC6C6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591835"/>
    <w:multiLevelType w:val="hybridMultilevel"/>
    <w:tmpl w:val="3B56BB76"/>
    <w:lvl w:ilvl="0" w:tplc="63A0794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42D148F"/>
    <w:multiLevelType w:val="hybridMultilevel"/>
    <w:tmpl w:val="DC7E48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65F1BC4"/>
    <w:multiLevelType w:val="hybridMultilevel"/>
    <w:tmpl w:val="E21256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7E902713"/>
    <w:multiLevelType w:val="hybridMultilevel"/>
    <w:tmpl w:val="98429A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086146644">
    <w:abstractNumId w:val="3"/>
  </w:num>
  <w:num w:numId="2" w16cid:durableId="20003769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14435165">
    <w:abstractNumId w:val="4"/>
  </w:num>
  <w:num w:numId="4" w16cid:durableId="592397563">
    <w:abstractNumId w:val="7"/>
  </w:num>
  <w:num w:numId="5" w16cid:durableId="461919775">
    <w:abstractNumId w:val="2"/>
  </w:num>
  <w:num w:numId="6" w16cid:durableId="1703432163">
    <w:abstractNumId w:val="0"/>
  </w:num>
  <w:num w:numId="7" w16cid:durableId="2038238378">
    <w:abstractNumId w:val="1"/>
  </w:num>
  <w:num w:numId="8" w16cid:durableId="868223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657"/>
    <w:rsid w:val="000F3AA4"/>
    <w:rsid w:val="00195657"/>
    <w:rsid w:val="003D06D8"/>
    <w:rsid w:val="0045712B"/>
    <w:rsid w:val="0054061F"/>
    <w:rsid w:val="00563463"/>
    <w:rsid w:val="00760CD3"/>
    <w:rsid w:val="008016F0"/>
    <w:rsid w:val="0081020F"/>
    <w:rsid w:val="00845B47"/>
    <w:rsid w:val="00A63080"/>
    <w:rsid w:val="00AF56E2"/>
    <w:rsid w:val="00CA05C3"/>
    <w:rsid w:val="00E47E5D"/>
    <w:rsid w:val="00FA4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0D42"/>
  <w15:docId w15:val="{41AAF99E-691E-4D5D-B0BC-9C2099FF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CD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346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6308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657"/>
    <w:pPr>
      <w:ind w:left="720"/>
      <w:contextualSpacing/>
    </w:pPr>
  </w:style>
  <w:style w:type="character" w:customStyle="1" w:styleId="Heading1Char">
    <w:name w:val="Heading 1 Char"/>
    <w:basedOn w:val="DefaultParagraphFont"/>
    <w:link w:val="Heading1"/>
    <w:uiPriority w:val="9"/>
    <w:rsid w:val="00760CD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6346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6308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245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Adam Smith College</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Lydiate</dc:creator>
  <cp:lastModifiedBy>Jacqui Bijster</cp:lastModifiedBy>
  <cp:revision>3</cp:revision>
  <dcterms:created xsi:type="dcterms:W3CDTF">2024-10-22T10:01:00Z</dcterms:created>
  <dcterms:modified xsi:type="dcterms:W3CDTF">2024-10-22T10:49:00Z</dcterms:modified>
</cp:coreProperties>
</file>