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2EC2D" w14:textId="49B16A27" w:rsidR="0033347F" w:rsidRDefault="00DB5C3C" w:rsidP="006D5C71">
      <w:pPr>
        <w:pStyle w:val="Title"/>
      </w:pPr>
      <w:r>
        <w:t>Gallowtoun</w:t>
      </w:r>
      <w:r w:rsidR="00D32E30" w:rsidRPr="00D32E30">
        <w:t xml:space="preserve"> Park Boating Pond</w:t>
      </w:r>
    </w:p>
    <w:p w14:paraId="580B803E" w14:textId="77777777" w:rsidR="006D5C71" w:rsidRPr="006D5C71" w:rsidRDefault="006D5C71" w:rsidP="006D5C71"/>
    <w:p w14:paraId="4C43BB24" w14:textId="77777777" w:rsidR="00D32E30" w:rsidRDefault="00D32E30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 wp14:anchorId="4EA564ED" wp14:editId="3A1DBC6D">
            <wp:extent cx="5731510" cy="7642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atingPon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2E24" w14:textId="77777777" w:rsidR="00D32E30" w:rsidRDefault="00D32E30">
      <w:pPr>
        <w:rPr>
          <w:b/>
        </w:rPr>
      </w:pPr>
    </w:p>
    <w:p w14:paraId="722C69E8" w14:textId="15F4C4B3" w:rsidR="006147EF" w:rsidRPr="00DB5C3C" w:rsidRDefault="00917A54" w:rsidP="003D4255">
      <w:pPr>
        <w:spacing w:after="0" w:line="240" w:lineRule="auto"/>
        <w:rPr>
          <w:bCs/>
        </w:rPr>
      </w:pPr>
      <w:r w:rsidRPr="00DB5C3C">
        <w:rPr>
          <w:bCs/>
        </w:rPr>
        <w:lastRenderedPageBreak/>
        <w:t xml:space="preserve">The client is the </w:t>
      </w:r>
      <w:r w:rsidR="00DB5C3C" w:rsidRPr="00DB5C3C">
        <w:rPr>
          <w:bCs/>
        </w:rPr>
        <w:t>Gallowtoun</w:t>
      </w:r>
      <w:r w:rsidRPr="00DB5C3C">
        <w:rPr>
          <w:bCs/>
        </w:rPr>
        <w:t xml:space="preserve"> Park Community Trust who manage the park and boating pond. Until now they have used an ad-hoc paper system for managing their employees, volunteers, </w:t>
      </w:r>
      <w:proofErr w:type="gramStart"/>
      <w:r w:rsidRPr="00DB5C3C">
        <w:rPr>
          <w:bCs/>
        </w:rPr>
        <w:t>sales</w:t>
      </w:r>
      <w:proofErr w:type="gramEnd"/>
      <w:r w:rsidRPr="00DB5C3C">
        <w:rPr>
          <w:bCs/>
        </w:rPr>
        <w:t xml:space="preserve"> and maintenance for the boating pond. However, as a condition of funding, Fife Council has told them they need to professionalise their system. They are requesting we design and, if the design is accepted, implement a computer system to manage their boating pond business.</w:t>
      </w:r>
      <w:r w:rsidR="003D4255" w:rsidRPr="00DB5C3C">
        <w:rPr>
          <w:bCs/>
        </w:rPr>
        <w:t xml:space="preserve"> (The rest of the park is managed by a different part of the </w:t>
      </w:r>
      <w:r w:rsidR="00DB5C3C" w:rsidRPr="00DB5C3C">
        <w:rPr>
          <w:bCs/>
        </w:rPr>
        <w:t>Trust;</w:t>
      </w:r>
      <w:r w:rsidR="003D4255" w:rsidRPr="00DB5C3C">
        <w:rPr>
          <w:bCs/>
        </w:rPr>
        <w:t xml:space="preserve"> this system only applies to the boating pond.) </w:t>
      </w:r>
    </w:p>
    <w:p w14:paraId="22DEEB4C" w14:textId="5CF58D29" w:rsidR="00917A54" w:rsidRPr="00DB5C3C" w:rsidRDefault="00917A54" w:rsidP="006147EF">
      <w:pPr>
        <w:spacing w:after="0" w:line="240" w:lineRule="auto"/>
        <w:rPr>
          <w:bCs/>
        </w:rPr>
      </w:pPr>
    </w:p>
    <w:p w14:paraId="533553D5" w14:textId="18251BA0" w:rsidR="00917A54" w:rsidRPr="00DB5C3C" w:rsidRDefault="00917A54" w:rsidP="006147EF">
      <w:pPr>
        <w:spacing w:after="0" w:line="240" w:lineRule="auto"/>
        <w:rPr>
          <w:bCs/>
        </w:rPr>
      </w:pPr>
      <w:r w:rsidRPr="00DB5C3C">
        <w:rPr>
          <w:bCs/>
        </w:rPr>
        <w:t>The boating pond has 17 boats, consisting of: 3</w:t>
      </w:r>
      <w:r w:rsidR="007219FF" w:rsidRPr="00DB5C3C">
        <w:rPr>
          <w:bCs/>
        </w:rPr>
        <w:t xml:space="preserve"> 1-person</w:t>
      </w:r>
      <w:r w:rsidRPr="00DB5C3C">
        <w:rPr>
          <w:bCs/>
        </w:rPr>
        <w:t xml:space="preserve"> kayaks, 2 </w:t>
      </w:r>
      <w:r w:rsidR="007219FF" w:rsidRPr="00DB5C3C">
        <w:rPr>
          <w:bCs/>
        </w:rPr>
        <w:t xml:space="preserve">4-person </w:t>
      </w:r>
      <w:r w:rsidRPr="00DB5C3C">
        <w:rPr>
          <w:bCs/>
        </w:rPr>
        <w:t xml:space="preserve">swan boats, 10 </w:t>
      </w:r>
      <w:r w:rsidR="007219FF" w:rsidRPr="00DB5C3C">
        <w:rPr>
          <w:bCs/>
        </w:rPr>
        <w:t xml:space="preserve">2-person </w:t>
      </w:r>
      <w:r w:rsidRPr="00DB5C3C">
        <w:rPr>
          <w:bCs/>
        </w:rPr>
        <w:t xml:space="preserve">duck </w:t>
      </w:r>
      <w:proofErr w:type="gramStart"/>
      <w:r w:rsidRPr="00DB5C3C">
        <w:rPr>
          <w:bCs/>
        </w:rPr>
        <w:t>boats</w:t>
      </w:r>
      <w:proofErr w:type="gramEnd"/>
      <w:r w:rsidRPr="00DB5C3C">
        <w:rPr>
          <w:bCs/>
        </w:rPr>
        <w:t xml:space="preserve"> and 2 </w:t>
      </w:r>
      <w:r w:rsidR="007219FF" w:rsidRPr="00DB5C3C">
        <w:rPr>
          <w:bCs/>
        </w:rPr>
        <w:t xml:space="preserve">2-person </w:t>
      </w:r>
      <w:r w:rsidRPr="00DB5C3C">
        <w:rPr>
          <w:bCs/>
        </w:rPr>
        <w:t xml:space="preserve">row boats. It has a boating shed in which the boats can be stored and where boat maintenance takes place. The boat shed also stores </w:t>
      </w:r>
      <w:r w:rsidR="007219FF" w:rsidRPr="00DB5C3C">
        <w:rPr>
          <w:bCs/>
        </w:rPr>
        <w:t xml:space="preserve">tools needed to maintain the boats, </w:t>
      </w:r>
      <w:proofErr w:type="gramStart"/>
      <w:r w:rsidR="007219FF" w:rsidRPr="00DB5C3C">
        <w:rPr>
          <w:bCs/>
        </w:rPr>
        <w:t>and also</w:t>
      </w:r>
      <w:proofErr w:type="gramEnd"/>
      <w:r w:rsidR="007219FF" w:rsidRPr="00DB5C3C">
        <w:rPr>
          <w:bCs/>
        </w:rPr>
        <w:t xml:space="preserve"> materials such as glue and plastic sheeting, also used for maintenance. The tools are kept in a locked cabinet for safety, only the head boatman has a key.  </w:t>
      </w:r>
      <w:r w:rsidR="00525011" w:rsidRPr="00DB5C3C">
        <w:rPr>
          <w:bCs/>
        </w:rPr>
        <w:t xml:space="preserve">The boats are brought out to the pond in the morning by the boat </w:t>
      </w:r>
      <w:proofErr w:type="gramStart"/>
      <w:r w:rsidR="00525011" w:rsidRPr="00DB5C3C">
        <w:rPr>
          <w:bCs/>
        </w:rPr>
        <w:t>staff, and</w:t>
      </w:r>
      <w:proofErr w:type="gramEnd"/>
      <w:r w:rsidR="00525011" w:rsidRPr="00DB5C3C">
        <w:rPr>
          <w:bCs/>
        </w:rPr>
        <w:t xml:space="preserve"> put back and checked at night.</w:t>
      </w:r>
      <w:r w:rsidR="00E424A6" w:rsidRPr="00DB5C3C">
        <w:rPr>
          <w:bCs/>
        </w:rPr>
        <w:t xml:space="preserve"> The pond is open from 10am to 6pm. </w:t>
      </w:r>
    </w:p>
    <w:p w14:paraId="50DEE851" w14:textId="12835D52" w:rsidR="007219FF" w:rsidRPr="00DB5C3C" w:rsidRDefault="007219FF" w:rsidP="006147EF">
      <w:pPr>
        <w:spacing w:after="0" w:line="240" w:lineRule="auto"/>
        <w:rPr>
          <w:bCs/>
        </w:rPr>
      </w:pPr>
    </w:p>
    <w:p w14:paraId="549FC9DC" w14:textId="6C87824C" w:rsidR="007219FF" w:rsidRPr="00DB5C3C" w:rsidRDefault="007219FF" w:rsidP="006147EF">
      <w:pPr>
        <w:spacing w:after="0" w:line="240" w:lineRule="auto"/>
        <w:rPr>
          <w:bCs/>
        </w:rPr>
      </w:pPr>
      <w:r w:rsidRPr="00DB5C3C">
        <w:rPr>
          <w:bCs/>
        </w:rPr>
        <w:t xml:space="preserve">The boating pond also has a small boathouse with a reception area. Here staff hire out boats at the following prices per hour: </w:t>
      </w:r>
    </w:p>
    <w:p w14:paraId="06D61F05" w14:textId="0913EBEF" w:rsidR="007219FF" w:rsidRPr="00DB5C3C" w:rsidRDefault="007219FF" w:rsidP="006147EF">
      <w:pPr>
        <w:spacing w:after="0" w:line="240" w:lineRule="auto"/>
        <w:rPr>
          <w:bCs/>
        </w:rPr>
      </w:pPr>
      <w:r w:rsidRPr="00DB5C3C">
        <w:rPr>
          <w:bCs/>
        </w:rPr>
        <w:t>Kayak £6</w:t>
      </w:r>
    </w:p>
    <w:p w14:paraId="5C4EF0B6" w14:textId="23CB13BD" w:rsidR="007219FF" w:rsidRPr="00DB5C3C" w:rsidRDefault="007219FF" w:rsidP="006147EF">
      <w:pPr>
        <w:spacing w:after="0" w:line="240" w:lineRule="auto"/>
        <w:rPr>
          <w:bCs/>
        </w:rPr>
      </w:pPr>
      <w:r w:rsidRPr="00DB5C3C">
        <w:rPr>
          <w:bCs/>
        </w:rPr>
        <w:t>Swan Boat £8</w:t>
      </w:r>
    </w:p>
    <w:p w14:paraId="40C108A3" w14:textId="7F345906" w:rsidR="007219FF" w:rsidRPr="00DB5C3C" w:rsidRDefault="007219FF" w:rsidP="006147EF">
      <w:pPr>
        <w:spacing w:after="0" w:line="240" w:lineRule="auto"/>
        <w:rPr>
          <w:bCs/>
        </w:rPr>
      </w:pPr>
      <w:r w:rsidRPr="00DB5C3C">
        <w:rPr>
          <w:bCs/>
        </w:rPr>
        <w:t>Duck Boat £5</w:t>
      </w:r>
    </w:p>
    <w:p w14:paraId="16482787" w14:textId="7BD0E244" w:rsidR="007219FF" w:rsidRPr="00DB5C3C" w:rsidRDefault="007219FF" w:rsidP="006147EF">
      <w:pPr>
        <w:spacing w:after="0" w:line="240" w:lineRule="auto"/>
        <w:rPr>
          <w:bCs/>
        </w:rPr>
      </w:pPr>
      <w:proofErr w:type="gramStart"/>
      <w:r w:rsidRPr="00DB5C3C">
        <w:rPr>
          <w:bCs/>
        </w:rPr>
        <w:t>Row Boat</w:t>
      </w:r>
      <w:proofErr w:type="gramEnd"/>
      <w:r w:rsidRPr="00DB5C3C">
        <w:rPr>
          <w:bCs/>
        </w:rPr>
        <w:t xml:space="preserve"> £12</w:t>
      </w:r>
    </w:p>
    <w:p w14:paraId="1785552C" w14:textId="06D9170C" w:rsidR="007219FF" w:rsidRPr="00DB5C3C" w:rsidRDefault="007219FF" w:rsidP="006147EF">
      <w:pPr>
        <w:spacing w:after="0" w:line="240" w:lineRule="auto"/>
        <w:rPr>
          <w:bCs/>
        </w:rPr>
      </w:pPr>
    </w:p>
    <w:p w14:paraId="5155D7B0" w14:textId="5DED06A3" w:rsidR="00525011" w:rsidRPr="00DB5C3C" w:rsidRDefault="00525011" w:rsidP="006147EF">
      <w:pPr>
        <w:spacing w:after="0" w:line="240" w:lineRule="auto"/>
        <w:rPr>
          <w:bCs/>
        </w:rPr>
      </w:pPr>
      <w:r w:rsidRPr="00DB5C3C">
        <w:rPr>
          <w:bCs/>
        </w:rPr>
        <w:t xml:space="preserve">This charge covers renting the boat and life jacket. </w:t>
      </w:r>
    </w:p>
    <w:p w14:paraId="6164ADB1" w14:textId="77777777" w:rsidR="00525011" w:rsidRPr="00DB5C3C" w:rsidRDefault="00525011" w:rsidP="006147EF">
      <w:pPr>
        <w:spacing w:after="0" w:line="240" w:lineRule="auto"/>
        <w:rPr>
          <w:bCs/>
        </w:rPr>
      </w:pPr>
    </w:p>
    <w:p w14:paraId="2B947F58" w14:textId="1D1FA745" w:rsidR="007219FF" w:rsidRPr="00DB5C3C" w:rsidRDefault="007219FF" w:rsidP="006147EF">
      <w:pPr>
        <w:spacing w:after="0" w:line="240" w:lineRule="auto"/>
        <w:rPr>
          <w:bCs/>
        </w:rPr>
      </w:pPr>
      <w:r w:rsidRPr="00DB5C3C">
        <w:rPr>
          <w:bCs/>
        </w:rPr>
        <w:t xml:space="preserve">Rentals are recorded in writing in the rental book, and the money is kept in a cash box. Boats can be booked a week in advance for a </w:t>
      </w:r>
      <w:proofErr w:type="gramStart"/>
      <w:r w:rsidRPr="00DB5C3C">
        <w:rPr>
          <w:bCs/>
        </w:rPr>
        <w:t>one hour</w:t>
      </w:r>
      <w:proofErr w:type="gramEnd"/>
      <w:r w:rsidRPr="00DB5C3C">
        <w:rPr>
          <w:bCs/>
        </w:rPr>
        <w:t xml:space="preserve"> slot, these bookings are also written in the rental book. The staff member takes a note of the customer’s name and </w:t>
      </w:r>
      <w:r w:rsidR="00525011" w:rsidRPr="00DB5C3C">
        <w:rPr>
          <w:bCs/>
        </w:rPr>
        <w:t>contact details</w:t>
      </w:r>
      <w:r w:rsidRPr="00DB5C3C">
        <w:rPr>
          <w:bCs/>
        </w:rPr>
        <w:t xml:space="preserve"> in this book, when they book or rent a boat, for safety reasons and in case of theft or dispute. </w:t>
      </w:r>
      <w:r w:rsidR="00AF5032" w:rsidRPr="00DB5C3C">
        <w:rPr>
          <w:bCs/>
        </w:rPr>
        <w:t>It is expected that in the new system this paper system will be replaced with a computerised system.</w:t>
      </w:r>
    </w:p>
    <w:p w14:paraId="31A6205F" w14:textId="4D34B6CD" w:rsidR="00525011" w:rsidRPr="00DB5C3C" w:rsidRDefault="00525011" w:rsidP="006147EF">
      <w:pPr>
        <w:spacing w:after="0" w:line="240" w:lineRule="auto"/>
        <w:rPr>
          <w:bCs/>
        </w:rPr>
      </w:pPr>
    </w:p>
    <w:p w14:paraId="7A55AB97" w14:textId="55FA854F" w:rsidR="00525011" w:rsidRPr="00DB5C3C" w:rsidRDefault="00525011" w:rsidP="006147EF">
      <w:pPr>
        <w:spacing w:after="0" w:line="240" w:lineRule="auto"/>
        <w:rPr>
          <w:bCs/>
        </w:rPr>
      </w:pPr>
      <w:r w:rsidRPr="00DB5C3C">
        <w:rPr>
          <w:bCs/>
        </w:rPr>
        <w:t xml:space="preserve">The boathouse has a rack of 40 life jackets. Each customer is issued with a life jacket when they rent a boat. There are 15 child-sized and 25 adult-sized life jackets. </w:t>
      </w:r>
    </w:p>
    <w:p w14:paraId="66FF24A9" w14:textId="2AD9F7E5" w:rsidR="007219FF" w:rsidRPr="00DB5C3C" w:rsidRDefault="007219FF" w:rsidP="006147EF">
      <w:pPr>
        <w:spacing w:after="0" w:line="240" w:lineRule="auto"/>
        <w:rPr>
          <w:bCs/>
        </w:rPr>
      </w:pPr>
    </w:p>
    <w:p w14:paraId="2CE7EFA1" w14:textId="642C9366" w:rsidR="006147EF" w:rsidRPr="00DB5C3C" w:rsidRDefault="00525011" w:rsidP="006147EF">
      <w:pPr>
        <w:spacing w:after="0" w:line="240" w:lineRule="auto"/>
      </w:pPr>
      <w:r w:rsidRPr="00DB5C3C">
        <w:t xml:space="preserve">The boat house also sells a small range of snacks and drinks. Sales are recorded in </w:t>
      </w:r>
      <w:r w:rsidR="00AF5032" w:rsidRPr="00DB5C3C">
        <w:t xml:space="preserve">the </w:t>
      </w:r>
      <w:r w:rsidRPr="00DB5C3C">
        <w:t xml:space="preserve">book and money stored in </w:t>
      </w:r>
      <w:r w:rsidR="00AF5032" w:rsidRPr="00DB5C3C">
        <w:t>the</w:t>
      </w:r>
      <w:r w:rsidRPr="00DB5C3C">
        <w:t xml:space="preserve"> cash box. </w:t>
      </w:r>
    </w:p>
    <w:p w14:paraId="10161AC8" w14:textId="3B0E190A" w:rsidR="00525011" w:rsidRPr="00DB5C3C" w:rsidRDefault="00525011" w:rsidP="006147EF">
      <w:pPr>
        <w:spacing w:after="0" w:line="240" w:lineRule="auto"/>
      </w:pPr>
    </w:p>
    <w:p w14:paraId="55DFD362" w14:textId="5DB12C49" w:rsidR="003D4255" w:rsidRPr="00DB5C3C" w:rsidRDefault="00525011" w:rsidP="006147EF">
      <w:pPr>
        <w:spacing w:after="0" w:line="240" w:lineRule="auto"/>
      </w:pPr>
      <w:r w:rsidRPr="00DB5C3C">
        <w:t>The Community Trust employs a full-time manager who oversees all the boating pond activity. It employs one full-time head boatman, responsible for all boat maintenance. There are 2 volunteer boat-</w:t>
      </w:r>
      <w:r w:rsidR="00DB5C3C">
        <w:t>workers</w:t>
      </w:r>
      <w:r w:rsidRPr="00DB5C3C">
        <w:t xml:space="preserve"> who help the head boatman with the boats. </w:t>
      </w:r>
      <w:r w:rsidR="003D4255" w:rsidRPr="00DB5C3C">
        <w:t>If a customer gets into problems with their boat, it would be the responsibility of the boatman or his team member</w:t>
      </w:r>
      <w:r w:rsidR="00DB5C3C">
        <w:t>s</w:t>
      </w:r>
      <w:r w:rsidR="003D4255" w:rsidRPr="00DB5C3C">
        <w:t xml:space="preserve"> to help them. </w:t>
      </w:r>
    </w:p>
    <w:p w14:paraId="236582D0" w14:textId="77777777" w:rsidR="003D4255" w:rsidRPr="00DB5C3C" w:rsidRDefault="003D4255" w:rsidP="006147EF">
      <w:pPr>
        <w:spacing w:after="0" w:line="240" w:lineRule="auto"/>
      </w:pPr>
    </w:p>
    <w:p w14:paraId="26E358D2" w14:textId="2D2FDF23" w:rsidR="00525011" w:rsidRPr="00DB5C3C" w:rsidRDefault="00525011" w:rsidP="006147EF">
      <w:pPr>
        <w:spacing w:after="0" w:line="240" w:lineRule="auto"/>
      </w:pPr>
      <w:r w:rsidRPr="00DB5C3C">
        <w:t xml:space="preserve">There is also one full-time customer service employee who is responsible for boat rentals, bookings, snack sales and managing stock in the boathouse. There are 2 part-time staff and one volunteer, also working in the boathouse, under the management of the customer service employee. </w:t>
      </w:r>
      <w:r w:rsidR="003D4255" w:rsidRPr="00DB5C3C">
        <w:t xml:space="preserve">Staff are salaried and paid monthly, volunteers are unpaid. All staff must be PVG checked as they may be in contact with vulnerable persons. All </w:t>
      </w:r>
      <w:r w:rsidR="00DB5C3C" w:rsidRPr="00DB5C3C">
        <w:t>full-time</w:t>
      </w:r>
      <w:r w:rsidR="003D4255" w:rsidRPr="00DB5C3C">
        <w:t xml:space="preserve"> staff must be trained in first aid. </w:t>
      </w:r>
    </w:p>
    <w:p w14:paraId="58E0C130" w14:textId="77777777" w:rsidR="00CF440E" w:rsidRPr="00F02253" w:rsidRDefault="00CF440E" w:rsidP="00CF440E">
      <w:pPr>
        <w:pStyle w:val="ListParagraph"/>
        <w:spacing w:after="0" w:line="240" w:lineRule="auto"/>
        <w:ind w:left="1440"/>
      </w:pPr>
    </w:p>
    <w:p w14:paraId="41603623" w14:textId="77777777" w:rsidR="00D32E30" w:rsidRDefault="00D32E30" w:rsidP="00D32E30">
      <w:pPr>
        <w:spacing w:after="0" w:line="240" w:lineRule="auto"/>
      </w:pPr>
    </w:p>
    <w:p w14:paraId="2309C58B" w14:textId="77777777" w:rsidR="00F02253" w:rsidRDefault="00F02253" w:rsidP="00D32E30">
      <w:pPr>
        <w:spacing w:after="0" w:line="240" w:lineRule="auto"/>
      </w:pPr>
    </w:p>
    <w:p w14:paraId="48EC1D64" w14:textId="77777777" w:rsidR="00D32E30" w:rsidRDefault="00D32E30" w:rsidP="00D32E30">
      <w:pPr>
        <w:spacing w:after="0" w:line="240" w:lineRule="auto"/>
      </w:pPr>
    </w:p>
    <w:p w14:paraId="25307280" w14:textId="77777777" w:rsidR="00D32E30" w:rsidRPr="00D32E30" w:rsidRDefault="00D32E30" w:rsidP="00D32E30">
      <w:pPr>
        <w:spacing w:after="0" w:line="240" w:lineRule="auto"/>
      </w:pPr>
    </w:p>
    <w:sectPr w:rsidR="00D32E30" w:rsidRPr="00D32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6189"/>
    <w:multiLevelType w:val="hybridMultilevel"/>
    <w:tmpl w:val="44143338"/>
    <w:lvl w:ilvl="0" w:tplc="7116FD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B3E4E"/>
    <w:multiLevelType w:val="hybridMultilevel"/>
    <w:tmpl w:val="A01E09CC"/>
    <w:lvl w:ilvl="0" w:tplc="6B82E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374400">
    <w:abstractNumId w:val="1"/>
  </w:num>
  <w:num w:numId="2" w16cid:durableId="81298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E30"/>
    <w:rsid w:val="001E64F8"/>
    <w:rsid w:val="0033347F"/>
    <w:rsid w:val="003D4255"/>
    <w:rsid w:val="004344C5"/>
    <w:rsid w:val="00525011"/>
    <w:rsid w:val="006147EF"/>
    <w:rsid w:val="006D5C71"/>
    <w:rsid w:val="007219FF"/>
    <w:rsid w:val="00731E76"/>
    <w:rsid w:val="00917A54"/>
    <w:rsid w:val="00A3026E"/>
    <w:rsid w:val="00AF5032"/>
    <w:rsid w:val="00B7015C"/>
    <w:rsid w:val="00CF440E"/>
    <w:rsid w:val="00D32E30"/>
    <w:rsid w:val="00DB5C3C"/>
    <w:rsid w:val="00E424A6"/>
    <w:rsid w:val="00E71FFA"/>
    <w:rsid w:val="00F0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55B02"/>
  <w15:chartTrackingRefBased/>
  <w15:docId w15:val="{60BFB42E-B627-4A38-94A1-0F42D2F3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25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D5C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Fife College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Jacqui Bijster</dc:creator>
  <cp:keywords/>
  <dc:description/>
  <cp:lastModifiedBy>Jacqui Bijster</cp:lastModifiedBy>
  <cp:revision>3</cp:revision>
  <dcterms:created xsi:type="dcterms:W3CDTF">2024-03-24T10:06:00Z</dcterms:created>
  <dcterms:modified xsi:type="dcterms:W3CDTF">2024-03-24T10:09:00Z</dcterms:modified>
</cp:coreProperties>
</file>