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A5" w:rsidRDefault="00E71648">
      <w:r>
        <w:t>APUNTES FDLP</w:t>
      </w:r>
    </w:p>
    <w:p w:rsidR="00E71648" w:rsidRDefault="00E71648">
      <w:r>
        <w:t>Variables</w:t>
      </w:r>
    </w:p>
    <w:p w:rsidR="00B907EA" w:rsidRDefault="00B907EA">
      <w:r>
        <w:t>Crear una variable en JavaScript se llama “declarar”</w:t>
      </w:r>
    </w:p>
    <w:p w:rsidR="00E71648" w:rsidRDefault="00E71648">
      <w:r>
        <w:t>Para declarar variables en una sola línea, podemos poner una “,”:</w:t>
      </w:r>
    </w:p>
    <w:p w:rsidR="00E71648" w:rsidRDefault="00E71648">
      <w:r>
        <w:rPr>
          <w:noProof/>
          <w:lang w:eastAsia="es-ES"/>
        </w:rPr>
        <w:drawing>
          <wp:inline distT="0" distB="0" distL="0" distR="0" wp14:anchorId="05F5040A" wp14:editId="1E68D3CB">
            <wp:extent cx="5400040" cy="4121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B93" w:rsidRDefault="00425B93">
      <w:r>
        <w:t xml:space="preserve">Var </w:t>
      </w:r>
      <w:proofErr w:type="spellStart"/>
      <w:r>
        <w:t>firstName</w:t>
      </w:r>
      <w:proofErr w:type="spellEnd"/>
      <w:r>
        <w:t>- declaramos una variable</w:t>
      </w:r>
    </w:p>
    <w:p w:rsidR="00425B93" w:rsidRDefault="00425B93">
      <w:r>
        <w:t xml:space="preserve">Var </w:t>
      </w:r>
      <w:proofErr w:type="spellStart"/>
      <w:r>
        <w:t>firstName</w:t>
      </w:r>
      <w:proofErr w:type="spellEnd"/>
      <w:r>
        <w:t>=”John” – le asignamos un valor</w:t>
      </w:r>
    </w:p>
    <w:p w:rsidR="00B907EA" w:rsidRDefault="00B907EA">
      <w:r>
        <w:t>= asigna un valor (no es igual a)</w:t>
      </w:r>
    </w:p>
    <w:p w:rsidR="00B907EA" w:rsidRDefault="00B907EA">
      <w:r>
        <w:t>== es igual a</w:t>
      </w:r>
      <w:r w:rsidR="006512B6">
        <w:t xml:space="preserve"> (valor)</w:t>
      </w:r>
    </w:p>
    <w:p w:rsidR="006512B6" w:rsidRDefault="006512B6">
      <w:r>
        <w:t>=== igual valor y tipo</w:t>
      </w:r>
    </w:p>
    <w:p w:rsidR="00C91500" w:rsidRDefault="00C91500"/>
    <w:p w:rsidR="00C91500" w:rsidRDefault="00C91500">
      <w:r>
        <w:t xml:space="preserve">Si ponemos el primer número entre comillas “” el sistema concatenará el resto de los </w:t>
      </w:r>
      <w:proofErr w:type="spellStart"/>
      <w:r>
        <w:t>num</w:t>
      </w:r>
      <w:proofErr w:type="spellEnd"/>
      <w:r>
        <w:t>:</w:t>
      </w:r>
    </w:p>
    <w:p w:rsidR="00C91500" w:rsidRDefault="00C91500">
      <w:r w:rsidRPr="00C91500">
        <w:rPr>
          <w:noProof/>
          <w:lang w:eastAsia="es-ES"/>
        </w:rPr>
        <w:drawing>
          <wp:inline distT="0" distB="0" distL="0" distR="0" wp14:anchorId="3CAB8FD3" wp14:editId="08747552">
            <wp:extent cx="4048690" cy="562053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00" w:rsidRDefault="00C91500">
      <w:r>
        <w:t>El resultado será 523</w:t>
      </w:r>
    </w:p>
    <w:p w:rsidR="00C91500" w:rsidRDefault="00C91500">
      <w:r>
        <w:t xml:space="preserve">En cambio si lo hacemos con el último </w:t>
      </w:r>
      <w:proofErr w:type="spellStart"/>
      <w:proofErr w:type="gramStart"/>
      <w:r>
        <w:t>numero</w:t>
      </w:r>
      <w:proofErr w:type="spellEnd"/>
      <w:proofErr w:type="gramEnd"/>
      <w:r>
        <w:t>, el sistema solo concatenará el resultado de la suma de los primeros dos con el último:</w:t>
      </w:r>
    </w:p>
    <w:p w:rsidR="00C91500" w:rsidRDefault="00C91500">
      <w:r w:rsidRPr="00C91500">
        <w:rPr>
          <w:noProof/>
          <w:lang w:eastAsia="es-ES"/>
        </w:rPr>
        <w:drawing>
          <wp:inline distT="0" distB="0" distL="0" distR="0" wp14:anchorId="52DDA3FF" wp14:editId="61CF0951">
            <wp:extent cx="3848637" cy="4763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500" w:rsidRDefault="00C91500">
      <w:r>
        <w:t>El resultado es 55.</w:t>
      </w:r>
    </w:p>
    <w:p w:rsidR="00C91500" w:rsidRDefault="00A404EB">
      <w:pPr>
        <w:rPr>
          <w:b/>
          <w:u w:val="single"/>
        </w:rPr>
      </w:pPr>
      <w:r w:rsidRPr="00A404EB">
        <w:rPr>
          <w:b/>
          <w:u w:val="single"/>
        </w:rPr>
        <w:t xml:space="preserve">Variable </w:t>
      </w:r>
      <w:proofErr w:type="spellStart"/>
      <w:r w:rsidRPr="00A404EB">
        <w:rPr>
          <w:b/>
          <w:u w:val="single"/>
        </w:rPr>
        <w:t>let</w:t>
      </w:r>
      <w:proofErr w:type="spellEnd"/>
    </w:p>
    <w:p w:rsidR="00A404EB" w:rsidRDefault="00A404EB">
      <w:r w:rsidRPr="00A404EB">
        <w:t xml:space="preserve">Las variables </w:t>
      </w:r>
      <w:r>
        <w:t xml:space="preserve">declaradas con </w:t>
      </w:r>
      <w:proofErr w:type="spellStart"/>
      <w:r>
        <w:t>let</w:t>
      </w:r>
      <w:proofErr w:type="spellEnd"/>
      <w:r>
        <w:t xml:space="preserve"> no pueden ser </w:t>
      </w:r>
      <w:proofErr w:type="spellStart"/>
      <w:r>
        <w:t>redeclaradas</w:t>
      </w:r>
      <w:proofErr w:type="spellEnd"/>
      <w:r>
        <w:t>:</w:t>
      </w:r>
    </w:p>
    <w:p w:rsidR="00A404EB" w:rsidRDefault="00A404EB">
      <w:r w:rsidRPr="00A404EB">
        <w:rPr>
          <w:noProof/>
          <w:lang w:eastAsia="es-ES"/>
        </w:rPr>
        <w:drawing>
          <wp:inline distT="0" distB="0" distL="0" distR="0" wp14:anchorId="273C3DF6" wp14:editId="22F198FC">
            <wp:extent cx="4344006" cy="181000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EB" w:rsidRDefault="00863413">
      <w:r>
        <w:t>Ojo</w:t>
      </w:r>
      <w:proofErr w:type="gramStart"/>
      <w:r>
        <w:t>!</w:t>
      </w:r>
      <w:proofErr w:type="gramEnd"/>
      <w:r>
        <w:t xml:space="preserve"> Pueden ser </w:t>
      </w:r>
      <w:proofErr w:type="spellStart"/>
      <w:r>
        <w:t>redeclaradas</w:t>
      </w:r>
      <w:proofErr w:type="spellEnd"/>
      <w:r>
        <w:t xml:space="preserve"> dentro de un bloque {}</w:t>
      </w:r>
    </w:p>
    <w:p w:rsidR="00863413" w:rsidRDefault="00863413"/>
    <w:p w:rsidR="00863413" w:rsidRDefault="00863413">
      <w:r w:rsidRPr="00863413">
        <w:rPr>
          <w:noProof/>
          <w:lang w:eastAsia="es-ES"/>
        </w:rPr>
        <w:drawing>
          <wp:inline distT="0" distB="0" distL="0" distR="0" wp14:anchorId="29CF9E5D" wp14:editId="670390F9">
            <wp:extent cx="2514951" cy="21148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13" w:rsidRDefault="00863413">
      <w:r>
        <w:t xml:space="preserve">Variables </w:t>
      </w:r>
      <w:proofErr w:type="spellStart"/>
      <w:r>
        <w:t>const</w:t>
      </w:r>
      <w:proofErr w:type="spellEnd"/>
    </w:p>
    <w:p w:rsidR="00863413" w:rsidRDefault="00863413">
      <w:r>
        <w:t xml:space="preserve">No </w:t>
      </w:r>
      <w:proofErr w:type="spellStart"/>
      <w:r>
        <w:t>puden</w:t>
      </w:r>
      <w:proofErr w:type="spellEnd"/>
      <w:r>
        <w:t xml:space="preserve"> ser </w:t>
      </w:r>
      <w:proofErr w:type="spellStart"/>
      <w:r>
        <w:t>redeclaradas</w:t>
      </w:r>
      <w:proofErr w:type="spellEnd"/>
      <w:r>
        <w:t xml:space="preserve"> ni reasignadas:</w:t>
      </w:r>
    </w:p>
    <w:p w:rsidR="00863413" w:rsidRDefault="00863413">
      <w:r w:rsidRPr="00863413">
        <w:rPr>
          <w:noProof/>
          <w:lang w:eastAsia="es-ES"/>
        </w:rPr>
        <w:drawing>
          <wp:inline distT="0" distB="0" distL="0" distR="0" wp14:anchorId="6CA3246E" wp14:editId="1A094E5D">
            <wp:extent cx="4467849" cy="221963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57" w:rsidRDefault="000F6E57">
      <w:r>
        <w:t xml:space="preserve">Tienes que asignarles un valor a la hora de declararlas: </w:t>
      </w:r>
    </w:p>
    <w:p w:rsidR="000F6E57" w:rsidRDefault="000F6E57">
      <w:r w:rsidRPr="000F6E57">
        <w:rPr>
          <w:noProof/>
          <w:lang w:eastAsia="es-ES"/>
        </w:rPr>
        <w:drawing>
          <wp:inline distT="0" distB="0" distL="0" distR="0" wp14:anchorId="346480E8" wp14:editId="27AF4BCD">
            <wp:extent cx="3229426" cy="1181265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37" w:rsidRDefault="00FB7637">
      <w:r>
        <w:t xml:space="preserve">Como regla general declara las variables con </w:t>
      </w:r>
      <w:proofErr w:type="spellStart"/>
      <w:r>
        <w:t>const</w:t>
      </w:r>
      <w:proofErr w:type="spellEnd"/>
      <w:r>
        <w:t xml:space="preserve"> a no ser que sabes que va a cambiar.</w:t>
      </w:r>
    </w:p>
    <w:p w:rsidR="004C759C" w:rsidRDefault="004C759C">
      <w:r>
        <w:lastRenderedPageBreak/>
        <w:t xml:space="preserve">. </w:t>
      </w:r>
      <w:r w:rsidR="00594E11" w:rsidRPr="00594E11">
        <w:rPr>
          <w:noProof/>
          <w:lang w:eastAsia="es-ES"/>
        </w:rPr>
        <w:drawing>
          <wp:inline distT="0" distB="0" distL="0" distR="0" wp14:anchorId="6A59B119" wp14:editId="01C861BF">
            <wp:extent cx="5400040" cy="28613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637" w:rsidRDefault="00AE5814" w:rsidP="004C759C">
      <w:proofErr w:type="spellStart"/>
      <w:r w:rsidRPr="00AE5814">
        <w:t>Scope</w:t>
      </w:r>
      <w:proofErr w:type="spellEnd"/>
      <w:r w:rsidRPr="00AE5814">
        <w:t xml:space="preserve"> de una variable hace referencia a su vida </w:t>
      </w:r>
      <w:proofErr w:type="spellStart"/>
      <w:r>
        <w:t>últil</w:t>
      </w:r>
      <w:proofErr w:type="spellEnd"/>
      <w:r>
        <w:t xml:space="preserve"> o visibilidad. Hay 3 tipos de ámbitos en Java </w:t>
      </w:r>
      <w:proofErr w:type="spellStart"/>
      <w:r>
        <w:t>Scrip</w:t>
      </w:r>
      <w:proofErr w:type="spellEnd"/>
      <w:r>
        <w:t>:</w:t>
      </w:r>
    </w:p>
    <w:p w:rsidR="00AE5814" w:rsidRDefault="00AE5814" w:rsidP="004C759C">
      <w:r>
        <w:t xml:space="preserve">Ámbito global: toda variable que no está dentro de un bloque, estará en un ámbito </w:t>
      </w:r>
      <w:r w:rsidR="00830DB2">
        <w:t>global.</w:t>
      </w:r>
    </w:p>
    <w:p w:rsidR="00830DB2" w:rsidRDefault="00830DB2" w:rsidP="004C759C">
      <w:r>
        <w:t>Ámbito local o de función: el ámbito de una variable declarada dentro de una función solo estará accesible dentro de esta función.</w:t>
      </w:r>
    </w:p>
    <w:p w:rsidR="00830DB2" w:rsidRDefault="00830DB2" w:rsidP="004C759C">
      <w:r>
        <w:t>Ámbito bloque: el ámbito de una variable declarada dentro de un bloque solo estará accesible dentro de este bloque.</w:t>
      </w:r>
    </w:p>
    <w:p w:rsidR="00830DB2" w:rsidRDefault="001C0026" w:rsidP="004C759C">
      <w:r>
        <w:t>Para vaciar una variable hay que asignarle el valor “</w:t>
      </w:r>
      <w:proofErr w:type="spellStart"/>
      <w:r>
        <w:t>undefined</w:t>
      </w:r>
      <w:proofErr w:type="spellEnd"/>
      <w:r>
        <w:t>”:</w:t>
      </w:r>
    </w:p>
    <w:p w:rsidR="001C0026" w:rsidRDefault="001C0026" w:rsidP="004C759C">
      <w:r w:rsidRPr="001C0026">
        <w:rPr>
          <w:noProof/>
          <w:lang w:eastAsia="es-ES"/>
        </w:rPr>
        <w:drawing>
          <wp:inline distT="0" distB="0" distL="0" distR="0" wp14:anchorId="73E9A2B0" wp14:editId="7ADDC549">
            <wp:extent cx="3980815" cy="123909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8225" cy="124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DB2" w:rsidRDefault="001C0026" w:rsidP="004C759C">
      <w:r>
        <w:t>Otra cosa es cuando una variable está vacía: es este caso tiene tanto un valor como un tipo:</w:t>
      </w:r>
    </w:p>
    <w:p w:rsidR="001C0026" w:rsidRDefault="001C0026" w:rsidP="004C759C">
      <w:r w:rsidRPr="001C0026">
        <w:rPr>
          <w:noProof/>
          <w:lang w:eastAsia="es-ES"/>
        </w:rPr>
        <w:drawing>
          <wp:inline distT="0" distB="0" distL="0" distR="0" wp14:anchorId="13B3140B" wp14:editId="47A12C45">
            <wp:extent cx="5400040" cy="10744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26" w:rsidRDefault="001C0026" w:rsidP="004C759C"/>
    <w:p w:rsidR="002C72DF" w:rsidRDefault="002C72DF" w:rsidP="004C759C"/>
    <w:p w:rsidR="002C72DF" w:rsidRDefault="002C72DF" w:rsidP="004C759C"/>
    <w:p w:rsidR="001C0026" w:rsidRDefault="001C0026" w:rsidP="004C759C">
      <w:pPr>
        <w:rPr>
          <w:b/>
        </w:rPr>
      </w:pPr>
      <w:r w:rsidRPr="002C72DF">
        <w:rPr>
          <w:b/>
        </w:rPr>
        <w:lastRenderedPageBreak/>
        <w:t>Funciones:</w:t>
      </w:r>
    </w:p>
    <w:p w:rsidR="002C72DF" w:rsidRDefault="002C72DF" w:rsidP="004C759C">
      <w:r w:rsidRPr="002C72DF">
        <w:t xml:space="preserve">Una función </w:t>
      </w:r>
      <w:r>
        <w:t>es un bloque de código diseñado para llevar a cabo una tarea. En Java Script, se ejecuta cuando algo le “llama”:</w:t>
      </w:r>
    </w:p>
    <w:p w:rsidR="002C72DF" w:rsidRPr="002C72DF" w:rsidRDefault="002C72DF" w:rsidP="004C759C">
      <w:r w:rsidRPr="002C72DF">
        <w:rPr>
          <w:noProof/>
          <w:lang w:eastAsia="es-ES"/>
        </w:rPr>
        <w:drawing>
          <wp:inline distT="0" distB="0" distL="0" distR="0" wp14:anchorId="3030EEBE" wp14:editId="6D65FF36">
            <wp:extent cx="4904740" cy="761319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8524" cy="77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26" w:rsidRDefault="002C72DF" w:rsidP="004C759C">
      <w:r w:rsidRPr="002C72DF">
        <w:rPr>
          <w:noProof/>
          <w:lang w:eastAsia="es-ES"/>
        </w:rPr>
        <w:drawing>
          <wp:inline distT="0" distB="0" distL="0" distR="0" wp14:anchorId="2C89266A" wp14:editId="64CD895E">
            <wp:extent cx="5400040" cy="24263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026" w:rsidRDefault="00690F07" w:rsidP="004C759C">
      <w:r>
        <w:t xml:space="preserve">Loop </w:t>
      </w:r>
      <w:proofErr w:type="spellStart"/>
      <w:r>
        <w:t>For</w:t>
      </w:r>
      <w:proofErr w:type="spellEnd"/>
      <w:r>
        <w:t>:</w:t>
      </w:r>
    </w:p>
    <w:p w:rsidR="00690F07" w:rsidRDefault="00690F07" w:rsidP="004C759C">
      <w:r>
        <w:t xml:space="preserve">Sirve para elementos como </w:t>
      </w:r>
      <w:proofErr w:type="spellStart"/>
      <w:r>
        <w:t>arrays</w:t>
      </w:r>
      <w:proofErr w:type="spellEnd"/>
      <w:r>
        <w:t xml:space="preserve"> (y </w:t>
      </w:r>
      <w:proofErr w:type="gramStart"/>
      <w:r>
        <w:t>todos los elementos iterable</w:t>
      </w:r>
      <w:proofErr w:type="gramEnd"/>
      <w:r w:rsidR="00CD070E">
        <w:t xml:space="preserve"> que</w:t>
      </w:r>
      <w:r>
        <w:t xml:space="preserve"> tienen .</w:t>
      </w:r>
      <w:proofErr w:type="spellStart"/>
      <w:r>
        <w:t>length</w:t>
      </w:r>
      <w:proofErr w:type="spellEnd"/>
      <w:r>
        <w:t>)</w:t>
      </w:r>
    </w:p>
    <w:p w:rsidR="00AE5814" w:rsidRDefault="00690F07" w:rsidP="004C759C">
      <w:r w:rsidRPr="00690F07">
        <w:rPr>
          <w:noProof/>
          <w:lang w:eastAsia="es-ES"/>
        </w:rPr>
        <w:drawing>
          <wp:inline distT="0" distB="0" distL="0" distR="0" wp14:anchorId="3EFD18AA" wp14:editId="12F733EA">
            <wp:extent cx="5400040" cy="1193165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07" w:rsidRDefault="00690F07" w:rsidP="004C759C">
      <w:r w:rsidRPr="00690F07">
        <w:rPr>
          <w:noProof/>
          <w:lang w:eastAsia="es-ES"/>
        </w:rPr>
        <w:drawing>
          <wp:inline distT="0" distB="0" distL="0" distR="0" wp14:anchorId="24AC52A1" wp14:editId="76ED585A">
            <wp:extent cx="5400040" cy="264731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07" w:rsidRDefault="00690F07" w:rsidP="004C759C">
      <w:r w:rsidRPr="00690F07">
        <w:rPr>
          <w:noProof/>
          <w:lang w:eastAsia="es-ES"/>
        </w:rPr>
        <w:lastRenderedPageBreak/>
        <w:drawing>
          <wp:inline distT="0" distB="0" distL="0" distR="0" wp14:anchorId="7F8A56DF" wp14:editId="4AEEF056">
            <wp:extent cx="5400040" cy="8782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07" w:rsidRDefault="00690F07" w:rsidP="004C759C">
      <w:proofErr w:type="spellStart"/>
      <w:r>
        <w:t>alumnes.lenght</w:t>
      </w:r>
      <w:proofErr w:type="spellEnd"/>
      <w:r>
        <w:t xml:space="preserve"> te d</w:t>
      </w:r>
      <w:r w:rsidR="006975D2">
        <w:t>a</w:t>
      </w:r>
      <w:r>
        <w:t xml:space="preserve"> el </w:t>
      </w:r>
      <w:proofErr w:type="spellStart"/>
      <w:r>
        <w:t>num</w:t>
      </w:r>
      <w:proofErr w:type="spellEnd"/>
      <w:r>
        <w:t xml:space="preserve"> de elementos</w:t>
      </w:r>
    </w:p>
    <w:p w:rsidR="00690F07" w:rsidRDefault="00690F07" w:rsidP="004C759C">
      <w:proofErr w:type="spellStart"/>
      <w:proofErr w:type="gramStart"/>
      <w:r>
        <w:t>counter</w:t>
      </w:r>
      <w:proofErr w:type="spellEnd"/>
      <w:proofErr w:type="gramEnd"/>
    </w:p>
    <w:p w:rsidR="00690F07" w:rsidRDefault="00690F07" w:rsidP="004C759C">
      <w:r w:rsidRPr="00690F07">
        <w:rPr>
          <w:noProof/>
          <w:lang w:eastAsia="es-ES"/>
        </w:rPr>
        <w:drawing>
          <wp:inline distT="0" distB="0" distL="0" distR="0" wp14:anchorId="3ADADE2C" wp14:editId="1C4508B2">
            <wp:extent cx="5306165" cy="1362265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07" w:rsidRDefault="00690F07" w:rsidP="004C759C">
      <w:r w:rsidRPr="00690F07">
        <w:rPr>
          <w:noProof/>
          <w:lang w:eastAsia="es-ES"/>
        </w:rPr>
        <w:drawing>
          <wp:inline distT="0" distB="0" distL="0" distR="0" wp14:anchorId="4F8B7A97" wp14:editId="7A21988C">
            <wp:extent cx="4972744" cy="1095528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25" w:rsidRDefault="00E51925" w:rsidP="004C759C">
      <w:r>
        <w:t xml:space="preserve">Break: para que no siga </w:t>
      </w:r>
      <w:bookmarkStart w:id="0" w:name="_GoBack"/>
      <w:bookmarkEnd w:id="0"/>
    </w:p>
    <w:p w:rsidR="00E51925" w:rsidRDefault="00E51925" w:rsidP="004C759C">
      <w:r w:rsidRPr="00E51925">
        <w:rPr>
          <w:noProof/>
          <w:lang w:eastAsia="es-ES"/>
        </w:rPr>
        <w:drawing>
          <wp:inline distT="0" distB="0" distL="0" distR="0" wp14:anchorId="34ACFFFB" wp14:editId="61620CB8">
            <wp:extent cx="4753638" cy="1762371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25" w:rsidRDefault="00E51925" w:rsidP="004C759C">
      <w:r>
        <w:t xml:space="preserve">Creamos una constante para que el </w:t>
      </w:r>
      <w:proofErr w:type="spellStart"/>
      <w:r>
        <w:t>sist</w:t>
      </w:r>
      <w:proofErr w:type="spellEnd"/>
      <w:r>
        <w:t xml:space="preserve"> no tenga que calcular los </w:t>
      </w:r>
      <w:proofErr w:type="spellStart"/>
      <w:r>
        <w:t>elem</w:t>
      </w:r>
      <w:proofErr w:type="spellEnd"/>
      <w:r>
        <w:t xml:space="preserve"> de </w:t>
      </w:r>
      <w:proofErr w:type="spellStart"/>
      <w:r>
        <w:t>array</w:t>
      </w:r>
      <w:proofErr w:type="spellEnd"/>
      <w:r>
        <w:t xml:space="preserve"> cada vez</w:t>
      </w:r>
    </w:p>
    <w:p w:rsidR="008E4B15" w:rsidRDefault="008E4B15" w:rsidP="004C759C">
      <w:r>
        <w:t xml:space="preserve">Se puede declarar </w:t>
      </w:r>
      <w:proofErr w:type="spellStart"/>
      <w:r>
        <w:t>counter</w:t>
      </w:r>
      <w:proofErr w:type="spellEnd"/>
      <w:r>
        <w:t xml:space="preserve"> fuera del bucle</w:t>
      </w:r>
      <w:r>
        <w:sym w:font="Wingdings" w:char="F0E0"/>
      </w:r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= 0, el </w:t>
      </w:r>
      <w:proofErr w:type="spellStart"/>
      <w:r>
        <w:t>counter</w:t>
      </w:r>
      <w:proofErr w:type="spellEnd"/>
      <w:r>
        <w:t xml:space="preserve"> también puede estar fuera</w:t>
      </w:r>
    </w:p>
    <w:p w:rsidR="008E4B15" w:rsidRDefault="006975D2" w:rsidP="004C759C">
      <w:r>
        <w:t>BUCKLE WHILE</w:t>
      </w:r>
    </w:p>
    <w:p w:rsidR="006975D2" w:rsidRDefault="006975D2" w:rsidP="004C759C">
      <w:r>
        <w:t>Tenemos el contador fuera</w:t>
      </w:r>
      <w:r w:rsidR="00BE57B9">
        <w:t>. Se usa cuando no sabemos cuántas veces se va a ejecutar.</w:t>
      </w:r>
    </w:p>
    <w:p w:rsidR="00BE57B9" w:rsidRDefault="00BE57B9" w:rsidP="004C759C"/>
    <w:p w:rsidR="006975D2" w:rsidRDefault="006975D2" w:rsidP="004C759C">
      <w:r w:rsidRPr="006975D2">
        <w:rPr>
          <w:noProof/>
          <w:lang w:eastAsia="es-ES"/>
        </w:rPr>
        <w:lastRenderedPageBreak/>
        <w:drawing>
          <wp:inline distT="0" distB="0" distL="0" distR="0" wp14:anchorId="213B8593" wp14:editId="64908EAC">
            <wp:extent cx="4810796" cy="198147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25" w:rsidRDefault="00BE57B9" w:rsidP="004C759C">
      <w:r w:rsidRPr="00BE57B9">
        <w:rPr>
          <w:noProof/>
          <w:lang w:eastAsia="es-ES"/>
        </w:rPr>
        <w:drawing>
          <wp:inline distT="0" distB="0" distL="0" distR="0" wp14:anchorId="1337E1F1" wp14:editId="6A7DF0D1">
            <wp:extent cx="4696480" cy="1686160"/>
            <wp:effectExtent l="0" t="0" r="889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7B9" w:rsidRDefault="00BE57B9" w:rsidP="004C759C">
      <w:r>
        <w:t xml:space="preserve">Tenemos que buscar Aina en </w:t>
      </w:r>
      <w:proofErr w:type="spellStart"/>
      <w:r>
        <w:t>Array</w:t>
      </w:r>
      <w:proofErr w:type="spellEnd"/>
    </w:p>
    <w:p w:rsidR="00BE57B9" w:rsidRDefault="00BE57B9" w:rsidP="004C759C">
      <w:r>
        <w:t xml:space="preserve">Al principio no sabemos si Aina está dentro así que </w:t>
      </w:r>
      <w:proofErr w:type="spellStart"/>
      <w:r>
        <w:t>counter</w:t>
      </w:r>
      <w:proofErr w:type="spellEnd"/>
      <w:r>
        <w:t xml:space="preserve">= 0, </w:t>
      </w:r>
      <w:r w:rsidR="008B342C">
        <w:t xml:space="preserve">cuando </w:t>
      </w:r>
      <w:proofErr w:type="spellStart"/>
      <w:r w:rsidR="008B342C">
        <w:t>isAinaInArray</w:t>
      </w:r>
      <w:proofErr w:type="spellEnd"/>
      <w:r w:rsidR="008B342C">
        <w:t xml:space="preserve">=true (la hemos encontrado) </w:t>
      </w:r>
      <w:r w:rsidR="008B342C">
        <w:sym w:font="Wingdings" w:char="F0E0"/>
      </w:r>
      <w:r w:rsidR="008B342C">
        <w:t xml:space="preserve"> sale de la función si es false vuelve a incrementas (</w:t>
      </w:r>
      <w:proofErr w:type="spellStart"/>
      <w:r w:rsidR="008B342C">
        <w:t>counter</w:t>
      </w:r>
      <w:proofErr w:type="spellEnd"/>
      <w:r w:rsidR="008B342C">
        <w:t>++)</w:t>
      </w:r>
    </w:p>
    <w:p w:rsidR="008B342C" w:rsidRDefault="008B342C" w:rsidP="004C759C">
      <w:r>
        <w:t>Si no la encuentra entra en un bucle infinito</w:t>
      </w:r>
    </w:p>
    <w:p w:rsidR="008B342C" w:rsidRDefault="008B342C" w:rsidP="004C759C">
      <w:r>
        <w:t>DO WHILE: para hacer algo una vez, el programa dice ‘</w:t>
      </w:r>
      <w:proofErr w:type="spellStart"/>
      <w:r>
        <w:t>Hello</w:t>
      </w:r>
      <w:proofErr w:type="spellEnd"/>
      <w:r>
        <w:t>’ por lo menos una vez</w:t>
      </w:r>
    </w:p>
    <w:p w:rsidR="008B342C" w:rsidRDefault="008B342C" w:rsidP="004C759C">
      <w:r w:rsidRPr="008B342C">
        <w:rPr>
          <w:noProof/>
          <w:lang w:eastAsia="es-ES"/>
        </w:rPr>
        <w:drawing>
          <wp:inline distT="0" distB="0" distL="0" distR="0" wp14:anchorId="235BB8D8" wp14:editId="706CD27E">
            <wp:extent cx="4601217" cy="213389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25" w:rsidRDefault="008B342C" w:rsidP="004C759C">
      <w:r>
        <w:t>Ejercicios: 1</w:t>
      </w:r>
      <w:proofErr w:type="gramStart"/>
      <w:r>
        <w:t>,2,3,4</w:t>
      </w:r>
      <w:proofErr w:type="gramEnd"/>
    </w:p>
    <w:p w:rsidR="00D379DB" w:rsidRDefault="00AC414F" w:rsidP="004C759C">
      <w:r>
        <w:t xml:space="preserve">Quiero que el bucle acabe cuando encuentre la peli de SS o que pase por el </w:t>
      </w:r>
      <w:proofErr w:type="spellStart"/>
      <w:r>
        <w:t>array</w:t>
      </w:r>
      <w:proofErr w:type="spellEnd"/>
      <w:r>
        <w:t xml:space="preserve"> entero:</w:t>
      </w:r>
    </w:p>
    <w:p w:rsidR="00AC414F" w:rsidRDefault="00AC414F" w:rsidP="004C759C">
      <w:r w:rsidRPr="00AC414F">
        <w:rPr>
          <w:noProof/>
          <w:lang w:eastAsia="es-ES"/>
        </w:rPr>
        <w:lastRenderedPageBreak/>
        <w:drawing>
          <wp:inline distT="0" distB="0" distL="0" distR="0" wp14:anchorId="2420CEBD" wp14:editId="66613FED">
            <wp:extent cx="5400040" cy="228727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4F" w:rsidRDefault="00AC414F" w:rsidP="004C759C"/>
    <w:p w:rsidR="00AC414F" w:rsidRDefault="00AC414F" w:rsidP="004C759C">
      <w:r>
        <w:t>Para encontrar pelis de Coppola:</w:t>
      </w:r>
    </w:p>
    <w:p w:rsidR="00AC414F" w:rsidRDefault="00AC414F" w:rsidP="00AC414F">
      <w:pPr>
        <w:pStyle w:val="Prrafodelista"/>
        <w:numPr>
          <w:ilvl w:val="0"/>
          <w:numId w:val="1"/>
        </w:numPr>
      </w:pPr>
      <w:r>
        <w:t xml:space="preserve">Con </w:t>
      </w:r>
      <w:proofErr w:type="spellStart"/>
      <w:r>
        <w:t>push</w:t>
      </w:r>
      <w:proofErr w:type="spellEnd"/>
      <w:r>
        <w:t>:</w:t>
      </w:r>
    </w:p>
    <w:p w:rsidR="00AC414F" w:rsidRDefault="00AC414F" w:rsidP="004C759C">
      <w:r w:rsidRPr="00AC414F">
        <w:rPr>
          <w:noProof/>
          <w:lang w:eastAsia="es-ES"/>
        </w:rPr>
        <w:drawing>
          <wp:inline distT="0" distB="0" distL="0" distR="0" wp14:anchorId="188629B6" wp14:editId="1CB963E0">
            <wp:extent cx="5400040" cy="286512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4F" w:rsidRDefault="00AC414F" w:rsidP="00AC414F">
      <w:pPr>
        <w:pStyle w:val="Prrafodelista"/>
        <w:numPr>
          <w:ilvl w:val="0"/>
          <w:numId w:val="1"/>
        </w:numPr>
      </w:pPr>
      <w:r>
        <w:t xml:space="preserve">Con </w:t>
      </w:r>
      <w:proofErr w:type="spellStart"/>
      <w:r>
        <w:t>counter</w:t>
      </w:r>
      <w:proofErr w:type="spellEnd"/>
      <w:r>
        <w:t>:</w:t>
      </w:r>
    </w:p>
    <w:p w:rsidR="00AC414F" w:rsidRDefault="00AC414F" w:rsidP="00AC414F">
      <w:pPr>
        <w:pStyle w:val="Prrafodelista"/>
        <w:numPr>
          <w:ilvl w:val="0"/>
          <w:numId w:val="1"/>
        </w:numPr>
      </w:pPr>
      <w:r w:rsidRPr="00AC414F">
        <w:rPr>
          <w:noProof/>
          <w:lang w:eastAsia="es-ES"/>
        </w:rPr>
        <w:lastRenderedPageBreak/>
        <w:drawing>
          <wp:inline distT="0" distB="0" distL="0" distR="0" wp14:anchorId="38AB7D25" wp14:editId="3EDEC757">
            <wp:extent cx="5400040" cy="301117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4F" w:rsidRPr="00AE5814" w:rsidRDefault="00AC414F" w:rsidP="00AC414F">
      <w:pPr>
        <w:pStyle w:val="Prrafodelista"/>
        <w:numPr>
          <w:ilvl w:val="0"/>
          <w:numId w:val="1"/>
        </w:numPr>
      </w:pPr>
      <w:r w:rsidRPr="00AC414F">
        <w:rPr>
          <w:noProof/>
          <w:lang w:eastAsia="es-ES"/>
        </w:rPr>
        <w:drawing>
          <wp:inline distT="0" distB="0" distL="0" distR="0" wp14:anchorId="040AA7B8" wp14:editId="5D690CB7">
            <wp:extent cx="5400040" cy="25158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414F" w:rsidRPr="00AE5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10F04"/>
    <w:multiLevelType w:val="hybridMultilevel"/>
    <w:tmpl w:val="7B10AD94"/>
    <w:lvl w:ilvl="0" w:tplc="88F49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648"/>
    <w:rsid w:val="000F6E57"/>
    <w:rsid w:val="00195006"/>
    <w:rsid w:val="001B115C"/>
    <w:rsid w:val="001C0026"/>
    <w:rsid w:val="002C72DF"/>
    <w:rsid w:val="00300A96"/>
    <w:rsid w:val="003C420C"/>
    <w:rsid w:val="00425B93"/>
    <w:rsid w:val="004C759C"/>
    <w:rsid w:val="00551E66"/>
    <w:rsid w:val="00594E11"/>
    <w:rsid w:val="006512B6"/>
    <w:rsid w:val="00690F07"/>
    <w:rsid w:val="006975D2"/>
    <w:rsid w:val="00830DB2"/>
    <w:rsid w:val="00863413"/>
    <w:rsid w:val="008B342C"/>
    <w:rsid w:val="008E4B15"/>
    <w:rsid w:val="00A404EB"/>
    <w:rsid w:val="00AC414F"/>
    <w:rsid w:val="00AE5814"/>
    <w:rsid w:val="00B907EA"/>
    <w:rsid w:val="00BE57B9"/>
    <w:rsid w:val="00C91500"/>
    <w:rsid w:val="00CD070E"/>
    <w:rsid w:val="00D379DB"/>
    <w:rsid w:val="00E51925"/>
    <w:rsid w:val="00E71648"/>
    <w:rsid w:val="00FB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633E0-8A49-4E00-9E37-AF48F879D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3197</TotalTime>
  <Pages>8</Pages>
  <Words>407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Dorota Wasilewska</dc:creator>
  <cp:keywords/>
  <dc:description/>
  <cp:lastModifiedBy>Dorota Wasilewska</cp:lastModifiedBy>
  <cp:revision>20</cp:revision>
  <dcterms:created xsi:type="dcterms:W3CDTF">2022-05-13T07:40:00Z</dcterms:created>
  <dcterms:modified xsi:type="dcterms:W3CDTF">2022-05-18T20:42:00Z</dcterms:modified>
</cp:coreProperties>
</file>