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36153" w14:textId="77777777" w:rsidR="00EF68BD" w:rsidRPr="00CE38FF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CE38FF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CE38FF">
        <w:rPr>
          <w:rFonts w:ascii="Times New Roman" w:hAnsi="Times New Roman" w:cs="Times New Roman"/>
          <w:b/>
          <w:sz w:val="34"/>
          <w:szCs w:val="26"/>
        </w:rPr>
        <w:t>–</w:t>
      </w:r>
      <w:r w:rsidRPr="00CE38FF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CE38FF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CE38FF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03998AD1" w14:textId="59570BB4" w:rsidR="00FB5008" w:rsidRPr="00CE38FF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Nhóm </w:t>
      </w:r>
      <w:r w:rsidR="00CE38FF" w:rsidRPr="00CE38FF">
        <w:rPr>
          <w:rFonts w:ascii="Times New Roman" w:hAnsi="Times New Roman" w:cs="Times New Roman"/>
          <w:sz w:val="26"/>
          <w:szCs w:val="26"/>
        </w:rPr>
        <w:t>10</w:t>
      </w:r>
      <w:r w:rsidRPr="00CE38FF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14:paraId="346F295A" w14:textId="040AF498" w:rsidR="00FB5008" w:rsidRPr="00CE38FF" w:rsidRDefault="00CE38FF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(Nhóm trưởng</w:t>
      </w:r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279228BB" w14:textId="642F7D66" w:rsidR="00FB5008" w:rsidRPr="00CE38FF" w:rsidRDefault="00CE38FF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Thanh Tú</w:t>
      </w:r>
      <w:r w:rsidR="004F529D" w:rsidRPr="00CE38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2D3148E7" w14:textId="46811A6A" w:rsidR="00FB5008" w:rsidRPr="00CE38FF" w:rsidRDefault="00CE38FF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Hồ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779522A0" w14:textId="790DCAF3" w:rsidR="00CE38FF" w:rsidRPr="00CE38FF" w:rsidRDefault="00CE38FF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Bá Sơn</w:t>
      </w:r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56C69DE2" w14:textId="6F168E93" w:rsidR="00FB5008" w:rsidRPr="008D677F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="008D677F">
        <w:rPr>
          <w:rFonts w:ascii="Times New Roman" w:hAnsi="Times New Roman" w:cs="Times New Roman"/>
          <w:sz w:val="26"/>
          <w:szCs w:val="26"/>
        </w:rPr>
        <w:t xml:space="preserve"> </w:t>
      </w:r>
      <w:r w:rsidR="008D677F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1CA3CA62" w14:textId="44549E34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8D677F">
        <w:rPr>
          <w:rFonts w:ascii="Times New Roman" w:hAnsi="Times New Roman" w:cs="Times New Roman"/>
          <w:sz w:val="26"/>
          <w:szCs w:val="26"/>
        </w:rPr>
        <w:t xml:space="preserve"> 16/08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8D677F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8A3444">
        <w:rPr>
          <w:rFonts w:ascii="Times New Roman" w:hAnsi="Times New Roman" w:cs="Times New Roman"/>
          <w:sz w:val="26"/>
          <w:szCs w:val="26"/>
        </w:rPr>
        <w:t>08</w:t>
      </w:r>
      <w:r w:rsidR="008D677F">
        <w:rPr>
          <w:rFonts w:ascii="Times New Roman" w:hAnsi="Times New Roman" w:cs="Times New Roman"/>
          <w:sz w:val="26"/>
          <w:szCs w:val="26"/>
        </w:rPr>
        <w:t>/</w:t>
      </w:r>
      <w:r w:rsidR="008A3444">
        <w:rPr>
          <w:rFonts w:ascii="Times New Roman" w:hAnsi="Times New Roman" w:cs="Times New Roman"/>
          <w:sz w:val="26"/>
          <w:szCs w:val="26"/>
        </w:rPr>
        <w:t>11</w:t>
      </w:r>
      <w:r w:rsidR="008D677F">
        <w:rPr>
          <w:rFonts w:ascii="Times New Roman" w:hAnsi="Times New Roman" w:cs="Times New Roman"/>
          <w:sz w:val="26"/>
          <w:szCs w:val="26"/>
        </w:rPr>
        <w:t>/2024</w:t>
      </w:r>
      <w:r w:rsidR="008A3444">
        <w:rPr>
          <w:rFonts w:ascii="Times New Roman" w:hAnsi="Times New Roman" w:cs="Times New Roman"/>
          <w:sz w:val="26"/>
          <w:szCs w:val="26"/>
        </w:rPr>
        <w:t xml:space="preserve"> (12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3F207C7D" w14:textId="77777777" w:rsidTr="00B87574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071A00C1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2EC4641" w14:textId="701D27F0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8D677F"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2D4FFF76" w14:textId="53F947B4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D174F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8D677F">
              <w:rPr>
                <w:rFonts w:ascii="Times New Roman" w:hAnsi="Times New Roman" w:cs="Times New Roman"/>
                <w:sz w:val="26"/>
                <w:szCs w:val="26"/>
              </w:rPr>
              <w:t>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080F28" w14:textId="1D621D3A" w:rsidR="008A3444" w:rsidRPr="008A3444" w:rsidRDefault="008A3444" w:rsidP="008A344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3444">
              <w:rPr>
                <w:rFonts w:ascii="Times New Roman" w:hAnsi="Times New Roman" w:cs="Times New Roman"/>
                <w:sz w:val="26"/>
                <w:szCs w:val="26"/>
              </w:rPr>
              <w:t xml:space="preserve">Đăng ký nhóm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2E0B55C" w14:textId="77777777" w:rsidR="00465888" w:rsidRDefault="008A344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 nhóm: Lê Gia Khánh, Nguyễn Hồ Việt Khoa, Nguyễn Thanh Tú.</w:t>
            </w:r>
          </w:p>
          <w:p w14:paraId="5D3A61B3" w14:textId="3BF3DD0C" w:rsidR="008A3444" w:rsidRPr="008A3444" w:rsidRDefault="008A344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ED1984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419A7100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399B8AAC" w:rsidR="00465888" w:rsidRPr="008A3444" w:rsidRDefault="008A3444" w:rsidP="008A344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E5BE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Nhận đề tài, giảng viên gán đề tài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427B234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5FD4EECD" w:rsidR="00465888" w:rsidRPr="008A3444" w:rsidRDefault="007D174F" w:rsidP="008A344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91C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Chọn ngày họp nhóm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3CB6DC5A" w:rsidR="00465888" w:rsidRPr="00465888" w:rsidRDefault="007D174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1C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 viên chủ trì: Khánh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3538015" w:rsidR="00465888" w:rsidRPr="007D174F" w:rsidRDefault="007D174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91C55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Ngày: 20/08/2024</w:t>
            </w:r>
          </w:p>
        </w:tc>
      </w:tr>
      <w:tr w:rsidR="00465888" w:rsidRPr="00465888" w14:paraId="05096F0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04C35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6C011" w14:textId="15304A63" w:rsidR="00465888" w:rsidRPr="008A3444" w:rsidRDefault="007D174F" w:rsidP="007D17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chức năng thành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30F6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F2E021" w14:textId="2E3E4EAB" w:rsidR="00465888" w:rsidRPr="007D174F" w:rsidRDefault="007D174F" w:rsidP="007D174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D174F">
              <w:rPr>
                <w:rFonts w:ascii="Times New Roman" w:hAnsi="Times New Roman" w:cs="Times New Roman"/>
                <w:i/>
                <w:sz w:val="26"/>
                <w:szCs w:val="26"/>
              </w:rPr>
              <w:t>- Khánh: Leader-Facilitator</w:t>
            </w:r>
          </w:p>
          <w:p w14:paraId="275CBE94" w14:textId="1385706E" w:rsidR="007D174F" w:rsidRPr="007D174F" w:rsidRDefault="007D174F" w:rsidP="007D174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D174F">
              <w:rPr>
                <w:rFonts w:ascii="Times New Roman" w:hAnsi="Times New Roman" w:cs="Times New Roman"/>
                <w:i/>
                <w:sz w:val="26"/>
                <w:szCs w:val="26"/>
              </w:rPr>
              <w:t>- Tú: Time Keeper</w:t>
            </w:r>
          </w:p>
          <w:p w14:paraId="0136DD0B" w14:textId="25A87568" w:rsidR="007D174F" w:rsidRPr="007D174F" w:rsidRDefault="007D174F" w:rsidP="007D174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D174F">
              <w:rPr>
                <w:rFonts w:ascii="Times New Roman" w:hAnsi="Times New Roman" w:cs="Times New Roman"/>
                <w:i/>
                <w:sz w:val="26"/>
                <w:szCs w:val="26"/>
              </w:rPr>
              <w:t>- Khoa: Note Taker</w:t>
            </w:r>
          </w:p>
          <w:p w14:paraId="4AACEF32" w14:textId="4B32254E" w:rsidR="007D174F" w:rsidRPr="007D174F" w:rsidRDefault="007D174F" w:rsidP="007D174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D174F">
              <w:rPr>
                <w:rFonts w:ascii="Times New Roman" w:hAnsi="Times New Roman" w:cs="Times New Roman"/>
                <w:i/>
                <w:sz w:val="26"/>
                <w:szCs w:val="26"/>
              </w:rPr>
              <w:t>- Sơn: Reporter</w:t>
            </w:r>
          </w:p>
          <w:p w14:paraId="1332202F" w14:textId="13A61EA8" w:rsidR="007D174F" w:rsidRPr="00465888" w:rsidRDefault="007D174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12F88F5" w14:textId="77777777" w:rsidTr="007D174F">
        <w:trPr>
          <w:trHeight w:val="340"/>
        </w:trPr>
        <w:tc>
          <w:tcPr>
            <w:tcW w:w="852" w:type="pct"/>
            <w:vMerge/>
            <w:tcBorders>
              <w:bottom w:val="nil"/>
            </w:tcBorders>
            <w:vAlign w:val="center"/>
          </w:tcPr>
          <w:p w14:paraId="55F57C71" w14:textId="676137E3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B3E287" w14:textId="1B280A64" w:rsidR="00465888" w:rsidRPr="008A3444" w:rsidRDefault="007D174F" w:rsidP="008A344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công cụ (github, Word, Powerpoint, eclipse, Netbean, Intelij, google drive</w:t>
            </w:r>
            <w:r w:rsidR="002410C7">
              <w:rPr>
                <w:rFonts w:ascii="Times New Roman" w:hAnsi="Times New Roman" w:cs="Times New Roman"/>
                <w:sz w:val="26"/>
                <w:szCs w:val="26"/>
              </w:rPr>
              <w:t>, visual paradigm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0628F7" w14:textId="05F64E2F" w:rsidR="00465888" w:rsidRPr="00465888" w:rsidRDefault="00CA7C8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45E4FFE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A3444" w:rsidRPr="00465888" w14:paraId="586A2E97" w14:textId="77777777" w:rsidTr="007D174F">
        <w:trPr>
          <w:trHeight w:val="340"/>
        </w:trPr>
        <w:tc>
          <w:tcPr>
            <w:tcW w:w="852" w:type="pct"/>
            <w:tcBorders>
              <w:top w:val="nil"/>
            </w:tcBorders>
            <w:vAlign w:val="center"/>
          </w:tcPr>
          <w:p w14:paraId="368F7530" w14:textId="77777777" w:rsidR="008A3444" w:rsidRPr="00465888" w:rsidRDefault="008A344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8F7F8A" w14:textId="35EADBB7" w:rsidR="008A3444" w:rsidRDefault="007D174F" w:rsidP="008A344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 (Hệ thống đặt bàn Hadilao, Poseidon, Pasgo)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1CA773" w14:textId="0989F291" w:rsidR="008A3444" w:rsidRPr="00465888" w:rsidRDefault="00CA7C8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Khoa, Nguyễn Thanh Tú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A50CA36" w14:textId="77777777" w:rsidR="008A3444" w:rsidRPr="00465888" w:rsidRDefault="008A3444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14:paraId="685B4F7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DB0D0F" w14:textId="2F1106DF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7D174F"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6290AE9F" w14:textId="31497DEB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D174F">
              <w:rPr>
                <w:rFonts w:ascii="Times New Roman" w:hAnsi="Times New Roman" w:cs="Times New Roman"/>
                <w:sz w:val="26"/>
                <w:szCs w:val="26"/>
              </w:rPr>
              <w:t>29/08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387F01D" w14:textId="0B73AF92" w:rsidR="00465888" w:rsidRPr="007D174F" w:rsidRDefault="007D174F" w:rsidP="007D17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174F">
              <w:rPr>
                <w:rFonts w:ascii="Times New Roman" w:hAnsi="Times New Roman" w:cs="Times New Roman"/>
                <w:b/>
                <w:sz w:val="26"/>
                <w:szCs w:val="26"/>
              </w:rPr>
              <w:t>Phân tích yêu cầu của đồ án: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Làm rõ các chức năng có trong hệ thống. Tổng hợp các câu hỏi cần khảo sát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1136704" w14:textId="7FEF6F75" w:rsidR="00465888" w:rsidRPr="00465888" w:rsidRDefault="00CA7C8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64068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9AEC08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31C89865" w:rsidR="00465888" w:rsidRPr="00CA7C86" w:rsidRDefault="00CA7C86" w:rsidP="00CA7C8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link khảo sát dựa trên các câu hỏi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0BC15" w14:textId="1EE13C78" w:rsidR="00465888" w:rsidRPr="00465888" w:rsidRDefault="00CA7C8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18C2D3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873886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41D98243" w:rsidR="00465888" w:rsidRPr="00CA7C86" w:rsidRDefault="00CA7C86" w:rsidP="00CA7C8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các câu trả lời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6AB05F57" w:rsidR="00465888" w:rsidRPr="00465888" w:rsidRDefault="00CA7C8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4826F8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45EB3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D24C5" w14:textId="6AFE234F" w:rsidR="00465888" w:rsidRPr="00CA7C86" w:rsidRDefault="00CA7C86" w:rsidP="00CA7C8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hạn, phạm vi, mục tiêu của đề tài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89593" w14:textId="283C44EC" w:rsidR="00465888" w:rsidRPr="00465888" w:rsidRDefault="00CA7C8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D6EF38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71BD23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FE02F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54F26" w14:textId="4B838728" w:rsidR="00465888" w:rsidRPr="00CA7C86" w:rsidRDefault="00CA7C86" w:rsidP="00CA7C8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kế hoạch cụ thể để thực hiện cho các tuần sau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7A10DC" w14:textId="72CF752B" w:rsidR="00465888" w:rsidRPr="00465888" w:rsidRDefault="00CA7C8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6E5C0A2" w14:textId="234B7CB0" w:rsidR="00465888" w:rsidRPr="00465888" w:rsidRDefault="00CA7C8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Dựa trên việc phân tích các câu trả lời</w:t>
            </w:r>
          </w:p>
        </w:tc>
      </w:tr>
      <w:tr w:rsidR="00465888" w:rsidRPr="00465888" w14:paraId="278B2D0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 w14:textId="2336918C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CA7C86">
              <w:rPr>
                <w:rFonts w:ascii="Times New Roman" w:hAnsi="Times New Roman" w:cs="Times New Roman"/>
                <w:sz w:val="26"/>
                <w:szCs w:val="26"/>
              </w:rPr>
              <w:t>:  30/08/2024</w:t>
            </w:r>
          </w:p>
          <w:p w14:paraId="429D6FEC" w14:textId="45D3701D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035C72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CA7C86">
              <w:rPr>
                <w:rFonts w:ascii="Times New Roman" w:hAnsi="Times New Roman" w:cs="Times New Roman"/>
                <w:sz w:val="26"/>
                <w:szCs w:val="26"/>
              </w:rPr>
              <w:t>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CDB9810" w14:textId="669B2546" w:rsidR="00465888" w:rsidRPr="00CA7C86" w:rsidRDefault="00CA7C86" w:rsidP="00CA7C8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mô hình dịch vụ của đề tài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F6563CB" w14:textId="21CD2C03" w:rsidR="00465888" w:rsidRPr="00465888" w:rsidRDefault="00CA7C8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B7F80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4EA9A630" w:rsidR="00465888" w:rsidRPr="00CA7C86" w:rsidRDefault="00164976" w:rsidP="00CA7C8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CA7C86">
              <w:rPr>
                <w:rFonts w:ascii="Times New Roman" w:hAnsi="Times New Roman" w:cs="Times New Roman"/>
                <w:sz w:val="26"/>
                <w:szCs w:val="26"/>
              </w:rPr>
              <w:t>secase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3D680" w14:textId="0DB27E20" w:rsidR="00164976" w:rsidRPr="00465888" w:rsidRDefault="0016497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D28A64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84557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48DB2565" w:rsidR="00465888" w:rsidRPr="00164976" w:rsidRDefault="002410C7" w:rsidP="0016497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 Usecase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FFEBB" w14:textId="7719AD3F" w:rsidR="00164976" w:rsidRPr="00465888" w:rsidRDefault="002410C7" w:rsidP="002410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8BFBB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E9881E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72D56A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2E6B7" w14:textId="47A3E15F" w:rsidR="00465888" w:rsidRPr="002410C7" w:rsidRDefault="002410C7" w:rsidP="002410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Activity Dìgram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9D958" w14:textId="64032F10" w:rsidR="002410C7" w:rsidRPr="00465888" w:rsidRDefault="002410C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53B6C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AE0E21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BD6EC9" w14:textId="7AE54E32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500170" w14:textId="5197787A" w:rsidR="00465888" w:rsidRPr="002410C7" w:rsidRDefault="002410C7" w:rsidP="002410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541F98" w14:textId="56958500" w:rsidR="002410C7" w:rsidRPr="00465888" w:rsidRDefault="002410C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34CF85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9E1DFDE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22ECA" w14:textId="5DDDB41F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35C72"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15C9CEB5" w14:textId="3F916E7C" w:rsidR="00862320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035C72"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A0BA8A1" w14:textId="242C6E91" w:rsidR="00862320" w:rsidRPr="00035C72" w:rsidRDefault="00035C72" w:rsidP="00035C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Class diagram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C510F24" w14:textId="59FDF275" w:rsidR="00862320" w:rsidRPr="00465888" w:rsidRDefault="00035C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73B9C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47F697CD" w:rsidR="00862320" w:rsidRPr="00035C72" w:rsidRDefault="008A4C80" w:rsidP="00035C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mô hình ERD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C0C62" w14:textId="0D7BFAC0" w:rsidR="00862320" w:rsidRPr="00465888" w:rsidRDefault="00035C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11C0D0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F5CBE6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BFB7D" w14:textId="75A68F6A" w:rsidR="00862320" w:rsidRPr="002C0128" w:rsidRDefault="00B85443" w:rsidP="002C01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lại các mô hình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BC872" w14:textId="5D8A4D01" w:rsidR="00862320" w:rsidRPr="00465888" w:rsidRDefault="002C012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1595A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2E4E7F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2B9C35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4639E" w14:textId="41F02819" w:rsidR="00862320" w:rsidRPr="00B85443" w:rsidRDefault="00B85443" w:rsidP="00B854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E4704" w14:textId="53CA594A" w:rsidR="00862320" w:rsidRPr="00465888" w:rsidRDefault="00B8544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5373B2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91818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A49DD0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472AA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3C065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ACBD78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53A0B6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5FABE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527617" w14:textId="3883AD53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C0128"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1F891A89" w14:textId="1B2B30B0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C0128"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9CBCCDD" w14:textId="78AD6913" w:rsidR="00465888" w:rsidRPr="00936E20" w:rsidRDefault="00936E20" w:rsidP="00936E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người dùng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7F24FC" w14:textId="13558030" w:rsidR="00465888" w:rsidRPr="00465888" w:rsidRDefault="00936E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65C8F9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4A9FDF38" w:rsidR="00465888" w:rsidRPr="00936E20" w:rsidRDefault="00936E20" w:rsidP="00936E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các tương tác giữa các nút trên màn hình của ứng dụng (screen flow)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9D53E8" w14:textId="77777777" w:rsidR="00465888" w:rsidRDefault="00B8544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Tú,</w:t>
            </w:r>
          </w:p>
          <w:p w14:paraId="1769E495" w14:textId="46F7DD86" w:rsidR="00B85443" w:rsidRPr="00465888" w:rsidRDefault="00B8544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82177F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27A8D083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3AE9B8F0" w:rsidR="00465888" w:rsidRPr="00B85443" w:rsidRDefault="00B85443" w:rsidP="00B8544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ràng buộc khi nhập dữ liệu trên giao diện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6D2B34A1" w:rsidR="00465888" w:rsidRPr="00465888" w:rsidRDefault="00B8544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78174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C9D156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704775B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3A71C" w14:textId="78F88EE9" w:rsidR="00465888" w:rsidRPr="00B85443" w:rsidRDefault="00B85443" w:rsidP="00B8544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 các lớp đối tượng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EE133" w14:textId="4FD833DB" w:rsidR="00465888" w:rsidRPr="00465888" w:rsidRDefault="00B8544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E2171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20E39F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14B5C99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C326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549B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39DE3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017ED1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D1D69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21A13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319BD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E341BB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19C7F6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F4B4F9" w14:textId="71839698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B85443"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66CF7950" w14:textId="02CC17B0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B85443"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06DEF7E" w14:textId="18BF369E" w:rsidR="00465888" w:rsidRPr="00B85443" w:rsidRDefault="00B85443" w:rsidP="00B8544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coding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54899129" w14:textId="312541CE" w:rsidR="00465888" w:rsidRPr="00465888" w:rsidRDefault="00B8544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3C92AA4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7D04A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87F826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EBB2B2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D740AD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4F9F05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80111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3870BC1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AE18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9C50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D8ECC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2E482D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C0DCD7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910E4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DC7EE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8FDFD2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3EA9D4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CB0F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9D2642" w14:textId="1B722712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D64691"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54D16CA5" w14:textId="48F3B051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D64691"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141D867" w14:textId="2772D3D1" w:rsidR="00465888" w:rsidRPr="00B85443" w:rsidRDefault="00B85443" w:rsidP="00B8544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coding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6178E74" w14:textId="09B30C45" w:rsidR="00465888" w:rsidRPr="00465888" w:rsidRDefault="00B8544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B2068A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19E76C1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33508F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E2A5D09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B4B6FD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4A63930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8B7F1B0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53BE6" w14:textId="6EDDCCC8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D64691"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73379169" w14:textId="270B185C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D64691"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5D26574" w14:textId="645AD0BB" w:rsidR="00465888" w:rsidRPr="00B85443" w:rsidRDefault="00B85443" w:rsidP="00B8544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coding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38AD3CD" w14:textId="04D7105C" w:rsidR="00465888" w:rsidRPr="00465888" w:rsidRDefault="00B8544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F641CD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DDDD0B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D813E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7A8D3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4EB2B9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300FE" w14:textId="33518109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D64691"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549E279" w14:textId="129CD87F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D64691"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E81F965" w14:textId="7CFF2788" w:rsidR="00465888" w:rsidRPr="00B85443" w:rsidRDefault="00B85443" w:rsidP="00B8544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kiểm thử các chức năng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B4995CD" w14:textId="39EFF0EA" w:rsidR="00465888" w:rsidRPr="00465888" w:rsidRDefault="00B8544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1B7247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23782F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C99C11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A8FE3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77F65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919F7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C32576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2B3DD4" w14:textId="7FB61B23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D64691"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4BEFB2B9" w14:textId="485EB03E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D64691"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5A852B3" w14:textId="6A734D4D" w:rsidR="00465888" w:rsidRPr="00C0595D" w:rsidRDefault="00465888" w:rsidP="00C059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57981A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5702A39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0D667A65" w:rsidR="00B85443" w:rsidRPr="002E5BEF" w:rsidRDefault="002E5BEF" w:rsidP="002E5BE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Tổng hợp</w:t>
            </w:r>
            <w:r w:rsidRPr="002E5BE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tất cả các</w:t>
            </w:r>
            <w:r w:rsidR="00B85443" w:rsidRPr="002E5BE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6520B8FE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59D2003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2A2E8374" w:rsidR="00B85443" w:rsidRPr="002E5BEF" w:rsidRDefault="00B85443" w:rsidP="002E5BE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E5BEF">
              <w:rPr>
                <w:rFonts w:ascii="Times New Roman" w:hAnsi="Times New Roman" w:cs="Times New Roman"/>
                <w:sz w:val="26"/>
                <w:szCs w:val="26"/>
              </w:rPr>
              <w:t>Làm slide thuyết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5882AC8C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28A45F3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691103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36230693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4CAF147D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3B1E888" w14:textId="23586F29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D64691"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0B32A38B" w14:textId="02A5712A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D64691"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0B8C1F8" w14:textId="589071AE" w:rsidR="00B85443" w:rsidRPr="00B85443" w:rsidRDefault="00D64691" w:rsidP="00D6469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và h</w:t>
            </w:r>
            <w:r w:rsidR="00B85443">
              <w:rPr>
                <w:rFonts w:ascii="Times New Roman" w:hAnsi="Times New Roman" w:cs="Times New Roman"/>
                <w:sz w:val="26"/>
                <w:szCs w:val="26"/>
              </w:rPr>
              <w:t xml:space="preserve">oàn tất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báo cáo đồ án nộp cho giảng viên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AF622F5" w14:textId="1A590BA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FA7DF02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2A01929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8C00DBD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C11C7" w14:textId="639FA21B" w:rsidR="00B85443" w:rsidRPr="00B85443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304E3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FF7392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6266652E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96169B9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A0E5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63DFF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251A15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67944471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D446F7A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56607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7D1B0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944127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00B7B80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E1283A2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6750BCDC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1F6A2A0D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6DBFE4D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22E564FD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231C89AA" w14:textId="77777777" w:rsidR="00B85443" w:rsidRPr="00091C55" w:rsidRDefault="00B85443" w:rsidP="00B85443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091C55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Tuần 12 </w:t>
            </w:r>
          </w:p>
          <w:p w14:paraId="18DA086B" w14:textId="49F1BF27" w:rsidR="00B85443" w:rsidRPr="00091C55" w:rsidRDefault="00B85443" w:rsidP="00B85443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91C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(Từ</w:t>
            </w:r>
            <w:r w:rsidR="00D64691" w:rsidRPr="00091C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:  01/11/2024</w:t>
            </w:r>
          </w:p>
          <w:p w14:paraId="7F819EB0" w14:textId="050A67B9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1C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Đến:  </w:t>
            </w:r>
            <w:r w:rsidR="00D64691" w:rsidRPr="00091C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07/11</w:t>
            </w:r>
            <w:r w:rsidRPr="00091C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AB1B5C5" w14:textId="28612C75" w:rsidR="00B85443" w:rsidRPr="00D64691" w:rsidRDefault="00D64691" w:rsidP="00D6469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91C5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Trình bày báo cáo với giảng viên</w:t>
            </w:r>
            <w:bookmarkStart w:id="0" w:name="_GoBack"/>
            <w:bookmarkEnd w:id="0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E97111E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78A1D7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7BA4A76F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555FF402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0D01C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CA4C7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AA41A2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1E52E7FA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76B84761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5BF0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EB7DD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D08389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1A5F1217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6D9A270D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917A1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C69B6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202604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7BCFD474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4C45BD65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98A5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FBA52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6BC777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5443" w:rsidRPr="00465888" w14:paraId="4032713C" w14:textId="77777777" w:rsidTr="00862320">
        <w:trPr>
          <w:trHeight w:val="300"/>
        </w:trPr>
        <w:tc>
          <w:tcPr>
            <w:tcW w:w="852" w:type="pct"/>
            <w:vAlign w:val="center"/>
          </w:tcPr>
          <w:p w14:paraId="2C4E703F" w14:textId="77777777" w:rsidR="00B85443" w:rsidRPr="00465888" w:rsidRDefault="00B85443" w:rsidP="00B854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5834E30C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7FF72C1B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8640577" w14:textId="77777777" w:rsidR="00B85443" w:rsidRPr="00465888" w:rsidRDefault="00B85443" w:rsidP="00B854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19B73407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nhật ký (tranthianhthi.fit@gmail.com)</w:t>
      </w:r>
    </w:p>
    <w:sectPr w:rsidR="00F1214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BB69D" w14:textId="77777777" w:rsidR="006B1F02" w:rsidRDefault="006B1F02" w:rsidP="0007450D">
      <w:pPr>
        <w:spacing w:after="0" w:line="240" w:lineRule="auto"/>
      </w:pPr>
      <w:r>
        <w:separator/>
      </w:r>
    </w:p>
  </w:endnote>
  <w:endnote w:type="continuationSeparator" w:id="0">
    <w:p w14:paraId="68AC8F95" w14:textId="77777777" w:rsidR="006B1F02" w:rsidRDefault="006B1F0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91C55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0B25E" w14:textId="77777777" w:rsidR="006B1F02" w:rsidRDefault="006B1F02" w:rsidP="0007450D">
      <w:pPr>
        <w:spacing w:after="0" w:line="240" w:lineRule="auto"/>
      </w:pPr>
      <w:r>
        <w:separator/>
      </w:r>
    </w:p>
  </w:footnote>
  <w:footnote w:type="continuationSeparator" w:id="0">
    <w:p w14:paraId="53F2F149" w14:textId="77777777" w:rsidR="006B1F02" w:rsidRDefault="006B1F0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D4C"/>
    <w:multiLevelType w:val="hybridMultilevel"/>
    <w:tmpl w:val="D5C215E8"/>
    <w:lvl w:ilvl="0" w:tplc="13225664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C02DF"/>
    <w:multiLevelType w:val="hybridMultilevel"/>
    <w:tmpl w:val="333CD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46317"/>
    <w:multiLevelType w:val="hybridMultilevel"/>
    <w:tmpl w:val="83D4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C4D1C"/>
    <w:multiLevelType w:val="hybridMultilevel"/>
    <w:tmpl w:val="D0CA58F2"/>
    <w:lvl w:ilvl="0" w:tplc="7E10BEF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F33E6"/>
    <w:multiLevelType w:val="hybridMultilevel"/>
    <w:tmpl w:val="BB843C02"/>
    <w:lvl w:ilvl="0" w:tplc="54D4C4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01719"/>
    <w:multiLevelType w:val="hybridMultilevel"/>
    <w:tmpl w:val="B878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90F47"/>
    <w:multiLevelType w:val="hybridMultilevel"/>
    <w:tmpl w:val="9574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A61FB"/>
    <w:multiLevelType w:val="hybridMultilevel"/>
    <w:tmpl w:val="AD66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85985"/>
    <w:multiLevelType w:val="hybridMultilevel"/>
    <w:tmpl w:val="D1DA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C03F3"/>
    <w:multiLevelType w:val="hybridMultilevel"/>
    <w:tmpl w:val="C856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C5AB7"/>
    <w:multiLevelType w:val="hybridMultilevel"/>
    <w:tmpl w:val="1426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76CC8"/>
    <w:multiLevelType w:val="hybridMultilevel"/>
    <w:tmpl w:val="E53E3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05010"/>
    <w:multiLevelType w:val="hybridMultilevel"/>
    <w:tmpl w:val="26DA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7157B"/>
    <w:multiLevelType w:val="hybridMultilevel"/>
    <w:tmpl w:val="E5CA34F4"/>
    <w:lvl w:ilvl="0" w:tplc="CE120F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51CDE"/>
    <w:multiLevelType w:val="hybridMultilevel"/>
    <w:tmpl w:val="64D83690"/>
    <w:lvl w:ilvl="0" w:tplc="A306B6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964C1C"/>
    <w:multiLevelType w:val="hybridMultilevel"/>
    <w:tmpl w:val="F2BA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AE6FC9"/>
    <w:multiLevelType w:val="hybridMultilevel"/>
    <w:tmpl w:val="63EC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10"/>
  </w:num>
  <w:num w:numId="5">
    <w:abstractNumId w:val="14"/>
  </w:num>
  <w:num w:numId="6">
    <w:abstractNumId w:val="1"/>
  </w:num>
  <w:num w:numId="7">
    <w:abstractNumId w:val="15"/>
  </w:num>
  <w:num w:numId="8">
    <w:abstractNumId w:val="9"/>
  </w:num>
  <w:num w:numId="9">
    <w:abstractNumId w:val="17"/>
  </w:num>
  <w:num w:numId="10">
    <w:abstractNumId w:val="5"/>
  </w:num>
  <w:num w:numId="11">
    <w:abstractNumId w:val="2"/>
  </w:num>
  <w:num w:numId="12">
    <w:abstractNumId w:val="6"/>
  </w:num>
  <w:num w:numId="13">
    <w:abstractNumId w:val="11"/>
  </w:num>
  <w:num w:numId="14">
    <w:abstractNumId w:val="8"/>
  </w:num>
  <w:num w:numId="15">
    <w:abstractNumId w:val="7"/>
  </w:num>
  <w:num w:numId="16">
    <w:abstractNumId w:val="12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5C72"/>
    <w:rsid w:val="000557FC"/>
    <w:rsid w:val="0007450D"/>
    <w:rsid w:val="00091C55"/>
    <w:rsid w:val="0010503A"/>
    <w:rsid w:val="00127FD1"/>
    <w:rsid w:val="001643E3"/>
    <w:rsid w:val="00164976"/>
    <w:rsid w:val="00180938"/>
    <w:rsid w:val="001C23A4"/>
    <w:rsid w:val="00207363"/>
    <w:rsid w:val="00234C3A"/>
    <w:rsid w:val="002410C7"/>
    <w:rsid w:val="002477E2"/>
    <w:rsid w:val="00251A54"/>
    <w:rsid w:val="00261657"/>
    <w:rsid w:val="002C0128"/>
    <w:rsid w:val="002E5BEF"/>
    <w:rsid w:val="003245D7"/>
    <w:rsid w:val="00345D80"/>
    <w:rsid w:val="00421317"/>
    <w:rsid w:val="00465888"/>
    <w:rsid w:val="00472CA7"/>
    <w:rsid w:val="00493DE8"/>
    <w:rsid w:val="004F529D"/>
    <w:rsid w:val="005343C1"/>
    <w:rsid w:val="005351B5"/>
    <w:rsid w:val="00571485"/>
    <w:rsid w:val="00581771"/>
    <w:rsid w:val="005A7DAD"/>
    <w:rsid w:val="005E11FB"/>
    <w:rsid w:val="00602A3E"/>
    <w:rsid w:val="0066057C"/>
    <w:rsid w:val="006611A5"/>
    <w:rsid w:val="00664089"/>
    <w:rsid w:val="006B1F02"/>
    <w:rsid w:val="006D1ABE"/>
    <w:rsid w:val="006F231E"/>
    <w:rsid w:val="00713147"/>
    <w:rsid w:val="00760F10"/>
    <w:rsid w:val="007B6A95"/>
    <w:rsid w:val="007D174F"/>
    <w:rsid w:val="007F57F2"/>
    <w:rsid w:val="00804DFD"/>
    <w:rsid w:val="00854C8A"/>
    <w:rsid w:val="00862320"/>
    <w:rsid w:val="008A3444"/>
    <w:rsid w:val="008A4C80"/>
    <w:rsid w:val="008C4030"/>
    <w:rsid w:val="008D677F"/>
    <w:rsid w:val="008E1DE1"/>
    <w:rsid w:val="00907F46"/>
    <w:rsid w:val="00936E20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5443"/>
    <w:rsid w:val="00B87574"/>
    <w:rsid w:val="00BD5E90"/>
    <w:rsid w:val="00C0595D"/>
    <w:rsid w:val="00C423F2"/>
    <w:rsid w:val="00C45E7A"/>
    <w:rsid w:val="00C56B47"/>
    <w:rsid w:val="00CA7C86"/>
    <w:rsid w:val="00CE38FF"/>
    <w:rsid w:val="00CF131E"/>
    <w:rsid w:val="00D267CA"/>
    <w:rsid w:val="00D36FAF"/>
    <w:rsid w:val="00D4178C"/>
    <w:rsid w:val="00D5372A"/>
    <w:rsid w:val="00D64691"/>
    <w:rsid w:val="00DA3136"/>
    <w:rsid w:val="00DC3842"/>
    <w:rsid w:val="00E11C4B"/>
    <w:rsid w:val="00E36C53"/>
    <w:rsid w:val="00E514B9"/>
    <w:rsid w:val="00E7063B"/>
    <w:rsid w:val="00ED3FA6"/>
    <w:rsid w:val="00EE6F4E"/>
    <w:rsid w:val="00EF68BD"/>
    <w:rsid w:val="00F10B24"/>
    <w:rsid w:val="00F1214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10</cp:revision>
  <dcterms:created xsi:type="dcterms:W3CDTF">2024-08-19T08:51:00Z</dcterms:created>
  <dcterms:modified xsi:type="dcterms:W3CDTF">2024-08-19T10:27:00Z</dcterms:modified>
</cp:coreProperties>
</file>