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0CA1E" w14:textId="77777777" w:rsidR="00EF68BD" w:rsidRPr="00FE7D65" w:rsidRDefault="00C540A4" w:rsidP="006504A5">
      <w:r>
        <w:t>NHẬT KÝ</w:t>
      </w:r>
      <w:r w:rsidR="00962003" w:rsidRPr="00FE7D65">
        <w:t xml:space="preserve"> THỰC HIỆN </w:t>
      </w:r>
      <w:r w:rsidR="00C56B47">
        <w:t>–</w:t>
      </w:r>
      <w:r w:rsidR="00962003" w:rsidRPr="00FE7D65">
        <w:t xml:space="preserve"> </w:t>
      </w:r>
      <w:r w:rsidR="00C56B47">
        <w:t xml:space="preserve">MÔN HỌC </w:t>
      </w:r>
      <w:r w:rsidR="00DC3842" w:rsidRPr="00FE7D65"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Nhóm 10 - Thành viên nhóm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(Nhóm trưởng</w:t>
      </w:r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Nguyễn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Hồ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Bá Sơn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057FEAAE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3B6FDF" w:rsidRPr="00FE7D65">
        <w:rPr>
          <w:rFonts w:ascii="Times New Roman" w:hAnsi="Times New Roman" w:cs="Times New Roman"/>
          <w:sz w:val="26"/>
          <w:szCs w:val="26"/>
        </w:rPr>
        <w:t>Từ</w:t>
      </w:r>
      <w:r w:rsidR="003B6FDF">
        <w:rPr>
          <w:rFonts w:ascii="Times New Roman" w:hAnsi="Times New Roman" w:cs="Times New Roman"/>
          <w:sz w:val="26"/>
          <w:szCs w:val="26"/>
        </w:rPr>
        <w:t xml:space="preserve"> 09/08</w:t>
      </w:r>
      <w:r w:rsidR="003B6FDF" w:rsidRPr="00FE7D65">
        <w:rPr>
          <w:rFonts w:ascii="Times New Roman" w:hAnsi="Times New Roman" w:cs="Times New Roman"/>
          <w:sz w:val="26"/>
          <w:szCs w:val="26"/>
        </w:rPr>
        <w:t>/20</w:t>
      </w:r>
      <w:r w:rsidR="003B6FDF">
        <w:rPr>
          <w:rFonts w:ascii="Times New Roman" w:hAnsi="Times New Roman" w:cs="Times New Roman"/>
          <w:sz w:val="26"/>
          <w:szCs w:val="26"/>
        </w:rPr>
        <w:t>24</w:t>
      </w:r>
      <w:r w:rsidR="003B6FDF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B6FDF">
        <w:rPr>
          <w:rFonts w:ascii="Times New Roman" w:hAnsi="Times New Roman" w:cs="Times New Roman"/>
          <w:sz w:val="26"/>
          <w:szCs w:val="26"/>
        </w:rPr>
        <w:t>08/11/2024 (13 tuần)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81"/>
        <w:gridCol w:w="2297"/>
        <w:gridCol w:w="1401"/>
        <w:gridCol w:w="1348"/>
        <w:gridCol w:w="2249"/>
        <w:gridCol w:w="1800"/>
      </w:tblGrid>
      <w:tr w:rsidR="003B6FDF" w:rsidRPr="00465888" w14:paraId="6F32DAD1" w14:textId="77777777" w:rsidTr="00721038">
        <w:trPr>
          <w:trHeight w:val="340"/>
          <w:tblHeader/>
        </w:trPr>
        <w:tc>
          <w:tcPr>
            <w:tcW w:w="549" w:type="pct"/>
          </w:tcPr>
          <w:p w14:paraId="0055C927" w14:textId="77777777" w:rsidR="003B6FDF" w:rsidRPr="00465888" w:rsidRDefault="003B6FD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3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107AB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14:paraId="0CCCA521" w14:textId="6C2DF4AD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5FC7BDE3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6537DFFE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Trưởng nhóm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88616A" w:rsidRPr="00465888" w14:paraId="6FF840F2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D01659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0E5B4D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276A5CB1" w14:textId="175817B8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672C1F3" w14:textId="290A50A1" w:rsidR="0088616A" w:rsidRPr="003B6FDF" w:rsidRDefault="0088616A" w:rsidP="008861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 ký nhóm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B876456" w14:textId="66A5DC20" w:rsidR="0088616A" w:rsidRPr="003B6FDF" w:rsidRDefault="0088616A" w:rsidP="0088616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CF9FF99" w14:textId="3DC39E3B" w:rsidR="0088616A" w:rsidRPr="003B6FDF" w:rsidRDefault="0088616A" w:rsidP="0088616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44212802" w14:textId="065E3F9A" w:rsidR="0088616A" w:rsidRPr="003B6FDF" w:rsidRDefault="0088616A" w:rsidP="0088616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0A0D7554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68EAF19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072F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3C2E3F6F" w:rsidR="0088616A" w:rsidRPr="003B6FDF" w:rsidRDefault="0088616A" w:rsidP="008861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 công chức năng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2B25986A" w:rsidR="0088616A" w:rsidRPr="003B6FDF" w:rsidRDefault="0088616A" w:rsidP="0088616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DFC3E" w14:textId="3B7940A4" w:rsidR="0088616A" w:rsidRPr="003B6FDF" w:rsidRDefault="0088616A" w:rsidP="0088616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10AEDC08" w:rsidR="0088616A" w:rsidRPr="003B6FDF" w:rsidRDefault="0088616A" w:rsidP="0088616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6C81388C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535FF7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4416C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845C56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3E1284FB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34A0F0F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A00AB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960F003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5BD73033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48832C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D480E2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B1A3446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46E49AFA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29D572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60A18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F13D90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475437E6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702791F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CA90EF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A9532D4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35D369F9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5448D4A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917F93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5C9BD18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18CB996E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1B9B98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1248F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E1EF87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37681B09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109E816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29279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4844BFA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09AEDDEC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11D80E7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D73C5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88616A" w:rsidRPr="00862320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60A80C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326373DD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88616A" w:rsidRPr="003A4B19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8616A" w:rsidRPr="00465888" w14:paraId="190C117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AEE14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DD6AD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131BA822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27FDDDE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066FA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B31A2C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58F178C6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5758283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135A02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3882CC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6BFFE672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2E204E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0BE78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845DAF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39FEAECA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5FF253C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7C33D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42495A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430B0EC4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88616A" w:rsidRPr="00465888" w14:paraId="0AA2C4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E83CE7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B8D4BD2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C04B47E" w:rsidR="0088616A" w:rsidRPr="00465888" w:rsidRDefault="0088616A" w:rsidP="0088616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88616A" w:rsidRPr="00465888" w:rsidRDefault="0088616A" w:rsidP="0088616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8616A" w:rsidRPr="00465888" w14:paraId="7A4D6D10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5C40B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8000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6999E923" w14:textId="1C871BB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091CB7D" w14:textId="59EAE8E9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đề tài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4386A3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567338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34F2709" w14:textId="56A28F7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E99251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430AC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74BF7C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5E002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32DDC78C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công cụ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Eclipse,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Netbean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Intelij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Visual Paradigm, Discord, SQLMS, Figma)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372F562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5FF4C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1F63B815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4A182E4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41B06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6CF6E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32057173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các hệ thống tương tự (Hệ thống đặt bàn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Hadilao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Poseidon, Pasgo)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A2FED" w14:textId="77777777" w:rsidR="0088616A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7D35005A" w14:textId="3282070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114CC9D" w14:textId="6A88A86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379400AA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13CDC51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8ADDCD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E24CA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0F136A50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file báo cáo First Plan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1E0B6D4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667CF" w14:textId="2D57B0D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694228AC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0EECFC2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3CABE9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FE02A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3F4CC65C" w:rsidR="0088616A" w:rsidRPr="003B6FDF" w:rsidRDefault="0088616A" w:rsidP="008861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Họp bàn giao nhiệm vụ cho các thành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1F54095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F23754" w14:textId="7D673FB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600DE4A0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0460578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FC6231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FF3E6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94B32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19417E3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3E1113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F3D8B9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735F7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63A942C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7BF1B2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C5F3EA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2FED4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38229D7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D54A5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81D08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F9388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2539E45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4B5526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3570FF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720C9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4BF9FD2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4B652C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26AC6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F0CD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425A295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ACA18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3739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2D0CB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0C0FC60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E6F3D8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62A1FA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C8B59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5F4E240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E4ECE0C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0C98FDA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57E6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068D3B45" w14:textId="5EC03B9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3278BAC" w14:textId="49661DC8" w:rsidR="0088616A" w:rsidRPr="003D15B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Khảo sát hiện trạng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F263BDF" w14:textId="5A8BC47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819C631" w14:textId="02DA889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8D3B38E" w14:textId="31B2093E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9C0463" w14:textId="5638166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48610D7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51EE96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0437C3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43B8DC17" w:rsidR="0088616A" w:rsidRPr="003D15B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nghiệp vụ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63D1690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1D9F8" w14:textId="1D2F142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573EF9CF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50275B2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77430D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EDF1F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02A7D129" w:rsidR="0088616A" w:rsidRPr="003D15B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năng/phi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5446E65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6640E05" w14:textId="53451CB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180E8687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4BC526C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753A78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825EA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4ACEE17C" w:rsidR="0088616A" w:rsidRPr="003D15B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phân cấp chức năng của ứng dụng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65DCF2D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FA7C199" w14:textId="7882EF2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4FC23AED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629A9C9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F722C2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F4DA06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5C3D96D1" w:rsidR="0088616A" w:rsidRPr="00721038" w:rsidRDefault="0088616A" w:rsidP="0088616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0B91D86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61715C" w14:textId="75548C3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27/08/2024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773007AA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406F184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40A27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A15D9A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B725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1046A1B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C423DA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9993F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A73D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0D1729B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21F3D9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4443BC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D02DF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46F2005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E3BABE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38A527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590E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023FFEF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FC8F36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23FD62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97BD9F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8344D0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599F5E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B2DD04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55629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6F668DA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4A58B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E7A8BF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8AB991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02B303F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F3C90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DD66E5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57E680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5A1C949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31714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17BCC1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88BFEB8" w14:textId="0EA1F65D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Use case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EAD3AA2" w14:textId="77777777" w:rsidR="0088616A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  <w:p w14:paraId="14605E57" w14:textId="77777777" w:rsidR="0088616A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  <w:p w14:paraId="556F893E" w14:textId="77777777" w:rsidR="0088616A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  <w:p w14:paraId="7DB78B44" w14:textId="6EF1AA0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0AB7EC9" w14:textId="0857F5B5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566B946" w14:textId="49AC4A94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0DE78C9" w14:textId="5B2C368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1CCA6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0A1D35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796C3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46671E09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633B6ED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185432" w14:textId="7EC9DB1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77202598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312F15D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02CC53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35586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04401EAF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thanh toán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F8C755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1B2C84" w14:textId="5E08114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1415D259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2FD7F87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9F0747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096BB2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57F8BFAB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cập nhật thông tin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49901F7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814028" w14:textId="768CAF2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377F9366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55714BE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EDF31B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8B1A2F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5405546D" w:rsidR="0088616A" w:rsidRPr="00721038" w:rsidRDefault="0088616A" w:rsidP="0088616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chức năng tạo hóa đơn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2D4CEB0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3189037" w14:textId="0E2878D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06881F9F" w:rsidR="0088616A" w:rsidRPr="00465888" w:rsidRDefault="0088616A" w:rsidP="008861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28FD4E8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769DC6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82615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461B8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0061640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0E173D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339CCC4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31266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239C025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274C9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427263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AF361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63FC8E7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28F08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6EF16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79938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15E4AAC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BB2E4F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44E348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02BEB6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531E659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CD7C9F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906BFF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24C2B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3FF2D7C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96A317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D6B8DF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C2B57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1F33A16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702F3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F9761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30AFE4C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3AB79A8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9727C54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373D4D7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16B39DE" w14:textId="45071FCA" w:rsidR="0088616A" w:rsidRPr="00C40150" w:rsidRDefault="0088616A" w:rsidP="008861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 sơ đồ lớp của tài liệu số 3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1997E09A" w14:textId="443E9E2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2969A12" w14:textId="1C64D41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72903D72" w14:textId="1D5C43A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29245E3" w14:textId="1043FE7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8FD88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04A11C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18485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63C13683" w:rsidR="0088616A" w:rsidRPr="00C40150" w:rsidRDefault="0088616A" w:rsidP="0088616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đặc tả, vẽ activity, sequence các chức năng còn lại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36D013F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30124F" w14:textId="48D2243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1BE15D1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55E1FFA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9D76C1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49A172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23CE0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173B61C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E76118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85A38D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8035A8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64A423E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2B24D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28C71F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4B71B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03B574B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DC1093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D412D0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BF2847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605730A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514EDF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8B197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0632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1CF634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DCD704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FA36A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39194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41897AC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DFCF7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58CF2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35506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38BE74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E5A1B9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CAEE4F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D5AD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6D59B08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62EFE0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1E13BD6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C6C1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347CDA1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3A0157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3D5303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6D1E3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47E6FC6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3EC80C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F64A0C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CC34C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0C2CB29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D7F881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1479CE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5625B52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1A12968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8D88B4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095650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A9AEED8" w14:textId="0A4B31BA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class tài liệu số 4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24C9CC22" w14:textId="3CC5418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316C25B" w14:textId="394D4DC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20/09/2024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CA8EAF9" w14:textId="2580853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274B3C42" w14:textId="308F273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5375B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AAB88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663344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312ACC26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1577722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5805E93" w14:textId="2CBAA40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1C4663F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2FF412A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F0B13F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19997C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362744EE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MonAn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LoaiMonAn</w:t>
            </w:r>
            <w:proofErr w:type="spellEnd"/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61AD97E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E9670D" w14:textId="599A9DE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63BBCB7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3ADC8BA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0C9196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70ABE2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55591590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HoaDon,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ChiTietHD_MonAn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KhuyenMai</w:t>
            </w:r>
            <w:proofErr w:type="spellEnd"/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01EFF0F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683462" w14:textId="56B8606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1486D75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25899D1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2846B5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E1907C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151DB4CD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Viết đặc tả lớp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  <w:r w:rsidRPr="00C40150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07313E2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3ED2FF" w14:textId="0B2FA97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1F8EF54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35F6A5AD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E244D0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63A7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1DCD0AB0" w:rsidR="0088616A" w:rsidRPr="00C40150" w:rsidRDefault="0088616A" w:rsidP="0088616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các lớp entity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2011FA7F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B8F15A" w14:textId="35D46F1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25/09/2024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34529729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21EB3B3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2485F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1AC4F7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C9D9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430FDE2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1A3166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93436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B426A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24B3905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7AC65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89E99E0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8565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53C9DF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D1A869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BAE6431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single" w:sz="4" w:space="0" w:color="auto"/>
              <w:bottom w:val="dotted" w:sz="4" w:space="0" w:color="auto"/>
            </w:tcBorders>
          </w:tcPr>
          <w:p w14:paraId="5A923BE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659685A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1FC3FC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AA756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B63E4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3711A7E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3FA541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528235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E2EF82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024B4F5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5599E3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78831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21EA6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0AF1965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21ED23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A169DA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AD559A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3D2AB7A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104BF66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17C43B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743F998" w14:textId="6ACE3A2F" w:rsidR="0088616A" w:rsidRPr="007E1DF2" w:rsidRDefault="007E1DF2" w:rsidP="007E1D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các giao diện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5CB1382" w14:textId="45CC0908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3186D13" w14:textId="213B9F11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0AB85386" w14:textId="66A4D9DF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C68E15E" w14:textId="617FBD45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E9ABB0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217E3BB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E2F821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39AC4077" w:rsidR="0088616A" w:rsidRPr="007E1DF2" w:rsidRDefault="007E1DF2" w:rsidP="007E1DF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cơ sở dữ liệu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1F465316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E9F577" w14:textId="03224777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>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541174AC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6AC3C582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6B1F6E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988611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4059A1D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65A3D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67AA70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7B453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4599D0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7E7B34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084C0851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CBE2E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BEB548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70DE3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3ED5E9A3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D0D412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703D8C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53B41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1808DEB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38DAC1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08998AA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90304D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5130D25C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3DC438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107DB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EC990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63DE6C4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CAD50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4181E8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F6F8A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1DB7E5C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655041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FEDA383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3A147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47AD239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417F24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68A3FB2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AC45E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472F17AE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C5B7D0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9DEC89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703B95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1001902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C87578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CD7E9D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02660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54E995D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6DC53F1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F35A7A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581DC4B5" w14:textId="55F48FCD" w:rsidR="0088616A" w:rsidRPr="007E1DF2" w:rsidRDefault="006504A5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 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910499F" w14:textId="6C4624CD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6B38B467" w14:textId="027F5F7E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9/10/2024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0E50186" w14:textId="584D2E5A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7C784452" w14:textId="1C56941D" w:rsidR="0088616A" w:rsidRPr="00465888" w:rsidRDefault="00C6346B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CE20B6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C49360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D8D497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5C826C7E" w:rsidR="0088616A" w:rsidRPr="007E1DF2" w:rsidRDefault="006504A5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 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5878B554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345A491" w14:textId="4E92E33F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7C310BAF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FFF1" w:rsidR="0088616A" w:rsidRPr="00465888" w:rsidRDefault="00C6346B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595133A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A9B1A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4E0BFAD8" w:rsidR="0088616A" w:rsidRPr="007E1DF2" w:rsidRDefault="006504A5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 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0D04FF59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8A99C1" w14:textId="362AB5E6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6D246B49" w:rsidR="0088616A" w:rsidRPr="00465888" w:rsidRDefault="00C6346B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57D4C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0135BBD4" w:rsidR="0088616A" w:rsidRPr="00465888" w:rsidRDefault="00C6346B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EE0DEE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38AB0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3F6ADCE0" w:rsidR="0088616A" w:rsidRPr="007E1DF2" w:rsidRDefault="006504A5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Thiết kê giao diện </w:t>
            </w:r>
            <w:r w:rsidR="007E1DF2" w:rsidRPr="007E1DF2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>món ăn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4EC10EB4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96A6A1" w14:textId="1FF20ED8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1CA57ED4" w:rsidR="0088616A" w:rsidRPr="00465888" w:rsidRDefault="00C6346B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57D4C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1E52C245" w:rsidR="0088616A" w:rsidRPr="00465888" w:rsidRDefault="00C6346B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346B" w:rsidRPr="00465888" w14:paraId="6F1F913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3D38307" w14:textId="77777777" w:rsidR="00C6346B" w:rsidRPr="00465888" w:rsidRDefault="00C6346B" w:rsidP="00C6346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1571D84D" w:rsidR="00C6346B" w:rsidRPr="007E1DF2" w:rsidRDefault="006504A5" w:rsidP="00C6346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kê giao diện</w:t>
            </w:r>
            <w:r w:rsidR="00C6346B">
              <w:rPr>
                <w:rFonts w:ascii="Times New Roman" w:hAnsi="Times New Roman" w:cs="Times New Roman"/>
                <w:sz w:val="26"/>
                <w:szCs w:val="26"/>
              </w:rPr>
              <w:t xml:space="preserve"> thống kê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5B224D23" w:rsidR="00C6346B" w:rsidRPr="00465888" w:rsidRDefault="00C6346B" w:rsidP="00C634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5E8FBD9" w14:textId="0AFB4EB3" w:rsidR="00C6346B" w:rsidRPr="00465888" w:rsidRDefault="00C6346B" w:rsidP="00C634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494C2CC1" w:rsidR="00C6346B" w:rsidRPr="00465888" w:rsidRDefault="00C6346B" w:rsidP="00C634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04641490" w:rsidR="00C6346B" w:rsidRPr="00465888" w:rsidRDefault="00C6346B" w:rsidP="00C634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0E759A1A" w:rsidR="00C6346B" w:rsidRPr="00465888" w:rsidRDefault="00C6346B" w:rsidP="00C634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1DBC83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139E1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196D632D" w:rsidR="0088616A" w:rsidRPr="007E1DF2" w:rsidRDefault="006504A5" w:rsidP="007E1DF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  <w:r w:rsidR="007E1DF2">
              <w:rPr>
                <w:rFonts w:ascii="Times New Roman" w:hAnsi="Times New Roman" w:cs="Times New Roman"/>
                <w:sz w:val="26"/>
                <w:szCs w:val="26"/>
              </w:rPr>
              <w:t xml:space="preserve">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FBB344F" w:rsidR="0088616A" w:rsidRPr="00465888" w:rsidRDefault="007E1DF2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A17FEA0" w14:textId="212B592A" w:rsidR="0088616A" w:rsidRPr="00465888" w:rsidRDefault="00057D4C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1D1F04B7" w:rsidR="0088616A" w:rsidRPr="00465888" w:rsidRDefault="00C6346B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57D4C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3DAAD20B" w:rsidR="0088616A" w:rsidRPr="00465888" w:rsidRDefault="00C6346B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03C899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4208B87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06CB68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2590006A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34D72C98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7BF8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34E04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05A23E18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78299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DD6896D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80439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538D0186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0AE91B6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856C115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6430E3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4AAD4CB2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AA0147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BCCB25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6FB4C5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1FB467B5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6C18AA9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A3F4B4B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EC4BBA5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51AB96CB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8616A" w:rsidRPr="00465888" w14:paraId="782684E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954D49F" w14:textId="77777777" w:rsidR="0088616A" w:rsidRPr="00465888" w:rsidRDefault="0088616A" w:rsidP="008861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47A033D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1C5F70E0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88616A" w:rsidRPr="00465888" w:rsidRDefault="0088616A" w:rsidP="0088616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40A2777B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78C5581F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654D1B06" w14:textId="2D2E7B67" w:rsidR="006504A5" w:rsidRPr="006504A5" w:rsidRDefault="006504A5" w:rsidP="006504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Code 40% chức năng thanh toán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A12A57F" w14:textId="32FBDD18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18D0290C" w14:textId="035DA130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863DDB1" w14:textId="39FD5C25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4A3CA000" w14:textId="47C4C9A3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12D2EB88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7EF6D94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CE7091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40583673" w:rsidR="006504A5" w:rsidRPr="006504A5" w:rsidRDefault="006504A5" w:rsidP="006504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 w:rsidR="00040A2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0% chức năng quản lý nhân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1A88D58F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A4A7185" w14:textId="0E759D54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512152D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0673EC35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5251215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EF96BDA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5AE06B1D" w:rsidR="006504A5" w:rsidRPr="006504A5" w:rsidRDefault="006504A5" w:rsidP="006504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 w:rsidR="00040A2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0% chức năng quản lý món ăn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3D6BAA28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F7F2F30" w14:textId="666B9353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47FFCC5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3B4F02BE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182D9F2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D781791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3710A50D" w:rsidR="006504A5" w:rsidRPr="006504A5" w:rsidRDefault="006504A5" w:rsidP="006504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Code 40% chức năng thống kê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D9A7A91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0CEEAA9" w14:textId="2A5D11C0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4F7EBD01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4C25A96D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4613320D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9401E1F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1945E154" w:rsidR="006504A5" w:rsidRPr="006504A5" w:rsidRDefault="006504A5" w:rsidP="006504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Code 40%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9F1085F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5992187" w14:textId="2EDB1A3A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2689E456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130972BD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26B3175E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973F429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2B6F2F8A" w:rsidR="006504A5" w:rsidRPr="006504A5" w:rsidRDefault="006504A5" w:rsidP="006504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100% chức năng đăng nhập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55D415DD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C68FEE2" w14:textId="4FA440EE" w:rsidR="006504A5" w:rsidRPr="00465888" w:rsidRDefault="00040A26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20C7D1FE" w:rsidR="006504A5" w:rsidRPr="00465888" w:rsidRDefault="00040A26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241FC690" w:rsidR="006504A5" w:rsidRPr="00465888" w:rsidRDefault="00040A26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5FF3874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F9439AE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3F33B686" w:rsidR="006504A5" w:rsidRPr="006504A5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666EAEC5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4B0BE7B" w14:textId="17E5D024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448405F8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43230B8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02E924B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C995DED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23F92AFF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4D893669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60B69EF" w14:textId="5C734775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2D34C4EB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067E0FE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4973B78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5323228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3548EED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1EEBB391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319CCFFF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753CBDE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7599DE1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6DFBFE59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122AD6D9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E42FEB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EEEB6A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440AC330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06D559BC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0810F7D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4FA1848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47CA3FB0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0B2F4A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1E022F1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6C3EAF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98257B9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4A5" w:rsidRPr="00465888" w14:paraId="54F06A11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05421B6" w14:textId="77777777" w:rsidR="006504A5" w:rsidRPr="00465888" w:rsidRDefault="006504A5" w:rsidP="006504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18CA43E5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0BAD7766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6504A5" w:rsidRPr="00465888" w:rsidRDefault="006504A5" w:rsidP="006504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735F1E85" w14:textId="77777777" w:rsidTr="00721038">
        <w:trPr>
          <w:trHeight w:val="340"/>
        </w:trPr>
        <w:tc>
          <w:tcPr>
            <w:tcW w:w="549" w:type="pct"/>
            <w:vMerge w:val="restart"/>
            <w:vAlign w:val="center"/>
          </w:tcPr>
          <w:p w14:paraId="2621E87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112FC4F9" w14:textId="0EFA2AAE" w:rsidR="00040A26" w:rsidRPr="00C6346B" w:rsidRDefault="00040A26" w:rsidP="00040A2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0% chức năng thanh toán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0A4420C" w14:textId="5BCFC85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173CE9D" w14:textId="1C8A2C7E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886AC09" w14:textId="03701EA5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1182C1D8" w14:textId="7F545C08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6053368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7F8CAA1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322D9D7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04E979AE" w:rsidR="00040A26" w:rsidRPr="00C6346B" w:rsidRDefault="00040A26" w:rsidP="00040A2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0% chức năng quản lý nhân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6E169C62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46E2C9C" w14:textId="31F13D9D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15239F62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12A62196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5289AD92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5265FD09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3CF241D5" w:rsidR="00040A26" w:rsidRPr="00C6346B" w:rsidRDefault="00040A26" w:rsidP="00040A2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0% chức năng quản lý món ăn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18D06524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2B8CE16" w14:textId="6324947F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5218F6E3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22C43723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AD546C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6D4966E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01EEA68C" w:rsidR="00040A26" w:rsidRPr="00C6346B" w:rsidRDefault="00040A26" w:rsidP="00040A2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0% chức năng thống kê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4DA4F1A9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C80F7A4" w14:textId="54EEE6D4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2E32DFE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0C508A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4EA2E7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3308B1AF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4F75F64C" w:rsidR="00040A26" w:rsidRPr="00C6346B" w:rsidRDefault="00040A26" w:rsidP="00040A2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6504A5">
              <w:rPr>
                <w:rFonts w:ascii="Times New Roman" w:hAnsi="Times New Roman" w:cs="Times New Roman"/>
                <w:sz w:val="26"/>
                <w:szCs w:val="26"/>
              </w:rPr>
              <w:t>0%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2C6B961D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32C8" w14:textId="02F960C9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3159F9F6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63D7136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63F5C8B6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270508C2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90EC20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69B8FEAA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F927947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721D49E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C5F781C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46378E6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367E045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1435783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47F62A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558FB0D3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338B0DBA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1B790793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905A5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25F84589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35CF86B5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89A77BA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921B0C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CE6463E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146F4B9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756F9981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250F05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0C87D70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7C46C6F0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0CB2FDA1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2217A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06225BA2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4A9F6DF3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424AE205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8A5E50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09F1B47D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7CC52FF4" w14:textId="77777777" w:rsidTr="00721038">
        <w:trPr>
          <w:trHeight w:val="340"/>
        </w:trPr>
        <w:tc>
          <w:tcPr>
            <w:tcW w:w="549" w:type="pct"/>
            <w:vMerge/>
            <w:vAlign w:val="center"/>
          </w:tcPr>
          <w:p w14:paraId="6149D53F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single" w:sz="4" w:space="0" w:color="auto"/>
            </w:tcBorders>
          </w:tcPr>
          <w:p w14:paraId="21A5D1A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2F4FC0D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2F5304C0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3CDA5F1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6E1CF4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76D95E89" w14:textId="2DA4CA63" w:rsidR="00040A26" w:rsidRPr="00040A26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0A26">
              <w:rPr>
                <w:rFonts w:ascii="Times New Roman" w:hAnsi="Times New Roman" w:cs="Times New Roman"/>
                <w:sz w:val="26"/>
                <w:szCs w:val="26"/>
              </w:rPr>
              <w:t>Hoàn thiện chức năng thanh toán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0C0C9852" w14:textId="25F4F63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517A6651" w14:textId="41970D1A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23/10/2024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A3C40A7" w14:textId="5ADE65DA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54892FB7" w14:textId="20F63A02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DF872A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8C4688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EEA074E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211C221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346B">
              <w:rPr>
                <w:rFonts w:ascii="Times New Roman" w:hAnsi="Times New Roman" w:cs="Times New Roman"/>
                <w:sz w:val="26"/>
                <w:szCs w:val="26"/>
              </w:rPr>
              <w:t>Hoàn thiện chức năng quản lý nhân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4F548B25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CEC95AA" w14:textId="796AEC85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1600A19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31447161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39D6BF4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EB044B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29BE6750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346B">
              <w:rPr>
                <w:rFonts w:ascii="Times New Roman" w:hAnsi="Times New Roman" w:cs="Times New Roman"/>
                <w:sz w:val="26"/>
                <w:szCs w:val="26"/>
              </w:rPr>
              <w:t>Hoàn thiện chức năng quản lý món ăn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088E3013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14C7877" w14:textId="51D6EB5E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3D106445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38E36CD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7341E41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7541A9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07D3D378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346B">
              <w:rPr>
                <w:rFonts w:ascii="Times New Roman" w:hAnsi="Times New Roman" w:cs="Times New Roman"/>
                <w:sz w:val="26"/>
                <w:szCs w:val="26"/>
              </w:rPr>
              <w:t>Hoàn thiện chức năng thống kê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64646820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28CA956" w14:textId="7AFB830A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1DDF1AA9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130E7AF9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40BDF01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1D84D60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2D905110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346B">
              <w:rPr>
                <w:rFonts w:ascii="Times New Roman" w:hAnsi="Times New Roman" w:cs="Times New Roman"/>
                <w:sz w:val="26"/>
                <w:szCs w:val="26"/>
              </w:rPr>
              <w:t>Hoàn thiện chức năng đặt bàn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1482ABE8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3E165FE" w14:textId="740995A1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2EBE441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5446F0E9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66F21EA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1B01072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AD82D9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5912A1D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5684E5D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18F7E61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A741D6A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1258F9CE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BF6F02C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3729F42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C28608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53995395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7B363FB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B688A86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B9E0EC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40B2BD9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52D791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B36CDD4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35E3F0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29A8E3BF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25E5D07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02DF3D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1B3265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617647F3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1854468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C7AA71D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43ACB8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20D2DB7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F478E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4218DA4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1D849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6E9F160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1E4C980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7251FFF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05171E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4F7400D9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338113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722647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5335FC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EEE94B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A12BD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1CCCDA9" w14:textId="3F8C7CEB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8FA8C7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EEB49F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14878B8F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79D99504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2821F536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1/11/20</w:t>
            </w:r>
            <w:r w:rsidR="00A73A7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6EDA02CF" w14:textId="43F84F40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7/11/20</w:t>
            </w:r>
            <w:r w:rsidR="00A73A7C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3CAAAED8" w14:textId="32AFE0C4" w:rsidR="00040A26" w:rsidRPr="00A73A7C" w:rsidRDefault="00040A26" w:rsidP="00A73A7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3A7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Thực hiện gộp bài hoàn chỉnh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7B0260D1" w14:textId="3DF15B52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42D202F4" w14:textId="1807AD8D" w:rsidR="00040A26" w:rsidRPr="00465888" w:rsidRDefault="00A73A7C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0A26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254935A7" w14:textId="652B278A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49C07BC" w14:textId="4398C40E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70E1766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755C2DF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F01AD77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05747E54" w:rsidR="00040A26" w:rsidRPr="00A73A7C" w:rsidRDefault="00040A26" w:rsidP="00A73A7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3A7C">
              <w:rPr>
                <w:rFonts w:ascii="Times New Roman" w:hAnsi="Times New Roman" w:cs="Times New Roman"/>
                <w:sz w:val="26"/>
                <w:szCs w:val="26"/>
              </w:rPr>
              <w:t>Kiểm thử các chức năng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5699C59E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E1EEBD" w14:textId="70FEE228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34379805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54E2053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2035326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C5C5955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C2720A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29909EC1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22593E5D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DA84E9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6868B40" w:rsidR="00040A26" w:rsidRPr="00A73A7C" w:rsidRDefault="00040A26" w:rsidP="00A73A7C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73A7C">
              <w:rPr>
                <w:rFonts w:ascii="Times New Roman" w:hAnsi="Times New Roman" w:cs="Times New Roman"/>
                <w:sz w:val="26"/>
                <w:szCs w:val="26"/>
              </w:rPr>
              <w:t>Báo cáo thực hành cuối kì với giảng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525F2A3C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F8CBDF6" w14:textId="760EFA30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4/10/2024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2D050FB2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561C7846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16EF028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BA4B6E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EA513F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056068E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6AB8F8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A3FB141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0C2460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DFD12AC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6C7E98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ADF512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C3BFA8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6806140C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2C39982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F9A6FB9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FCA421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34071C02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123B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8900C6E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506DC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5D55F2CC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003B602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27C9169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C20F8E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399033D3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4439608B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0E3F975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52AC693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47F961D3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4E4F9D0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839954D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21361E0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1510D6F6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1D2B07F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F47364F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37FCB2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C9EA54A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0A26" w:rsidRPr="00465888" w14:paraId="630A5A2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6DE7604" w14:textId="77777777" w:rsidR="00040A26" w:rsidRPr="00465888" w:rsidRDefault="00040A26" w:rsidP="00040A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6924B6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17E61966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040A26" w:rsidRPr="00465888" w:rsidRDefault="00040A26" w:rsidP="00040A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5AD4A827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1F30AE3C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2998EC25" w14:textId="7AC618A3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8/11/2024</w:t>
            </w:r>
          </w:p>
          <w:p w14:paraId="6AA811B1" w14:textId="4B7312A0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14/11/2024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4CBBB3BA" w14:textId="57D79155" w:rsidR="0025217E" w:rsidRPr="0025217E" w:rsidRDefault="0025217E" w:rsidP="0025217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>Sửa đổi, phát triển thêm các chức năng của đặt bàn</w:t>
            </w: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57EACD25" w14:textId="617A085B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76269CD0" w14:textId="5EA30B3E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13/11/2024</w:t>
            </w: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65CCF7D4" w14:textId="63ACB9F4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34C75BB" w14:textId="7466A685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274D481F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58B0CCE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B43B750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27FEA8C5" w:rsidR="0025217E" w:rsidRPr="0025217E" w:rsidRDefault="0025217E" w:rsidP="0025217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 xml:space="preserve">Sửa đổi, phát triển thêm các chức năng của </w:t>
            </w: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1C22DAB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F8D8920" w14:textId="53DFAB28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13/11/2024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7BF219C6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11D3B645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363E840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1B0BC57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63081ABA" w:rsidR="0025217E" w:rsidRPr="0025217E" w:rsidRDefault="0025217E" w:rsidP="0025217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 xml:space="preserve">Sửa đổi, phát triển thêm các chức năng của </w:t>
            </w: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>quản lý món ăn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323069EC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8AE897" w14:textId="13AFEB4B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13/11/2024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7D93306A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12B53FE8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355D724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75B789A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0272588F" w:rsidR="0025217E" w:rsidRPr="0025217E" w:rsidRDefault="0025217E" w:rsidP="0025217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 xml:space="preserve">Sửa đổi, phát triển thêm các chức năng của quản lý </w:t>
            </w: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2150E9E4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882863F" w14:textId="73BFD632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13/11/2024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25F19541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3FF794A3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75E310A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CF4D4CB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38F4CE53" w:rsidR="0025217E" w:rsidRPr="0025217E" w:rsidRDefault="0025217E" w:rsidP="0025217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 xml:space="preserve">Sửa đổi, phát triển thêm các chức năng của </w:t>
            </w: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38298AD6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 Việt Khoa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75BE119" w14:textId="6EA3E0DC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13/11/2024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00F73566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26C843FA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74AED5B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303417F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D22F57D" w:rsidR="0025217E" w:rsidRPr="0025217E" w:rsidRDefault="0025217E" w:rsidP="0025217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 xml:space="preserve">Sửa đổi, phát triển thêm các chức năng của </w:t>
            </w:r>
            <w:r w:rsidRPr="0025217E">
              <w:rPr>
                <w:rFonts w:ascii="Times New Roman" w:hAnsi="Times New Roman" w:cs="Times New Roman"/>
                <w:sz w:val="26"/>
                <w:szCs w:val="26"/>
              </w:rPr>
              <w:t>thống kê</w:t>
            </w: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3F7BB98B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Bá Sơn</w:t>
            </w: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D8D2401" w14:textId="04E51D10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13/11/2024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1663B342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09E0AA25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tốt</w:t>
            </w: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020DBF9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2493474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515487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5AAB34CB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6CD3084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47C2061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51625CC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4C897BE2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2D156B27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6F1050C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F7E0BF7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458D0ED0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5960B5A3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9BC931B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242E64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319DEABB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549FD8F0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6E250474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641D0C7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2B88B2D8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0AED47D8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3524210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B37C57D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15F320A3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7232A65A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4BE9F18D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3886FDDA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15A00FB3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533FDF31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C24BD1D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0635ADD2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2DC55409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2A7708F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4624293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DF9B36B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545A0EE1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2BE170F4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33A0BE8F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8BB35F6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0111F92F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2A72BEC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991393F" w14:textId="0F64D602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434DF011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1FFF9AC6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640A54E1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02B6FE03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E64F80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228AE1F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450B3232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F5796D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599178DC" w14:textId="0F0EA188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3CD681D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0C3EE60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70DB055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B67357E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680F3E1A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1E42143E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6BCB662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D69C9AE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253BDC9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2BCE5266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5FD80EB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51BDF21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1FAB7183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04893B0F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7B138B4E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7EB90E3E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1C644E39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4F19912F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4B9723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22E3A5EC" w14:textId="0F2E77DF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12610D27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0425069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648F0152" w14:textId="77777777" w:rsidTr="00721038">
        <w:trPr>
          <w:trHeight w:val="300"/>
        </w:trPr>
        <w:tc>
          <w:tcPr>
            <w:tcW w:w="549" w:type="pct"/>
            <w:vMerge w:val="restart"/>
            <w:vAlign w:val="center"/>
          </w:tcPr>
          <w:p w14:paraId="37D43442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62E5AAC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FD6911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2" w:type="pct"/>
            <w:tcBorders>
              <w:bottom w:val="dotted" w:sz="4" w:space="0" w:color="auto"/>
            </w:tcBorders>
            <w:vAlign w:val="center"/>
          </w:tcPr>
          <w:p w14:paraId="058889DB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bottom w:val="dotted" w:sz="4" w:space="0" w:color="auto"/>
            </w:tcBorders>
            <w:vAlign w:val="center"/>
          </w:tcPr>
          <w:p w14:paraId="621D4503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bottom w:val="dotted" w:sz="4" w:space="0" w:color="auto"/>
            </w:tcBorders>
          </w:tcPr>
          <w:p w14:paraId="3E7498F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bottom w:val="dotted" w:sz="4" w:space="0" w:color="auto"/>
            </w:tcBorders>
          </w:tcPr>
          <w:p w14:paraId="17ED759C" w14:textId="595F776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bottom w:val="dotted" w:sz="4" w:space="0" w:color="auto"/>
            </w:tcBorders>
          </w:tcPr>
          <w:p w14:paraId="0BC59C4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dotted" w:sz="4" w:space="0" w:color="auto"/>
            </w:tcBorders>
          </w:tcPr>
          <w:p w14:paraId="3708B831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4B25E999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5D32989B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401D4884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1A1C05F5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6C4156C2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087F6887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D53086C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3E73D8DA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1523F3C5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21AA4644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  <w:bottom w:val="dotted" w:sz="4" w:space="0" w:color="auto"/>
            </w:tcBorders>
          </w:tcPr>
          <w:p w14:paraId="7152BD7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5770048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39E5014F" w14:textId="77777777" w:rsidTr="00721038">
        <w:trPr>
          <w:trHeight w:val="300"/>
        </w:trPr>
        <w:tc>
          <w:tcPr>
            <w:tcW w:w="549" w:type="pct"/>
            <w:vMerge/>
            <w:vAlign w:val="center"/>
          </w:tcPr>
          <w:p w14:paraId="1F4B995F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32478BF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7DD1038D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1E9315DD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56823859" w14:textId="0E3B936B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5CB89F8C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31CDA94F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217E" w:rsidRPr="00465888" w14:paraId="7FD8267C" w14:textId="77777777" w:rsidTr="00721038">
        <w:trPr>
          <w:trHeight w:val="300"/>
        </w:trPr>
        <w:tc>
          <w:tcPr>
            <w:tcW w:w="549" w:type="pct"/>
            <w:vAlign w:val="center"/>
          </w:tcPr>
          <w:p w14:paraId="217003BA" w14:textId="77777777" w:rsidR="0025217E" w:rsidRPr="00465888" w:rsidRDefault="0025217E" w:rsidP="002521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2" w:type="pct"/>
            <w:tcBorders>
              <w:top w:val="dotted" w:sz="4" w:space="0" w:color="auto"/>
            </w:tcBorders>
            <w:vAlign w:val="center"/>
          </w:tcPr>
          <w:p w14:paraId="614BA9BF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3" w:type="pct"/>
            <w:tcBorders>
              <w:top w:val="dotted" w:sz="4" w:space="0" w:color="auto"/>
            </w:tcBorders>
            <w:vAlign w:val="center"/>
          </w:tcPr>
          <w:p w14:paraId="2EBBE08D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pct"/>
            <w:tcBorders>
              <w:top w:val="dotted" w:sz="4" w:space="0" w:color="auto"/>
            </w:tcBorders>
          </w:tcPr>
          <w:p w14:paraId="0B588E70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" w:type="pct"/>
            <w:tcBorders>
              <w:top w:val="dotted" w:sz="4" w:space="0" w:color="auto"/>
            </w:tcBorders>
          </w:tcPr>
          <w:p w14:paraId="78A244BB" w14:textId="0BBA7649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6" w:type="pct"/>
            <w:tcBorders>
              <w:top w:val="dotted" w:sz="4" w:space="0" w:color="auto"/>
            </w:tcBorders>
          </w:tcPr>
          <w:p w14:paraId="0433AD07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pct"/>
            <w:tcBorders>
              <w:top w:val="dotted" w:sz="4" w:space="0" w:color="auto"/>
            </w:tcBorders>
          </w:tcPr>
          <w:p w14:paraId="4D819905" w14:textId="77777777" w:rsidR="0025217E" w:rsidRPr="00465888" w:rsidRDefault="0025217E" w:rsidP="00252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815DE" w14:textId="77777777" w:rsidR="00781B9B" w:rsidRDefault="00781B9B" w:rsidP="0007450D">
      <w:pPr>
        <w:spacing w:after="0" w:line="240" w:lineRule="auto"/>
      </w:pPr>
      <w:r>
        <w:separator/>
      </w:r>
    </w:p>
  </w:endnote>
  <w:endnote w:type="continuationSeparator" w:id="0">
    <w:p w14:paraId="483EBD54" w14:textId="77777777" w:rsidR="00781B9B" w:rsidRDefault="00781B9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CB524" w14:textId="77777777" w:rsidR="00781B9B" w:rsidRDefault="00781B9B" w:rsidP="0007450D">
      <w:pPr>
        <w:spacing w:after="0" w:line="240" w:lineRule="auto"/>
      </w:pPr>
      <w:r>
        <w:separator/>
      </w:r>
    </w:p>
  </w:footnote>
  <w:footnote w:type="continuationSeparator" w:id="0">
    <w:p w14:paraId="7161BDAD" w14:textId="77777777" w:rsidR="00781B9B" w:rsidRDefault="00781B9B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1C08"/>
    <w:multiLevelType w:val="hybridMultilevel"/>
    <w:tmpl w:val="1F8E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444A"/>
    <w:multiLevelType w:val="hybridMultilevel"/>
    <w:tmpl w:val="8218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52A63"/>
    <w:multiLevelType w:val="hybridMultilevel"/>
    <w:tmpl w:val="43BE62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944BD"/>
    <w:multiLevelType w:val="hybridMultilevel"/>
    <w:tmpl w:val="2668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16FD9"/>
    <w:multiLevelType w:val="hybridMultilevel"/>
    <w:tmpl w:val="BCB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E506C"/>
    <w:multiLevelType w:val="hybridMultilevel"/>
    <w:tmpl w:val="CD40B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337EB"/>
    <w:multiLevelType w:val="hybridMultilevel"/>
    <w:tmpl w:val="55EE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FBE"/>
    <w:multiLevelType w:val="hybridMultilevel"/>
    <w:tmpl w:val="EB4C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F11E6"/>
    <w:multiLevelType w:val="hybridMultilevel"/>
    <w:tmpl w:val="5F86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1EEB"/>
    <w:multiLevelType w:val="hybridMultilevel"/>
    <w:tmpl w:val="5ABE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96937"/>
    <w:multiLevelType w:val="hybridMultilevel"/>
    <w:tmpl w:val="E98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07549"/>
    <w:multiLevelType w:val="hybridMultilevel"/>
    <w:tmpl w:val="E264CF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E70E9"/>
    <w:multiLevelType w:val="hybridMultilevel"/>
    <w:tmpl w:val="5CACA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64305"/>
    <w:multiLevelType w:val="hybridMultilevel"/>
    <w:tmpl w:val="9DA8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84FC1"/>
    <w:multiLevelType w:val="hybridMultilevel"/>
    <w:tmpl w:val="5F86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06469"/>
    <w:multiLevelType w:val="hybridMultilevel"/>
    <w:tmpl w:val="675E1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9258B"/>
    <w:multiLevelType w:val="hybridMultilevel"/>
    <w:tmpl w:val="F694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66F38"/>
    <w:multiLevelType w:val="hybridMultilevel"/>
    <w:tmpl w:val="D256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77569"/>
    <w:multiLevelType w:val="hybridMultilevel"/>
    <w:tmpl w:val="8D849474"/>
    <w:lvl w:ilvl="0" w:tplc="5EE027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A4067"/>
    <w:multiLevelType w:val="hybridMultilevel"/>
    <w:tmpl w:val="770E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B7C81"/>
    <w:multiLevelType w:val="hybridMultilevel"/>
    <w:tmpl w:val="4F3C4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21"/>
  </w:num>
  <w:num w:numId="2" w16cid:durableId="654332561">
    <w:abstractNumId w:val="4"/>
  </w:num>
  <w:num w:numId="3" w16cid:durableId="449516615">
    <w:abstractNumId w:val="3"/>
  </w:num>
  <w:num w:numId="4" w16cid:durableId="1127313511">
    <w:abstractNumId w:val="10"/>
  </w:num>
  <w:num w:numId="5" w16cid:durableId="1223832570">
    <w:abstractNumId w:val="6"/>
  </w:num>
  <w:num w:numId="6" w16cid:durableId="789318931">
    <w:abstractNumId w:val="13"/>
  </w:num>
  <w:num w:numId="7" w16cid:durableId="179393719">
    <w:abstractNumId w:val="0"/>
  </w:num>
  <w:num w:numId="8" w16cid:durableId="82577089">
    <w:abstractNumId w:val="5"/>
  </w:num>
  <w:num w:numId="9" w16cid:durableId="1551114147">
    <w:abstractNumId w:val="15"/>
  </w:num>
  <w:num w:numId="10" w16cid:durableId="1210023565">
    <w:abstractNumId w:val="2"/>
  </w:num>
  <w:num w:numId="11" w16cid:durableId="1524053753">
    <w:abstractNumId w:val="12"/>
  </w:num>
  <w:num w:numId="12" w16cid:durableId="711463761">
    <w:abstractNumId w:val="20"/>
  </w:num>
  <w:num w:numId="13" w16cid:durableId="1127241051">
    <w:abstractNumId w:val="11"/>
  </w:num>
  <w:num w:numId="14" w16cid:durableId="1835216422">
    <w:abstractNumId w:val="14"/>
  </w:num>
  <w:num w:numId="15" w16cid:durableId="1389498827">
    <w:abstractNumId w:val="8"/>
  </w:num>
  <w:num w:numId="16" w16cid:durableId="265235127">
    <w:abstractNumId w:val="7"/>
  </w:num>
  <w:num w:numId="17" w16cid:durableId="1982151441">
    <w:abstractNumId w:val="19"/>
  </w:num>
  <w:num w:numId="18" w16cid:durableId="603851797">
    <w:abstractNumId w:val="9"/>
  </w:num>
  <w:num w:numId="19" w16cid:durableId="1094548916">
    <w:abstractNumId w:val="1"/>
  </w:num>
  <w:num w:numId="20" w16cid:durableId="336737692">
    <w:abstractNumId w:val="17"/>
  </w:num>
  <w:num w:numId="21" w16cid:durableId="2012681127">
    <w:abstractNumId w:val="18"/>
  </w:num>
  <w:num w:numId="22" w16cid:durableId="2082249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1D31"/>
    <w:rsid w:val="00040A26"/>
    <w:rsid w:val="000557FC"/>
    <w:rsid w:val="00057D4C"/>
    <w:rsid w:val="0007450D"/>
    <w:rsid w:val="0009016F"/>
    <w:rsid w:val="0010503A"/>
    <w:rsid w:val="00127FD1"/>
    <w:rsid w:val="001643E3"/>
    <w:rsid w:val="00180938"/>
    <w:rsid w:val="0018488C"/>
    <w:rsid w:val="001C23A4"/>
    <w:rsid w:val="00207363"/>
    <w:rsid w:val="00234C3A"/>
    <w:rsid w:val="002477E2"/>
    <w:rsid w:val="00251A54"/>
    <w:rsid w:val="0025217E"/>
    <w:rsid w:val="00261657"/>
    <w:rsid w:val="003245D7"/>
    <w:rsid w:val="00345D80"/>
    <w:rsid w:val="00384CA2"/>
    <w:rsid w:val="003A4B19"/>
    <w:rsid w:val="003A588E"/>
    <w:rsid w:val="003B6FDF"/>
    <w:rsid w:val="003D15B8"/>
    <w:rsid w:val="00421317"/>
    <w:rsid w:val="00423040"/>
    <w:rsid w:val="00455B83"/>
    <w:rsid w:val="00464BD4"/>
    <w:rsid w:val="00465888"/>
    <w:rsid w:val="00466267"/>
    <w:rsid w:val="00472CA7"/>
    <w:rsid w:val="004827FB"/>
    <w:rsid w:val="004F529D"/>
    <w:rsid w:val="00516D90"/>
    <w:rsid w:val="005343C1"/>
    <w:rsid w:val="00565211"/>
    <w:rsid w:val="00571485"/>
    <w:rsid w:val="00581771"/>
    <w:rsid w:val="005A7DAD"/>
    <w:rsid w:val="005E11FB"/>
    <w:rsid w:val="00602A3E"/>
    <w:rsid w:val="00602E85"/>
    <w:rsid w:val="006504A5"/>
    <w:rsid w:val="0066057C"/>
    <w:rsid w:val="006611A5"/>
    <w:rsid w:val="00664089"/>
    <w:rsid w:val="006D1ABE"/>
    <w:rsid w:val="006F231E"/>
    <w:rsid w:val="00713147"/>
    <w:rsid w:val="00721038"/>
    <w:rsid w:val="00744025"/>
    <w:rsid w:val="00760F10"/>
    <w:rsid w:val="00781B9B"/>
    <w:rsid w:val="007B6A95"/>
    <w:rsid w:val="007D6CC8"/>
    <w:rsid w:val="007E1DF2"/>
    <w:rsid w:val="007F5796"/>
    <w:rsid w:val="007F57F2"/>
    <w:rsid w:val="00804DFD"/>
    <w:rsid w:val="008455C4"/>
    <w:rsid w:val="00854C8A"/>
    <w:rsid w:val="00862320"/>
    <w:rsid w:val="0088616A"/>
    <w:rsid w:val="008D08E3"/>
    <w:rsid w:val="008E1DE1"/>
    <w:rsid w:val="00907F46"/>
    <w:rsid w:val="00951A97"/>
    <w:rsid w:val="00962003"/>
    <w:rsid w:val="009672B6"/>
    <w:rsid w:val="009C276B"/>
    <w:rsid w:val="009C3CBA"/>
    <w:rsid w:val="009D60D6"/>
    <w:rsid w:val="00A13A14"/>
    <w:rsid w:val="00A15757"/>
    <w:rsid w:val="00A27C0F"/>
    <w:rsid w:val="00A36A1D"/>
    <w:rsid w:val="00A73A7C"/>
    <w:rsid w:val="00A84D17"/>
    <w:rsid w:val="00A922D2"/>
    <w:rsid w:val="00A94B51"/>
    <w:rsid w:val="00AA4F52"/>
    <w:rsid w:val="00AF53F6"/>
    <w:rsid w:val="00B333A2"/>
    <w:rsid w:val="00B36615"/>
    <w:rsid w:val="00B53E96"/>
    <w:rsid w:val="00B87574"/>
    <w:rsid w:val="00B96756"/>
    <w:rsid w:val="00BB1290"/>
    <w:rsid w:val="00BD5E90"/>
    <w:rsid w:val="00C40150"/>
    <w:rsid w:val="00C423F2"/>
    <w:rsid w:val="00C45E7A"/>
    <w:rsid w:val="00C540A4"/>
    <w:rsid w:val="00C56B47"/>
    <w:rsid w:val="00C6346B"/>
    <w:rsid w:val="00C81E65"/>
    <w:rsid w:val="00C9271D"/>
    <w:rsid w:val="00CF131E"/>
    <w:rsid w:val="00D267CA"/>
    <w:rsid w:val="00D4178C"/>
    <w:rsid w:val="00D50389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47380"/>
    <w:rsid w:val="00F856F2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Khánh Gia</cp:lastModifiedBy>
  <cp:revision>12</cp:revision>
  <dcterms:created xsi:type="dcterms:W3CDTF">2024-08-21T06:29:00Z</dcterms:created>
  <dcterms:modified xsi:type="dcterms:W3CDTF">2024-11-30T16:17:00Z</dcterms:modified>
</cp:coreProperties>
</file>