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7CC9" w14:textId="77777777" w:rsidR="001314A9" w:rsidRDefault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Singleton – Eager Initialization</w:t>
      </w:r>
    </w:p>
    <w:p w14:paraId="2EE7EB29" w14:textId="77777777" w:rsidR="002A4A80" w:rsidRDefault="002A4A80">
      <w:pPr>
        <w:rPr>
          <w:rFonts w:ascii="Times New Roman" w:hAnsi="Times New Roman" w:cs="Times New Roman"/>
          <w:b/>
          <w:sz w:val="26"/>
          <w:szCs w:val="26"/>
        </w:rPr>
      </w:pPr>
      <w:r w:rsidRPr="002A4A8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11AB745" wp14:editId="487B373F">
            <wp:extent cx="5943600" cy="3135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49F5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Singleton – Lazy Initialization</w:t>
      </w:r>
    </w:p>
    <w:p w14:paraId="2162E91D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2A4A8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69C46E4" wp14:editId="2EBEC89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BE59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Singleton – Thread Safe</w:t>
      </w:r>
    </w:p>
    <w:p w14:paraId="0DB43ABF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2A4A80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30D4FC1" wp14:editId="696453D0">
            <wp:extent cx="5943600" cy="3353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5FC4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Singleton – Thread Safe – Check Locking</w:t>
      </w:r>
    </w:p>
    <w:p w14:paraId="31ECCCC1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2A4A8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9979A95" wp14:editId="168FAB9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C6D4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Singleton – Bill Pugh</w:t>
      </w:r>
    </w:p>
    <w:p w14:paraId="62138E20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2A4A80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7BFE471A" wp14:editId="4EAD230F">
            <wp:extent cx="5943600" cy="3335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5D09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Singleton – Serializable</w:t>
      </w:r>
    </w:p>
    <w:p w14:paraId="773DDBF6" w14:textId="77777777" w:rsidR="0001109A" w:rsidRDefault="0001109A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01109A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52826AC" wp14:editId="5E0E467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754" w14:textId="77777777" w:rsidR="0001109A" w:rsidRDefault="007C3F0B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Singleton – Enum </w:t>
      </w:r>
    </w:p>
    <w:p w14:paraId="1184B7D8" w14:textId="77777777" w:rsidR="007C3F0B" w:rsidRDefault="007C3F0B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7C3F0B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529D8BD" wp14:editId="0A80B8A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8108" w14:textId="77777777" w:rsidR="007C3F0B" w:rsidRDefault="00381DA4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Factory Method</w:t>
      </w:r>
    </w:p>
    <w:p w14:paraId="6E9BE625" w14:textId="77777777" w:rsidR="00381DA4" w:rsidRDefault="00381DA4" w:rsidP="002A4A80">
      <w:pPr>
        <w:rPr>
          <w:rFonts w:ascii="Times New Roman" w:hAnsi="Times New Roman" w:cs="Times New Roman"/>
          <w:b/>
          <w:sz w:val="26"/>
          <w:szCs w:val="26"/>
        </w:rPr>
      </w:pPr>
      <w:r w:rsidRPr="00381DA4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8A95447" wp14:editId="494BA9AA">
            <wp:extent cx="5943600" cy="3355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1C44" w14:textId="77777777" w:rsidR="002C65E9" w:rsidRDefault="002C65E9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3D1E3C3D" w14:textId="77777777" w:rsidR="002C65E9" w:rsidRDefault="002C65E9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4BF9BA6A" w14:textId="77777777" w:rsidR="002C65E9" w:rsidRDefault="002C65E9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46714E92" w14:textId="77777777" w:rsidR="002C65E9" w:rsidRDefault="002C65E9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State, Strategy, Decorator Pattern</w:t>
      </w:r>
    </w:p>
    <w:p w14:paraId="03E01D9F" w14:textId="77777777" w:rsidR="002C65E9" w:rsidRDefault="002C65E9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Bài 1: </w:t>
      </w:r>
    </w:p>
    <w:p w14:paraId="47DD036D" w14:textId="77777777" w:rsidR="002C65E9" w:rsidRDefault="002C65E9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71CD38F" wp14:editId="67ECF35B">
            <wp:extent cx="6038850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tePatter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3BF3" w14:textId="77777777" w:rsidR="00294AF3" w:rsidRDefault="00294AF3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840E52B" wp14:editId="3CA466CE">
            <wp:extent cx="3829050" cy="48291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ategyPatter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A78" w14:textId="77777777" w:rsidR="00294AF3" w:rsidRDefault="009D15F4" w:rsidP="002A4A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A08D1EB" wp14:editId="0F69D920">
            <wp:extent cx="5943600" cy="4156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coratorPatter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9846" w14:textId="77777777" w:rsidR="00F06846" w:rsidRDefault="00F06846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7C7BA21D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74B24A48" w14:textId="77777777" w:rsidR="00F06846" w:rsidRDefault="00F06846" w:rsidP="00F0684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2:</w:t>
      </w:r>
    </w:p>
    <w:p w14:paraId="2EE12504" w14:textId="77777777" w:rsidR="001425F4" w:rsidRDefault="007443A6" w:rsidP="00F06846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7761EE6" wp14:editId="45674710">
            <wp:extent cx="5943600" cy="3020060"/>
            <wp:effectExtent l="0" t="0" r="0" b="8890"/>
            <wp:docPr id="17915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8603" name="Picture 17915986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A10F" w14:textId="77777777" w:rsidR="001425F4" w:rsidRDefault="001425F4" w:rsidP="00F06846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Bài 3:</w:t>
      </w:r>
    </w:p>
    <w:p w14:paraId="35E84DCF" w14:textId="32B9C603" w:rsidR="00F06846" w:rsidRDefault="001425F4" w:rsidP="00F0684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BEE21D5" wp14:editId="3FCE5877">
            <wp:extent cx="5943600" cy="1996440"/>
            <wp:effectExtent l="0" t="0" r="0" b="3810"/>
            <wp:docPr id="2107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116" name="Picture 2107441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84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E073F67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67181879" w14:textId="77777777" w:rsidR="002A4A80" w:rsidRDefault="002A4A80" w:rsidP="002A4A80">
      <w:pPr>
        <w:rPr>
          <w:rFonts w:ascii="Times New Roman" w:hAnsi="Times New Roman" w:cs="Times New Roman"/>
          <w:b/>
          <w:sz w:val="26"/>
          <w:szCs w:val="26"/>
        </w:rPr>
      </w:pPr>
    </w:p>
    <w:p w14:paraId="226FD3CB" w14:textId="77777777" w:rsidR="002A4A80" w:rsidRPr="002A4A80" w:rsidRDefault="002A4A80">
      <w:pPr>
        <w:rPr>
          <w:rFonts w:ascii="Times New Roman" w:hAnsi="Times New Roman" w:cs="Times New Roman"/>
          <w:b/>
          <w:sz w:val="26"/>
          <w:szCs w:val="26"/>
        </w:rPr>
      </w:pPr>
    </w:p>
    <w:sectPr w:rsidR="002A4A80" w:rsidRPr="002A4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A80"/>
    <w:rsid w:val="0001109A"/>
    <w:rsid w:val="001314A9"/>
    <w:rsid w:val="001425F4"/>
    <w:rsid w:val="00294AF3"/>
    <w:rsid w:val="002A4A80"/>
    <w:rsid w:val="002C65E9"/>
    <w:rsid w:val="00381DA4"/>
    <w:rsid w:val="00640D0F"/>
    <w:rsid w:val="00725BCB"/>
    <w:rsid w:val="007443A6"/>
    <w:rsid w:val="007C3F0B"/>
    <w:rsid w:val="00917508"/>
    <w:rsid w:val="009D15F4"/>
    <w:rsid w:val="009E3FB1"/>
    <w:rsid w:val="00B1201D"/>
    <w:rsid w:val="00F0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2321"/>
  <w15:chartTrackingRefBased/>
  <w15:docId w15:val="{C10C40C0-E5DF-43DE-BEDC-09AB9D91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Việt Khoa</cp:lastModifiedBy>
  <cp:revision>8</cp:revision>
  <dcterms:created xsi:type="dcterms:W3CDTF">2026-03-11T12:22:00Z</dcterms:created>
  <dcterms:modified xsi:type="dcterms:W3CDTF">2026-03-21T06:48:00Z</dcterms:modified>
</cp:coreProperties>
</file>