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BCAB3" w14:textId="32086EE8" w:rsidR="00697F73" w:rsidRDefault="00697F73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sz w:val="26"/>
          <w:szCs w:val="26"/>
        </w:rPr>
        <w:t>Bài 9:</w:t>
      </w:r>
    </w:p>
    <w:p w14:paraId="5A315EB7" w14:textId="1575F992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Tạo file app.py</w:t>
      </w:r>
    </w:p>
    <w:p w14:paraId="54A78165" w14:textId="638C1CCC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1139A032" wp14:editId="315ED4AE">
            <wp:extent cx="5943600" cy="2101215"/>
            <wp:effectExtent l="0" t="0" r="0" b="0"/>
            <wp:docPr id="24854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420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9EEE2" w14:textId="219A64E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sz w:val="26"/>
          <w:szCs w:val="26"/>
        </w:rPr>
        <w:t>Dockerfile</w:t>
      </w:r>
    </w:p>
    <w:p w14:paraId="727A4BC9" w14:textId="62C24B5C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2D1EEEC" wp14:editId="43DFCC38">
            <wp:extent cx="5943600" cy="2722245"/>
            <wp:effectExtent l="0" t="0" r="0" b="1905"/>
            <wp:docPr id="13084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40372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391E8" w14:textId="2612D638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compose.yaml</w:t>
      </w:r>
    </w:p>
    <w:p w14:paraId="0C4970F8" w14:textId="0031A493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B834691" wp14:editId="4CE869E3">
            <wp:extent cx="5943600" cy="2101850"/>
            <wp:effectExtent l="0" t="0" r="0" b="0"/>
            <wp:docPr id="91536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36601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F7D1" w14:textId="7CE8CECC" w:rsidR="00697F73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requirements.txt</w:t>
      </w:r>
    </w:p>
    <w:p w14:paraId="3FEA2F4F" w14:textId="150DC34B" w:rsidR="00697F73" w:rsidRP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C09CA6B" wp14:editId="58351FE8">
            <wp:extent cx="5943600" cy="2353945"/>
            <wp:effectExtent l="0" t="0" r="0" b="8255"/>
            <wp:docPr id="202245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4527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5FA2B066" w:rsidR="00B6415D" w:rsidRDefault="00697F7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Chạy lệnh docker compose up -d</w:t>
      </w:r>
    </w:p>
    <w:p w14:paraId="23D2105B" w14:textId="2BCAEC65" w:rsidR="00697F73" w:rsidRDefault="00697F73">
      <w:pPr>
        <w:rPr>
          <w:rFonts w:ascii="Times New Roman" w:hAnsi="Times New Roman" w:cs="Times New Roman"/>
          <w:sz w:val="26"/>
          <w:szCs w:val="26"/>
        </w:rPr>
      </w:pPr>
      <w:r w:rsidRPr="00697F73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2DBB66F" wp14:editId="078A5989">
            <wp:extent cx="5943600" cy="1715770"/>
            <wp:effectExtent l="0" t="0" r="0" b="0"/>
            <wp:docPr id="11263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4364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EC64A" w14:textId="5D407240" w:rsidR="00402804" w:rsidRDefault="0040280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10:</w:t>
      </w:r>
    </w:p>
    <w:p w14:paraId="23B7B0E3" w14:textId="42A00B12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6911F3C6" w14:textId="0490EDC9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FEE101" wp14:editId="03B2A6AE">
            <wp:extent cx="5943600" cy="2339340"/>
            <wp:effectExtent l="0" t="0" r="0" b="3810"/>
            <wp:docPr id="686245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505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31E96" w14:textId="3A0C741F" w:rsidR="00402804" w:rsidRDefault="0040280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8526967" w14:textId="183322F8" w:rsidR="00402804" w:rsidRDefault="00402804">
      <w:pPr>
        <w:rPr>
          <w:rFonts w:ascii="Times New Roman" w:hAnsi="Times New Roman" w:cs="Times New Roman"/>
          <w:sz w:val="26"/>
          <w:szCs w:val="26"/>
        </w:rPr>
      </w:pPr>
      <w:r w:rsidRPr="0040280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CD1425B" wp14:editId="2AA85A66">
            <wp:extent cx="5943600" cy="705485"/>
            <wp:effectExtent l="0" t="0" r="0" b="0"/>
            <wp:docPr id="1994744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74407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5C33" w14:textId="76741C8A" w:rsidR="00331C24" w:rsidRDefault="00331C24" w:rsidP="00331C2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1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65F4FF0B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02E94621" w14:textId="457FCEB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32B5538" wp14:editId="5E03CE37">
            <wp:extent cx="5943600" cy="2303780"/>
            <wp:effectExtent l="0" t="0" r="0" b="1270"/>
            <wp:docPr id="99488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8817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2080" w14:textId="77777777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CCFB767" w14:textId="114CEBFF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065267" wp14:editId="441D5941">
            <wp:extent cx="5943600" cy="2237740"/>
            <wp:effectExtent l="0" t="0" r="0" b="0"/>
            <wp:docPr id="19241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136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E5A8C" w14:textId="66EA2D53" w:rsidR="00331C24" w:rsidRDefault="00331C24" w:rsidP="00331C24">
      <w:pPr>
        <w:rPr>
          <w:rFonts w:ascii="Times New Roman" w:hAnsi="Times New Roman" w:cs="Times New Roman"/>
          <w:sz w:val="26"/>
          <w:szCs w:val="26"/>
        </w:rPr>
      </w:pPr>
      <w:r w:rsidRPr="00331C24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D9AC5C" wp14:editId="37A9E164">
            <wp:extent cx="5943600" cy="2458720"/>
            <wp:effectExtent l="0" t="0" r="0" b="0"/>
            <wp:docPr id="11189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9146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60D10" w14:textId="606D97F5" w:rsidR="003F2037" w:rsidRDefault="003F2037" w:rsidP="003F203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402804">
        <w:rPr>
          <w:rFonts w:ascii="Times New Roman" w:hAnsi="Times New Roman" w:cs="Times New Roman"/>
          <w:b/>
          <w:bCs/>
          <w:sz w:val="26"/>
          <w:szCs w:val="26"/>
        </w:rPr>
        <w:t>Bài 1</w:t>
      </w:r>
      <w:r>
        <w:rPr>
          <w:rFonts w:ascii="Times New Roman" w:hAnsi="Times New Roman" w:cs="Times New Roman"/>
          <w:b/>
          <w:bCs/>
          <w:sz w:val="26"/>
          <w:szCs w:val="26"/>
        </w:rPr>
        <w:t>2</w:t>
      </w:r>
      <w:r w:rsidRPr="00402804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217C3378" w14:textId="615DD1BE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prometheus.yml</w:t>
      </w:r>
    </w:p>
    <w:p w14:paraId="44D93ED7" w14:textId="6FEAEF60" w:rsidR="003F2037" w:rsidRP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22EE3854" wp14:editId="7BCF643B">
            <wp:extent cx="5943600" cy="3060065"/>
            <wp:effectExtent l="0" t="0" r="0" b="6985"/>
            <wp:docPr id="211275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5928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010A2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C7AC708" w14:textId="3B5141A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7508886" wp14:editId="1220099B">
            <wp:extent cx="5943600" cy="3251835"/>
            <wp:effectExtent l="0" t="0" r="0" b="5715"/>
            <wp:docPr id="197157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57899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24FE1" w14:textId="7777777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40B90D8B" w14:textId="4C76A137" w:rsidR="003F2037" w:rsidRDefault="003F2037" w:rsidP="003F2037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E13A66D" wp14:editId="68AEAEA2">
            <wp:extent cx="5943600" cy="1782445"/>
            <wp:effectExtent l="0" t="0" r="0" b="8255"/>
            <wp:docPr id="228736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73665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CE027" w14:textId="1ACBA2AC" w:rsidR="00331C24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12C6F2A" wp14:editId="014336CA">
            <wp:extent cx="5943600" cy="3099435"/>
            <wp:effectExtent l="0" t="0" r="0" b="5715"/>
            <wp:docPr id="1363611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110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3077" w14:textId="78E80311" w:rsidR="003F2037" w:rsidRDefault="003F2037" w:rsidP="00331C24">
      <w:pPr>
        <w:rPr>
          <w:rFonts w:ascii="Times New Roman" w:hAnsi="Times New Roman" w:cs="Times New Roman"/>
          <w:sz w:val="26"/>
          <w:szCs w:val="26"/>
        </w:rPr>
      </w:pPr>
      <w:r w:rsidRPr="003F2037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7CAA6E6" wp14:editId="1C32B95A">
            <wp:extent cx="5943600" cy="3144520"/>
            <wp:effectExtent l="0" t="0" r="0" b="0"/>
            <wp:docPr id="1348910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011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2459" w14:textId="77777777" w:rsidR="00331C24" w:rsidRDefault="00331C24">
      <w:pPr>
        <w:rPr>
          <w:rFonts w:ascii="Times New Roman" w:hAnsi="Times New Roman" w:cs="Times New Roman"/>
          <w:sz w:val="26"/>
          <w:szCs w:val="26"/>
        </w:rPr>
      </w:pPr>
    </w:p>
    <w:p w14:paraId="1061C360" w14:textId="77777777" w:rsidR="00402804" w:rsidRPr="00402804" w:rsidRDefault="00402804">
      <w:pPr>
        <w:rPr>
          <w:rFonts w:ascii="Times New Roman" w:hAnsi="Times New Roman" w:cs="Times New Roman"/>
          <w:sz w:val="26"/>
          <w:szCs w:val="26"/>
        </w:rPr>
      </w:pPr>
    </w:p>
    <w:sectPr w:rsidR="00402804" w:rsidRPr="0040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331C24"/>
    <w:rsid w:val="003F2037"/>
    <w:rsid w:val="00402804"/>
    <w:rsid w:val="004220CA"/>
    <w:rsid w:val="004363AB"/>
    <w:rsid w:val="00455D5C"/>
    <w:rsid w:val="004E5BB0"/>
    <w:rsid w:val="00541735"/>
    <w:rsid w:val="00655210"/>
    <w:rsid w:val="00697F73"/>
    <w:rsid w:val="0086384F"/>
    <w:rsid w:val="00962D0D"/>
    <w:rsid w:val="009C7735"/>
    <w:rsid w:val="00B6415D"/>
    <w:rsid w:val="00BE4EB6"/>
    <w:rsid w:val="00BF63BD"/>
    <w:rsid w:val="00C56173"/>
    <w:rsid w:val="00C94A66"/>
    <w:rsid w:val="00CE2D68"/>
    <w:rsid w:val="00DC32FD"/>
    <w:rsid w:val="00EC39DF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203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14</Pages>
  <Words>132</Words>
  <Characters>758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13</cp:revision>
  <dcterms:created xsi:type="dcterms:W3CDTF">2026-04-01T12:35:00Z</dcterms:created>
  <dcterms:modified xsi:type="dcterms:W3CDTF">2026-04-07T14:50:00Z</dcterms:modified>
</cp:coreProperties>
</file>