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CAB3" w14:textId="32086EE8" w:rsidR="00697F73" w:rsidRDefault="00697F7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t>Bài 9:</w:t>
      </w:r>
    </w:p>
    <w:p w14:paraId="5A315EB7" w14:textId="1575F992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Tạo file app.py</w:t>
      </w:r>
    </w:p>
    <w:p w14:paraId="54A78165" w14:textId="638C1CCC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39A032" wp14:editId="315ED4AE">
            <wp:extent cx="5943600" cy="2101215"/>
            <wp:effectExtent l="0" t="0" r="0" b="0"/>
            <wp:docPr id="2485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E2" w14:textId="219A64E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Dockerfile</w:t>
      </w:r>
    </w:p>
    <w:p w14:paraId="727A4BC9" w14:textId="62C24B5C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D1EEEC" wp14:editId="43DFCC38">
            <wp:extent cx="5943600" cy="2722245"/>
            <wp:effectExtent l="0" t="0" r="0" b="1905"/>
            <wp:docPr id="13084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03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1E8" w14:textId="2612D638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compose.yaml</w:t>
      </w:r>
    </w:p>
    <w:p w14:paraId="0C4970F8" w14:textId="0031A493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834691" wp14:editId="4CE869E3">
            <wp:extent cx="5943600" cy="2101850"/>
            <wp:effectExtent l="0" t="0" r="0" b="0"/>
            <wp:docPr id="91536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660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F7D1" w14:textId="7CE8CECC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requirements.txt</w:t>
      </w:r>
    </w:p>
    <w:p w14:paraId="3FEA2F4F" w14:textId="150DC34B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09CA6B" wp14:editId="58351FE8">
            <wp:extent cx="5943600" cy="2353945"/>
            <wp:effectExtent l="0" t="0" r="0" b="8255"/>
            <wp:docPr id="20224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52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5FA2B066" w:rsidR="00B6415D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23D2105B" w14:textId="2BCAEC6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DBB66F" wp14:editId="078A5989">
            <wp:extent cx="5943600" cy="1715770"/>
            <wp:effectExtent l="0" t="0" r="0" b="0"/>
            <wp:docPr id="11263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3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C64A" w14:textId="5D407240" w:rsidR="00402804" w:rsidRDefault="0040280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10:</w:t>
      </w:r>
    </w:p>
    <w:p w14:paraId="23B7B0E3" w14:textId="42A00B12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6911F3C6" w14:textId="0490EDC9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FEE101" wp14:editId="03B2A6AE">
            <wp:extent cx="5943600" cy="2339340"/>
            <wp:effectExtent l="0" t="0" r="0" b="3810"/>
            <wp:docPr id="6862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50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1E96" w14:textId="3A0C741F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8526967" w14:textId="183322F8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D1425B" wp14:editId="2AA85A66">
            <wp:extent cx="5943600" cy="705485"/>
            <wp:effectExtent l="0" t="0" r="0" b="0"/>
            <wp:docPr id="199474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44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5C33" w14:textId="76741C8A" w:rsidR="00331C24" w:rsidRDefault="00331C24" w:rsidP="00331C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5F4FF0B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02E94621" w14:textId="457FCEB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32B5538" wp14:editId="5E03CE37">
            <wp:extent cx="5943600" cy="2303780"/>
            <wp:effectExtent l="0" t="0" r="0" b="1270"/>
            <wp:docPr id="9948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81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2080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CCFB767" w14:textId="114CEBF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065267" wp14:editId="441D5941">
            <wp:extent cx="5943600" cy="2237740"/>
            <wp:effectExtent l="0" t="0" r="0" b="0"/>
            <wp:docPr id="19241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36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5A8C" w14:textId="66EA2D53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D9AC5C" wp14:editId="37A9E164">
            <wp:extent cx="5943600" cy="2458720"/>
            <wp:effectExtent l="0" t="0" r="0" b="0"/>
            <wp:docPr id="111891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1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60D10" w14:textId="606D97F5" w:rsidR="003F2037" w:rsidRDefault="003F2037" w:rsidP="003F203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17C3378" w14:textId="615DD1BE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prometheus.yml</w:t>
      </w:r>
    </w:p>
    <w:p w14:paraId="44D93ED7" w14:textId="6FEAEF60" w:rsidR="003F2037" w:rsidRP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EE3854" wp14:editId="7BCF643B">
            <wp:extent cx="5943600" cy="3060065"/>
            <wp:effectExtent l="0" t="0" r="0" b="6985"/>
            <wp:docPr id="211275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592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10A2" w14:textId="7777777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C7AC708" w14:textId="3B5141A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508886" wp14:editId="1220099B">
            <wp:extent cx="5943600" cy="3251835"/>
            <wp:effectExtent l="0" t="0" r="0" b="5715"/>
            <wp:docPr id="19715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789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4FE1" w14:textId="7777777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0B90D8B" w14:textId="4C76A13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E13A66D" wp14:editId="68AEAEA2">
            <wp:extent cx="5943600" cy="1782445"/>
            <wp:effectExtent l="0" t="0" r="0" b="8255"/>
            <wp:docPr id="22873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366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E027" w14:textId="1ACBA2AC" w:rsidR="00331C24" w:rsidRDefault="003F2037" w:rsidP="00331C24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2C6F2A" wp14:editId="014336CA">
            <wp:extent cx="5943600" cy="3099435"/>
            <wp:effectExtent l="0" t="0" r="0" b="5715"/>
            <wp:docPr id="136361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110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3077" w14:textId="78E80311" w:rsidR="003F2037" w:rsidRDefault="003F2037" w:rsidP="00331C24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CAA6E6" wp14:editId="1C32B95A">
            <wp:extent cx="5943600" cy="3144520"/>
            <wp:effectExtent l="0" t="0" r="0" b="0"/>
            <wp:docPr id="134891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011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9C3B" w14:textId="76FE28E2" w:rsidR="002B028B" w:rsidRPr="002B028B" w:rsidRDefault="002B028B" w:rsidP="00331C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B028B">
        <w:rPr>
          <w:rFonts w:ascii="Times New Roman" w:hAnsi="Times New Roman" w:cs="Times New Roman"/>
          <w:b/>
          <w:bCs/>
          <w:sz w:val="26"/>
          <w:szCs w:val="26"/>
        </w:rPr>
        <w:t>Bài 13:</w:t>
      </w:r>
    </w:p>
    <w:p w14:paraId="0B7BF130" w14:textId="08016028" w:rsidR="002B028B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Nginx.conf</w:t>
      </w:r>
    </w:p>
    <w:p w14:paraId="23A58EFF" w14:textId="5CFEE2A3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49713D" wp14:editId="655D8AC1">
            <wp:extent cx="5943600" cy="2492375"/>
            <wp:effectExtent l="0" t="0" r="0" b="3175"/>
            <wp:docPr id="136279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972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1CAF" w14:textId="4CD85B80" w:rsidR="002B028B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2E76A535" w14:textId="2A295755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F0825CF" wp14:editId="58018E39">
            <wp:extent cx="5943600" cy="3190875"/>
            <wp:effectExtent l="0" t="0" r="0" b="9525"/>
            <wp:docPr id="13597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71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7A2BA" w14:textId="145AE4A0" w:rsidR="002B028B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compose.yaml</w:t>
      </w:r>
    </w:p>
    <w:p w14:paraId="1D23081C" w14:textId="7F31E40F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806FF6C" wp14:editId="5BA01163">
            <wp:extent cx="5943600" cy="2927350"/>
            <wp:effectExtent l="0" t="0" r="0" b="6350"/>
            <wp:docPr id="198199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928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2459" w14:textId="1BD16116" w:rsidR="00331C24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Chạy lệnh </w:t>
      </w:r>
      <w:r w:rsidRPr="002B028B">
        <w:rPr>
          <w:rFonts w:ascii="Times New Roman" w:hAnsi="Times New Roman" w:cs="Times New Roman"/>
          <w:sz w:val="26"/>
          <w:szCs w:val="26"/>
        </w:rPr>
        <w:t xml:space="preserve">docker compose up -d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2B028B">
        <w:rPr>
          <w:rFonts w:ascii="Times New Roman" w:hAnsi="Times New Roman" w:cs="Times New Roman"/>
          <w:sz w:val="26"/>
          <w:szCs w:val="26"/>
        </w:rPr>
        <w:t>build</w:t>
      </w:r>
    </w:p>
    <w:p w14:paraId="5758132C" w14:textId="4B6BCAED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154C3FD" wp14:editId="1FB08166">
            <wp:extent cx="5943600" cy="1422400"/>
            <wp:effectExtent l="0" t="0" r="0" b="6350"/>
            <wp:docPr id="35632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217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CE08" w14:textId="40EA8E4A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1617D36" wp14:editId="02D24750">
            <wp:extent cx="5943600" cy="3009900"/>
            <wp:effectExtent l="0" t="0" r="0" b="0"/>
            <wp:docPr id="118285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552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D398" w14:textId="77777777" w:rsidR="002B028B" w:rsidRPr="002B028B" w:rsidRDefault="002B028B">
      <w:pPr>
        <w:rPr>
          <w:rFonts w:ascii="Times New Roman" w:hAnsi="Times New Roman" w:cs="Times New Roman"/>
          <w:sz w:val="26"/>
          <w:szCs w:val="26"/>
        </w:rPr>
      </w:pPr>
    </w:p>
    <w:p w14:paraId="1061C360" w14:textId="77777777" w:rsidR="00402804" w:rsidRPr="00402804" w:rsidRDefault="00402804">
      <w:pPr>
        <w:rPr>
          <w:rFonts w:ascii="Times New Roman" w:hAnsi="Times New Roman" w:cs="Times New Roman"/>
          <w:sz w:val="26"/>
          <w:szCs w:val="26"/>
        </w:rPr>
      </w:pPr>
    </w:p>
    <w:sectPr w:rsidR="00402804" w:rsidRPr="0040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2B028B"/>
    <w:rsid w:val="00331C24"/>
    <w:rsid w:val="003F2037"/>
    <w:rsid w:val="00402804"/>
    <w:rsid w:val="004220CA"/>
    <w:rsid w:val="004363AB"/>
    <w:rsid w:val="00455D5C"/>
    <w:rsid w:val="004B7E39"/>
    <w:rsid w:val="004E5BB0"/>
    <w:rsid w:val="00541735"/>
    <w:rsid w:val="00655210"/>
    <w:rsid w:val="00697F73"/>
    <w:rsid w:val="0086384F"/>
    <w:rsid w:val="00962D0D"/>
    <w:rsid w:val="009C7735"/>
    <w:rsid w:val="00B6415D"/>
    <w:rsid w:val="00BE4EB6"/>
    <w:rsid w:val="00BF63BD"/>
    <w:rsid w:val="00C56173"/>
    <w:rsid w:val="00C94A66"/>
    <w:rsid w:val="00CE2D68"/>
    <w:rsid w:val="00DC32FD"/>
    <w:rsid w:val="00EC39DF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0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16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14</cp:revision>
  <dcterms:created xsi:type="dcterms:W3CDTF">2026-04-01T12:35:00Z</dcterms:created>
  <dcterms:modified xsi:type="dcterms:W3CDTF">2026-04-07T15:18:00Z</dcterms:modified>
</cp:coreProperties>
</file>