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3FD0" w14:textId="77777777" w:rsidR="00541735" w:rsidRPr="00B6415D" w:rsidRDefault="00655210">
      <w:pPr>
        <w:rPr>
          <w:rFonts w:ascii="Times New Roman" w:hAnsi="Times New Roman" w:cs="Times New Roman"/>
          <w:b/>
          <w:sz w:val="26"/>
          <w:szCs w:val="26"/>
        </w:rPr>
      </w:pPr>
      <w:r w:rsidRPr="00B6415D">
        <w:rPr>
          <w:rFonts w:ascii="Times New Roman" w:hAnsi="Times New Roman" w:cs="Times New Roman"/>
          <w:b/>
          <w:sz w:val="26"/>
          <w:szCs w:val="26"/>
        </w:rPr>
        <w:t>Phần 2 – Lab 5:</w:t>
      </w:r>
    </w:p>
    <w:p w14:paraId="4F95D046" w14:textId="77777777" w:rsidR="00655210" w:rsidRPr="00B6415D" w:rsidRDefault="00655210">
      <w:pPr>
        <w:rPr>
          <w:rFonts w:ascii="Times New Roman" w:hAnsi="Times New Roman" w:cs="Times New Roman"/>
          <w:b/>
          <w:sz w:val="26"/>
          <w:szCs w:val="26"/>
        </w:rPr>
      </w:pPr>
      <w:r w:rsidRPr="00B6415D">
        <w:rPr>
          <w:rFonts w:ascii="Times New Roman" w:hAnsi="Times New Roman" w:cs="Times New Roman"/>
          <w:b/>
          <w:sz w:val="26"/>
          <w:szCs w:val="26"/>
        </w:rPr>
        <w:t>Bài 1:</w:t>
      </w:r>
    </w:p>
    <w:p w14:paraId="4163F2BC" w14:textId="77777777" w:rsidR="00655210" w:rsidRPr="00B6415D" w:rsidRDefault="00655210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3263DFF4" w14:textId="77777777" w:rsidR="00655210" w:rsidRPr="00B6415D" w:rsidRDefault="00655210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4D9575" wp14:editId="7E86C330">
            <wp:extent cx="59436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5C52" w14:textId="77777777" w:rsidR="00655210" w:rsidRPr="00B6415D" w:rsidRDefault="00655210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</w:t>
      </w:r>
    </w:p>
    <w:p w14:paraId="0D5AEDC0" w14:textId="543B9BAF" w:rsidR="00962D0D" w:rsidRPr="00B6415D" w:rsidRDefault="00962D0D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D05946" wp14:editId="7CE2C65D">
            <wp:extent cx="5943600" cy="709295"/>
            <wp:effectExtent l="0" t="0" r="0" b="0"/>
            <wp:docPr id="58853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357" w14:textId="1BCF07B4" w:rsidR="00962D0D" w:rsidRPr="00B6415D" w:rsidRDefault="00962D0D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482880" wp14:editId="4A1F9961">
            <wp:extent cx="5943600" cy="207645"/>
            <wp:effectExtent l="0" t="0" r="0" b="1905"/>
            <wp:docPr id="17214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9ABF" w14:textId="50370ED2" w:rsidR="00962D0D" w:rsidRPr="00B6415D" w:rsidRDefault="00962D0D" w:rsidP="00962D0D">
      <w:pPr>
        <w:rPr>
          <w:rFonts w:ascii="Times New Roman" w:hAnsi="Times New Roman" w:cs="Times New Roman"/>
          <w:b/>
          <w:sz w:val="26"/>
          <w:szCs w:val="26"/>
        </w:rPr>
      </w:pPr>
      <w:r w:rsidRPr="00B6415D">
        <w:rPr>
          <w:rFonts w:ascii="Times New Roman" w:hAnsi="Times New Roman" w:cs="Times New Roman"/>
          <w:b/>
          <w:sz w:val="26"/>
          <w:szCs w:val="26"/>
        </w:rPr>
        <w:t>Bài 2:</w:t>
      </w:r>
    </w:p>
    <w:p w14:paraId="017E4F4F" w14:textId="77777777" w:rsidR="004363AB" w:rsidRPr="00B6415D" w:rsidRDefault="004363AB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14C351A5" w14:textId="67ED8DD7" w:rsidR="004363AB" w:rsidRPr="00B6415D" w:rsidRDefault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676AB7" wp14:editId="16E0DF61">
            <wp:extent cx="5943600" cy="1640840"/>
            <wp:effectExtent l="0" t="0" r="0" b="0"/>
            <wp:docPr id="6343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96F8" w14:textId="6E858EC7" w:rsidR="00655210" w:rsidRPr="00B6415D" w:rsidRDefault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766C95EC" w14:textId="11425E08" w:rsidR="004363AB" w:rsidRPr="00B6415D" w:rsidRDefault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1E0F15" wp14:editId="3742CC5D">
            <wp:extent cx="5943600" cy="922655"/>
            <wp:effectExtent l="0" t="0" r="0" b="0"/>
            <wp:docPr id="283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BA13" w14:textId="0E2D9677" w:rsidR="004363AB" w:rsidRPr="00B6415D" w:rsidRDefault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F1F926" wp14:editId="6F11C881">
            <wp:extent cx="5943600" cy="595630"/>
            <wp:effectExtent l="0" t="0" r="0" b="0"/>
            <wp:docPr id="57220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7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68A7" w14:textId="3137803C" w:rsidR="004363AB" w:rsidRPr="00B6415D" w:rsidRDefault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3F547D" wp14:editId="745ED0D5">
            <wp:extent cx="5943600" cy="1511935"/>
            <wp:effectExtent l="0" t="0" r="0" b="0"/>
            <wp:docPr id="131334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7EE8" w14:textId="546546A6" w:rsidR="004363AB" w:rsidRPr="00B6415D" w:rsidRDefault="004363AB" w:rsidP="004363AB">
      <w:pPr>
        <w:rPr>
          <w:rFonts w:ascii="Times New Roman" w:hAnsi="Times New Roman" w:cs="Times New Roman"/>
          <w:b/>
          <w:sz w:val="26"/>
          <w:szCs w:val="26"/>
        </w:rPr>
      </w:pPr>
      <w:r w:rsidRPr="00B6415D">
        <w:rPr>
          <w:rFonts w:ascii="Times New Roman" w:hAnsi="Times New Roman" w:cs="Times New Roman"/>
          <w:b/>
          <w:sz w:val="26"/>
          <w:szCs w:val="26"/>
        </w:rPr>
        <w:t>Bài 3:</w:t>
      </w:r>
    </w:p>
    <w:p w14:paraId="3D2B1898" w14:textId="395B5144" w:rsidR="00F30727" w:rsidRPr="00B6415D" w:rsidRDefault="004363AB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3FE38806" w14:textId="4C4867B6" w:rsidR="00F30727" w:rsidRPr="00B6415D" w:rsidRDefault="00F30727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BF9347" wp14:editId="14988870">
            <wp:extent cx="5943600" cy="2804160"/>
            <wp:effectExtent l="0" t="0" r="0" b="0"/>
            <wp:docPr id="34158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82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7A96" w14:textId="353AD886" w:rsidR="00F30727" w:rsidRPr="00B6415D" w:rsidRDefault="00F30727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0524B928" w14:textId="73411355" w:rsidR="00F30727" w:rsidRPr="00B6415D" w:rsidRDefault="00F30727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8F9DF0" wp14:editId="09FBB17E">
            <wp:extent cx="5943600" cy="1106170"/>
            <wp:effectExtent l="0" t="0" r="0" b="0"/>
            <wp:docPr id="41027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7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BFE" w14:textId="14689137" w:rsidR="00F30727" w:rsidRPr="00B6415D" w:rsidRDefault="00F30727" w:rsidP="00F30727">
      <w:pPr>
        <w:rPr>
          <w:rFonts w:ascii="Times New Roman" w:hAnsi="Times New Roman" w:cs="Times New Roman"/>
          <w:b/>
          <w:sz w:val="26"/>
          <w:szCs w:val="26"/>
        </w:rPr>
      </w:pPr>
      <w:r w:rsidRPr="00B6415D">
        <w:rPr>
          <w:rFonts w:ascii="Times New Roman" w:hAnsi="Times New Roman" w:cs="Times New Roman"/>
          <w:b/>
          <w:sz w:val="26"/>
          <w:szCs w:val="26"/>
        </w:rPr>
        <w:t>Bài 4:</w:t>
      </w:r>
    </w:p>
    <w:p w14:paraId="2EBE2240" w14:textId="77777777" w:rsidR="00F30727" w:rsidRPr="00B6415D" w:rsidRDefault="00F30727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493A4AE2" w14:textId="7B842B16" w:rsidR="00153C9B" w:rsidRPr="00B6415D" w:rsidRDefault="00153C9B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75DBB0" wp14:editId="7B182497">
            <wp:extent cx="5943600" cy="2480310"/>
            <wp:effectExtent l="0" t="0" r="0" b="0"/>
            <wp:docPr id="19342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2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9619" w14:textId="7945BA9D" w:rsidR="00153C9B" w:rsidRPr="00B6415D" w:rsidRDefault="00153C9B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 --build</w:t>
      </w:r>
    </w:p>
    <w:p w14:paraId="050E6682" w14:textId="639CBCDC" w:rsidR="00153C9B" w:rsidRPr="00B6415D" w:rsidRDefault="00153C9B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063478" wp14:editId="3273E756">
            <wp:extent cx="5943600" cy="1540510"/>
            <wp:effectExtent l="0" t="0" r="0" b="2540"/>
            <wp:docPr id="5495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F121" w14:textId="021C4829" w:rsidR="001F0122" w:rsidRPr="00B6415D" w:rsidRDefault="001F0122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08FF1A" wp14:editId="62CF6E5A">
            <wp:extent cx="5943600" cy="2157730"/>
            <wp:effectExtent l="0" t="0" r="0" b="0"/>
            <wp:docPr id="9515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3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6DCB" w14:textId="4E9BD754" w:rsidR="001F0122" w:rsidRPr="00B6415D" w:rsidRDefault="001F0122" w:rsidP="00F3072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15D">
        <w:rPr>
          <w:rFonts w:ascii="Times New Roman" w:hAnsi="Times New Roman" w:cs="Times New Roman"/>
          <w:b/>
          <w:bCs/>
          <w:sz w:val="26"/>
          <w:szCs w:val="26"/>
        </w:rPr>
        <w:t>Bài 5:</w:t>
      </w:r>
    </w:p>
    <w:p w14:paraId="06910516" w14:textId="5D78A8D7" w:rsidR="001F0122" w:rsidRPr="00B6415D" w:rsidRDefault="001F0122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compose.yaml</w:t>
      </w:r>
    </w:p>
    <w:p w14:paraId="77609466" w14:textId="646D4717" w:rsidR="001F0122" w:rsidRPr="00B6415D" w:rsidRDefault="001F0122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4D21FC" wp14:editId="1444C8E6">
            <wp:extent cx="5943600" cy="1489710"/>
            <wp:effectExtent l="0" t="0" r="0" b="0"/>
            <wp:docPr id="18223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3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97E0" w14:textId="14F34AC7" w:rsidR="001F0122" w:rsidRPr="00B6415D" w:rsidRDefault="001F0122" w:rsidP="00F30727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341B4C15" w14:textId="70421FF3" w:rsidR="004363AB" w:rsidRPr="00B6415D" w:rsidRDefault="001F0122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D29469D" wp14:editId="034B12C4">
            <wp:extent cx="5943600" cy="685165"/>
            <wp:effectExtent l="0" t="0" r="0" b="635"/>
            <wp:docPr id="127838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6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C227" w14:textId="53C997C9" w:rsidR="004220CA" w:rsidRPr="00B6415D" w:rsidRDefault="004220CA" w:rsidP="004363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15D">
        <w:rPr>
          <w:rFonts w:ascii="Times New Roman" w:hAnsi="Times New Roman" w:cs="Times New Roman"/>
          <w:b/>
          <w:bCs/>
          <w:sz w:val="26"/>
          <w:szCs w:val="26"/>
        </w:rPr>
        <w:t>Bài 6:</w:t>
      </w:r>
    </w:p>
    <w:p w14:paraId="2128B2EC" w14:textId="4090ADD1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compose.yaml</w:t>
      </w:r>
    </w:p>
    <w:p w14:paraId="1BA3D37E" w14:textId="5D0DDD90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F9C097" wp14:editId="57E21652">
            <wp:extent cx="5943600" cy="2034540"/>
            <wp:effectExtent l="0" t="0" r="0" b="3810"/>
            <wp:docPr id="155520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7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58EC" w14:textId="3B1E1883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50DB67C6" w14:textId="57D4D4DC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F6F203" wp14:editId="05007622">
            <wp:extent cx="5943600" cy="995045"/>
            <wp:effectExtent l="0" t="0" r="0" b="0"/>
            <wp:docPr id="17718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6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DB9D" w14:textId="1CC4F734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4C347F" wp14:editId="06FB1C1D">
            <wp:extent cx="5943600" cy="2907665"/>
            <wp:effectExtent l="0" t="0" r="0" b="6985"/>
            <wp:docPr id="47676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62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FC1E" w14:textId="1B6FDA1A" w:rsidR="004220CA" w:rsidRPr="00B6415D" w:rsidRDefault="004220CA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D0ECB5F" wp14:editId="7BE0B2ED">
            <wp:extent cx="5943600" cy="3114675"/>
            <wp:effectExtent l="0" t="0" r="0" b="9525"/>
            <wp:docPr id="19762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7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A077" w14:textId="4AB90F70" w:rsidR="00C94A66" w:rsidRPr="00B6415D" w:rsidRDefault="00C94A66" w:rsidP="004363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15D">
        <w:rPr>
          <w:rFonts w:ascii="Times New Roman" w:hAnsi="Times New Roman" w:cs="Times New Roman"/>
          <w:b/>
          <w:bCs/>
          <w:sz w:val="26"/>
          <w:szCs w:val="26"/>
        </w:rPr>
        <w:t>Bài 7:</w:t>
      </w:r>
    </w:p>
    <w:p w14:paraId="56EC123D" w14:textId="7428BBFA" w:rsidR="00C94A66" w:rsidRPr="00B6415D" w:rsidRDefault="00C94A66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45B4DEE3" w14:textId="4FA88EAE" w:rsidR="00C94A66" w:rsidRPr="00B6415D" w:rsidRDefault="00C94A66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76853A" wp14:editId="36BC6854">
            <wp:extent cx="5943600" cy="1978660"/>
            <wp:effectExtent l="0" t="0" r="0" b="2540"/>
            <wp:docPr id="96790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01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873E" w14:textId="1AE8BFE2" w:rsidR="00C94A66" w:rsidRPr="00B6415D" w:rsidRDefault="00C94A66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5F81F354" w14:textId="158FF303" w:rsidR="00C94A66" w:rsidRPr="00B6415D" w:rsidRDefault="00C94A66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6A7C53" wp14:editId="1E995CD0">
            <wp:extent cx="5943600" cy="1830070"/>
            <wp:effectExtent l="0" t="0" r="0" b="0"/>
            <wp:docPr id="3110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61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30C0" w14:textId="1647B76D" w:rsidR="004363AB" w:rsidRPr="00B6415D" w:rsidRDefault="00C94A66" w:rsidP="004363AB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8547BFB" wp14:editId="415DF4C6">
            <wp:extent cx="5943600" cy="1951990"/>
            <wp:effectExtent l="0" t="0" r="0" b="0"/>
            <wp:docPr id="114186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69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C0AD" w14:textId="210C24F4" w:rsidR="004363AB" w:rsidRDefault="00C94A66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F271D1" wp14:editId="6ED535AF">
            <wp:extent cx="5943600" cy="2727325"/>
            <wp:effectExtent l="0" t="0" r="0" b="0"/>
            <wp:docPr id="119869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1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1787" w14:textId="6700270B" w:rsidR="00B6415D" w:rsidRDefault="00B641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15D">
        <w:rPr>
          <w:rFonts w:ascii="Times New Roman" w:hAnsi="Times New Roman" w:cs="Times New Roman"/>
          <w:b/>
          <w:bCs/>
          <w:sz w:val="26"/>
          <w:szCs w:val="26"/>
        </w:rPr>
        <w:t>Bài 8:</w:t>
      </w:r>
    </w:p>
    <w:p w14:paraId="33209649" w14:textId="617BFCE1" w:rsidR="00B6415D" w:rsidRDefault="00B641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Dockerfile</w:t>
      </w:r>
    </w:p>
    <w:p w14:paraId="7E206F9A" w14:textId="17F8223E" w:rsidR="00B6415D" w:rsidRPr="00B6415D" w:rsidRDefault="00B6415D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465168" wp14:editId="74F46D4F">
            <wp:extent cx="5943600" cy="2453640"/>
            <wp:effectExtent l="0" t="0" r="0" b="3810"/>
            <wp:docPr id="10592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2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6545" w14:textId="51DA95EC" w:rsidR="00B6415D" w:rsidRDefault="00B641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Tạo file compose.yaml</w:t>
      </w:r>
    </w:p>
    <w:p w14:paraId="3EC05E37" w14:textId="399C5777" w:rsidR="00B6415D" w:rsidRDefault="00B6415D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22A180" wp14:editId="46717986">
            <wp:extent cx="5943600" cy="2453640"/>
            <wp:effectExtent l="0" t="0" r="0" b="3810"/>
            <wp:docPr id="11645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7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8752" w14:textId="6106C86F" w:rsidR="00B6415D" w:rsidRDefault="00B641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3F3FF901" w14:textId="2201B123" w:rsidR="00B6415D" w:rsidRDefault="00B6415D">
      <w:pPr>
        <w:rPr>
          <w:rFonts w:ascii="Times New Roman" w:hAnsi="Times New Roman" w:cs="Times New Roman"/>
          <w:sz w:val="26"/>
          <w:szCs w:val="26"/>
        </w:rPr>
      </w:pPr>
      <w:r w:rsidRPr="00B6415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5F55E10" wp14:editId="54B11ED2">
            <wp:extent cx="5943600" cy="1792605"/>
            <wp:effectExtent l="0" t="0" r="0" b="0"/>
            <wp:docPr id="15456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092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CAB3" w14:textId="32086EE8" w:rsidR="00697F73" w:rsidRDefault="00697F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7F73">
        <w:rPr>
          <w:rFonts w:ascii="Times New Roman" w:hAnsi="Times New Roman" w:cs="Times New Roman"/>
          <w:b/>
          <w:bCs/>
          <w:sz w:val="26"/>
          <w:szCs w:val="26"/>
        </w:rPr>
        <w:t>Bài 9:</w:t>
      </w:r>
    </w:p>
    <w:p w14:paraId="5A315EB7" w14:textId="1575F992" w:rsidR="00697F73" w:rsidRP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sz w:val="26"/>
          <w:szCs w:val="26"/>
        </w:rPr>
        <w:t>Tạo file app.py</w:t>
      </w:r>
    </w:p>
    <w:p w14:paraId="54A78165" w14:textId="638C1CCC" w:rsidR="00697F73" w:rsidRP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139A032" wp14:editId="315ED4AE">
            <wp:extent cx="5943600" cy="2101215"/>
            <wp:effectExtent l="0" t="0" r="0" b="0"/>
            <wp:docPr id="2485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4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EEE2" w14:textId="219A64E5" w:rsid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sz w:val="26"/>
          <w:szCs w:val="26"/>
        </w:rPr>
        <w:t>Dockerfile</w:t>
      </w:r>
    </w:p>
    <w:p w14:paraId="727A4BC9" w14:textId="62C24B5C" w:rsid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2D1EEEC" wp14:editId="43DFCC38">
            <wp:extent cx="5943600" cy="2722245"/>
            <wp:effectExtent l="0" t="0" r="0" b="1905"/>
            <wp:docPr id="13084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3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91E8" w14:textId="2612D638" w:rsidR="00697F73" w:rsidRDefault="00697F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compose.yaml</w:t>
      </w:r>
    </w:p>
    <w:p w14:paraId="0C4970F8" w14:textId="0031A493" w:rsid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834691" wp14:editId="4CE869E3">
            <wp:extent cx="5943600" cy="2101850"/>
            <wp:effectExtent l="0" t="0" r="0" b="0"/>
            <wp:docPr id="9153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6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F7D1" w14:textId="7CE8CECC" w:rsidR="00697F73" w:rsidRDefault="00697F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requirements.txt</w:t>
      </w:r>
    </w:p>
    <w:p w14:paraId="3FEA2F4F" w14:textId="150DC34B" w:rsidR="00697F73" w:rsidRP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09CA6B" wp14:editId="58351FE8">
            <wp:extent cx="5943600" cy="2353945"/>
            <wp:effectExtent l="0" t="0" r="0" b="8255"/>
            <wp:docPr id="20224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C7BF" w14:textId="5FA2B066" w:rsidR="00B6415D" w:rsidRDefault="00697F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Chạy lệnh docker compose up -d</w:t>
      </w:r>
    </w:p>
    <w:p w14:paraId="23D2105B" w14:textId="2BCAEC65" w:rsidR="00697F73" w:rsidRDefault="00697F73">
      <w:pPr>
        <w:rPr>
          <w:rFonts w:ascii="Times New Roman" w:hAnsi="Times New Roman" w:cs="Times New Roman"/>
          <w:sz w:val="26"/>
          <w:szCs w:val="26"/>
        </w:rPr>
      </w:pPr>
      <w:r w:rsidRPr="00697F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2DBB66F" wp14:editId="078A5989">
            <wp:extent cx="5943600" cy="1715770"/>
            <wp:effectExtent l="0" t="0" r="0" b="0"/>
            <wp:docPr id="11263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3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C64A" w14:textId="5D407240" w:rsidR="00402804" w:rsidRDefault="004028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2804">
        <w:rPr>
          <w:rFonts w:ascii="Times New Roman" w:hAnsi="Times New Roman" w:cs="Times New Roman"/>
          <w:b/>
          <w:bCs/>
          <w:sz w:val="26"/>
          <w:szCs w:val="26"/>
        </w:rPr>
        <w:t>Bài 10:</w:t>
      </w:r>
    </w:p>
    <w:p w14:paraId="23B7B0E3" w14:textId="42A00B12" w:rsidR="00402804" w:rsidRDefault="004028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6911F3C6" w14:textId="0490EDC9" w:rsidR="00402804" w:rsidRDefault="00402804">
      <w:pPr>
        <w:rPr>
          <w:rFonts w:ascii="Times New Roman" w:hAnsi="Times New Roman" w:cs="Times New Roman"/>
          <w:sz w:val="26"/>
          <w:szCs w:val="26"/>
        </w:rPr>
      </w:pPr>
      <w:r w:rsidRPr="0040280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FEE101" wp14:editId="03B2A6AE">
            <wp:extent cx="5943600" cy="2339340"/>
            <wp:effectExtent l="0" t="0" r="0" b="3810"/>
            <wp:docPr id="6862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50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1E96" w14:textId="3A0C741F" w:rsidR="00402804" w:rsidRDefault="004028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58526967" w14:textId="183322F8" w:rsidR="00402804" w:rsidRDefault="00402804">
      <w:pPr>
        <w:rPr>
          <w:rFonts w:ascii="Times New Roman" w:hAnsi="Times New Roman" w:cs="Times New Roman"/>
          <w:sz w:val="26"/>
          <w:szCs w:val="26"/>
        </w:rPr>
      </w:pPr>
      <w:r w:rsidRPr="0040280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D1425B" wp14:editId="2AA85A66">
            <wp:extent cx="5943600" cy="705485"/>
            <wp:effectExtent l="0" t="0" r="0" b="0"/>
            <wp:docPr id="19947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44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5C33" w14:textId="76741C8A" w:rsidR="00331C24" w:rsidRDefault="00331C24" w:rsidP="00331C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2804">
        <w:rPr>
          <w:rFonts w:ascii="Times New Roman" w:hAnsi="Times New Roman" w:cs="Times New Roman"/>
          <w:b/>
          <w:bCs/>
          <w:sz w:val="26"/>
          <w:szCs w:val="26"/>
        </w:rPr>
        <w:t>Bài 1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40280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F4FF0B" w14:textId="77777777" w:rsidR="00331C24" w:rsidRDefault="00331C24" w:rsidP="00331C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02E94621" w14:textId="457FCEBF" w:rsidR="00331C24" w:rsidRDefault="00331C24" w:rsidP="00331C24">
      <w:pPr>
        <w:rPr>
          <w:rFonts w:ascii="Times New Roman" w:hAnsi="Times New Roman" w:cs="Times New Roman"/>
          <w:sz w:val="26"/>
          <w:szCs w:val="26"/>
        </w:rPr>
      </w:pPr>
      <w:r w:rsidRPr="00331C2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32B5538" wp14:editId="5E03CE37">
            <wp:extent cx="5943600" cy="2303780"/>
            <wp:effectExtent l="0" t="0" r="0" b="1270"/>
            <wp:docPr id="9948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81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2080" w14:textId="77777777" w:rsidR="00331C24" w:rsidRDefault="00331C24" w:rsidP="00331C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4CCFB767" w14:textId="114CEBFF" w:rsidR="00331C24" w:rsidRDefault="00331C24" w:rsidP="00331C24">
      <w:pPr>
        <w:rPr>
          <w:rFonts w:ascii="Times New Roman" w:hAnsi="Times New Roman" w:cs="Times New Roman"/>
          <w:sz w:val="26"/>
          <w:szCs w:val="26"/>
        </w:rPr>
      </w:pPr>
      <w:r w:rsidRPr="00331C2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065267" wp14:editId="441D5941">
            <wp:extent cx="5943600" cy="2237740"/>
            <wp:effectExtent l="0" t="0" r="0" b="0"/>
            <wp:docPr id="1924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5A8C" w14:textId="66EA2D53" w:rsidR="00331C24" w:rsidRDefault="00331C24" w:rsidP="00331C24">
      <w:pPr>
        <w:rPr>
          <w:rFonts w:ascii="Times New Roman" w:hAnsi="Times New Roman" w:cs="Times New Roman"/>
          <w:sz w:val="26"/>
          <w:szCs w:val="26"/>
        </w:rPr>
      </w:pPr>
      <w:r w:rsidRPr="00331C2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D9AC5C" wp14:editId="37A9E164">
            <wp:extent cx="5943600" cy="2458720"/>
            <wp:effectExtent l="0" t="0" r="0" b="0"/>
            <wp:docPr id="11189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146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0D10" w14:textId="606D97F5" w:rsidR="003F2037" w:rsidRDefault="003F2037" w:rsidP="003F20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2804">
        <w:rPr>
          <w:rFonts w:ascii="Times New Roman" w:hAnsi="Times New Roman" w:cs="Times New Roman"/>
          <w:b/>
          <w:bCs/>
          <w:sz w:val="26"/>
          <w:szCs w:val="26"/>
        </w:rPr>
        <w:t>Bài 1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40280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7C3378" w14:textId="615DD1BE" w:rsid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prometheus.yml</w:t>
      </w:r>
    </w:p>
    <w:p w14:paraId="44D93ED7" w14:textId="6FEAEF60" w:rsidR="003F2037" w:rsidRP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 w:rsidRPr="003F20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EE3854" wp14:editId="7BCF643B">
            <wp:extent cx="5943600" cy="3060065"/>
            <wp:effectExtent l="0" t="0" r="0" b="6985"/>
            <wp:docPr id="211275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2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10A2" w14:textId="77777777" w:rsid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4C7AC708" w14:textId="3B5141A7" w:rsid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 w:rsidRPr="003F20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508886" wp14:editId="1220099B">
            <wp:extent cx="5943600" cy="3251835"/>
            <wp:effectExtent l="0" t="0" r="0" b="5715"/>
            <wp:docPr id="19715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89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4FE1" w14:textId="77777777" w:rsid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Chạy lệnh docker compose up -d</w:t>
      </w:r>
    </w:p>
    <w:p w14:paraId="40B90D8B" w14:textId="4C76A137" w:rsidR="003F2037" w:rsidRDefault="003F2037" w:rsidP="003F2037">
      <w:pPr>
        <w:rPr>
          <w:rFonts w:ascii="Times New Roman" w:hAnsi="Times New Roman" w:cs="Times New Roman"/>
          <w:sz w:val="26"/>
          <w:szCs w:val="26"/>
        </w:rPr>
      </w:pPr>
      <w:r w:rsidRPr="003F20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13A66D" wp14:editId="68AEAEA2">
            <wp:extent cx="5943600" cy="1782445"/>
            <wp:effectExtent l="0" t="0" r="0" b="8255"/>
            <wp:docPr id="2287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66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E027" w14:textId="1ACBA2AC" w:rsidR="00331C24" w:rsidRDefault="003F2037" w:rsidP="00331C24">
      <w:pPr>
        <w:rPr>
          <w:rFonts w:ascii="Times New Roman" w:hAnsi="Times New Roman" w:cs="Times New Roman"/>
          <w:sz w:val="26"/>
          <w:szCs w:val="26"/>
        </w:rPr>
      </w:pPr>
      <w:r w:rsidRPr="003F20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2C6F2A" wp14:editId="014336CA">
            <wp:extent cx="5943600" cy="3099435"/>
            <wp:effectExtent l="0" t="0" r="0" b="5715"/>
            <wp:docPr id="136361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10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3077" w14:textId="78E80311" w:rsidR="003F2037" w:rsidRDefault="003F2037" w:rsidP="00331C24">
      <w:pPr>
        <w:rPr>
          <w:rFonts w:ascii="Times New Roman" w:hAnsi="Times New Roman" w:cs="Times New Roman"/>
          <w:sz w:val="26"/>
          <w:szCs w:val="26"/>
        </w:rPr>
      </w:pPr>
      <w:r w:rsidRPr="003F20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CAA6E6" wp14:editId="1C32B95A">
            <wp:extent cx="5943600" cy="3144520"/>
            <wp:effectExtent l="0" t="0" r="0" b="0"/>
            <wp:docPr id="134891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01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9C3B" w14:textId="76FE28E2" w:rsidR="002B028B" w:rsidRPr="002B028B" w:rsidRDefault="002B028B" w:rsidP="00331C2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028B">
        <w:rPr>
          <w:rFonts w:ascii="Times New Roman" w:hAnsi="Times New Roman" w:cs="Times New Roman"/>
          <w:b/>
          <w:bCs/>
          <w:sz w:val="26"/>
          <w:szCs w:val="26"/>
        </w:rPr>
        <w:t>Bài 13:</w:t>
      </w:r>
    </w:p>
    <w:p w14:paraId="0B7BF130" w14:textId="08016028" w:rsidR="002B028B" w:rsidRDefault="002B02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Nginx.conf</w:t>
      </w:r>
    </w:p>
    <w:p w14:paraId="23A58EFF" w14:textId="5CFEE2A3" w:rsidR="002B028B" w:rsidRDefault="002B028B">
      <w:pPr>
        <w:rPr>
          <w:rFonts w:ascii="Times New Roman" w:hAnsi="Times New Roman" w:cs="Times New Roman"/>
          <w:sz w:val="26"/>
          <w:szCs w:val="26"/>
        </w:rPr>
      </w:pPr>
      <w:r w:rsidRPr="002B028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49713D" wp14:editId="655D8AC1">
            <wp:extent cx="5943600" cy="2492375"/>
            <wp:effectExtent l="0" t="0" r="0" b="3175"/>
            <wp:docPr id="136279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72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1CAF" w14:textId="4CD85B80" w:rsidR="002B028B" w:rsidRDefault="002B02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Dockerfile</w:t>
      </w:r>
    </w:p>
    <w:p w14:paraId="2E76A535" w14:textId="2A295755" w:rsidR="002B028B" w:rsidRDefault="002B028B">
      <w:pPr>
        <w:rPr>
          <w:rFonts w:ascii="Times New Roman" w:hAnsi="Times New Roman" w:cs="Times New Roman"/>
          <w:sz w:val="26"/>
          <w:szCs w:val="26"/>
        </w:rPr>
      </w:pPr>
      <w:r w:rsidRPr="002B028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0825CF" wp14:editId="58018E39">
            <wp:extent cx="5943600" cy="3190875"/>
            <wp:effectExtent l="0" t="0" r="0" b="9525"/>
            <wp:docPr id="1359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71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A2BA" w14:textId="145AE4A0" w:rsidR="002B028B" w:rsidRDefault="002B02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compose.yaml</w:t>
      </w:r>
    </w:p>
    <w:p w14:paraId="1D23081C" w14:textId="7F31E40F" w:rsidR="002B028B" w:rsidRDefault="002B028B">
      <w:pPr>
        <w:rPr>
          <w:rFonts w:ascii="Times New Roman" w:hAnsi="Times New Roman" w:cs="Times New Roman"/>
          <w:sz w:val="26"/>
          <w:szCs w:val="26"/>
        </w:rPr>
      </w:pPr>
      <w:r w:rsidRPr="002B028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06FF6C" wp14:editId="5BA01163">
            <wp:extent cx="5943600" cy="2927350"/>
            <wp:effectExtent l="0" t="0" r="0" b="6350"/>
            <wp:docPr id="19819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928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2459" w14:textId="1BD16116" w:rsidR="00331C24" w:rsidRDefault="002B02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Chạy lệnh </w:t>
      </w:r>
      <w:r w:rsidRPr="002B028B">
        <w:rPr>
          <w:rFonts w:ascii="Times New Roman" w:hAnsi="Times New Roman" w:cs="Times New Roman"/>
          <w:sz w:val="26"/>
          <w:szCs w:val="26"/>
        </w:rPr>
        <w:t xml:space="preserve">docker compose up -d </w:t>
      </w:r>
      <w:r>
        <w:rPr>
          <w:rFonts w:ascii="Times New Roman" w:hAnsi="Times New Roman" w:cs="Times New Roman"/>
          <w:sz w:val="26"/>
          <w:szCs w:val="26"/>
        </w:rPr>
        <w:t>–</w:t>
      </w:r>
      <w:r w:rsidRPr="002B028B">
        <w:rPr>
          <w:rFonts w:ascii="Times New Roman" w:hAnsi="Times New Roman" w:cs="Times New Roman"/>
          <w:sz w:val="26"/>
          <w:szCs w:val="26"/>
        </w:rPr>
        <w:t>build</w:t>
      </w:r>
    </w:p>
    <w:p w14:paraId="5758132C" w14:textId="4B6BCAED" w:rsidR="002B028B" w:rsidRDefault="002B028B">
      <w:pPr>
        <w:rPr>
          <w:rFonts w:ascii="Times New Roman" w:hAnsi="Times New Roman" w:cs="Times New Roman"/>
          <w:sz w:val="26"/>
          <w:szCs w:val="26"/>
        </w:rPr>
      </w:pPr>
      <w:r w:rsidRPr="002B028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54C3FD" wp14:editId="1FB08166">
            <wp:extent cx="5943600" cy="1422400"/>
            <wp:effectExtent l="0" t="0" r="0" b="6350"/>
            <wp:docPr id="3563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17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5EF4" w14:textId="3E050040" w:rsidR="0069468B" w:rsidRDefault="002B028B">
      <w:pPr>
        <w:rPr>
          <w:rFonts w:ascii="Times New Roman" w:hAnsi="Times New Roman" w:cs="Times New Roman"/>
          <w:sz w:val="26"/>
          <w:szCs w:val="26"/>
        </w:rPr>
      </w:pPr>
      <w:r w:rsidRPr="002B028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617D36" wp14:editId="02D24750">
            <wp:extent cx="5943600" cy="3009900"/>
            <wp:effectExtent l="0" t="0" r="0" b="0"/>
            <wp:docPr id="118285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52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DCED" w14:textId="1FB335F7" w:rsidR="0069468B" w:rsidRPr="0069468B" w:rsidRDefault="0069468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9468B">
        <w:rPr>
          <w:rFonts w:ascii="Times New Roman" w:hAnsi="Times New Roman" w:cs="Times New Roman"/>
          <w:b/>
          <w:bCs/>
          <w:sz w:val="26"/>
          <w:szCs w:val="26"/>
        </w:rPr>
        <w:t>Bài 14:</w:t>
      </w:r>
    </w:p>
    <w:p w14:paraId="0B53D398" w14:textId="2C67DE36" w:rsidR="002B028B" w:rsidRDefault="006946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file compose.yaml</w:t>
      </w:r>
    </w:p>
    <w:p w14:paraId="397AD1A1" w14:textId="35895C09" w:rsidR="0069468B" w:rsidRDefault="0069468B">
      <w:pPr>
        <w:rPr>
          <w:rFonts w:ascii="Times New Roman" w:hAnsi="Times New Roman" w:cs="Times New Roman"/>
          <w:sz w:val="26"/>
          <w:szCs w:val="26"/>
        </w:rPr>
      </w:pPr>
      <w:r w:rsidRPr="0069468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9C8F5F" wp14:editId="6D5EAF50">
            <wp:extent cx="5943600" cy="3215005"/>
            <wp:effectExtent l="0" t="0" r="0" b="4445"/>
            <wp:docPr id="164618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56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A554" w14:textId="208BCDB0" w:rsidR="0069468B" w:rsidRDefault="0069468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Chạy lệnh </w:t>
      </w:r>
      <w:r w:rsidRPr="0069468B">
        <w:rPr>
          <w:rFonts w:ascii="Times New Roman" w:hAnsi="Times New Roman" w:cs="Times New Roman"/>
          <w:sz w:val="26"/>
          <w:szCs w:val="26"/>
        </w:rPr>
        <w:t>docker compose up -d</w:t>
      </w:r>
    </w:p>
    <w:p w14:paraId="7CEA086B" w14:textId="26DB54E5" w:rsidR="0069468B" w:rsidRDefault="0069468B">
      <w:pPr>
        <w:rPr>
          <w:rFonts w:ascii="Times New Roman" w:hAnsi="Times New Roman" w:cs="Times New Roman"/>
          <w:sz w:val="26"/>
          <w:szCs w:val="26"/>
        </w:rPr>
      </w:pPr>
      <w:r w:rsidRPr="0069468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54AA03" wp14:editId="16DAA2F7">
            <wp:extent cx="5943600" cy="1299845"/>
            <wp:effectExtent l="0" t="0" r="0" b="0"/>
            <wp:docPr id="2139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2EA3" w14:textId="77777777" w:rsidR="0069468B" w:rsidRPr="002B028B" w:rsidRDefault="0069468B">
      <w:pPr>
        <w:rPr>
          <w:rFonts w:ascii="Times New Roman" w:hAnsi="Times New Roman" w:cs="Times New Roman"/>
          <w:sz w:val="26"/>
          <w:szCs w:val="26"/>
        </w:rPr>
      </w:pPr>
    </w:p>
    <w:p w14:paraId="1061C360" w14:textId="77777777" w:rsidR="00402804" w:rsidRPr="00402804" w:rsidRDefault="00402804">
      <w:pPr>
        <w:rPr>
          <w:rFonts w:ascii="Times New Roman" w:hAnsi="Times New Roman" w:cs="Times New Roman"/>
          <w:sz w:val="26"/>
          <w:szCs w:val="26"/>
        </w:rPr>
      </w:pPr>
    </w:p>
    <w:sectPr w:rsidR="00402804" w:rsidRPr="0040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10"/>
    <w:rsid w:val="00153C9B"/>
    <w:rsid w:val="0018771F"/>
    <w:rsid w:val="001F0122"/>
    <w:rsid w:val="0021226C"/>
    <w:rsid w:val="002B028B"/>
    <w:rsid w:val="00331C24"/>
    <w:rsid w:val="003F2037"/>
    <w:rsid w:val="00402804"/>
    <w:rsid w:val="004220CA"/>
    <w:rsid w:val="004363AB"/>
    <w:rsid w:val="00455D5C"/>
    <w:rsid w:val="004B7E39"/>
    <w:rsid w:val="004E5BB0"/>
    <w:rsid w:val="00541735"/>
    <w:rsid w:val="00655210"/>
    <w:rsid w:val="0069468B"/>
    <w:rsid w:val="00697F73"/>
    <w:rsid w:val="0078327D"/>
    <w:rsid w:val="0086384F"/>
    <w:rsid w:val="00962D0D"/>
    <w:rsid w:val="009C7735"/>
    <w:rsid w:val="00B6415D"/>
    <w:rsid w:val="00BE4EB6"/>
    <w:rsid w:val="00BF63BD"/>
    <w:rsid w:val="00C56173"/>
    <w:rsid w:val="00C94A66"/>
    <w:rsid w:val="00CE2D68"/>
    <w:rsid w:val="00DC32FD"/>
    <w:rsid w:val="00EC39DF"/>
    <w:rsid w:val="00F30727"/>
    <w:rsid w:val="00FA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CA4E"/>
  <w15:chartTrackingRefBased/>
  <w15:docId w15:val="{0E363C68-D2C3-422B-9C1B-906A977E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Việt Khoa</cp:lastModifiedBy>
  <cp:revision>15</cp:revision>
  <dcterms:created xsi:type="dcterms:W3CDTF">2026-04-01T12:35:00Z</dcterms:created>
  <dcterms:modified xsi:type="dcterms:W3CDTF">2026-04-07T15:24:00Z</dcterms:modified>
</cp:coreProperties>
</file>