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F31" w:rsidRDefault="00BD4F31" w:rsidP="00567DA1">
      <w:r>
        <w:fldChar w:fldCharType="begin"/>
      </w:r>
      <w:r>
        <w:instrText xml:space="preserve"> HYPERLINK "https://deeh4.github.io/" </w:instrText>
      </w:r>
      <w:r>
        <w:fldChar w:fldCharType="separate"/>
      </w:r>
      <w:r>
        <w:rPr>
          <w:rStyle w:val="Hyperlink"/>
        </w:rPr>
        <w:t>https://deeh4.github.io/</w:t>
      </w:r>
      <w:r>
        <w:fldChar w:fldCharType="end"/>
      </w:r>
    </w:p>
    <w:p w:rsidR="002B6DC7" w:rsidRDefault="00BD4F31" w:rsidP="00567DA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456882</wp:posOffset>
            </wp:positionV>
            <wp:extent cx="4848225" cy="3103880"/>
            <wp:effectExtent l="0" t="0" r="9525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yout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4B4D">
        <w:t xml:space="preserve">My website is </w:t>
      </w:r>
      <w:r w:rsidR="002B6DC7">
        <w:t xml:space="preserve">one that has six pages/sections on a single continuous page and will feature jump links that take you to each page/section. </w:t>
      </w:r>
    </w:p>
    <w:p w:rsidR="00567DA1" w:rsidRDefault="002B6DC7" w:rsidP="00567DA1">
      <w:r>
        <w:t>The content of the site is the photos that I have taken for projects in high school and University, each section will feature a lightbox that allows the viewers to click on a thumbnail in which it expands into a higher resolution version of the photograph.</w:t>
      </w:r>
    </w:p>
    <w:p w:rsidR="00567DA1" w:rsidRDefault="002B6DC7" w:rsidP="00567DA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229235</wp:posOffset>
            </wp:positionV>
            <wp:extent cx="4840605" cy="3752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yout1_Nav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60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7DA1" w:rsidRDefault="002B6DC7" w:rsidP="00567DA1">
      <w:r>
        <w:lastRenderedPageBreak/>
        <w:t>The navigation bar will have links that jump to each section of the page, I wanted to make it a simple design by naming it after each section on the page and by also stacking the links to make it a clean layout.</w:t>
      </w:r>
    </w:p>
    <w:p w:rsidR="00567DA1" w:rsidRDefault="00215243" w:rsidP="00567DA1">
      <w:r>
        <w:rPr>
          <w:noProof/>
        </w:rPr>
        <w:drawing>
          <wp:anchor distT="0" distB="0" distL="114300" distR="114300" simplePos="0" relativeHeight="251661312" behindDoc="0" locked="0" layoutInCell="1" allowOverlap="1" wp14:anchorId="4F693C99">
            <wp:simplePos x="0" y="0"/>
            <wp:positionH relativeFrom="margin">
              <wp:align>left</wp:align>
            </wp:positionH>
            <wp:positionV relativeFrom="paragraph">
              <wp:posOffset>4181157</wp:posOffset>
            </wp:positionV>
            <wp:extent cx="4902835" cy="37909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yout2_Nav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83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7DA1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893310" cy="3128645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yout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This is a slightly altered layout in which I change the positioning of the links in the navigation bar, after I tried the first layout I found that the links on the bottom were not able to be in the position that I wanted them to be in even though they were both centred aligned, the positioning of the words made it look tacky, therefore I decided to move the links onto a single line on the navigation bar, still resulting in the clean look that I wanted the first layout to achieve. </w:t>
      </w:r>
    </w:p>
    <w:p w:rsidR="00567DA1" w:rsidRDefault="00567DA1" w:rsidP="00567DA1"/>
    <w:p w:rsidR="00034B4D" w:rsidRDefault="00215243" w:rsidP="00567DA1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910E90" wp14:editId="50E893F6">
                <wp:simplePos x="0" y="0"/>
                <wp:positionH relativeFrom="column">
                  <wp:posOffset>1654175</wp:posOffset>
                </wp:positionH>
                <wp:positionV relativeFrom="paragraph">
                  <wp:posOffset>6296025</wp:posOffset>
                </wp:positionV>
                <wp:extent cx="2423160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15243" w:rsidRPr="000E39DB" w:rsidRDefault="00215243" w:rsidP="0021524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1C1996">
                              <w:t>Massive Dynamic - WordPress Website Builder</w:t>
                            </w:r>
                            <w:r>
                              <w:t xml:space="preserve"> - </w:t>
                            </w:r>
                            <w:hyperlink r:id="rId10" w:history="1">
                              <w:r>
                                <w:rPr>
                                  <w:rStyle w:val="Hyperlink"/>
                                </w:rPr>
                                <w:t>https://www.pinterest.nz/pin/AaR5e89DmrG7BoisCcwvvNmT0L-hOjZzLrOfOxNRR403gA0P6j6TMPw/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910E9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30.25pt;margin-top:495.75pt;width:190.8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" stroked="f">
                <v:textbox style="mso-fit-shape-to-text:t" inset="0,0,0,0">
                  <w:txbxContent>
                    <w:p w:rsidR="00215243" w:rsidRPr="000E39DB" w:rsidRDefault="00215243" w:rsidP="0021524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 w:rsidRPr="001C1996">
                        <w:t>Massive Dynamic - WordPress Website Builder</w:t>
                      </w:r>
                      <w:r>
                        <w:t xml:space="preserve"> - </w:t>
                      </w:r>
                      <w:hyperlink r:id="rId11" w:history="1">
                        <w:r>
                          <w:rPr>
                            <w:rStyle w:val="Hyperlink"/>
                          </w:rPr>
                          <w:t>https://www.pinterest.nz/pin/AaR5e89DmrG7BoisCcwvvNmT0L-hOjZzLrOfOxNRR403gA0P6j6TMPw/</w:t>
                        </w:r>
                      </w:hyperlink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34B4D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23160" cy="623887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7094f3b916f96c6979bd3906d1827b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4B4D">
        <w:rPr>
          <w:noProof/>
        </w:rPr>
        <w:t xml:space="preserve">       </w:t>
      </w:r>
    </w:p>
    <w:p w:rsidR="00034B4D" w:rsidRDefault="00215243" w:rsidP="00567DA1">
      <w:r>
        <w:t xml:space="preserve">I was browsing through </w:t>
      </w:r>
      <w:proofErr w:type="spellStart"/>
      <w:r>
        <w:t>pinterest</w:t>
      </w:r>
      <w:proofErr w:type="spellEnd"/>
      <w:r>
        <w:t xml:space="preserve"> </w:t>
      </w:r>
      <w:r w:rsidR="00A7153D">
        <w:t xml:space="preserve">to search for inspiration for the layout of my portfolio website and found this photo of someone’s portfolio website that that they created by using a </w:t>
      </w:r>
      <w:proofErr w:type="spellStart"/>
      <w:r w:rsidR="00A7153D">
        <w:t>wordpress</w:t>
      </w:r>
      <w:proofErr w:type="spellEnd"/>
      <w:r w:rsidR="00A7153D">
        <w:t xml:space="preserve"> website builder. The reason why I chose this example was because it has the lightbox </w:t>
      </w:r>
      <w:proofErr w:type="spellStart"/>
      <w:r w:rsidR="00A7153D">
        <w:t>javascript</w:t>
      </w:r>
      <w:proofErr w:type="spellEnd"/>
      <w:r w:rsidR="00A7153D">
        <w:t xml:space="preserve"> that allows the viewers of the website to click on thumbnails in which it will bring up a higher resolution version, as well as it being a single page with jump links to each section of the page.</w:t>
      </w:r>
    </w:p>
    <w:p w:rsidR="00034B4D" w:rsidRDefault="00034B4D" w:rsidP="00567DA1"/>
    <w:p w:rsidR="00034B4D" w:rsidRDefault="00034B4D" w:rsidP="00567DA1"/>
    <w:p w:rsidR="00BD4F31" w:rsidRDefault="00BD4F31" w:rsidP="00567D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AA71D8" wp14:editId="59DE46E1">
                <wp:simplePos x="0" y="0"/>
                <wp:positionH relativeFrom="margin">
                  <wp:align>center</wp:align>
                </wp:positionH>
                <wp:positionV relativeFrom="paragraph">
                  <wp:posOffset>5995353</wp:posOffset>
                </wp:positionV>
                <wp:extent cx="3930650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15243" w:rsidRPr="00F25FCE" w:rsidRDefault="00215243" w:rsidP="0021524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2. </w:t>
                            </w:r>
                            <w:r w:rsidRPr="00915BB6">
                              <w:t xml:space="preserve">Anna </w:t>
                            </w:r>
                            <w:proofErr w:type="spellStart"/>
                            <w:r w:rsidRPr="00915BB6">
                              <w:t>Solas</w:t>
                            </w:r>
                            <w:proofErr w:type="spellEnd"/>
                            <w:r w:rsidRPr="00915BB6">
                              <w:t xml:space="preserve"> - Photographers Portfolio Photo Gallery Moto CMS 3 Template</w:t>
                            </w:r>
                            <w:r w:rsidR="00A7153D">
                              <w:t xml:space="preserve"> - </w:t>
                            </w:r>
                            <w:hyperlink r:id="rId13" w:history="1">
                              <w:r w:rsidR="00A7153D">
                                <w:rPr>
                                  <w:rStyle w:val="Hyperlink"/>
                                </w:rPr>
                                <w:t>https://www.pinterest.nz/pin/353251164516472632/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A71D8" id="Text Box 7" o:spid="_x0000_s1027" type="#_x0000_t202" style="position:absolute;margin-left:0;margin-top:472.1pt;width:309.5pt;height:.0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" stroked="f">
                <v:textbox style="mso-fit-shape-to-text:t" inset="0,0,0,0">
                  <w:txbxContent>
                    <w:p w:rsidR="00215243" w:rsidRPr="00F25FCE" w:rsidRDefault="00215243" w:rsidP="0021524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2. </w:t>
                      </w:r>
                      <w:r w:rsidRPr="00915BB6">
                        <w:t xml:space="preserve">Anna </w:t>
                      </w:r>
                      <w:proofErr w:type="spellStart"/>
                      <w:r w:rsidRPr="00915BB6">
                        <w:t>Solas</w:t>
                      </w:r>
                      <w:proofErr w:type="spellEnd"/>
                      <w:r w:rsidRPr="00915BB6">
                        <w:t xml:space="preserve"> - Photographers Portfolio Photo Gallery Moto CMS 3 Template</w:t>
                      </w:r>
                      <w:r w:rsidR="00A7153D">
                        <w:t xml:space="preserve"> - </w:t>
                      </w:r>
                      <w:hyperlink r:id="rId14" w:history="1">
                        <w:r w:rsidR="00A7153D">
                          <w:rPr>
                            <w:rStyle w:val="Hyperlink"/>
                          </w:rPr>
                          <w:t>https://www.pinterest.nz/pin/353251164516472632/</w:t>
                        </w:r>
                      </w:hyperlink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C0AD5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30650" cy="5896610"/>
            <wp:effectExtent l="0" t="0" r="0" b="889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dca68e151f96f0974679eff72f794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0CAF" w:rsidRDefault="00EC0AD5" w:rsidP="00567DA1">
      <w:r>
        <w:t>This is the second example that I found of a website layout based of a service that allows people to build a website by using their template, this example has a simple and clean design that I wanted my portfolio website to have, especially in the navigation bar which is a simple layout with their logo/name at the top of the page with links running across the bottom in a single line, this inspired me to change the way my links were positioned in the navigation bar.</w:t>
      </w:r>
    </w:p>
    <w:p w:rsidR="00BD4F31" w:rsidRDefault="00BD4F31" w:rsidP="00567DA1"/>
    <w:p w:rsidR="00BD4F31" w:rsidRPr="00567DA1" w:rsidRDefault="00BD4F31" w:rsidP="00567DA1"/>
    <w:sectPr w:rsidR="00BD4F31" w:rsidRPr="00567DA1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4919" w:rsidRDefault="00794919" w:rsidP="00567DA1">
      <w:pPr>
        <w:spacing w:after="0" w:line="240" w:lineRule="auto"/>
      </w:pPr>
      <w:r>
        <w:separator/>
      </w:r>
    </w:p>
  </w:endnote>
  <w:endnote w:type="continuationSeparator" w:id="0">
    <w:p w:rsidR="00794919" w:rsidRDefault="00794919" w:rsidP="00567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4919" w:rsidRDefault="00794919" w:rsidP="00567DA1">
      <w:pPr>
        <w:spacing w:after="0" w:line="240" w:lineRule="auto"/>
      </w:pPr>
      <w:r>
        <w:separator/>
      </w:r>
    </w:p>
  </w:footnote>
  <w:footnote w:type="continuationSeparator" w:id="0">
    <w:p w:rsidR="00794919" w:rsidRDefault="00794919" w:rsidP="00567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7DA1" w:rsidRDefault="00034B4D" w:rsidP="00567DA1">
    <w:r>
      <w:t>David Huang</w:t>
    </w:r>
    <w:r w:rsidR="00567DA1">
      <w:tab/>
    </w:r>
    <w:r w:rsidR="00567DA1">
      <w:tab/>
    </w:r>
    <w:r w:rsidR="00567DA1">
      <w:tab/>
    </w:r>
    <w:r w:rsidR="00567DA1">
      <w:tab/>
    </w:r>
    <w:r w:rsidR="00567DA1">
      <w:tab/>
    </w:r>
    <w:r w:rsidR="00567DA1">
      <w:tab/>
    </w:r>
    <w:r>
      <w:tab/>
    </w:r>
    <w:r>
      <w:tab/>
    </w:r>
    <w:r>
      <w:tab/>
    </w:r>
    <w:r>
      <w:tab/>
    </w:r>
    <w:r>
      <w:t>16028304</w:t>
    </w:r>
  </w:p>
  <w:p w:rsidR="00567DA1" w:rsidRDefault="00567D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DA1"/>
    <w:rsid w:val="00034B4D"/>
    <w:rsid w:val="00215243"/>
    <w:rsid w:val="002B6DC7"/>
    <w:rsid w:val="003548E1"/>
    <w:rsid w:val="00567DA1"/>
    <w:rsid w:val="00794919"/>
    <w:rsid w:val="00A7153D"/>
    <w:rsid w:val="00BD4F31"/>
    <w:rsid w:val="00EC0AD5"/>
    <w:rsid w:val="00FC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98600"/>
  <w15:chartTrackingRefBased/>
  <w15:docId w15:val="{2C05E48D-3CDE-416E-A8E8-1411BDF84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D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DA1"/>
  </w:style>
  <w:style w:type="paragraph" w:styleId="Footer">
    <w:name w:val="footer"/>
    <w:basedOn w:val="Normal"/>
    <w:link w:val="FooterChar"/>
    <w:uiPriority w:val="99"/>
    <w:unhideWhenUsed/>
    <w:rsid w:val="00567D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DA1"/>
  </w:style>
  <w:style w:type="paragraph" w:styleId="Caption">
    <w:name w:val="caption"/>
    <w:basedOn w:val="Normal"/>
    <w:next w:val="Normal"/>
    <w:uiPriority w:val="35"/>
    <w:unhideWhenUsed/>
    <w:qFormat/>
    <w:rsid w:val="002152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2152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pinterest.nz/pin/353251164516472632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pinterest.nz/pin/AaR5e89DmrG7BoisCcwvvNmT0L-hOjZzLrOfOxNRR403gA0P6j6TMPw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6.jpg"/><Relationship Id="rId10" Type="http://schemas.openxmlformats.org/officeDocument/2006/relationships/hyperlink" Target="https://www.pinterest.nz/pin/AaR5e89DmrG7BoisCcwvvNmT0L-hOjZzLrOfOxNRR403gA0P6j6TMPw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www.pinterest.nz/pin/35325116451647263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David</dc:creator>
  <cp:keywords/>
  <dc:description/>
  <cp:lastModifiedBy>Huang, David</cp:lastModifiedBy>
  <cp:revision>3</cp:revision>
  <dcterms:created xsi:type="dcterms:W3CDTF">2019-04-02T00:37:00Z</dcterms:created>
  <dcterms:modified xsi:type="dcterms:W3CDTF">2019-04-02T01:36:00Z</dcterms:modified>
</cp:coreProperties>
</file>