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D8BC7" w14:textId="09776F88" w:rsidR="003524A7" w:rsidRDefault="003524A7" w:rsidP="002D2D9F">
      <w:pPr>
        <w:pStyle w:val="Heading2"/>
      </w:pPr>
      <w:r w:rsidRPr="003524A7">
        <w:t xml:space="preserve">Backend Test Plan for </w:t>
      </w:r>
      <w:r w:rsidR="000240DF">
        <w:t>CareerConsole</w:t>
      </w:r>
    </w:p>
    <w:p w14:paraId="626B5E5C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1. Introduction</w:t>
      </w:r>
    </w:p>
    <w:p w14:paraId="4C0FCB95" w14:textId="77777777" w:rsidR="002D2D9F" w:rsidRPr="002D2D9F" w:rsidRDefault="002D2D9F" w:rsidP="002D2D9F">
      <w:pPr>
        <w:numPr>
          <w:ilvl w:val="0"/>
          <w:numId w:val="24"/>
        </w:numPr>
      </w:pPr>
      <w:r w:rsidRPr="002D2D9F">
        <w:rPr>
          <w:b/>
          <w:bCs/>
        </w:rPr>
        <w:t>Purpose</w:t>
      </w:r>
      <w:r w:rsidRPr="002D2D9F">
        <w:t>: Clearly state the purpose and objectives of the test plan.</w:t>
      </w:r>
    </w:p>
    <w:p w14:paraId="1501FD01" w14:textId="77777777" w:rsidR="002D2D9F" w:rsidRPr="002D2D9F" w:rsidRDefault="002D2D9F" w:rsidP="002D2D9F">
      <w:pPr>
        <w:numPr>
          <w:ilvl w:val="0"/>
          <w:numId w:val="24"/>
        </w:numPr>
      </w:pPr>
      <w:r w:rsidRPr="002D2D9F">
        <w:rPr>
          <w:b/>
          <w:bCs/>
        </w:rPr>
        <w:t>Scope</w:t>
      </w:r>
      <w:r w:rsidRPr="002D2D9F">
        <w:t>: Define what is in-scope and out-of-scope for testing.</w:t>
      </w:r>
    </w:p>
    <w:p w14:paraId="0853DC18" w14:textId="77777777" w:rsidR="002D2D9F" w:rsidRPr="002D2D9F" w:rsidRDefault="002D2D9F" w:rsidP="002D2D9F">
      <w:pPr>
        <w:numPr>
          <w:ilvl w:val="0"/>
          <w:numId w:val="24"/>
        </w:numPr>
      </w:pPr>
      <w:r w:rsidRPr="002D2D9F">
        <w:rPr>
          <w:b/>
          <w:bCs/>
        </w:rPr>
        <w:t>Background</w:t>
      </w:r>
      <w:r w:rsidRPr="002D2D9F">
        <w:t>: Provide context and background information about the project.</w:t>
      </w:r>
    </w:p>
    <w:p w14:paraId="142F3833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2. Test Objectives</w:t>
      </w:r>
    </w:p>
    <w:p w14:paraId="728BA7D5" w14:textId="77777777" w:rsidR="002D2D9F" w:rsidRPr="002D2D9F" w:rsidRDefault="002D2D9F" w:rsidP="002D2D9F">
      <w:pPr>
        <w:numPr>
          <w:ilvl w:val="0"/>
          <w:numId w:val="25"/>
        </w:numPr>
      </w:pPr>
      <w:r w:rsidRPr="002D2D9F">
        <w:rPr>
          <w:b/>
          <w:bCs/>
        </w:rPr>
        <w:t>Goals</w:t>
      </w:r>
      <w:r w:rsidRPr="002D2D9F">
        <w:t>: Identify the key goals of the testing process.</w:t>
      </w:r>
    </w:p>
    <w:p w14:paraId="72B29621" w14:textId="77777777" w:rsidR="002D2D9F" w:rsidRPr="002D2D9F" w:rsidRDefault="002D2D9F" w:rsidP="002D2D9F">
      <w:pPr>
        <w:numPr>
          <w:ilvl w:val="0"/>
          <w:numId w:val="25"/>
        </w:numPr>
      </w:pPr>
      <w:r w:rsidRPr="002D2D9F">
        <w:rPr>
          <w:b/>
          <w:bCs/>
        </w:rPr>
        <w:t>Success Criteria</w:t>
      </w:r>
      <w:r w:rsidRPr="002D2D9F">
        <w:t>: Define what success looks like for each test.</w:t>
      </w:r>
    </w:p>
    <w:p w14:paraId="483664A7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3. Test Strategy</w:t>
      </w:r>
    </w:p>
    <w:p w14:paraId="69C02D76" w14:textId="77777777" w:rsidR="002D2D9F" w:rsidRPr="002D2D9F" w:rsidRDefault="002D2D9F" w:rsidP="002D2D9F">
      <w:pPr>
        <w:numPr>
          <w:ilvl w:val="0"/>
          <w:numId w:val="26"/>
        </w:numPr>
      </w:pPr>
      <w:r w:rsidRPr="002D2D9F">
        <w:rPr>
          <w:b/>
          <w:bCs/>
        </w:rPr>
        <w:t>Types of Testing</w:t>
      </w:r>
      <w:r w:rsidRPr="002D2D9F">
        <w:t>: Outline the types of testing to be performed (e.g., unit testing, integration testing, system testing, acceptance testing).</w:t>
      </w:r>
    </w:p>
    <w:p w14:paraId="0C9CFD0F" w14:textId="77777777" w:rsidR="002D2D9F" w:rsidRPr="002D2D9F" w:rsidRDefault="002D2D9F" w:rsidP="002D2D9F">
      <w:pPr>
        <w:numPr>
          <w:ilvl w:val="0"/>
          <w:numId w:val="26"/>
        </w:numPr>
      </w:pPr>
      <w:r w:rsidRPr="002D2D9F">
        <w:rPr>
          <w:b/>
          <w:bCs/>
        </w:rPr>
        <w:t>Tools</w:t>
      </w:r>
      <w:r w:rsidRPr="002D2D9F">
        <w:t>: List the tools and software required for testing.</w:t>
      </w:r>
    </w:p>
    <w:p w14:paraId="7DA4DF38" w14:textId="77777777" w:rsidR="002D2D9F" w:rsidRPr="002D2D9F" w:rsidRDefault="002D2D9F" w:rsidP="002D2D9F">
      <w:pPr>
        <w:numPr>
          <w:ilvl w:val="0"/>
          <w:numId w:val="26"/>
        </w:numPr>
      </w:pPr>
      <w:r w:rsidRPr="002D2D9F">
        <w:rPr>
          <w:b/>
          <w:bCs/>
        </w:rPr>
        <w:t>Environment</w:t>
      </w:r>
      <w:r w:rsidRPr="002D2D9F">
        <w:t>: Describe the testing environment and setup.</w:t>
      </w:r>
    </w:p>
    <w:p w14:paraId="39145F14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4. Test Scope</w:t>
      </w:r>
    </w:p>
    <w:p w14:paraId="5D90664B" w14:textId="77777777" w:rsidR="002D2D9F" w:rsidRPr="002D2D9F" w:rsidRDefault="002D2D9F" w:rsidP="002D2D9F">
      <w:pPr>
        <w:numPr>
          <w:ilvl w:val="0"/>
          <w:numId w:val="27"/>
        </w:numPr>
      </w:pPr>
      <w:r w:rsidRPr="002D2D9F">
        <w:rPr>
          <w:b/>
          <w:bCs/>
        </w:rPr>
        <w:t>Features to be Tested</w:t>
      </w:r>
      <w:r w:rsidRPr="002D2D9F">
        <w:t>: List the features and functionalities that will be tested.</w:t>
      </w:r>
    </w:p>
    <w:p w14:paraId="07B137E5" w14:textId="77777777" w:rsidR="002D2D9F" w:rsidRPr="002D2D9F" w:rsidRDefault="002D2D9F" w:rsidP="002D2D9F">
      <w:pPr>
        <w:numPr>
          <w:ilvl w:val="0"/>
          <w:numId w:val="27"/>
        </w:numPr>
      </w:pPr>
      <w:r w:rsidRPr="002D2D9F">
        <w:rPr>
          <w:b/>
          <w:bCs/>
        </w:rPr>
        <w:t>Features Not to be Tested</w:t>
      </w:r>
      <w:r w:rsidRPr="002D2D9F">
        <w:t>: Identify any areas that will not be included in the testing process.</w:t>
      </w:r>
    </w:p>
    <w:p w14:paraId="34BA0E34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5. Test Deliverables</w:t>
      </w:r>
    </w:p>
    <w:p w14:paraId="60BFBBB4" w14:textId="77777777" w:rsidR="002D2D9F" w:rsidRPr="002D2D9F" w:rsidRDefault="002D2D9F" w:rsidP="002D2D9F">
      <w:pPr>
        <w:numPr>
          <w:ilvl w:val="0"/>
          <w:numId w:val="28"/>
        </w:numPr>
      </w:pPr>
      <w:r w:rsidRPr="002D2D9F">
        <w:rPr>
          <w:b/>
          <w:bCs/>
        </w:rPr>
        <w:t>Documents</w:t>
      </w:r>
      <w:r w:rsidRPr="002D2D9F">
        <w:t>: Specify the documents that will be produced during the testing process (e.g., test cases, test scripts, defect reports).</w:t>
      </w:r>
    </w:p>
    <w:p w14:paraId="3690C7ED" w14:textId="77777777" w:rsidR="002D2D9F" w:rsidRPr="002D2D9F" w:rsidRDefault="002D2D9F" w:rsidP="002D2D9F">
      <w:pPr>
        <w:numPr>
          <w:ilvl w:val="0"/>
          <w:numId w:val="28"/>
        </w:numPr>
      </w:pPr>
      <w:r w:rsidRPr="002D2D9F">
        <w:rPr>
          <w:b/>
          <w:bCs/>
        </w:rPr>
        <w:t>Reports</w:t>
      </w:r>
      <w:r w:rsidRPr="002D2D9F">
        <w:t>: Outline the types of reports that will be generated (e.g., daily status reports, test summary reports).</w:t>
      </w:r>
    </w:p>
    <w:p w14:paraId="6B529946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6. Test Environment</w:t>
      </w:r>
    </w:p>
    <w:p w14:paraId="5ACF0BE3" w14:textId="77777777" w:rsidR="002D2D9F" w:rsidRPr="002D2D9F" w:rsidRDefault="002D2D9F" w:rsidP="002D2D9F">
      <w:pPr>
        <w:numPr>
          <w:ilvl w:val="0"/>
          <w:numId w:val="29"/>
        </w:numPr>
      </w:pPr>
      <w:r w:rsidRPr="002D2D9F">
        <w:rPr>
          <w:b/>
          <w:bCs/>
        </w:rPr>
        <w:t>Hardware</w:t>
      </w:r>
      <w:r w:rsidRPr="002D2D9F">
        <w:t>: Specify the hardware requirements for testing.</w:t>
      </w:r>
    </w:p>
    <w:p w14:paraId="5407EE3D" w14:textId="77777777" w:rsidR="002D2D9F" w:rsidRPr="002D2D9F" w:rsidRDefault="002D2D9F" w:rsidP="002D2D9F">
      <w:pPr>
        <w:numPr>
          <w:ilvl w:val="0"/>
          <w:numId w:val="29"/>
        </w:numPr>
      </w:pPr>
      <w:r w:rsidRPr="002D2D9F">
        <w:rPr>
          <w:b/>
          <w:bCs/>
        </w:rPr>
        <w:t>Software</w:t>
      </w:r>
      <w:r w:rsidRPr="002D2D9F">
        <w:t>: List the software requirements and configurations.</w:t>
      </w:r>
    </w:p>
    <w:p w14:paraId="4F4B6DC8" w14:textId="77777777" w:rsidR="002D2D9F" w:rsidRPr="002D2D9F" w:rsidRDefault="002D2D9F" w:rsidP="002D2D9F">
      <w:pPr>
        <w:numPr>
          <w:ilvl w:val="0"/>
          <w:numId w:val="29"/>
        </w:numPr>
      </w:pPr>
      <w:r w:rsidRPr="002D2D9F">
        <w:rPr>
          <w:b/>
          <w:bCs/>
        </w:rPr>
        <w:t>Network</w:t>
      </w:r>
      <w:r w:rsidRPr="002D2D9F">
        <w:t>: Describe any network configurations or dependencies.</w:t>
      </w:r>
    </w:p>
    <w:p w14:paraId="1BBF6069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7. Test Schedule</w:t>
      </w:r>
    </w:p>
    <w:p w14:paraId="17E24BF4" w14:textId="77777777" w:rsidR="002D2D9F" w:rsidRPr="002D2D9F" w:rsidRDefault="002D2D9F" w:rsidP="002D2D9F">
      <w:pPr>
        <w:numPr>
          <w:ilvl w:val="0"/>
          <w:numId w:val="30"/>
        </w:numPr>
      </w:pPr>
      <w:r w:rsidRPr="002D2D9F">
        <w:rPr>
          <w:b/>
          <w:bCs/>
        </w:rPr>
        <w:t>Timeline</w:t>
      </w:r>
      <w:r w:rsidRPr="002D2D9F">
        <w:t>: Provide a detailed timeline of testing activities.</w:t>
      </w:r>
    </w:p>
    <w:p w14:paraId="5F887EC5" w14:textId="77777777" w:rsidR="002D2D9F" w:rsidRPr="002D2D9F" w:rsidRDefault="002D2D9F" w:rsidP="002D2D9F">
      <w:pPr>
        <w:numPr>
          <w:ilvl w:val="0"/>
          <w:numId w:val="30"/>
        </w:numPr>
      </w:pPr>
      <w:r w:rsidRPr="002D2D9F">
        <w:rPr>
          <w:b/>
          <w:bCs/>
        </w:rPr>
        <w:t>Milestones</w:t>
      </w:r>
      <w:r w:rsidRPr="002D2D9F">
        <w:t>: Identify key milestones and deadlines.</w:t>
      </w:r>
    </w:p>
    <w:p w14:paraId="12742F13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8. Test Resources</w:t>
      </w:r>
    </w:p>
    <w:p w14:paraId="0E3EA7C6" w14:textId="77777777" w:rsidR="002D2D9F" w:rsidRPr="002D2D9F" w:rsidRDefault="002D2D9F" w:rsidP="002D2D9F">
      <w:pPr>
        <w:numPr>
          <w:ilvl w:val="0"/>
          <w:numId w:val="31"/>
        </w:numPr>
      </w:pPr>
      <w:r w:rsidRPr="002D2D9F">
        <w:rPr>
          <w:b/>
          <w:bCs/>
        </w:rPr>
        <w:t>Team</w:t>
      </w:r>
      <w:r w:rsidRPr="002D2D9F">
        <w:t>: List the team members involved in the testing process and their roles.</w:t>
      </w:r>
    </w:p>
    <w:p w14:paraId="14B70F6E" w14:textId="77777777" w:rsidR="002D2D9F" w:rsidRPr="002D2D9F" w:rsidRDefault="002D2D9F" w:rsidP="002D2D9F">
      <w:pPr>
        <w:numPr>
          <w:ilvl w:val="0"/>
          <w:numId w:val="31"/>
        </w:numPr>
      </w:pPr>
      <w:r w:rsidRPr="002D2D9F">
        <w:rPr>
          <w:b/>
          <w:bCs/>
        </w:rPr>
        <w:t>Training</w:t>
      </w:r>
      <w:r w:rsidRPr="002D2D9F">
        <w:t>: Identify any training requirements for the team.</w:t>
      </w:r>
    </w:p>
    <w:p w14:paraId="4DD7A0CA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9. Test Cases</w:t>
      </w:r>
    </w:p>
    <w:p w14:paraId="64403734" w14:textId="77777777" w:rsidR="002D2D9F" w:rsidRPr="002D2D9F" w:rsidRDefault="002D2D9F" w:rsidP="002D2D9F">
      <w:pPr>
        <w:numPr>
          <w:ilvl w:val="0"/>
          <w:numId w:val="32"/>
        </w:numPr>
      </w:pPr>
      <w:r w:rsidRPr="002D2D9F">
        <w:rPr>
          <w:b/>
          <w:bCs/>
        </w:rPr>
        <w:t>Design</w:t>
      </w:r>
      <w:r w:rsidRPr="002D2D9F">
        <w:t>: Outline the process for designing test cases.</w:t>
      </w:r>
    </w:p>
    <w:p w14:paraId="0E92AD38" w14:textId="77777777" w:rsidR="002D2D9F" w:rsidRPr="002D2D9F" w:rsidRDefault="002D2D9F" w:rsidP="002D2D9F">
      <w:pPr>
        <w:numPr>
          <w:ilvl w:val="0"/>
          <w:numId w:val="32"/>
        </w:numPr>
      </w:pPr>
      <w:r w:rsidRPr="002D2D9F">
        <w:rPr>
          <w:b/>
          <w:bCs/>
        </w:rPr>
        <w:t>Templates</w:t>
      </w:r>
      <w:r w:rsidRPr="002D2D9F">
        <w:t>: Provide templates or formats for test cases.</w:t>
      </w:r>
    </w:p>
    <w:p w14:paraId="2C0C0354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10. Risk Management</w:t>
      </w:r>
    </w:p>
    <w:p w14:paraId="63E87A04" w14:textId="77777777" w:rsidR="002D2D9F" w:rsidRPr="002D2D9F" w:rsidRDefault="002D2D9F" w:rsidP="002D2D9F">
      <w:pPr>
        <w:numPr>
          <w:ilvl w:val="0"/>
          <w:numId w:val="33"/>
        </w:numPr>
      </w:pPr>
      <w:r w:rsidRPr="002D2D9F">
        <w:rPr>
          <w:b/>
          <w:bCs/>
        </w:rPr>
        <w:t>Risks</w:t>
      </w:r>
      <w:r w:rsidRPr="002D2D9F">
        <w:t>: Identify potential risks and issues that could impact testing.</w:t>
      </w:r>
    </w:p>
    <w:p w14:paraId="689DD6C0" w14:textId="77777777" w:rsidR="002D2D9F" w:rsidRPr="002D2D9F" w:rsidRDefault="002D2D9F" w:rsidP="002D2D9F">
      <w:pPr>
        <w:numPr>
          <w:ilvl w:val="0"/>
          <w:numId w:val="33"/>
        </w:numPr>
      </w:pPr>
      <w:r w:rsidRPr="002D2D9F">
        <w:rPr>
          <w:b/>
          <w:bCs/>
        </w:rPr>
        <w:t>Mitigation</w:t>
      </w:r>
      <w:r w:rsidRPr="002D2D9F">
        <w:t>: Outline strategies for mitigating these risks.</w:t>
      </w:r>
    </w:p>
    <w:p w14:paraId="0A4461CA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11. Defect Management</w:t>
      </w:r>
    </w:p>
    <w:p w14:paraId="7C683448" w14:textId="77777777" w:rsidR="002D2D9F" w:rsidRPr="002D2D9F" w:rsidRDefault="002D2D9F" w:rsidP="002D2D9F">
      <w:pPr>
        <w:numPr>
          <w:ilvl w:val="0"/>
          <w:numId w:val="34"/>
        </w:numPr>
      </w:pPr>
      <w:r w:rsidRPr="002D2D9F">
        <w:rPr>
          <w:b/>
          <w:bCs/>
        </w:rPr>
        <w:t>Process</w:t>
      </w:r>
      <w:r w:rsidRPr="002D2D9F">
        <w:t>: Define the process for logging, tracking, and resolving defects.</w:t>
      </w:r>
    </w:p>
    <w:p w14:paraId="44AAAD4F" w14:textId="77777777" w:rsidR="002D2D9F" w:rsidRPr="002D2D9F" w:rsidRDefault="002D2D9F" w:rsidP="002D2D9F">
      <w:pPr>
        <w:numPr>
          <w:ilvl w:val="0"/>
          <w:numId w:val="34"/>
        </w:numPr>
      </w:pPr>
      <w:r w:rsidRPr="002D2D9F">
        <w:rPr>
          <w:b/>
          <w:bCs/>
        </w:rPr>
        <w:t>Tools</w:t>
      </w:r>
      <w:r w:rsidRPr="002D2D9F">
        <w:t>: List the tools used for defect management.</w:t>
      </w:r>
    </w:p>
    <w:p w14:paraId="62C792FA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12. Approval</w:t>
      </w:r>
    </w:p>
    <w:p w14:paraId="1D5E7483" w14:textId="77777777" w:rsidR="002D2D9F" w:rsidRPr="002D2D9F" w:rsidRDefault="002D2D9F" w:rsidP="002D2D9F">
      <w:pPr>
        <w:numPr>
          <w:ilvl w:val="0"/>
          <w:numId w:val="35"/>
        </w:numPr>
      </w:pPr>
      <w:r w:rsidRPr="002D2D9F">
        <w:rPr>
          <w:b/>
          <w:bCs/>
        </w:rPr>
        <w:t>Sign-off</w:t>
      </w:r>
      <w:r w:rsidRPr="002D2D9F">
        <w:t>: Specify the approval process and stakeholders involved.</w:t>
      </w:r>
    </w:p>
    <w:p w14:paraId="38B066FA" w14:textId="77777777" w:rsidR="002D2D9F" w:rsidRPr="002D2D9F" w:rsidRDefault="002D2D9F" w:rsidP="002D2D9F"/>
    <w:p w14:paraId="4A82EBED" w14:textId="6AF4025A" w:rsidR="003524A7" w:rsidRPr="003524A7" w:rsidRDefault="003524A7" w:rsidP="002D2D9F">
      <w:pPr>
        <w:pStyle w:val="Heading2"/>
      </w:pPr>
      <w:r>
        <w:t>Example from CoPilot</w:t>
      </w:r>
    </w:p>
    <w:p w14:paraId="6038419C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1. Introduction</w:t>
      </w:r>
    </w:p>
    <w:p w14:paraId="6939E239" w14:textId="76D9A1E3" w:rsidR="003524A7" w:rsidRPr="003524A7" w:rsidRDefault="003524A7" w:rsidP="003524A7">
      <w:r w:rsidRPr="003524A7">
        <w:rPr>
          <w:b/>
          <w:bCs/>
        </w:rPr>
        <w:t>Purpose</w:t>
      </w:r>
      <w:r w:rsidRPr="003524A7">
        <w:t xml:space="preserve">: To ensure that the backend of </w:t>
      </w:r>
      <w:r w:rsidR="000240DF">
        <w:t>CareerConsole</w:t>
      </w:r>
      <w:r w:rsidRPr="003524A7">
        <w:t xml:space="preserve"> operates correctly and meets all specified requirements.</w:t>
      </w:r>
    </w:p>
    <w:p w14:paraId="6CA89BC4" w14:textId="11DA0A6D" w:rsidR="003524A7" w:rsidRPr="003524A7" w:rsidRDefault="003524A7" w:rsidP="003524A7">
      <w:r w:rsidRPr="003524A7">
        <w:rPr>
          <w:b/>
          <w:bCs/>
        </w:rPr>
        <w:t>Scope</w:t>
      </w:r>
      <w:r w:rsidRPr="003524A7">
        <w:t xml:space="preserve">: This test plan covers unit testing, integration testing, API testing, performance testing, and security testing for the backend of </w:t>
      </w:r>
      <w:r w:rsidR="000240DF">
        <w:t>CareerConsole</w:t>
      </w:r>
      <w:r w:rsidRPr="003524A7">
        <w:t>.</w:t>
      </w:r>
    </w:p>
    <w:p w14:paraId="1B6CA019" w14:textId="6548077B" w:rsidR="003524A7" w:rsidRPr="003524A7" w:rsidRDefault="003524A7" w:rsidP="003524A7">
      <w:r w:rsidRPr="003524A7">
        <w:rPr>
          <w:b/>
          <w:bCs/>
        </w:rPr>
        <w:t>Background</w:t>
      </w:r>
      <w:r w:rsidRPr="003524A7">
        <w:t xml:space="preserve">: </w:t>
      </w:r>
      <w:r w:rsidR="000240DF">
        <w:t>CareerConsole</w:t>
      </w:r>
      <w:r w:rsidRPr="003524A7">
        <w:t xml:space="preserve"> helps users manage their job search process by tracking job applications, setting reminders, and receiving notifications.</w:t>
      </w:r>
    </w:p>
    <w:p w14:paraId="31469628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2. Test Objectives</w:t>
      </w:r>
    </w:p>
    <w:p w14:paraId="7BFB4369" w14:textId="77777777" w:rsidR="003524A7" w:rsidRPr="003524A7" w:rsidRDefault="003524A7" w:rsidP="003524A7">
      <w:r w:rsidRPr="003524A7">
        <w:rPr>
          <w:b/>
          <w:bCs/>
        </w:rPr>
        <w:t>Goals</w:t>
      </w:r>
      <w:r w:rsidRPr="003524A7">
        <w:t>:</w:t>
      </w:r>
    </w:p>
    <w:p w14:paraId="71560CE6" w14:textId="77777777" w:rsidR="003524A7" w:rsidRPr="003524A7" w:rsidRDefault="003524A7" w:rsidP="003524A7">
      <w:pPr>
        <w:numPr>
          <w:ilvl w:val="0"/>
          <w:numId w:val="1"/>
        </w:numPr>
      </w:pPr>
      <w:r w:rsidRPr="003524A7">
        <w:t>Validate that the backend services and APIs function as expected.</w:t>
      </w:r>
    </w:p>
    <w:p w14:paraId="0D39DA34" w14:textId="77777777" w:rsidR="003524A7" w:rsidRPr="003524A7" w:rsidRDefault="003524A7" w:rsidP="003524A7">
      <w:pPr>
        <w:numPr>
          <w:ilvl w:val="0"/>
          <w:numId w:val="1"/>
        </w:numPr>
      </w:pPr>
      <w:r w:rsidRPr="003524A7">
        <w:t>Ensure data integrity and security.</w:t>
      </w:r>
    </w:p>
    <w:p w14:paraId="7F74C019" w14:textId="77777777" w:rsidR="003524A7" w:rsidRPr="003524A7" w:rsidRDefault="003524A7" w:rsidP="003524A7">
      <w:pPr>
        <w:numPr>
          <w:ilvl w:val="0"/>
          <w:numId w:val="1"/>
        </w:numPr>
      </w:pPr>
      <w:r w:rsidRPr="003524A7">
        <w:t>Verify performance and load handling capabilities.</w:t>
      </w:r>
    </w:p>
    <w:p w14:paraId="3CFA7CAA" w14:textId="77777777" w:rsidR="003524A7" w:rsidRPr="003524A7" w:rsidRDefault="003524A7" w:rsidP="003524A7">
      <w:r w:rsidRPr="003524A7">
        <w:rPr>
          <w:b/>
          <w:bCs/>
        </w:rPr>
        <w:t>Success Criteria</w:t>
      </w:r>
      <w:r w:rsidRPr="003524A7">
        <w:t>:</w:t>
      </w:r>
    </w:p>
    <w:p w14:paraId="708D49B7" w14:textId="77777777" w:rsidR="003524A7" w:rsidRPr="003524A7" w:rsidRDefault="003524A7" w:rsidP="003524A7">
      <w:pPr>
        <w:numPr>
          <w:ilvl w:val="0"/>
          <w:numId w:val="2"/>
        </w:numPr>
      </w:pPr>
      <w:r w:rsidRPr="003524A7">
        <w:t>All critical backend components pass without major defects.</w:t>
      </w:r>
    </w:p>
    <w:p w14:paraId="7751E804" w14:textId="77777777" w:rsidR="003524A7" w:rsidRPr="003524A7" w:rsidRDefault="003524A7" w:rsidP="003524A7">
      <w:pPr>
        <w:numPr>
          <w:ilvl w:val="0"/>
          <w:numId w:val="2"/>
        </w:numPr>
      </w:pPr>
      <w:r w:rsidRPr="003524A7">
        <w:t>APIs return correct responses under various scenarios.</w:t>
      </w:r>
    </w:p>
    <w:p w14:paraId="1C3EC915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3. Test Strategy</w:t>
      </w:r>
    </w:p>
    <w:p w14:paraId="2FB4E633" w14:textId="77777777" w:rsidR="003524A7" w:rsidRPr="003524A7" w:rsidRDefault="003524A7" w:rsidP="003524A7">
      <w:r w:rsidRPr="003524A7">
        <w:rPr>
          <w:b/>
          <w:bCs/>
        </w:rPr>
        <w:t>Types of Testing</w:t>
      </w:r>
      <w:r w:rsidRPr="003524A7">
        <w:t>:</w:t>
      </w:r>
    </w:p>
    <w:p w14:paraId="49EFF583" w14:textId="77777777" w:rsidR="003524A7" w:rsidRPr="003524A7" w:rsidRDefault="003524A7" w:rsidP="003524A7">
      <w:pPr>
        <w:numPr>
          <w:ilvl w:val="0"/>
          <w:numId w:val="3"/>
        </w:numPr>
      </w:pPr>
      <w:r w:rsidRPr="003524A7">
        <w:rPr>
          <w:b/>
          <w:bCs/>
        </w:rPr>
        <w:t>Unit Testing</w:t>
      </w:r>
      <w:r w:rsidRPr="003524A7">
        <w:t>: Verify individual functions and methods in isolation using a testing framework like xUnit.</w:t>
      </w:r>
    </w:p>
    <w:p w14:paraId="15AA8B44" w14:textId="77777777" w:rsidR="003524A7" w:rsidRPr="003524A7" w:rsidRDefault="003524A7" w:rsidP="003524A7">
      <w:pPr>
        <w:numPr>
          <w:ilvl w:val="0"/>
          <w:numId w:val="3"/>
        </w:numPr>
      </w:pPr>
      <w:r w:rsidRPr="003524A7">
        <w:rPr>
          <w:b/>
          <w:bCs/>
        </w:rPr>
        <w:t>Integration Testing</w:t>
      </w:r>
      <w:r w:rsidRPr="003524A7">
        <w:t>: Ensure different components work together as expected using tools like Postman for API testing.</w:t>
      </w:r>
    </w:p>
    <w:p w14:paraId="4AAD8007" w14:textId="77777777" w:rsidR="003524A7" w:rsidRPr="003524A7" w:rsidRDefault="003524A7" w:rsidP="003524A7">
      <w:pPr>
        <w:numPr>
          <w:ilvl w:val="0"/>
          <w:numId w:val="3"/>
        </w:numPr>
      </w:pPr>
      <w:r w:rsidRPr="003524A7">
        <w:rPr>
          <w:b/>
          <w:bCs/>
        </w:rPr>
        <w:t>API Testing</w:t>
      </w:r>
      <w:r w:rsidRPr="003524A7">
        <w:t>: Validate endpoints, request/response formats, and error handling using tools like Postman and Swagger.</w:t>
      </w:r>
    </w:p>
    <w:p w14:paraId="7D155B97" w14:textId="77777777" w:rsidR="003524A7" w:rsidRPr="003524A7" w:rsidRDefault="003524A7" w:rsidP="003524A7">
      <w:pPr>
        <w:numPr>
          <w:ilvl w:val="0"/>
          <w:numId w:val="3"/>
        </w:numPr>
      </w:pPr>
      <w:r w:rsidRPr="003524A7">
        <w:rPr>
          <w:b/>
          <w:bCs/>
        </w:rPr>
        <w:t>Performance Testing</w:t>
      </w:r>
      <w:r w:rsidRPr="003524A7">
        <w:t>: Test the system's behavior under load and stress conditions using tools like Apache JMeter.</w:t>
      </w:r>
    </w:p>
    <w:p w14:paraId="3767A1E6" w14:textId="77777777" w:rsidR="003524A7" w:rsidRPr="003524A7" w:rsidRDefault="003524A7" w:rsidP="003524A7">
      <w:pPr>
        <w:numPr>
          <w:ilvl w:val="0"/>
          <w:numId w:val="3"/>
        </w:numPr>
      </w:pPr>
      <w:r w:rsidRPr="003524A7">
        <w:rPr>
          <w:b/>
          <w:bCs/>
        </w:rPr>
        <w:t>Security Testing</w:t>
      </w:r>
      <w:r w:rsidRPr="003524A7">
        <w:t>: Identify and fix vulnerabilities in the backend using tools like OWASP ZAP.</w:t>
      </w:r>
    </w:p>
    <w:p w14:paraId="1DBAB9B7" w14:textId="77777777" w:rsidR="003524A7" w:rsidRPr="003524A7" w:rsidRDefault="003524A7" w:rsidP="003524A7">
      <w:r w:rsidRPr="003524A7">
        <w:rPr>
          <w:b/>
          <w:bCs/>
        </w:rPr>
        <w:t>Tools</w:t>
      </w:r>
      <w:r w:rsidRPr="003524A7">
        <w:t>:</w:t>
      </w:r>
    </w:p>
    <w:p w14:paraId="1F736E0F" w14:textId="77777777" w:rsidR="003524A7" w:rsidRPr="003524A7" w:rsidRDefault="003524A7" w:rsidP="003524A7">
      <w:pPr>
        <w:numPr>
          <w:ilvl w:val="0"/>
          <w:numId w:val="4"/>
        </w:numPr>
      </w:pPr>
      <w:r w:rsidRPr="003524A7">
        <w:t>Unit Testing: xUnit</w:t>
      </w:r>
    </w:p>
    <w:p w14:paraId="2A52015A" w14:textId="77777777" w:rsidR="003524A7" w:rsidRPr="003524A7" w:rsidRDefault="003524A7" w:rsidP="003524A7">
      <w:pPr>
        <w:numPr>
          <w:ilvl w:val="0"/>
          <w:numId w:val="4"/>
        </w:numPr>
      </w:pPr>
      <w:r w:rsidRPr="003524A7">
        <w:t>Integration Testing: Postman</w:t>
      </w:r>
    </w:p>
    <w:p w14:paraId="270AB39C" w14:textId="77777777" w:rsidR="003524A7" w:rsidRPr="003524A7" w:rsidRDefault="003524A7" w:rsidP="003524A7">
      <w:pPr>
        <w:numPr>
          <w:ilvl w:val="0"/>
          <w:numId w:val="4"/>
        </w:numPr>
      </w:pPr>
      <w:r w:rsidRPr="003524A7">
        <w:t>API Testing: Postman, Swagger</w:t>
      </w:r>
    </w:p>
    <w:p w14:paraId="6099404F" w14:textId="77777777" w:rsidR="003524A7" w:rsidRPr="003524A7" w:rsidRDefault="003524A7" w:rsidP="003524A7">
      <w:pPr>
        <w:numPr>
          <w:ilvl w:val="0"/>
          <w:numId w:val="4"/>
        </w:numPr>
      </w:pPr>
      <w:r w:rsidRPr="003524A7">
        <w:t>Performance Testing: Apache JMeter</w:t>
      </w:r>
    </w:p>
    <w:p w14:paraId="72451254" w14:textId="77777777" w:rsidR="003524A7" w:rsidRPr="003524A7" w:rsidRDefault="003524A7" w:rsidP="003524A7">
      <w:pPr>
        <w:numPr>
          <w:ilvl w:val="0"/>
          <w:numId w:val="4"/>
        </w:numPr>
      </w:pPr>
      <w:r w:rsidRPr="003524A7">
        <w:t>Security Testing: OWASP ZAP</w:t>
      </w:r>
    </w:p>
    <w:p w14:paraId="5EDD157A" w14:textId="77777777" w:rsidR="003524A7" w:rsidRPr="003524A7" w:rsidRDefault="003524A7" w:rsidP="003524A7">
      <w:r w:rsidRPr="003524A7">
        <w:rPr>
          <w:b/>
          <w:bCs/>
        </w:rPr>
        <w:t>Environment</w:t>
      </w:r>
      <w:r w:rsidRPr="003524A7">
        <w:t>:</w:t>
      </w:r>
    </w:p>
    <w:p w14:paraId="628DD7FD" w14:textId="77777777" w:rsidR="003524A7" w:rsidRPr="003524A7" w:rsidRDefault="003524A7" w:rsidP="003524A7">
      <w:pPr>
        <w:numPr>
          <w:ilvl w:val="0"/>
          <w:numId w:val="5"/>
        </w:numPr>
      </w:pPr>
      <w:r w:rsidRPr="003524A7">
        <w:t>Staging environment replicating the production setup.</w:t>
      </w:r>
    </w:p>
    <w:p w14:paraId="76A3E99C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4. Test Scope</w:t>
      </w:r>
    </w:p>
    <w:p w14:paraId="09460AAC" w14:textId="77777777" w:rsidR="003524A7" w:rsidRPr="003524A7" w:rsidRDefault="003524A7" w:rsidP="003524A7">
      <w:r w:rsidRPr="003524A7">
        <w:rPr>
          <w:b/>
          <w:bCs/>
        </w:rPr>
        <w:t>Features to be Tested</w:t>
      </w:r>
      <w:r w:rsidRPr="003524A7">
        <w:t>:</w:t>
      </w:r>
    </w:p>
    <w:p w14:paraId="5F142BD8" w14:textId="77777777" w:rsidR="003524A7" w:rsidRPr="003524A7" w:rsidRDefault="003524A7" w:rsidP="003524A7">
      <w:pPr>
        <w:numPr>
          <w:ilvl w:val="0"/>
          <w:numId w:val="6"/>
        </w:numPr>
      </w:pPr>
      <w:r w:rsidRPr="003524A7">
        <w:t>User authentication and authorization</w:t>
      </w:r>
    </w:p>
    <w:p w14:paraId="23E2E2A0" w14:textId="77777777" w:rsidR="003524A7" w:rsidRPr="003524A7" w:rsidRDefault="003524A7" w:rsidP="003524A7">
      <w:pPr>
        <w:numPr>
          <w:ilvl w:val="0"/>
          <w:numId w:val="6"/>
        </w:numPr>
      </w:pPr>
      <w:r w:rsidRPr="003524A7">
        <w:t>Job application CRUD operations (Create, Read, Update, Delete)</w:t>
      </w:r>
    </w:p>
    <w:p w14:paraId="521CCFD8" w14:textId="77777777" w:rsidR="003524A7" w:rsidRPr="003524A7" w:rsidRDefault="003524A7" w:rsidP="003524A7">
      <w:pPr>
        <w:numPr>
          <w:ilvl w:val="0"/>
          <w:numId w:val="6"/>
        </w:numPr>
      </w:pPr>
      <w:r w:rsidRPr="003524A7">
        <w:t>Reminder and notification services</w:t>
      </w:r>
    </w:p>
    <w:p w14:paraId="365E6264" w14:textId="77777777" w:rsidR="003524A7" w:rsidRPr="003524A7" w:rsidRDefault="003524A7" w:rsidP="003524A7">
      <w:pPr>
        <w:numPr>
          <w:ilvl w:val="0"/>
          <w:numId w:val="6"/>
        </w:numPr>
      </w:pPr>
      <w:r w:rsidRPr="003524A7">
        <w:t>Data storage and retrieval</w:t>
      </w:r>
    </w:p>
    <w:p w14:paraId="5DF176C2" w14:textId="77777777" w:rsidR="003524A7" w:rsidRPr="003524A7" w:rsidRDefault="003524A7" w:rsidP="003524A7">
      <w:r w:rsidRPr="003524A7">
        <w:rPr>
          <w:b/>
          <w:bCs/>
        </w:rPr>
        <w:t>Features Not to be Tested</w:t>
      </w:r>
      <w:r w:rsidRPr="003524A7">
        <w:t>:</w:t>
      </w:r>
    </w:p>
    <w:p w14:paraId="1365E7EA" w14:textId="77777777" w:rsidR="003524A7" w:rsidRPr="003524A7" w:rsidRDefault="003524A7" w:rsidP="003524A7">
      <w:pPr>
        <w:numPr>
          <w:ilvl w:val="0"/>
          <w:numId w:val="7"/>
        </w:numPr>
      </w:pPr>
      <w:r w:rsidRPr="003524A7">
        <w:t>Frontend UI components</w:t>
      </w:r>
    </w:p>
    <w:p w14:paraId="477EC404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5. Test Deliverables</w:t>
      </w:r>
    </w:p>
    <w:p w14:paraId="65329648" w14:textId="77777777" w:rsidR="003524A7" w:rsidRPr="003524A7" w:rsidRDefault="003524A7" w:rsidP="003524A7">
      <w:r w:rsidRPr="003524A7">
        <w:rPr>
          <w:b/>
          <w:bCs/>
        </w:rPr>
        <w:t>Documents</w:t>
      </w:r>
      <w:r w:rsidRPr="003524A7">
        <w:t>:</w:t>
      </w:r>
    </w:p>
    <w:p w14:paraId="60BC3746" w14:textId="77777777" w:rsidR="003524A7" w:rsidRPr="003524A7" w:rsidRDefault="003524A7" w:rsidP="003524A7">
      <w:pPr>
        <w:numPr>
          <w:ilvl w:val="0"/>
          <w:numId w:val="8"/>
        </w:numPr>
      </w:pPr>
      <w:r w:rsidRPr="003524A7">
        <w:t>Test cases</w:t>
      </w:r>
    </w:p>
    <w:p w14:paraId="2FA16095" w14:textId="77777777" w:rsidR="003524A7" w:rsidRPr="003524A7" w:rsidRDefault="003524A7" w:rsidP="003524A7">
      <w:pPr>
        <w:numPr>
          <w:ilvl w:val="0"/>
          <w:numId w:val="8"/>
        </w:numPr>
      </w:pPr>
      <w:r w:rsidRPr="003524A7">
        <w:t>Test scripts</w:t>
      </w:r>
    </w:p>
    <w:p w14:paraId="5D02FA09" w14:textId="77777777" w:rsidR="003524A7" w:rsidRPr="003524A7" w:rsidRDefault="003524A7" w:rsidP="003524A7">
      <w:pPr>
        <w:numPr>
          <w:ilvl w:val="0"/>
          <w:numId w:val="8"/>
        </w:numPr>
      </w:pPr>
      <w:r w:rsidRPr="003524A7">
        <w:t>Defect reports</w:t>
      </w:r>
    </w:p>
    <w:p w14:paraId="563F172A" w14:textId="77777777" w:rsidR="003524A7" w:rsidRPr="003524A7" w:rsidRDefault="003524A7" w:rsidP="003524A7">
      <w:r w:rsidRPr="003524A7">
        <w:rPr>
          <w:b/>
          <w:bCs/>
        </w:rPr>
        <w:t>Reports</w:t>
      </w:r>
      <w:r w:rsidRPr="003524A7">
        <w:t>:</w:t>
      </w:r>
    </w:p>
    <w:p w14:paraId="4D6895AD" w14:textId="77777777" w:rsidR="003524A7" w:rsidRPr="003524A7" w:rsidRDefault="003524A7" w:rsidP="003524A7">
      <w:pPr>
        <w:numPr>
          <w:ilvl w:val="0"/>
          <w:numId w:val="9"/>
        </w:numPr>
      </w:pPr>
      <w:r w:rsidRPr="003524A7">
        <w:t>Daily status reports</w:t>
      </w:r>
    </w:p>
    <w:p w14:paraId="4042EB82" w14:textId="77777777" w:rsidR="003524A7" w:rsidRPr="003524A7" w:rsidRDefault="003524A7" w:rsidP="003524A7">
      <w:pPr>
        <w:numPr>
          <w:ilvl w:val="0"/>
          <w:numId w:val="9"/>
        </w:numPr>
      </w:pPr>
      <w:r w:rsidRPr="003524A7">
        <w:t>Test summary reports</w:t>
      </w:r>
    </w:p>
    <w:p w14:paraId="6251B603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6. Test Environment</w:t>
      </w:r>
    </w:p>
    <w:p w14:paraId="73C07E7B" w14:textId="77777777" w:rsidR="003524A7" w:rsidRPr="003524A7" w:rsidRDefault="003524A7" w:rsidP="003524A7">
      <w:r w:rsidRPr="003524A7">
        <w:rPr>
          <w:b/>
          <w:bCs/>
        </w:rPr>
        <w:t>Hardware</w:t>
      </w:r>
      <w:r w:rsidRPr="003524A7">
        <w:t>:</w:t>
      </w:r>
    </w:p>
    <w:p w14:paraId="3AC13C61" w14:textId="77777777" w:rsidR="003524A7" w:rsidRPr="003524A7" w:rsidRDefault="003524A7" w:rsidP="003524A7">
      <w:pPr>
        <w:numPr>
          <w:ilvl w:val="0"/>
          <w:numId w:val="10"/>
        </w:numPr>
      </w:pPr>
      <w:r w:rsidRPr="003524A7">
        <w:t>Server configuration details</w:t>
      </w:r>
    </w:p>
    <w:p w14:paraId="22362D48" w14:textId="77777777" w:rsidR="003524A7" w:rsidRPr="003524A7" w:rsidRDefault="003524A7" w:rsidP="003524A7">
      <w:r w:rsidRPr="003524A7">
        <w:rPr>
          <w:b/>
          <w:bCs/>
        </w:rPr>
        <w:t>Software</w:t>
      </w:r>
      <w:r w:rsidRPr="003524A7">
        <w:t>:</w:t>
      </w:r>
    </w:p>
    <w:p w14:paraId="1373E70B" w14:textId="77777777" w:rsidR="003524A7" w:rsidRPr="003524A7" w:rsidRDefault="003524A7" w:rsidP="003524A7">
      <w:pPr>
        <w:numPr>
          <w:ilvl w:val="0"/>
          <w:numId w:val="11"/>
        </w:numPr>
      </w:pPr>
      <w:r w:rsidRPr="003524A7">
        <w:t>Database: SQL Server</w:t>
      </w:r>
    </w:p>
    <w:p w14:paraId="60735A33" w14:textId="77777777" w:rsidR="003524A7" w:rsidRPr="003524A7" w:rsidRDefault="003524A7" w:rsidP="003524A7">
      <w:pPr>
        <w:numPr>
          <w:ilvl w:val="0"/>
          <w:numId w:val="11"/>
        </w:numPr>
      </w:pPr>
      <w:r w:rsidRPr="003524A7">
        <w:t>Application Server: .NET Core</w:t>
      </w:r>
    </w:p>
    <w:p w14:paraId="44584220" w14:textId="77777777" w:rsidR="003524A7" w:rsidRPr="003524A7" w:rsidRDefault="003524A7" w:rsidP="003524A7">
      <w:pPr>
        <w:numPr>
          <w:ilvl w:val="0"/>
          <w:numId w:val="11"/>
        </w:numPr>
      </w:pPr>
      <w:r w:rsidRPr="003524A7">
        <w:t>Operating System: Windows Server</w:t>
      </w:r>
    </w:p>
    <w:p w14:paraId="08ED992C" w14:textId="77777777" w:rsidR="003524A7" w:rsidRPr="003524A7" w:rsidRDefault="003524A7" w:rsidP="003524A7">
      <w:r w:rsidRPr="003524A7">
        <w:rPr>
          <w:b/>
          <w:bCs/>
        </w:rPr>
        <w:t>Network</w:t>
      </w:r>
      <w:r w:rsidRPr="003524A7">
        <w:t>:</w:t>
      </w:r>
    </w:p>
    <w:p w14:paraId="1E19F4C5" w14:textId="77777777" w:rsidR="003524A7" w:rsidRPr="003524A7" w:rsidRDefault="003524A7" w:rsidP="003524A7">
      <w:pPr>
        <w:numPr>
          <w:ilvl w:val="0"/>
          <w:numId w:val="12"/>
        </w:numPr>
      </w:pPr>
      <w:r w:rsidRPr="003524A7">
        <w:t>Testing on a local network</w:t>
      </w:r>
    </w:p>
    <w:p w14:paraId="64CFDD7D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7. Test Schedule</w:t>
      </w:r>
    </w:p>
    <w:p w14:paraId="1570FFE5" w14:textId="77777777" w:rsidR="003524A7" w:rsidRPr="003524A7" w:rsidRDefault="003524A7" w:rsidP="003524A7">
      <w:r w:rsidRPr="003524A7">
        <w:rPr>
          <w:b/>
          <w:bCs/>
        </w:rPr>
        <w:t>Timeline</w:t>
      </w:r>
      <w:r w:rsidRPr="003524A7">
        <w:t>:</w:t>
      </w:r>
    </w:p>
    <w:p w14:paraId="2B15B4DB" w14:textId="77777777" w:rsidR="003524A7" w:rsidRPr="003524A7" w:rsidRDefault="003524A7" w:rsidP="003524A7">
      <w:pPr>
        <w:numPr>
          <w:ilvl w:val="0"/>
          <w:numId w:val="13"/>
        </w:numPr>
      </w:pPr>
      <w:r w:rsidRPr="003524A7">
        <w:t>Unit Testing: February 1-7</w:t>
      </w:r>
    </w:p>
    <w:p w14:paraId="7AC80607" w14:textId="77777777" w:rsidR="003524A7" w:rsidRPr="003524A7" w:rsidRDefault="003524A7" w:rsidP="003524A7">
      <w:pPr>
        <w:numPr>
          <w:ilvl w:val="0"/>
          <w:numId w:val="13"/>
        </w:numPr>
      </w:pPr>
      <w:r w:rsidRPr="003524A7">
        <w:t>Integration Testing: February 8-14</w:t>
      </w:r>
    </w:p>
    <w:p w14:paraId="669C3DE4" w14:textId="77777777" w:rsidR="003524A7" w:rsidRPr="003524A7" w:rsidRDefault="003524A7" w:rsidP="003524A7">
      <w:pPr>
        <w:numPr>
          <w:ilvl w:val="0"/>
          <w:numId w:val="13"/>
        </w:numPr>
      </w:pPr>
      <w:r w:rsidRPr="003524A7">
        <w:t>API Testing: February 15-21</w:t>
      </w:r>
    </w:p>
    <w:p w14:paraId="12FF3DB4" w14:textId="77777777" w:rsidR="003524A7" w:rsidRPr="003524A7" w:rsidRDefault="003524A7" w:rsidP="003524A7">
      <w:pPr>
        <w:numPr>
          <w:ilvl w:val="0"/>
          <w:numId w:val="13"/>
        </w:numPr>
      </w:pPr>
      <w:r w:rsidRPr="003524A7">
        <w:t>Performance Testing: February 22-28</w:t>
      </w:r>
    </w:p>
    <w:p w14:paraId="64EEEF1E" w14:textId="77777777" w:rsidR="003524A7" w:rsidRPr="003524A7" w:rsidRDefault="003524A7" w:rsidP="003524A7">
      <w:pPr>
        <w:numPr>
          <w:ilvl w:val="0"/>
          <w:numId w:val="13"/>
        </w:numPr>
      </w:pPr>
      <w:r w:rsidRPr="003524A7">
        <w:t>Security Testing: March 1-7</w:t>
      </w:r>
    </w:p>
    <w:p w14:paraId="3D582BBD" w14:textId="77777777" w:rsidR="003524A7" w:rsidRPr="003524A7" w:rsidRDefault="003524A7" w:rsidP="003524A7">
      <w:r w:rsidRPr="003524A7">
        <w:rPr>
          <w:b/>
          <w:bCs/>
        </w:rPr>
        <w:t>Milestones</w:t>
      </w:r>
      <w:r w:rsidRPr="003524A7">
        <w:t>:</w:t>
      </w:r>
    </w:p>
    <w:p w14:paraId="7A92C354" w14:textId="77777777" w:rsidR="003524A7" w:rsidRPr="003524A7" w:rsidRDefault="003524A7" w:rsidP="003524A7">
      <w:pPr>
        <w:numPr>
          <w:ilvl w:val="0"/>
          <w:numId w:val="14"/>
        </w:numPr>
      </w:pPr>
      <w:r w:rsidRPr="003524A7">
        <w:t>Unit Test Completion: February 7</w:t>
      </w:r>
    </w:p>
    <w:p w14:paraId="6B5C6D44" w14:textId="77777777" w:rsidR="003524A7" w:rsidRPr="003524A7" w:rsidRDefault="003524A7" w:rsidP="003524A7">
      <w:pPr>
        <w:numPr>
          <w:ilvl w:val="0"/>
          <w:numId w:val="14"/>
        </w:numPr>
      </w:pPr>
      <w:r w:rsidRPr="003524A7">
        <w:t>Integration Test Completion: February 14</w:t>
      </w:r>
    </w:p>
    <w:p w14:paraId="53D8BE5E" w14:textId="77777777" w:rsidR="003524A7" w:rsidRPr="003524A7" w:rsidRDefault="003524A7" w:rsidP="003524A7">
      <w:pPr>
        <w:numPr>
          <w:ilvl w:val="0"/>
          <w:numId w:val="14"/>
        </w:numPr>
      </w:pPr>
      <w:r w:rsidRPr="003524A7">
        <w:t>API Test Completion: February 21</w:t>
      </w:r>
    </w:p>
    <w:p w14:paraId="3D0BEEF2" w14:textId="77777777" w:rsidR="003524A7" w:rsidRPr="003524A7" w:rsidRDefault="003524A7" w:rsidP="003524A7">
      <w:pPr>
        <w:numPr>
          <w:ilvl w:val="0"/>
          <w:numId w:val="14"/>
        </w:numPr>
      </w:pPr>
      <w:r w:rsidRPr="003524A7">
        <w:t>Performance Test Completion: February 28</w:t>
      </w:r>
    </w:p>
    <w:p w14:paraId="0DDA88BE" w14:textId="77777777" w:rsidR="003524A7" w:rsidRPr="003524A7" w:rsidRDefault="003524A7" w:rsidP="003524A7">
      <w:pPr>
        <w:numPr>
          <w:ilvl w:val="0"/>
          <w:numId w:val="14"/>
        </w:numPr>
      </w:pPr>
      <w:r w:rsidRPr="003524A7">
        <w:t>Security Test Completion: March 7</w:t>
      </w:r>
    </w:p>
    <w:p w14:paraId="13BC97CD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8. Test Resources</w:t>
      </w:r>
    </w:p>
    <w:p w14:paraId="45183E7B" w14:textId="77777777" w:rsidR="003524A7" w:rsidRPr="003524A7" w:rsidRDefault="003524A7" w:rsidP="003524A7">
      <w:r w:rsidRPr="003524A7">
        <w:rPr>
          <w:b/>
          <w:bCs/>
        </w:rPr>
        <w:t>Team</w:t>
      </w:r>
      <w:r w:rsidRPr="003524A7">
        <w:t>:</w:t>
      </w:r>
    </w:p>
    <w:p w14:paraId="4E21D890" w14:textId="77777777" w:rsidR="003524A7" w:rsidRPr="003524A7" w:rsidRDefault="003524A7" w:rsidP="003524A7">
      <w:pPr>
        <w:numPr>
          <w:ilvl w:val="0"/>
          <w:numId w:val="15"/>
        </w:numPr>
      </w:pPr>
      <w:r w:rsidRPr="003524A7">
        <w:t>Tester: [Your Name]</w:t>
      </w:r>
    </w:p>
    <w:p w14:paraId="037DEB07" w14:textId="77777777" w:rsidR="003524A7" w:rsidRPr="003524A7" w:rsidRDefault="003524A7" w:rsidP="003524A7">
      <w:pPr>
        <w:numPr>
          <w:ilvl w:val="0"/>
          <w:numId w:val="15"/>
        </w:numPr>
      </w:pPr>
      <w:r w:rsidRPr="003524A7">
        <w:t>Backend Developer: [Your Name]</w:t>
      </w:r>
    </w:p>
    <w:p w14:paraId="10AE0F70" w14:textId="77777777" w:rsidR="003524A7" w:rsidRPr="003524A7" w:rsidRDefault="003524A7" w:rsidP="003524A7">
      <w:r w:rsidRPr="003524A7">
        <w:rPr>
          <w:b/>
          <w:bCs/>
        </w:rPr>
        <w:t>Training</w:t>
      </w:r>
      <w:r w:rsidRPr="003524A7">
        <w:t>:</w:t>
      </w:r>
    </w:p>
    <w:p w14:paraId="0092EF64" w14:textId="77777777" w:rsidR="003524A7" w:rsidRPr="003524A7" w:rsidRDefault="003524A7" w:rsidP="003524A7">
      <w:pPr>
        <w:numPr>
          <w:ilvl w:val="0"/>
          <w:numId w:val="16"/>
        </w:numPr>
      </w:pPr>
      <w:r w:rsidRPr="003524A7">
        <w:t>None required</w:t>
      </w:r>
    </w:p>
    <w:p w14:paraId="1FF68F8B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9. Test Cases</w:t>
      </w:r>
    </w:p>
    <w:p w14:paraId="50ED9486" w14:textId="77777777" w:rsidR="003524A7" w:rsidRPr="003524A7" w:rsidRDefault="003524A7" w:rsidP="003524A7">
      <w:r w:rsidRPr="003524A7">
        <w:rPr>
          <w:b/>
          <w:bCs/>
        </w:rPr>
        <w:t>Design</w:t>
      </w:r>
      <w:r w:rsidRPr="003524A7">
        <w:t>:</w:t>
      </w:r>
    </w:p>
    <w:p w14:paraId="4567B388" w14:textId="77777777" w:rsidR="003524A7" w:rsidRPr="003524A7" w:rsidRDefault="003524A7" w:rsidP="003524A7">
      <w:pPr>
        <w:numPr>
          <w:ilvl w:val="0"/>
          <w:numId w:val="17"/>
        </w:numPr>
      </w:pPr>
      <w:r w:rsidRPr="003524A7">
        <w:t>Identify critical backend functionalities.</w:t>
      </w:r>
    </w:p>
    <w:p w14:paraId="365F3848" w14:textId="77777777" w:rsidR="003524A7" w:rsidRPr="003524A7" w:rsidRDefault="003524A7" w:rsidP="003524A7">
      <w:pPr>
        <w:numPr>
          <w:ilvl w:val="0"/>
          <w:numId w:val="17"/>
        </w:numPr>
      </w:pPr>
      <w:r w:rsidRPr="003524A7">
        <w:t>Create detailed test cases for each functionality.</w:t>
      </w:r>
    </w:p>
    <w:p w14:paraId="7DFEEDC1" w14:textId="77777777" w:rsidR="003524A7" w:rsidRPr="003524A7" w:rsidRDefault="003524A7" w:rsidP="003524A7">
      <w:r w:rsidRPr="003524A7">
        <w:rPr>
          <w:b/>
          <w:bCs/>
        </w:rPr>
        <w:t>Templates</w:t>
      </w:r>
      <w:r w:rsidRPr="003524A7">
        <w:t>:</w:t>
      </w:r>
    </w:p>
    <w:p w14:paraId="37F40FE2" w14:textId="77777777" w:rsidR="003524A7" w:rsidRPr="003524A7" w:rsidRDefault="003524A7" w:rsidP="003524A7">
      <w:pPr>
        <w:numPr>
          <w:ilvl w:val="0"/>
          <w:numId w:val="18"/>
        </w:numPr>
      </w:pPr>
      <w:r w:rsidRPr="003524A7">
        <w:t>Test Case ID, Description, Steps, Expected Result, Actual Result, Status.</w:t>
      </w:r>
    </w:p>
    <w:p w14:paraId="291213DD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10. Risk Management</w:t>
      </w:r>
    </w:p>
    <w:p w14:paraId="3590D90E" w14:textId="77777777" w:rsidR="003524A7" w:rsidRPr="003524A7" w:rsidRDefault="003524A7" w:rsidP="003524A7">
      <w:r w:rsidRPr="003524A7">
        <w:rPr>
          <w:b/>
          <w:bCs/>
        </w:rPr>
        <w:t>Risks</w:t>
      </w:r>
      <w:r w:rsidRPr="003524A7">
        <w:t>:</w:t>
      </w:r>
    </w:p>
    <w:p w14:paraId="10E3CAC7" w14:textId="77777777" w:rsidR="003524A7" w:rsidRPr="003524A7" w:rsidRDefault="003524A7" w:rsidP="003524A7">
      <w:pPr>
        <w:numPr>
          <w:ilvl w:val="0"/>
          <w:numId w:val="19"/>
        </w:numPr>
      </w:pPr>
      <w:r w:rsidRPr="003524A7">
        <w:t>Server downtime during testing.</w:t>
      </w:r>
    </w:p>
    <w:p w14:paraId="0DE6DBDC" w14:textId="77777777" w:rsidR="003524A7" w:rsidRPr="003524A7" w:rsidRDefault="003524A7" w:rsidP="003524A7">
      <w:pPr>
        <w:numPr>
          <w:ilvl w:val="0"/>
          <w:numId w:val="19"/>
        </w:numPr>
      </w:pPr>
      <w:r w:rsidRPr="003524A7">
        <w:t>Integration issues with third-party services.</w:t>
      </w:r>
    </w:p>
    <w:p w14:paraId="6C8D36CC" w14:textId="77777777" w:rsidR="003524A7" w:rsidRPr="003524A7" w:rsidRDefault="003524A7" w:rsidP="003524A7">
      <w:r w:rsidRPr="003524A7">
        <w:rPr>
          <w:b/>
          <w:bCs/>
        </w:rPr>
        <w:t>Mitigation</w:t>
      </w:r>
      <w:r w:rsidRPr="003524A7">
        <w:t>:</w:t>
      </w:r>
    </w:p>
    <w:p w14:paraId="007C32F0" w14:textId="77777777" w:rsidR="003524A7" w:rsidRPr="003524A7" w:rsidRDefault="003524A7" w:rsidP="003524A7">
      <w:pPr>
        <w:numPr>
          <w:ilvl w:val="0"/>
          <w:numId w:val="20"/>
        </w:numPr>
      </w:pPr>
      <w:r w:rsidRPr="003524A7">
        <w:t>Schedule testing during off-peak hours.</w:t>
      </w:r>
    </w:p>
    <w:p w14:paraId="37BADA5C" w14:textId="77777777" w:rsidR="003524A7" w:rsidRPr="003524A7" w:rsidRDefault="003524A7" w:rsidP="003524A7">
      <w:pPr>
        <w:numPr>
          <w:ilvl w:val="0"/>
          <w:numId w:val="20"/>
        </w:numPr>
      </w:pPr>
      <w:r w:rsidRPr="003524A7">
        <w:t>Mock third-party service responses.</w:t>
      </w:r>
    </w:p>
    <w:p w14:paraId="1657C59B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11. Defect Management</w:t>
      </w:r>
    </w:p>
    <w:p w14:paraId="40448381" w14:textId="77777777" w:rsidR="003524A7" w:rsidRPr="003524A7" w:rsidRDefault="003524A7" w:rsidP="003524A7">
      <w:r w:rsidRPr="003524A7">
        <w:rPr>
          <w:b/>
          <w:bCs/>
        </w:rPr>
        <w:t>Process</w:t>
      </w:r>
      <w:r w:rsidRPr="003524A7">
        <w:t>:</w:t>
      </w:r>
    </w:p>
    <w:p w14:paraId="1F75CE8C" w14:textId="77777777" w:rsidR="003524A7" w:rsidRPr="003524A7" w:rsidRDefault="003524A7" w:rsidP="003524A7">
      <w:pPr>
        <w:numPr>
          <w:ilvl w:val="0"/>
          <w:numId w:val="21"/>
        </w:numPr>
      </w:pPr>
      <w:r w:rsidRPr="003524A7">
        <w:t>Log defects in JIRA.</w:t>
      </w:r>
    </w:p>
    <w:p w14:paraId="05818CCE" w14:textId="77777777" w:rsidR="003524A7" w:rsidRPr="003524A7" w:rsidRDefault="003524A7" w:rsidP="003524A7">
      <w:pPr>
        <w:numPr>
          <w:ilvl w:val="0"/>
          <w:numId w:val="21"/>
        </w:numPr>
      </w:pPr>
      <w:r w:rsidRPr="003524A7">
        <w:t>Track and resolve defects based on severity.</w:t>
      </w:r>
    </w:p>
    <w:p w14:paraId="56037A4D" w14:textId="77777777" w:rsidR="003524A7" w:rsidRPr="003524A7" w:rsidRDefault="003524A7" w:rsidP="003524A7">
      <w:r w:rsidRPr="003524A7">
        <w:rPr>
          <w:b/>
          <w:bCs/>
        </w:rPr>
        <w:t>Tools</w:t>
      </w:r>
      <w:r w:rsidRPr="003524A7">
        <w:t>:</w:t>
      </w:r>
    </w:p>
    <w:p w14:paraId="5E77B00A" w14:textId="77777777" w:rsidR="003524A7" w:rsidRPr="003524A7" w:rsidRDefault="003524A7" w:rsidP="003524A7">
      <w:pPr>
        <w:numPr>
          <w:ilvl w:val="0"/>
          <w:numId w:val="22"/>
        </w:numPr>
      </w:pPr>
      <w:r w:rsidRPr="003524A7">
        <w:t>JIRA for defect tracking.</w:t>
      </w:r>
    </w:p>
    <w:p w14:paraId="30A96832" w14:textId="77777777" w:rsidR="003524A7" w:rsidRPr="003524A7" w:rsidRDefault="003524A7" w:rsidP="003524A7">
      <w:pPr>
        <w:rPr>
          <w:b/>
          <w:bCs/>
        </w:rPr>
      </w:pPr>
      <w:r w:rsidRPr="003524A7">
        <w:rPr>
          <w:b/>
          <w:bCs/>
        </w:rPr>
        <w:t>12. Approval</w:t>
      </w:r>
    </w:p>
    <w:p w14:paraId="6E0F039A" w14:textId="77777777" w:rsidR="003524A7" w:rsidRPr="003524A7" w:rsidRDefault="003524A7" w:rsidP="003524A7">
      <w:r w:rsidRPr="003524A7">
        <w:rPr>
          <w:b/>
          <w:bCs/>
        </w:rPr>
        <w:t>Sign-off</w:t>
      </w:r>
      <w:r w:rsidRPr="003524A7">
        <w:t>:</w:t>
      </w:r>
    </w:p>
    <w:p w14:paraId="510A290D" w14:textId="77777777" w:rsidR="003524A7" w:rsidRDefault="003524A7" w:rsidP="003524A7">
      <w:pPr>
        <w:numPr>
          <w:ilvl w:val="0"/>
          <w:numId w:val="23"/>
        </w:numPr>
      </w:pPr>
      <w:r w:rsidRPr="003524A7">
        <w:t>Stakeholders: [Your Name]</w:t>
      </w:r>
    </w:p>
    <w:p w14:paraId="1F57282F" w14:textId="77777777" w:rsidR="005E2CC9" w:rsidRPr="005E2CC9" w:rsidRDefault="005E2CC9" w:rsidP="005E2CC9">
      <w:pPr>
        <w:rPr>
          <w:b/>
          <w:bCs/>
        </w:rPr>
      </w:pPr>
      <w:r w:rsidRPr="005E2CC9">
        <w:rPr>
          <w:b/>
          <w:bCs/>
        </w:rPr>
        <w:t>Backend Test Plan</w:t>
      </w:r>
    </w:p>
    <w:p w14:paraId="6DAD4B7E" w14:textId="77777777" w:rsidR="005E2CC9" w:rsidRPr="005E2CC9" w:rsidRDefault="005E2CC9" w:rsidP="005E2CC9">
      <w:pPr>
        <w:numPr>
          <w:ilvl w:val="0"/>
          <w:numId w:val="36"/>
        </w:numPr>
      </w:pPr>
      <w:r w:rsidRPr="005E2CC9">
        <w:rPr>
          <w:b/>
          <w:bCs/>
        </w:rPr>
        <w:t>Focus</w:t>
      </w:r>
      <w:r w:rsidRPr="005E2CC9">
        <w:t>: The backend handles the business logic, database interactions, and server-side operations.</w:t>
      </w:r>
    </w:p>
    <w:p w14:paraId="2C36185C" w14:textId="77777777" w:rsidR="005E2CC9" w:rsidRPr="005E2CC9" w:rsidRDefault="005E2CC9" w:rsidP="005E2CC9">
      <w:pPr>
        <w:numPr>
          <w:ilvl w:val="0"/>
          <w:numId w:val="36"/>
        </w:numPr>
      </w:pPr>
      <w:r w:rsidRPr="005E2CC9">
        <w:rPr>
          <w:b/>
          <w:bCs/>
        </w:rPr>
        <w:t>Testing Types</w:t>
      </w:r>
      <w:r w:rsidRPr="005E2CC9">
        <w:t>: Unit testing, integration testing, API testing, performance testing, security testing.</w:t>
      </w:r>
    </w:p>
    <w:p w14:paraId="457F34AC" w14:textId="58DF40BF" w:rsidR="005E2CC9" w:rsidRPr="003524A7" w:rsidRDefault="005E2CC9" w:rsidP="005E2CC9">
      <w:pPr>
        <w:numPr>
          <w:ilvl w:val="0"/>
          <w:numId w:val="36"/>
        </w:numPr>
      </w:pPr>
      <w:r w:rsidRPr="005E2CC9">
        <w:rPr>
          <w:b/>
          <w:bCs/>
        </w:rPr>
        <w:t>Objectives</w:t>
      </w:r>
      <w:r w:rsidRPr="005E2CC9">
        <w:t>: Ensure data integrity, validate business logic, verify API endpoints, and test performance under various loads.</w:t>
      </w:r>
    </w:p>
    <w:p w14:paraId="0E073983" w14:textId="70F88794" w:rsidR="002D2D9F" w:rsidRDefault="002D2D9F">
      <w:r>
        <w:br w:type="page"/>
      </w:r>
    </w:p>
    <w:p w14:paraId="097633BA" w14:textId="2E0B2AC3" w:rsidR="0099088F" w:rsidRDefault="002D2D9F" w:rsidP="002D2D9F">
      <w:pPr>
        <w:pStyle w:val="Heading2"/>
      </w:pPr>
      <w:r>
        <w:t>Template</w:t>
      </w:r>
    </w:p>
    <w:p w14:paraId="2D897AF1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1. Introduction</w:t>
      </w:r>
    </w:p>
    <w:p w14:paraId="0E3E4340" w14:textId="77777777" w:rsidR="002D2D9F" w:rsidRPr="002D2D9F" w:rsidRDefault="002D2D9F" w:rsidP="002D2D9F">
      <w:pPr>
        <w:numPr>
          <w:ilvl w:val="0"/>
          <w:numId w:val="24"/>
        </w:numPr>
      </w:pPr>
      <w:r w:rsidRPr="002D2D9F">
        <w:rPr>
          <w:b/>
          <w:bCs/>
        </w:rPr>
        <w:t>Purpose</w:t>
      </w:r>
      <w:r w:rsidRPr="002D2D9F">
        <w:t>: Clearly state the purpose and objectives of the test plan.</w:t>
      </w:r>
    </w:p>
    <w:p w14:paraId="05A69D9C" w14:textId="77777777" w:rsidR="002D2D9F" w:rsidRPr="002D2D9F" w:rsidRDefault="002D2D9F" w:rsidP="002D2D9F">
      <w:pPr>
        <w:numPr>
          <w:ilvl w:val="0"/>
          <w:numId w:val="24"/>
        </w:numPr>
      </w:pPr>
      <w:r w:rsidRPr="002D2D9F">
        <w:rPr>
          <w:b/>
          <w:bCs/>
        </w:rPr>
        <w:t>Scope</w:t>
      </w:r>
      <w:r w:rsidRPr="002D2D9F">
        <w:t>: Define what is in-scope and out-of-scope for testing.</w:t>
      </w:r>
    </w:p>
    <w:p w14:paraId="63F9155A" w14:textId="77777777" w:rsidR="002D2D9F" w:rsidRPr="002D2D9F" w:rsidRDefault="002D2D9F" w:rsidP="002D2D9F">
      <w:pPr>
        <w:numPr>
          <w:ilvl w:val="0"/>
          <w:numId w:val="24"/>
        </w:numPr>
      </w:pPr>
      <w:r w:rsidRPr="002D2D9F">
        <w:rPr>
          <w:b/>
          <w:bCs/>
        </w:rPr>
        <w:t>Background</w:t>
      </w:r>
      <w:r w:rsidRPr="002D2D9F">
        <w:t>: Provide context and background information about the project.</w:t>
      </w:r>
    </w:p>
    <w:p w14:paraId="65B519ED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2. Test Objectives</w:t>
      </w:r>
    </w:p>
    <w:p w14:paraId="6FB07914" w14:textId="77777777" w:rsidR="002D2D9F" w:rsidRPr="002D2D9F" w:rsidRDefault="002D2D9F" w:rsidP="002D2D9F">
      <w:pPr>
        <w:numPr>
          <w:ilvl w:val="0"/>
          <w:numId w:val="25"/>
        </w:numPr>
      </w:pPr>
      <w:r w:rsidRPr="002D2D9F">
        <w:rPr>
          <w:b/>
          <w:bCs/>
        </w:rPr>
        <w:t>Goals</w:t>
      </w:r>
      <w:r w:rsidRPr="002D2D9F">
        <w:t>: Identify the key goals of the testing process.</w:t>
      </w:r>
    </w:p>
    <w:p w14:paraId="6021E841" w14:textId="77777777" w:rsidR="002D2D9F" w:rsidRPr="002D2D9F" w:rsidRDefault="002D2D9F" w:rsidP="002D2D9F">
      <w:pPr>
        <w:numPr>
          <w:ilvl w:val="0"/>
          <w:numId w:val="25"/>
        </w:numPr>
      </w:pPr>
      <w:r w:rsidRPr="002D2D9F">
        <w:rPr>
          <w:b/>
          <w:bCs/>
        </w:rPr>
        <w:t>Success Criteria</w:t>
      </w:r>
      <w:r w:rsidRPr="002D2D9F">
        <w:t>: Define what success looks like for each test.</w:t>
      </w:r>
    </w:p>
    <w:p w14:paraId="0FD7E659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3. Test Strategy</w:t>
      </w:r>
    </w:p>
    <w:p w14:paraId="68ACAAEA" w14:textId="77777777" w:rsidR="002D2D9F" w:rsidRPr="002D2D9F" w:rsidRDefault="002D2D9F" w:rsidP="002D2D9F">
      <w:pPr>
        <w:numPr>
          <w:ilvl w:val="0"/>
          <w:numId w:val="26"/>
        </w:numPr>
      </w:pPr>
      <w:r w:rsidRPr="002D2D9F">
        <w:rPr>
          <w:b/>
          <w:bCs/>
        </w:rPr>
        <w:t>Types of Testing</w:t>
      </w:r>
      <w:r w:rsidRPr="002D2D9F">
        <w:t>: Outline the types of testing to be performed (e.g., unit testing, integration testing, system testing, acceptance testing).</w:t>
      </w:r>
    </w:p>
    <w:p w14:paraId="4325B0E5" w14:textId="77777777" w:rsidR="002D2D9F" w:rsidRPr="002D2D9F" w:rsidRDefault="002D2D9F" w:rsidP="002D2D9F">
      <w:pPr>
        <w:numPr>
          <w:ilvl w:val="0"/>
          <w:numId w:val="26"/>
        </w:numPr>
      </w:pPr>
      <w:r w:rsidRPr="002D2D9F">
        <w:rPr>
          <w:b/>
          <w:bCs/>
        </w:rPr>
        <w:t>Tools</w:t>
      </w:r>
      <w:r w:rsidRPr="002D2D9F">
        <w:t>: List the tools and software required for testing.</w:t>
      </w:r>
    </w:p>
    <w:p w14:paraId="18000B86" w14:textId="77777777" w:rsidR="002D2D9F" w:rsidRPr="002D2D9F" w:rsidRDefault="002D2D9F" w:rsidP="002D2D9F">
      <w:pPr>
        <w:numPr>
          <w:ilvl w:val="0"/>
          <w:numId w:val="26"/>
        </w:numPr>
      </w:pPr>
      <w:r w:rsidRPr="002D2D9F">
        <w:rPr>
          <w:b/>
          <w:bCs/>
        </w:rPr>
        <w:t>Environment</w:t>
      </w:r>
      <w:r w:rsidRPr="002D2D9F">
        <w:t>: Describe the testing environment and setup.</w:t>
      </w:r>
    </w:p>
    <w:p w14:paraId="54C6CE59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4. Test Scope</w:t>
      </w:r>
    </w:p>
    <w:p w14:paraId="69E70EC9" w14:textId="77777777" w:rsidR="002D2D9F" w:rsidRPr="002D2D9F" w:rsidRDefault="002D2D9F" w:rsidP="002D2D9F">
      <w:pPr>
        <w:numPr>
          <w:ilvl w:val="0"/>
          <w:numId w:val="27"/>
        </w:numPr>
      </w:pPr>
      <w:r w:rsidRPr="002D2D9F">
        <w:rPr>
          <w:b/>
          <w:bCs/>
        </w:rPr>
        <w:t>Features to be Tested</w:t>
      </w:r>
      <w:r w:rsidRPr="002D2D9F">
        <w:t>: List the features and functionalities that will be tested.</w:t>
      </w:r>
    </w:p>
    <w:p w14:paraId="602F28C8" w14:textId="77777777" w:rsidR="002D2D9F" w:rsidRPr="002D2D9F" w:rsidRDefault="002D2D9F" w:rsidP="002D2D9F">
      <w:pPr>
        <w:numPr>
          <w:ilvl w:val="0"/>
          <w:numId w:val="27"/>
        </w:numPr>
      </w:pPr>
      <w:r w:rsidRPr="002D2D9F">
        <w:rPr>
          <w:b/>
          <w:bCs/>
        </w:rPr>
        <w:t>Features Not to be Tested</w:t>
      </w:r>
      <w:r w:rsidRPr="002D2D9F">
        <w:t>: Identify any areas that will not be included in the testing process.</w:t>
      </w:r>
    </w:p>
    <w:p w14:paraId="0C3C72DA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5. Test Deliverables</w:t>
      </w:r>
    </w:p>
    <w:p w14:paraId="060EC1C8" w14:textId="77777777" w:rsidR="002D2D9F" w:rsidRPr="002D2D9F" w:rsidRDefault="002D2D9F" w:rsidP="002D2D9F">
      <w:pPr>
        <w:numPr>
          <w:ilvl w:val="0"/>
          <w:numId w:val="28"/>
        </w:numPr>
      </w:pPr>
      <w:r w:rsidRPr="002D2D9F">
        <w:rPr>
          <w:b/>
          <w:bCs/>
        </w:rPr>
        <w:t>Documents</w:t>
      </w:r>
      <w:r w:rsidRPr="002D2D9F">
        <w:t>: Specify the documents that will be produced during the testing process (e.g., test cases, test scripts, defect reports).</w:t>
      </w:r>
    </w:p>
    <w:p w14:paraId="7F2CCC0D" w14:textId="77777777" w:rsidR="002D2D9F" w:rsidRPr="002D2D9F" w:rsidRDefault="002D2D9F" w:rsidP="002D2D9F">
      <w:pPr>
        <w:numPr>
          <w:ilvl w:val="0"/>
          <w:numId w:val="28"/>
        </w:numPr>
      </w:pPr>
      <w:r w:rsidRPr="002D2D9F">
        <w:rPr>
          <w:b/>
          <w:bCs/>
        </w:rPr>
        <w:t>Reports</w:t>
      </w:r>
      <w:r w:rsidRPr="002D2D9F">
        <w:t>: Outline the types of reports that will be generated (e.g., daily status reports, test summary reports).</w:t>
      </w:r>
    </w:p>
    <w:p w14:paraId="749D09FA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6. Test Environment</w:t>
      </w:r>
    </w:p>
    <w:p w14:paraId="4794B461" w14:textId="77777777" w:rsidR="002D2D9F" w:rsidRPr="002D2D9F" w:rsidRDefault="002D2D9F" w:rsidP="002D2D9F">
      <w:pPr>
        <w:numPr>
          <w:ilvl w:val="0"/>
          <w:numId w:val="29"/>
        </w:numPr>
      </w:pPr>
      <w:r w:rsidRPr="002D2D9F">
        <w:rPr>
          <w:b/>
          <w:bCs/>
        </w:rPr>
        <w:t>Hardware</w:t>
      </w:r>
      <w:r w:rsidRPr="002D2D9F">
        <w:t>: Specify the hardware requirements for testing.</w:t>
      </w:r>
    </w:p>
    <w:p w14:paraId="2ED8D11E" w14:textId="77777777" w:rsidR="002D2D9F" w:rsidRPr="002D2D9F" w:rsidRDefault="002D2D9F" w:rsidP="002D2D9F">
      <w:pPr>
        <w:numPr>
          <w:ilvl w:val="0"/>
          <w:numId w:val="29"/>
        </w:numPr>
      </w:pPr>
      <w:r w:rsidRPr="002D2D9F">
        <w:rPr>
          <w:b/>
          <w:bCs/>
        </w:rPr>
        <w:t>Software</w:t>
      </w:r>
      <w:r w:rsidRPr="002D2D9F">
        <w:t>: List the software requirements and configurations.</w:t>
      </w:r>
    </w:p>
    <w:p w14:paraId="4EDB4A9B" w14:textId="77777777" w:rsidR="002D2D9F" w:rsidRPr="002D2D9F" w:rsidRDefault="002D2D9F" w:rsidP="002D2D9F">
      <w:pPr>
        <w:numPr>
          <w:ilvl w:val="0"/>
          <w:numId w:val="29"/>
        </w:numPr>
      </w:pPr>
      <w:r w:rsidRPr="002D2D9F">
        <w:rPr>
          <w:b/>
          <w:bCs/>
        </w:rPr>
        <w:t>Network</w:t>
      </w:r>
      <w:r w:rsidRPr="002D2D9F">
        <w:t>: Describe any network configurations or dependencies.</w:t>
      </w:r>
    </w:p>
    <w:p w14:paraId="4DCA0CED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7. Test Schedule</w:t>
      </w:r>
    </w:p>
    <w:p w14:paraId="5B5EBA29" w14:textId="77777777" w:rsidR="002D2D9F" w:rsidRPr="002D2D9F" w:rsidRDefault="002D2D9F" w:rsidP="002D2D9F">
      <w:pPr>
        <w:numPr>
          <w:ilvl w:val="0"/>
          <w:numId w:val="30"/>
        </w:numPr>
      </w:pPr>
      <w:r w:rsidRPr="002D2D9F">
        <w:rPr>
          <w:b/>
          <w:bCs/>
        </w:rPr>
        <w:t>Timeline</w:t>
      </w:r>
      <w:r w:rsidRPr="002D2D9F">
        <w:t>: Provide a detailed timeline of testing activities.</w:t>
      </w:r>
    </w:p>
    <w:p w14:paraId="5C189D78" w14:textId="77777777" w:rsidR="002D2D9F" w:rsidRPr="002D2D9F" w:rsidRDefault="002D2D9F" w:rsidP="002D2D9F">
      <w:pPr>
        <w:numPr>
          <w:ilvl w:val="0"/>
          <w:numId w:val="30"/>
        </w:numPr>
      </w:pPr>
      <w:r w:rsidRPr="002D2D9F">
        <w:rPr>
          <w:b/>
          <w:bCs/>
        </w:rPr>
        <w:t>Milestones</w:t>
      </w:r>
      <w:r w:rsidRPr="002D2D9F">
        <w:t>: Identify key milestones and deadlines.</w:t>
      </w:r>
    </w:p>
    <w:p w14:paraId="375DF7FC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8. Test Resources</w:t>
      </w:r>
    </w:p>
    <w:p w14:paraId="2AFF4DE6" w14:textId="77777777" w:rsidR="002D2D9F" w:rsidRPr="002D2D9F" w:rsidRDefault="002D2D9F" w:rsidP="002D2D9F">
      <w:pPr>
        <w:numPr>
          <w:ilvl w:val="0"/>
          <w:numId w:val="31"/>
        </w:numPr>
      </w:pPr>
      <w:r w:rsidRPr="002D2D9F">
        <w:rPr>
          <w:b/>
          <w:bCs/>
        </w:rPr>
        <w:t>Team</w:t>
      </w:r>
      <w:r w:rsidRPr="002D2D9F">
        <w:t>: List the team members involved in the testing process and their roles.</w:t>
      </w:r>
    </w:p>
    <w:p w14:paraId="1F5C31BF" w14:textId="77777777" w:rsidR="002D2D9F" w:rsidRPr="002D2D9F" w:rsidRDefault="002D2D9F" w:rsidP="002D2D9F">
      <w:pPr>
        <w:numPr>
          <w:ilvl w:val="0"/>
          <w:numId w:val="31"/>
        </w:numPr>
      </w:pPr>
      <w:r w:rsidRPr="002D2D9F">
        <w:rPr>
          <w:b/>
          <w:bCs/>
        </w:rPr>
        <w:t>Training</w:t>
      </w:r>
      <w:r w:rsidRPr="002D2D9F">
        <w:t>: Identify any training requirements for the team.</w:t>
      </w:r>
    </w:p>
    <w:p w14:paraId="2EED20EA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9. Test Cases</w:t>
      </w:r>
    </w:p>
    <w:p w14:paraId="5A147125" w14:textId="77777777" w:rsidR="002D2D9F" w:rsidRPr="002D2D9F" w:rsidRDefault="002D2D9F" w:rsidP="002D2D9F">
      <w:pPr>
        <w:numPr>
          <w:ilvl w:val="0"/>
          <w:numId w:val="32"/>
        </w:numPr>
      </w:pPr>
      <w:r w:rsidRPr="002D2D9F">
        <w:rPr>
          <w:b/>
          <w:bCs/>
        </w:rPr>
        <w:t>Design</w:t>
      </w:r>
      <w:r w:rsidRPr="002D2D9F">
        <w:t>: Outline the process for designing test cases.</w:t>
      </w:r>
    </w:p>
    <w:p w14:paraId="5D4584DC" w14:textId="77777777" w:rsidR="002D2D9F" w:rsidRPr="002D2D9F" w:rsidRDefault="002D2D9F" w:rsidP="002D2D9F">
      <w:pPr>
        <w:numPr>
          <w:ilvl w:val="0"/>
          <w:numId w:val="32"/>
        </w:numPr>
      </w:pPr>
      <w:r w:rsidRPr="002D2D9F">
        <w:rPr>
          <w:b/>
          <w:bCs/>
        </w:rPr>
        <w:t>Templates</w:t>
      </w:r>
      <w:r w:rsidRPr="002D2D9F">
        <w:t>: Provide templates or formats for test cases.</w:t>
      </w:r>
    </w:p>
    <w:p w14:paraId="4F06E5C1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10. Risk Management</w:t>
      </w:r>
    </w:p>
    <w:p w14:paraId="56A9044A" w14:textId="77777777" w:rsidR="002D2D9F" w:rsidRPr="002D2D9F" w:rsidRDefault="002D2D9F" w:rsidP="002D2D9F">
      <w:pPr>
        <w:numPr>
          <w:ilvl w:val="0"/>
          <w:numId w:val="33"/>
        </w:numPr>
      </w:pPr>
      <w:r w:rsidRPr="002D2D9F">
        <w:rPr>
          <w:b/>
          <w:bCs/>
        </w:rPr>
        <w:t>Risks</w:t>
      </w:r>
      <w:r w:rsidRPr="002D2D9F">
        <w:t>: Identify potential risks and issues that could impact testing.</w:t>
      </w:r>
    </w:p>
    <w:p w14:paraId="2D16694B" w14:textId="77777777" w:rsidR="002D2D9F" w:rsidRPr="002D2D9F" w:rsidRDefault="002D2D9F" w:rsidP="002D2D9F">
      <w:pPr>
        <w:numPr>
          <w:ilvl w:val="0"/>
          <w:numId w:val="33"/>
        </w:numPr>
      </w:pPr>
      <w:r w:rsidRPr="002D2D9F">
        <w:rPr>
          <w:b/>
          <w:bCs/>
        </w:rPr>
        <w:t>Mitigation</w:t>
      </w:r>
      <w:r w:rsidRPr="002D2D9F">
        <w:t>: Outline strategies for mitigating these risks.</w:t>
      </w:r>
    </w:p>
    <w:p w14:paraId="4FD236FD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11. Defect Management</w:t>
      </w:r>
    </w:p>
    <w:p w14:paraId="4E947275" w14:textId="77777777" w:rsidR="002D2D9F" w:rsidRPr="002D2D9F" w:rsidRDefault="002D2D9F" w:rsidP="002D2D9F">
      <w:pPr>
        <w:numPr>
          <w:ilvl w:val="0"/>
          <w:numId w:val="34"/>
        </w:numPr>
      </w:pPr>
      <w:r w:rsidRPr="002D2D9F">
        <w:rPr>
          <w:b/>
          <w:bCs/>
        </w:rPr>
        <w:t>Process</w:t>
      </w:r>
      <w:r w:rsidRPr="002D2D9F">
        <w:t>: Define the process for logging, tracking, and resolving defects.</w:t>
      </w:r>
    </w:p>
    <w:p w14:paraId="2FF7D795" w14:textId="77777777" w:rsidR="002D2D9F" w:rsidRPr="002D2D9F" w:rsidRDefault="002D2D9F" w:rsidP="002D2D9F">
      <w:pPr>
        <w:numPr>
          <w:ilvl w:val="0"/>
          <w:numId w:val="34"/>
        </w:numPr>
      </w:pPr>
      <w:r w:rsidRPr="002D2D9F">
        <w:rPr>
          <w:b/>
          <w:bCs/>
        </w:rPr>
        <w:t>Tools</w:t>
      </w:r>
      <w:r w:rsidRPr="002D2D9F">
        <w:t>: List the tools used for defect management.</w:t>
      </w:r>
    </w:p>
    <w:p w14:paraId="52164A3E" w14:textId="77777777" w:rsidR="002D2D9F" w:rsidRPr="002D2D9F" w:rsidRDefault="002D2D9F" w:rsidP="002D2D9F">
      <w:pPr>
        <w:rPr>
          <w:b/>
          <w:bCs/>
        </w:rPr>
      </w:pPr>
      <w:r w:rsidRPr="002D2D9F">
        <w:rPr>
          <w:b/>
          <w:bCs/>
        </w:rPr>
        <w:t>12. Approval</w:t>
      </w:r>
    </w:p>
    <w:p w14:paraId="3C2B0191" w14:textId="77777777" w:rsidR="002D2D9F" w:rsidRDefault="002D2D9F" w:rsidP="002D2D9F">
      <w:pPr>
        <w:numPr>
          <w:ilvl w:val="0"/>
          <w:numId w:val="35"/>
        </w:numPr>
      </w:pPr>
      <w:r w:rsidRPr="002D2D9F">
        <w:rPr>
          <w:b/>
          <w:bCs/>
        </w:rPr>
        <w:t>Sign-off</w:t>
      </w:r>
      <w:r w:rsidRPr="002D2D9F">
        <w:t>: Specify the approval process and stakeholders involved.</w:t>
      </w:r>
    </w:p>
    <w:p w14:paraId="2F648F43" w14:textId="77777777" w:rsidR="008F0384" w:rsidRDefault="008F0384" w:rsidP="008F0384"/>
    <w:p w14:paraId="7A050100" w14:textId="4E6489C2" w:rsidR="008F0384" w:rsidRPr="002D2D9F" w:rsidRDefault="004515AB" w:rsidP="004515AB">
      <w:pPr>
        <w:pStyle w:val="Heading2"/>
      </w:pPr>
      <w:r>
        <w:t>TDD Notes</w:t>
      </w:r>
    </w:p>
    <w:p w14:paraId="5875B837" w14:textId="77777777" w:rsidR="004515AB" w:rsidRPr="004515AB" w:rsidRDefault="004515AB" w:rsidP="004515AB">
      <w:pPr>
        <w:rPr>
          <w:b/>
          <w:bCs/>
        </w:rPr>
      </w:pPr>
      <w:r w:rsidRPr="004515AB">
        <w:rPr>
          <w:b/>
          <w:bCs/>
        </w:rPr>
        <w:t>1. Define Test Cases</w:t>
      </w:r>
    </w:p>
    <w:p w14:paraId="3728F238" w14:textId="77777777" w:rsidR="004515AB" w:rsidRPr="004515AB" w:rsidRDefault="004515AB" w:rsidP="004515AB">
      <w:pPr>
        <w:numPr>
          <w:ilvl w:val="0"/>
          <w:numId w:val="37"/>
        </w:numPr>
      </w:pPr>
      <w:r w:rsidRPr="004515AB">
        <w:rPr>
          <w:b/>
          <w:bCs/>
        </w:rPr>
        <w:t>Start with User Stories</w:t>
      </w:r>
      <w:r w:rsidRPr="004515AB">
        <w:t>: Begin with clear user stories or requirements for each feature.</w:t>
      </w:r>
    </w:p>
    <w:p w14:paraId="38E118D3" w14:textId="77777777" w:rsidR="004515AB" w:rsidRPr="004515AB" w:rsidRDefault="004515AB" w:rsidP="004515AB">
      <w:pPr>
        <w:numPr>
          <w:ilvl w:val="0"/>
          <w:numId w:val="37"/>
        </w:numPr>
      </w:pPr>
      <w:r w:rsidRPr="004515AB">
        <w:rPr>
          <w:b/>
          <w:bCs/>
        </w:rPr>
        <w:t>Write Test Cases</w:t>
      </w:r>
      <w:r w:rsidRPr="004515AB">
        <w:t>: For each requirement, write detailed test cases that cover all possible scenarios (positive, negative, edge cases).</w:t>
      </w:r>
    </w:p>
    <w:p w14:paraId="2E821F42" w14:textId="77777777" w:rsidR="004515AB" w:rsidRPr="004515AB" w:rsidRDefault="004515AB" w:rsidP="004515AB">
      <w:pPr>
        <w:rPr>
          <w:b/>
          <w:bCs/>
        </w:rPr>
      </w:pPr>
      <w:r w:rsidRPr="004515AB">
        <w:rPr>
          <w:b/>
          <w:bCs/>
        </w:rPr>
        <w:t>2. Implement Tests First</w:t>
      </w:r>
    </w:p>
    <w:p w14:paraId="50F60131" w14:textId="77777777" w:rsidR="004515AB" w:rsidRPr="004515AB" w:rsidRDefault="004515AB" w:rsidP="004515AB">
      <w:pPr>
        <w:numPr>
          <w:ilvl w:val="0"/>
          <w:numId w:val="38"/>
        </w:numPr>
      </w:pPr>
      <w:r w:rsidRPr="004515AB">
        <w:rPr>
          <w:b/>
          <w:bCs/>
        </w:rPr>
        <w:t>Create Tests</w:t>
      </w:r>
      <w:r w:rsidRPr="004515AB">
        <w:t>: Write unit tests for each functionality using a testing framework like xUnit.</w:t>
      </w:r>
    </w:p>
    <w:p w14:paraId="089882F4" w14:textId="77777777" w:rsidR="004515AB" w:rsidRPr="004515AB" w:rsidRDefault="004515AB" w:rsidP="004515AB">
      <w:pPr>
        <w:numPr>
          <w:ilvl w:val="0"/>
          <w:numId w:val="38"/>
        </w:numPr>
      </w:pPr>
      <w:r w:rsidRPr="004515AB">
        <w:rPr>
          <w:b/>
          <w:bCs/>
        </w:rPr>
        <w:t>Mock Dependencies</w:t>
      </w:r>
      <w:r w:rsidRPr="004515AB">
        <w:t>: Use mocking frameworks like Moq to simulate dependencies and isolate the unit of work.</w:t>
      </w:r>
    </w:p>
    <w:p w14:paraId="5DE48F6C" w14:textId="77777777" w:rsidR="004515AB" w:rsidRPr="004515AB" w:rsidRDefault="004515AB" w:rsidP="004515AB">
      <w:pPr>
        <w:rPr>
          <w:b/>
          <w:bCs/>
        </w:rPr>
      </w:pPr>
      <w:r w:rsidRPr="004515AB">
        <w:rPr>
          <w:b/>
          <w:bCs/>
        </w:rPr>
        <w:t>3. Run Tests and See Them Fail</w:t>
      </w:r>
    </w:p>
    <w:p w14:paraId="245F18B3" w14:textId="77777777" w:rsidR="004515AB" w:rsidRPr="004515AB" w:rsidRDefault="004515AB" w:rsidP="004515AB">
      <w:pPr>
        <w:numPr>
          <w:ilvl w:val="0"/>
          <w:numId w:val="39"/>
        </w:numPr>
      </w:pPr>
      <w:r w:rsidRPr="004515AB">
        <w:rPr>
          <w:b/>
          <w:bCs/>
        </w:rPr>
        <w:t>Initial Run</w:t>
      </w:r>
      <w:r w:rsidRPr="004515AB">
        <w:t>: Run the tests to ensure they fail initially since the code hasn't been implemented yet. This confirms that the tests are valid and detect failures properly.</w:t>
      </w:r>
    </w:p>
    <w:p w14:paraId="6F43452B" w14:textId="77777777" w:rsidR="004515AB" w:rsidRPr="004515AB" w:rsidRDefault="004515AB" w:rsidP="004515AB">
      <w:pPr>
        <w:rPr>
          <w:b/>
          <w:bCs/>
        </w:rPr>
      </w:pPr>
      <w:r w:rsidRPr="004515AB">
        <w:rPr>
          <w:b/>
          <w:bCs/>
        </w:rPr>
        <w:t>4. Write Code to Pass Tests</w:t>
      </w:r>
    </w:p>
    <w:p w14:paraId="02C18107" w14:textId="77777777" w:rsidR="004515AB" w:rsidRPr="004515AB" w:rsidRDefault="004515AB" w:rsidP="004515AB">
      <w:pPr>
        <w:numPr>
          <w:ilvl w:val="0"/>
          <w:numId w:val="40"/>
        </w:numPr>
      </w:pPr>
      <w:r w:rsidRPr="004515AB">
        <w:rPr>
          <w:b/>
          <w:bCs/>
        </w:rPr>
        <w:t>Implement Code</w:t>
      </w:r>
      <w:r w:rsidRPr="004515AB">
        <w:t>: Write the minimum amount of code required to pass the tests. Focus on one test at a time.</w:t>
      </w:r>
    </w:p>
    <w:p w14:paraId="547FAD81" w14:textId="77777777" w:rsidR="004515AB" w:rsidRPr="004515AB" w:rsidRDefault="004515AB" w:rsidP="004515AB">
      <w:pPr>
        <w:numPr>
          <w:ilvl w:val="0"/>
          <w:numId w:val="40"/>
        </w:numPr>
      </w:pPr>
      <w:r w:rsidRPr="004515AB">
        <w:rPr>
          <w:b/>
          <w:bCs/>
        </w:rPr>
        <w:t>Refactor</w:t>
      </w:r>
      <w:r w:rsidRPr="004515AB">
        <w:t>: Continuously refactor the code to improve quality while ensuring that all tests still pass.</w:t>
      </w:r>
    </w:p>
    <w:p w14:paraId="412FFE0A" w14:textId="77777777" w:rsidR="004515AB" w:rsidRPr="004515AB" w:rsidRDefault="004515AB" w:rsidP="004515AB">
      <w:pPr>
        <w:rPr>
          <w:b/>
          <w:bCs/>
        </w:rPr>
      </w:pPr>
      <w:r w:rsidRPr="004515AB">
        <w:rPr>
          <w:b/>
          <w:bCs/>
        </w:rPr>
        <w:t>5. Repeat the Cycle</w:t>
      </w:r>
    </w:p>
    <w:p w14:paraId="69319DBF" w14:textId="77777777" w:rsidR="004515AB" w:rsidRPr="004515AB" w:rsidRDefault="004515AB" w:rsidP="004515AB">
      <w:pPr>
        <w:numPr>
          <w:ilvl w:val="0"/>
          <w:numId w:val="41"/>
        </w:numPr>
      </w:pPr>
      <w:r w:rsidRPr="004515AB">
        <w:rPr>
          <w:b/>
          <w:bCs/>
        </w:rPr>
        <w:t>Iterate</w:t>
      </w:r>
      <w:r w:rsidRPr="004515AB">
        <w:t>: Continue the cycle of writing a test, running it to see it fail, writing code to pass it, and refactoring.</w:t>
      </w:r>
    </w:p>
    <w:p w14:paraId="2F7D999B" w14:textId="77777777" w:rsidR="004515AB" w:rsidRPr="004515AB" w:rsidRDefault="004515AB" w:rsidP="004515AB">
      <w:pPr>
        <w:rPr>
          <w:b/>
          <w:bCs/>
        </w:rPr>
      </w:pPr>
      <w:r w:rsidRPr="004515AB">
        <w:rPr>
          <w:b/>
          <w:bCs/>
        </w:rPr>
        <w:t>6. Integrate with the Test Plan</w:t>
      </w:r>
    </w:p>
    <w:p w14:paraId="007A9466" w14:textId="77777777" w:rsidR="004515AB" w:rsidRPr="004515AB" w:rsidRDefault="004515AB" w:rsidP="004515AB">
      <w:pPr>
        <w:numPr>
          <w:ilvl w:val="0"/>
          <w:numId w:val="42"/>
        </w:numPr>
      </w:pPr>
      <w:r w:rsidRPr="004515AB">
        <w:rPr>
          <w:b/>
          <w:bCs/>
        </w:rPr>
        <w:t>Update Test Plan</w:t>
      </w:r>
      <w:r w:rsidRPr="004515AB">
        <w:t>: As you proceed with TDD, update your test plan to reflect new test cases, any modifications in requirements, and changes in the test strategy.</w:t>
      </w:r>
    </w:p>
    <w:p w14:paraId="799BAC4C" w14:textId="77777777" w:rsidR="004515AB" w:rsidRPr="004515AB" w:rsidRDefault="004515AB" w:rsidP="004515AB">
      <w:pPr>
        <w:numPr>
          <w:ilvl w:val="0"/>
          <w:numId w:val="42"/>
        </w:numPr>
      </w:pPr>
      <w:r w:rsidRPr="004515AB">
        <w:rPr>
          <w:b/>
          <w:bCs/>
        </w:rPr>
        <w:t>Maintain Documentation</w:t>
      </w:r>
      <w:r w:rsidRPr="004515AB">
        <w:t>: Ensure that the test cases in your test plan are up-to-date with the codebase.</w:t>
      </w:r>
    </w:p>
    <w:p w14:paraId="62A8C236" w14:textId="62243C7F" w:rsidR="002D2D9F" w:rsidRDefault="00A13309" w:rsidP="00A13309">
      <w:pPr>
        <w:pStyle w:val="Heading2"/>
      </w:pPr>
      <w:r>
        <w:t>Process Example</w:t>
      </w:r>
    </w:p>
    <w:p w14:paraId="405EBE13" w14:textId="77777777" w:rsidR="00A13309" w:rsidRPr="00A13309" w:rsidRDefault="00A13309" w:rsidP="00A13309">
      <w:pPr>
        <w:rPr>
          <w:b/>
          <w:bCs/>
        </w:rPr>
      </w:pPr>
      <w:r w:rsidRPr="00A13309">
        <w:rPr>
          <w:b/>
          <w:bCs/>
        </w:rPr>
        <w:t>Project Setup and Initial TDD Process</w:t>
      </w:r>
    </w:p>
    <w:p w14:paraId="0DAEC8C8" w14:textId="77777777" w:rsidR="00A13309" w:rsidRPr="00A13309" w:rsidRDefault="00A13309" w:rsidP="00A13309">
      <w:pPr>
        <w:rPr>
          <w:b/>
          <w:bCs/>
        </w:rPr>
      </w:pPr>
      <w:r w:rsidRPr="00A13309">
        <w:rPr>
          <w:b/>
          <w:bCs/>
        </w:rPr>
        <w:t>Step 1: Define User Stories and Requirements</w:t>
      </w:r>
    </w:p>
    <w:p w14:paraId="05594706" w14:textId="77777777" w:rsidR="00A13309" w:rsidRPr="00A13309" w:rsidRDefault="00A13309" w:rsidP="00A13309">
      <w:r w:rsidRPr="00A13309">
        <w:t>Start by defining the user stories and requirements for your project. For example:</w:t>
      </w:r>
    </w:p>
    <w:p w14:paraId="4D0664A8" w14:textId="77777777" w:rsidR="00A13309" w:rsidRPr="00A13309" w:rsidRDefault="00A13309" w:rsidP="00A13309">
      <w:pPr>
        <w:numPr>
          <w:ilvl w:val="0"/>
          <w:numId w:val="43"/>
        </w:numPr>
      </w:pPr>
      <w:r w:rsidRPr="00A13309">
        <w:rPr>
          <w:b/>
          <w:bCs/>
        </w:rPr>
        <w:t>User Story</w:t>
      </w:r>
      <w:r w:rsidRPr="00A13309">
        <w:t>: As a user, I want to add a job application so that I can track my job search progress.</w:t>
      </w:r>
    </w:p>
    <w:p w14:paraId="095052B5" w14:textId="77777777" w:rsidR="00A13309" w:rsidRPr="00A13309" w:rsidRDefault="00A13309" w:rsidP="00A13309">
      <w:pPr>
        <w:numPr>
          <w:ilvl w:val="0"/>
          <w:numId w:val="43"/>
        </w:numPr>
      </w:pPr>
      <w:r w:rsidRPr="00A13309">
        <w:rPr>
          <w:b/>
          <w:bCs/>
        </w:rPr>
        <w:t>User Story</w:t>
      </w:r>
      <w:r w:rsidRPr="00A13309">
        <w:t>: As a user, I want to view all my job applications so that I can monitor my job search activities.</w:t>
      </w:r>
    </w:p>
    <w:p w14:paraId="69819CC7" w14:textId="77777777" w:rsidR="00A13309" w:rsidRPr="00A13309" w:rsidRDefault="00A13309" w:rsidP="00A13309">
      <w:pPr>
        <w:rPr>
          <w:b/>
          <w:bCs/>
        </w:rPr>
      </w:pPr>
      <w:r w:rsidRPr="00A13309">
        <w:rPr>
          <w:b/>
          <w:bCs/>
        </w:rPr>
        <w:t>Step 2: Create a Test Plan</w:t>
      </w:r>
    </w:p>
    <w:p w14:paraId="2C6872E2" w14:textId="77777777" w:rsidR="00A13309" w:rsidRPr="00A13309" w:rsidRDefault="00A13309" w:rsidP="00A13309">
      <w:r w:rsidRPr="00A13309">
        <w:t>Outline the test plan with the key objectives, scope, and strategy.</w:t>
      </w:r>
    </w:p>
    <w:p w14:paraId="1B56FA89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Test Plan for CareerConsole</w:t>
      </w:r>
    </w:p>
    <w:p w14:paraId="72D621EC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E057DE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## 1. Introduction</w:t>
      </w:r>
    </w:p>
    <w:p w14:paraId="0897A051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660066"/>
          <w:sz w:val="17"/>
          <w:szCs w:val="17"/>
        </w:rPr>
        <w:t>Purpose</w:t>
      </w:r>
      <w:r>
        <w:rPr>
          <w:rFonts w:ascii="Consolas" w:hAnsi="Consolas" w:cs="Courier New"/>
          <w:color w:val="666600"/>
          <w:sz w:val="17"/>
          <w:szCs w:val="17"/>
        </w:rPr>
        <w:t>**: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Ensure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backend operates correctly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meets all specified requirements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3BEDED89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BE7DC2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660066"/>
          <w:sz w:val="17"/>
          <w:szCs w:val="17"/>
        </w:rPr>
        <w:t>Scope</w:t>
      </w:r>
      <w:r>
        <w:rPr>
          <w:rFonts w:ascii="Consolas" w:hAnsi="Consolas" w:cs="Courier New"/>
          <w:color w:val="666600"/>
          <w:sz w:val="17"/>
          <w:szCs w:val="17"/>
        </w:rPr>
        <w:t>**: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Unit</w:t>
      </w:r>
      <w:r>
        <w:rPr>
          <w:rFonts w:ascii="Consolas" w:hAnsi="Consolas" w:cs="Courier New"/>
          <w:color w:val="000000"/>
          <w:sz w:val="17"/>
          <w:szCs w:val="17"/>
        </w:rPr>
        <w:t xml:space="preserve"> testing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integration testing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API testing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performance testing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security testing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73EB3EE9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D95CC5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## 2. Test Objectives</w:t>
      </w:r>
    </w:p>
    <w:p w14:paraId="07C8A93E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660066"/>
          <w:sz w:val="17"/>
          <w:szCs w:val="17"/>
        </w:rPr>
        <w:t>Goals</w:t>
      </w:r>
      <w:r>
        <w:rPr>
          <w:rFonts w:ascii="Consolas" w:hAnsi="Consolas" w:cs="Courier New"/>
          <w:color w:val="666600"/>
          <w:sz w:val="17"/>
          <w:szCs w:val="17"/>
        </w:rPr>
        <w:t>**: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Validate</w:t>
      </w:r>
      <w:r>
        <w:rPr>
          <w:rFonts w:ascii="Consolas" w:hAnsi="Consolas" w:cs="Courier New"/>
          <w:color w:val="000000"/>
          <w:sz w:val="17"/>
          <w:szCs w:val="17"/>
        </w:rPr>
        <w:t xml:space="preserve"> backend services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APIs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ensure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integrity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security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verify performance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3811616D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D36B64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660066"/>
          <w:sz w:val="17"/>
          <w:szCs w:val="17"/>
        </w:rPr>
        <w:t>Success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Criteria</w:t>
      </w:r>
      <w:r>
        <w:rPr>
          <w:rFonts w:ascii="Consolas" w:hAnsi="Consolas" w:cs="Courier New"/>
          <w:color w:val="666600"/>
          <w:sz w:val="17"/>
          <w:szCs w:val="17"/>
        </w:rPr>
        <w:t>**: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000000"/>
          <w:sz w:val="17"/>
          <w:szCs w:val="17"/>
        </w:rPr>
        <w:t xml:space="preserve"> critical backend components </w:t>
      </w:r>
      <w:r>
        <w:rPr>
          <w:rFonts w:ascii="Consolas" w:hAnsi="Consolas" w:cs="Courier New"/>
          <w:color w:val="000088"/>
          <w:sz w:val="17"/>
          <w:szCs w:val="17"/>
        </w:rPr>
        <w:t>pass</w:t>
      </w:r>
      <w:r>
        <w:rPr>
          <w:rFonts w:ascii="Consolas" w:hAnsi="Consolas" w:cs="Courier New"/>
          <w:color w:val="000000"/>
          <w:sz w:val="17"/>
          <w:szCs w:val="17"/>
        </w:rPr>
        <w:t xml:space="preserve"> without major defects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02CB982D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999657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## 3. Test Strategy</w:t>
      </w:r>
    </w:p>
    <w:p w14:paraId="3A2976F4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660066"/>
          <w:sz w:val="17"/>
          <w:szCs w:val="17"/>
        </w:rPr>
        <w:t>Types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Testing</w:t>
      </w:r>
      <w:r>
        <w:rPr>
          <w:rFonts w:ascii="Consolas" w:hAnsi="Consolas" w:cs="Courier New"/>
          <w:color w:val="666600"/>
          <w:sz w:val="17"/>
          <w:szCs w:val="17"/>
        </w:rPr>
        <w:t>**:</w:t>
      </w:r>
    </w:p>
    <w:p w14:paraId="63C535F8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Unit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xUnit</w:t>
      </w:r>
    </w:p>
    <w:p w14:paraId="1FB4684D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Integration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Postman</w:t>
      </w:r>
    </w:p>
    <w:p w14:paraId="67121974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API </w:t>
      </w:r>
      <w:r>
        <w:rPr>
          <w:rFonts w:ascii="Consolas" w:hAnsi="Consolas" w:cs="Courier New"/>
          <w:color w:val="660066"/>
          <w:sz w:val="17"/>
          <w:szCs w:val="17"/>
        </w:rPr>
        <w:t>Testing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Postman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Swagger</w:t>
      </w:r>
    </w:p>
    <w:p w14:paraId="3C675BEB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Performance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Apache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JMeter</w:t>
      </w:r>
    </w:p>
    <w:p w14:paraId="643E2BF9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Security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OWASP ZAP</w:t>
      </w:r>
    </w:p>
    <w:p w14:paraId="4029D4FC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DCA61C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660066"/>
          <w:sz w:val="17"/>
          <w:szCs w:val="17"/>
        </w:rPr>
        <w:t>Environment</w:t>
      </w:r>
      <w:r>
        <w:rPr>
          <w:rFonts w:ascii="Consolas" w:hAnsi="Consolas" w:cs="Courier New"/>
          <w:color w:val="666600"/>
          <w:sz w:val="17"/>
          <w:szCs w:val="17"/>
        </w:rPr>
        <w:t>**: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Staging</w:t>
      </w:r>
      <w:r>
        <w:rPr>
          <w:rFonts w:ascii="Consolas" w:hAnsi="Consolas" w:cs="Courier New"/>
          <w:color w:val="000000"/>
          <w:sz w:val="17"/>
          <w:szCs w:val="17"/>
        </w:rPr>
        <w:t xml:space="preserve"> environment replicating production setup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6EDD3C7D" w14:textId="77777777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F2774F" w14:textId="21F0D605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348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E0C13DB" w14:textId="6563F839" w:rsidR="00A13309" w:rsidRPr="00A13309" w:rsidRDefault="00A13309" w:rsidP="00A13309"/>
    <w:p w14:paraId="06786045" w14:textId="77777777" w:rsidR="00A13309" w:rsidRPr="00A13309" w:rsidRDefault="00A13309" w:rsidP="00A13309"/>
    <w:p w14:paraId="5311F34F" w14:textId="77777777" w:rsidR="00A13309" w:rsidRPr="00A13309" w:rsidRDefault="00A13309" w:rsidP="00A13309">
      <w:pPr>
        <w:rPr>
          <w:b/>
          <w:bCs/>
        </w:rPr>
      </w:pPr>
      <w:r w:rsidRPr="00A13309">
        <w:rPr>
          <w:b/>
          <w:bCs/>
        </w:rPr>
        <w:lastRenderedPageBreak/>
        <w:t>Step 3: Set Up the Development Environment</w:t>
      </w:r>
    </w:p>
    <w:p w14:paraId="63F1B837" w14:textId="0C879FA6" w:rsidR="00A13309" w:rsidRPr="00A13309" w:rsidRDefault="00A13309" w:rsidP="00A13309">
      <w:r w:rsidRPr="00A13309">
        <w:t>Set up your C# project using .NET Core. Create a new project and set up the testing framework.</w:t>
      </w:r>
    </w:p>
    <w:p w14:paraId="73A1F72E" w14:textId="64AC2113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27422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dotnet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webapi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0066"/>
          <w:sz w:val="17"/>
          <w:szCs w:val="17"/>
        </w:rPr>
        <w:t>JobSearchTracker</w:t>
      </w:r>
    </w:p>
    <w:p w14:paraId="2794956D" w14:textId="21D91791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27422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0066"/>
          <w:sz w:val="17"/>
          <w:szCs w:val="17"/>
        </w:rPr>
        <w:t>JobSearchTracker</w:t>
      </w:r>
    </w:p>
    <w:p w14:paraId="0A3537DD" w14:textId="49FD865A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27422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dotnet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package</w:t>
      </w:r>
      <w:r>
        <w:rPr>
          <w:rFonts w:ascii="Consolas" w:hAnsi="Consolas" w:cs="Courier New"/>
          <w:color w:val="000000"/>
          <w:sz w:val="17"/>
          <w:szCs w:val="17"/>
        </w:rPr>
        <w:t xml:space="preserve"> xunit</w:t>
      </w:r>
    </w:p>
    <w:p w14:paraId="36ACD4C7" w14:textId="22A1AF9B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27422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dotnet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package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Moq</w:t>
      </w:r>
    </w:p>
    <w:p w14:paraId="1F6BB8AD" w14:textId="546CB628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27422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dotnet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package</w:t>
      </w:r>
      <w:r>
        <w:rPr>
          <w:rFonts w:ascii="Consolas" w:hAnsi="Consolas" w:cs="Courier New"/>
          <w:color w:val="000000"/>
          <w:sz w:val="17"/>
          <w:szCs w:val="17"/>
        </w:rPr>
        <w:t xml:space="preserve"> xunit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runner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visualstudio</w:t>
      </w:r>
    </w:p>
    <w:p w14:paraId="3124191B" w14:textId="79527A02" w:rsidR="00A07F79" w:rsidRDefault="00A07F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27422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dotnet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package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Microsoft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Sdk</w:t>
      </w:r>
    </w:p>
    <w:p w14:paraId="29F7567B" w14:textId="77777777" w:rsidR="00A13309" w:rsidRPr="00A13309" w:rsidRDefault="00A13309" w:rsidP="00A13309">
      <w:pPr>
        <w:rPr>
          <w:b/>
          <w:bCs/>
        </w:rPr>
      </w:pPr>
      <w:r w:rsidRPr="00A13309">
        <w:rPr>
          <w:b/>
          <w:bCs/>
        </w:rPr>
        <w:t>Step 4: Write the First Test</w:t>
      </w:r>
    </w:p>
    <w:p w14:paraId="4F749028" w14:textId="0292C8B9" w:rsidR="00A13309" w:rsidRPr="00A13309" w:rsidRDefault="00A13309" w:rsidP="00A13309">
      <w:r w:rsidRPr="00A13309">
        <w:t>Create a test project and write the initial test for adding a job application.</w:t>
      </w:r>
    </w:p>
    <w:p w14:paraId="2C0A8066" w14:textId="497ED8A9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2384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dotnet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xunit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0066"/>
          <w:sz w:val="17"/>
          <w:szCs w:val="17"/>
        </w:rPr>
        <w:t>JobSearchTracker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Tests</w:t>
      </w:r>
    </w:p>
    <w:p w14:paraId="29EC811B" w14:textId="640A4833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2384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0066"/>
          <w:sz w:val="17"/>
          <w:szCs w:val="17"/>
        </w:rPr>
        <w:t>JobSearchTracker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Tests</w:t>
      </w:r>
    </w:p>
    <w:p w14:paraId="34246F49" w14:textId="4E39BDCD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62384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dotnet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 </w:t>
      </w:r>
      <w:r>
        <w:rPr>
          <w:rFonts w:ascii="Consolas" w:hAnsi="Consolas" w:cs="Courier New"/>
          <w:color w:val="666600"/>
          <w:sz w:val="17"/>
          <w:szCs w:val="17"/>
        </w:rPr>
        <w:t>../</w:t>
      </w:r>
      <w:r>
        <w:rPr>
          <w:rFonts w:ascii="Consolas" w:hAnsi="Consolas" w:cs="Courier New"/>
          <w:color w:val="660066"/>
          <w:sz w:val="17"/>
          <w:szCs w:val="17"/>
        </w:rPr>
        <w:t>JobSearchTracker</w:t>
      </w:r>
    </w:p>
    <w:p w14:paraId="18D2AA20" w14:textId="529C5B3D" w:rsidR="00A13309" w:rsidRPr="00A13309" w:rsidRDefault="00A13309" w:rsidP="00A13309">
      <w:r w:rsidRPr="00A13309">
        <w:t>Create a test file JobServiceTests.cs:</w:t>
      </w:r>
    </w:p>
    <w:p w14:paraId="2195944C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Xunit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66FD1B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Moq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08B1F3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9F9983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JobServiceTests</w:t>
      </w:r>
    </w:p>
    <w:p w14:paraId="31D10617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E36F7B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Fact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2389454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AddJob_ShouldAddJobSuccessfully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F9F41C5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AAE194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Arrange</w:t>
      </w:r>
    </w:p>
    <w:p w14:paraId="159CE1C1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jobRepositoryMock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Mock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IJobRepository</w:t>
      </w:r>
      <w:r>
        <w:rPr>
          <w:rFonts w:ascii="Consolas" w:hAnsi="Consolas" w:cs="Courier New"/>
          <w:color w:val="666600"/>
          <w:sz w:val="17"/>
          <w:szCs w:val="17"/>
        </w:rPr>
        <w:t>&gt;();</w:t>
      </w:r>
    </w:p>
    <w:p w14:paraId="3E8D6DAC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jobService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JobService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jobRepositoryMock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B5410A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job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"Software Engineer"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Company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"Tech Corp"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E8D0982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B270C7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Act</w:t>
      </w:r>
    </w:p>
    <w:p w14:paraId="7F9D771A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jobService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AddJob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job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EF2777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C9E65C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Assert</w:t>
      </w:r>
    </w:p>
    <w:p w14:paraId="6F972100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jobRepositoryMock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Verify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repo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repo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job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Once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D9E514" w14:textId="77777777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296DC8" w14:textId="7601F085" w:rsidR="00253A51" w:rsidRDefault="00253A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2044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BE23A8" w14:textId="77777777" w:rsidR="00A13309" w:rsidRPr="00A13309" w:rsidRDefault="00A13309" w:rsidP="00A13309">
      <w:pPr>
        <w:rPr>
          <w:b/>
          <w:bCs/>
        </w:rPr>
      </w:pPr>
      <w:r w:rsidRPr="00A13309">
        <w:rPr>
          <w:b/>
          <w:bCs/>
        </w:rPr>
        <w:t>Step 5: Run the Test and See It Fail</w:t>
      </w:r>
    </w:p>
    <w:p w14:paraId="4CBE144C" w14:textId="28D1FA9E" w:rsidR="00A13309" w:rsidRPr="00A13309" w:rsidRDefault="00A13309" w:rsidP="00A13309">
      <w:r w:rsidRPr="00A13309">
        <w:t>Run the test to ensure it fails since the AddJob method hasn't been implemented yet.</w:t>
      </w:r>
    </w:p>
    <w:p w14:paraId="113144C9" w14:textId="2206EEB2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1588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dotnet test</w:t>
      </w:r>
    </w:p>
    <w:p w14:paraId="0EB6C20C" w14:textId="77777777" w:rsidR="00A13309" w:rsidRPr="00A13309" w:rsidRDefault="00A13309" w:rsidP="00A13309">
      <w:pPr>
        <w:rPr>
          <w:b/>
          <w:bCs/>
        </w:rPr>
      </w:pPr>
      <w:r w:rsidRPr="00A13309">
        <w:rPr>
          <w:b/>
          <w:bCs/>
        </w:rPr>
        <w:t>Step 6: Implement the Code</w:t>
      </w:r>
    </w:p>
    <w:p w14:paraId="4F0BF807" w14:textId="497FA4FB" w:rsidR="00A13309" w:rsidRPr="00A13309" w:rsidRDefault="00A13309" w:rsidP="00A13309">
      <w:r w:rsidRPr="00A13309">
        <w:t>Implement the AddJob method in the JobService class.</w:t>
      </w:r>
    </w:p>
    <w:p w14:paraId="705976C9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JobService</w:t>
      </w:r>
    </w:p>
    <w:p w14:paraId="332EF7E7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E92E90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IJobRepository</w:t>
      </w:r>
      <w:r>
        <w:rPr>
          <w:rFonts w:ascii="Consolas" w:hAnsi="Consolas" w:cs="Courier New"/>
          <w:color w:val="000000"/>
          <w:sz w:val="17"/>
          <w:szCs w:val="17"/>
        </w:rPr>
        <w:t xml:space="preserve"> _jobRepository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AC1564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BD7752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JobService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IJobRepository</w:t>
      </w:r>
      <w:r>
        <w:rPr>
          <w:rFonts w:ascii="Consolas" w:hAnsi="Consolas" w:cs="Courier New"/>
          <w:color w:val="000000"/>
          <w:sz w:val="17"/>
          <w:szCs w:val="17"/>
        </w:rPr>
        <w:t xml:space="preserve"> jobRepository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973E0A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33B06B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_jobRepository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jobRepository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03C7D9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16948A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4D61A0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AddJob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Job</w:t>
      </w:r>
      <w:r>
        <w:rPr>
          <w:rFonts w:ascii="Consolas" w:hAnsi="Consolas" w:cs="Courier New"/>
          <w:color w:val="000000"/>
          <w:sz w:val="17"/>
          <w:szCs w:val="17"/>
        </w:rPr>
        <w:t xml:space="preserve"> job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A71BC2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E092DB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_jobRepository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job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6EA9EE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7A0F83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B1FEC4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876772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interface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IJobRepository</w:t>
      </w:r>
    </w:p>
    <w:p w14:paraId="65982367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931FF5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Job</w:t>
      </w:r>
      <w:r>
        <w:rPr>
          <w:rFonts w:ascii="Consolas" w:hAnsi="Consolas" w:cs="Courier New"/>
          <w:color w:val="000000"/>
          <w:sz w:val="17"/>
          <w:szCs w:val="17"/>
        </w:rPr>
        <w:t xml:space="preserve"> job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3DAA68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BF3EA8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D39BEE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Job</w:t>
      </w:r>
    </w:p>
    <w:p w14:paraId="1B11DEB1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98EEFD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152CB6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Company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6122EE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85ABA7" w14:textId="77777777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51515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B7734E" w14:textId="77777777" w:rsidR="00A13309" w:rsidRPr="00A13309" w:rsidRDefault="00A13309" w:rsidP="00A13309">
      <w:pPr>
        <w:rPr>
          <w:b/>
          <w:bCs/>
        </w:rPr>
      </w:pPr>
      <w:r w:rsidRPr="00A13309">
        <w:rPr>
          <w:b/>
          <w:bCs/>
        </w:rPr>
        <w:t>Step 7: Run the Test Again</w:t>
      </w:r>
    </w:p>
    <w:p w14:paraId="0FD9C0F6" w14:textId="5DF093FF" w:rsidR="00A13309" w:rsidRPr="00A13309" w:rsidRDefault="00A13309" w:rsidP="00A13309">
      <w:r w:rsidRPr="00A13309">
        <w:t>Run the test again to ensure it passes with the new implementation.</w:t>
      </w:r>
    </w:p>
    <w:p w14:paraId="08FD7900" w14:textId="1A4975CD" w:rsidR="00311C45" w:rsidRDefault="00311C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713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dotnet test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6BF57B" w14:textId="77777777" w:rsidR="00A13309" w:rsidRPr="00A13309" w:rsidRDefault="00A13309" w:rsidP="00A13309">
      <w:pPr>
        <w:rPr>
          <w:b/>
          <w:bCs/>
        </w:rPr>
      </w:pPr>
      <w:r w:rsidRPr="00A13309">
        <w:rPr>
          <w:b/>
          <w:bCs/>
        </w:rPr>
        <w:t>Step 8: Refactor and Repeat</w:t>
      </w:r>
    </w:p>
    <w:p w14:paraId="2AB53E83" w14:textId="77777777" w:rsidR="00A13309" w:rsidRPr="00A13309" w:rsidRDefault="00A13309" w:rsidP="00A13309">
      <w:r w:rsidRPr="00A13309">
        <w:t>Refactor the code to improve quality and continue writing new tests for other functionalities.</w:t>
      </w:r>
    </w:p>
    <w:p w14:paraId="1A55B7E5" w14:textId="77777777" w:rsidR="00A13309" w:rsidRPr="00A13309" w:rsidRDefault="00A13309" w:rsidP="00A13309"/>
    <w:sectPr w:rsidR="00A13309" w:rsidRPr="00A1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6D8F"/>
    <w:multiLevelType w:val="multilevel"/>
    <w:tmpl w:val="951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0632A"/>
    <w:multiLevelType w:val="multilevel"/>
    <w:tmpl w:val="1130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31E1F"/>
    <w:multiLevelType w:val="multilevel"/>
    <w:tmpl w:val="890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F0930"/>
    <w:multiLevelType w:val="multilevel"/>
    <w:tmpl w:val="3908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7258F"/>
    <w:multiLevelType w:val="multilevel"/>
    <w:tmpl w:val="3FC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415DD"/>
    <w:multiLevelType w:val="multilevel"/>
    <w:tmpl w:val="0BE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D31B7"/>
    <w:multiLevelType w:val="multilevel"/>
    <w:tmpl w:val="F76C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7CF2"/>
    <w:multiLevelType w:val="multilevel"/>
    <w:tmpl w:val="3A9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1444D"/>
    <w:multiLevelType w:val="multilevel"/>
    <w:tmpl w:val="F63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05BF8"/>
    <w:multiLevelType w:val="multilevel"/>
    <w:tmpl w:val="FA2C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4255F"/>
    <w:multiLevelType w:val="multilevel"/>
    <w:tmpl w:val="D6B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A7086"/>
    <w:multiLevelType w:val="multilevel"/>
    <w:tmpl w:val="0E9C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53879"/>
    <w:multiLevelType w:val="multilevel"/>
    <w:tmpl w:val="597C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04569"/>
    <w:multiLevelType w:val="multilevel"/>
    <w:tmpl w:val="234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B63C0"/>
    <w:multiLevelType w:val="multilevel"/>
    <w:tmpl w:val="0A9C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5774E"/>
    <w:multiLevelType w:val="multilevel"/>
    <w:tmpl w:val="5E4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9448E"/>
    <w:multiLevelType w:val="multilevel"/>
    <w:tmpl w:val="7DD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37FA7"/>
    <w:multiLevelType w:val="multilevel"/>
    <w:tmpl w:val="0354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57FC6"/>
    <w:multiLevelType w:val="multilevel"/>
    <w:tmpl w:val="5F3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A0FA3"/>
    <w:multiLevelType w:val="multilevel"/>
    <w:tmpl w:val="193E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16508"/>
    <w:multiLevelType w:val="multilevel"/>
    <w:tmpl w:val="43C4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20583"/>
    <w:multiLevelType w:val="multilevel"/>
    <w:tmpl w:val="456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347795"/>
    <w:multiLevelType w:val="multilevel"/>
    <w:tmpl w:val="D2EA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242C1"/>
    <w:multiLevelType w:val="multilevel"/>
    <w:tmpl w:val="6F70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374B17"/>
    <w:multiLevelType w:val="multilevel"/>
    <w:tmpl w:val="D56C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555F1"/>
    <w:multiLevelType w:val="multilevel"/>
    <w:tmpl w:val="944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0300C9"/>
    <w:multiLevelType w:val="multilevel"/>
    <w:tmpl w:val="9B7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6332E"/>
    <w:multiLevelType w:val="multilevel"/>
    <w:tmpl w:val="5FB8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2C454D"/>
    <w:multiLevelType w:val="multilevel"/>
    <w:tmpl w:val="C4D0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3B7EF0"/>
    <w:multiLevelType w:val="multilevel"/>
    <w:tmpl w:val="0DE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C73379"/>
    <w:multiLevelType w:val="multilevel"/>
    <w:tmpl w:val="D47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16A24"/>
    <w:multiLevelType w:val="multilevel"/>
    <w:tmpl w:val="4D1C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F6EFA"/>
    <w:multiLevelType w:val="multilevel"/>
    <w:tmpl w:val="6DB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40165"/>
    <w:multiLevelType w:val="multilevel"/>
    <w:tmpl w:val="3FA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55552"/>
    <w:multiLevelType w:val="multilevel"/>
    <w:tmpl w:val="D1D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5662AA"/>
    <w:multiLevelType w:val="multilevel"/>
    <w:tmpl w:val="A89C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63876"/>
    <w:multiLevelType w:val="multilevel"/>
    <w:tmpl w:val="A4DE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41EB4"/>
    <w:multiLevelType w:val="multilevel"/>
    <w:tmpl w:val="1A6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63724"/>
    <w:multiLevelType w:val="multilevel"/>
    <w:tmpl w:val="300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AD26AB"/>
    <w:multiLevelType w:val="multilevel"/>
    <w:tmpl w:val="5126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47908"/>
    <w:multiLevelType w:val="multilevel"/>
    <w:tmpl w:val="012E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1B013A"/>
    <w:multiLevelType w:val="multilevel"/>
    <w:tmpl w:val="977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A3061C"/>
    <w:multiLevelType w:val="multilevel"/>
    <w:tmpl w:val="074E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335179">
    <w:abstractNumId w:val="29"/>
  </w:num>
  <w:num w:numId="2" w16cid:durableId="1765833554">
    <w:abstractNumId w:val="35"/>
  </w:num>
  <w:num w:numId="3" w16cid:durableId="1839417676">
    <w:abstractNumId w:val="28"/>
  </w:num>
  <w:num w:numId="4" w16cid:durableId="2037652554">
    <w:abstractNumId w:val="17"/>
  </w:num>
  <w:num w:numId="5" w16cid:durableId="1401714618">
    <w:abstractNumId w:val="3"/>
  </w:num>
  <w:num w:numId="6" w16cid:durableId="757215241">
    <w:abstractNumId w:val="32"/>
  </w:num>
  <w:num w:numId="7" w16cid:durableId="1895196496">
    <w:abstractNumId w:val="1"/>
  </w:num>
  <w:num w:numId="8" w16cid:durableId="1932154625">
    <w:abstractNumId w:val="25"/>
  </w:num>
  <w:num w:numId="9" w16cid:durableId="1630476445">
    <w:abstractNumId w:val="9"/>
  </w:num>
  <w:num w:numId="10" w16cid:durableId="572816679">
    <w:abstractNumId w:val="38"/>
  </w:num>
  <w:num w:numId="11" w16cid:durableId="989821367">
    <w:abstractNumId w:val="8"/>
  </w:num>
  <w:num w:numId="12" w16cid:durableId="1920289081">
    <w:abstractNumId w:val="24"/>
  </w:num>
  <w:num w:numId="13" w16cid:durableId="256250226">
    <w:abstractNumId w:val="33"/>
  </w:num>
  <w:num w:numId="14" w16cid:durableId="1404329529">
    <w:abstractNumId w:val="42"/>
  </w:num>
  <w:num w:numId="15" w16cid:durableId="2110269917">
    <w:abstractNumId w:val="41"/>
  </w:num>
  <w:num w:numId="16" w16cid:durableId="1762990468">
    <w:abstractNumId w:val="20"/>
  </w:num>
  <w:num w:numId="17" w16cid:durableId="637881965">
    <w:abstractNumId w:val="13"/>
  </w:num>
  <w:num w:numId="18" w16cid:durableId="961498379">
    <w:abstractNumId w:val="36"/>
  </w:num>
  <w:num w:numId="19" w16cid:durableId="1009023732">
    <w:abstractNumId w:val="39"/>
  </w:num>
  <w:num w:numId="20" w16cid:durableId="1460419172">
    <w:abstractNumId w:val="27"/>
  </w:num>
  <w:num w:numId="21" w16cid:durableId="215627305">
    <w:abstractNumId w:val="26"/>
  </w:num>
  <w:num w:numId="22" w16cid:durableId="1223446417">
    <w:abstractNumId w:val="7"/>
  </w:num>
  <w:num w:numId="23" w16cid:durableId="461728553">
    <w:abstractNumId w:val="18"/>
  </w:num>
  <w:num w:numId="24" w16cid:durableId="66540597">
    <w:abstractNumId w:val="15"/>
  </w:num>
  <w:num w:numId="25" w16cid:durableId="842234965">
    <w:abstractNumId w:val="21"/>
  </w:num>
  <w:num w:numId="26" w16cid:durableId="2101755034">
    <w:abstractNumId w:val="12"/>
  </w:num>
  <w:num w:numId="27" w16cid:durableId="665522374">
    <w:abstractNumId w:val="6"/>
  </w:num>
  <w:num w:numId="28" w16cid:durableId="1749380182">
    <w:abstractNumId w:val="22"/>
  </w:num>
  <w:num w:numId="29" w16cid:durableId="242187412">
    <w:abstractNumId w:val="40"/>
  </w:num>
  <w:num w:numId="30" w16cid:durableId="123626477">
    <w:abstractNumId w:val="2"/>
  </w:num>
  <w:num w:numId="31" w16cid:durableId="1130636620">
    <w:abstractNumId w:val="31"/>
  </w:num>
  <w:num w:numId="32" w16cid:durableId="121852189">
    <w:abstractNumId w:val="11"/>
  </w:num>
  <w:num w:numId="33" w16cid:durableId="705177538">
    <w:abstractNumId w:val="5"/>
  </w:num>
  <w:num w:numId="34" w16cid:durableId="811675354">
    <w:abstractNumId w:val="4"/>
  </w:num>
  <w:num w:numId="35" w16cid:durableId="419566823">
    <w:abstractNumId w:val="14"/>
  </w:num>
  <w:num w:numId="36" w16cid:durableId="1248803481">
    <w:abstractNumId w:val="37"/>
  </w:num>
  <w:num w:numId="37" w16cid:durableId="1432895765">
    <w:abstractNumId w:val="10"/>
  </w:num>
  <w:num w:numId="38" w16cid:durableId="550073582">
    <w:abstractNumId w:val="0"/>
  </w:num>
  <w:num w:numId="39" w16cid:durableId="1090128409">
    <w:abstractNumId w:val="19"/>
  </w:num>
  <w:num w:numId="40" w16cid:durableId="428236588">
    <w:abstractNumId w:val="16"/>
  </w:num>
  <w:num w:numId="41" w16cid:durableId="902564499">
    <w:abstractNumId w:val="34"/>
  </w:num>
  <w:num w:numId="42" w16cid:durableId="1017582854">
    <w:abstractNumId w:val="30"/>
  </w:num>
  <w:num w:numId="43" w16cid:durableId="493122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8F"/>
    <w:rsid w:val="00016AC3"/>
    <w:rsid w:val="000240DF"/>
    <w:rsid w:val="000F0A17"/>
    <w:rsid w:val="0013677D"/>
    <w:rsid w:val="001E577A"/>
    <w:rsid w:val="002209CA"/>
    <w:rsid w:val="00253A51"/>
    <w:rsid w:val="002D2D9F"/>
    <w:rsid w:val="00311C45"/>
    <w:rsid w:val="00327DDC"/>
    <w:rsid w:val="003524A7"/>
    <w:rsid w:val="004515AB"/>
    <w:rsid w:val="005E2CC9"/>
    <w:rsid w:val="00657DCF"/>
    <w:rsid w:val="007D4D7E"/>
    <w:rsid w:val="008F0384"/>
    <w:rsid w:val="0095254B"/>
    <w:rsid w:val="0099088F"/>
    <w:rsid w:val="00A07F79"/>
    <w:rsid w:val="00A13309"/>
    <w:rsid w:val="00A62C44"/>
    <w:rsid w:val="00CA3D4E"/>
    <w:rsid w:val="00D43AC0"/>
    <w:rsid w:val="00E1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6B0E"/>
  <w15:chartTrackingRefBased/>
  <w15:docId w15:val="{C8DF201F-8A4F-4CFA-9875-3F1952B5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0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8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7F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7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1ED7D7-6509-4D45-AE90-DDE03A22524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1864</Words>
  <Characters>10629</Characters>
  <Application>Microsoft Office Word</Application>
  <DocSecurity>0</DocSecurity>
  <Lines>88</Lines>
  <Paragraphs>24</Paragraphs>
  <ScaleCrop>false</ScaleCrop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Mann</dc:creator>
  <cp:keywords/>
  <dc:description/>
  <cp:lastModifiedBy>DJ Mann</cp:lastModifiedBy>
  <cp:revision>23</cp:revision>
  <dcterms:created xsi:type="dcterms:W3CDTF">2025-01-31T13:25:00Z</dcterms:created>
  <dcterms:modified xsi:type="dcterms:W3CDTF">2025-01-31T14:09:00Z</dcterms:modified>
</cp:coreProperties>
</file>