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B877" w14:textId="7E21E3C8" w:rsidR="00346839" w:rsidRDefault="00346839">
      <w:r>
        <w:t xml:space="preserve">App to assist with tracking </w:t>
      </w:r>
      <w:r w:rsidR="000C29C9">
        <w:t>role postings, action items, notes and contacts.</w:t>
      </w:r>
      <w:r w:rsidR="0094235E">
        <w:t xml:space="preserve"> </w:t>
      </w:r>
      <w:r w:rsidR="009A36C6">
        <w:t xml:space="preserve">Similar to </w:t>
      </w:r>
      <w:r w:rsidR="00E861FF">
        <w:t>Career Co</w:t>
      </w:r>
      <w:r w:rsidR="00D73F57">
        <w:t>mpas</w:t>
      </w:r>
      <w:r w:rsidR="00806CB9">
        <w:t>s</w:t>
      </w:r>
      <w:r w:rsidR="000924D8">
        <w:t xml:space="preserve"> (</w:t>
      </w:r>
      <w:hyperlink r:id="rId5" w:history="1">
        <w:r w:rsidR="006E1424" w:rsidRPr="006E1424">
          <w:rPr>
            <w:rStyle w:val="Hyperlink"/>
          </w:rPr>
          <w:t>Welcome to Dashboard</w:t>
        </w:r>
      </w:hyperlink>
      <w:r w:rsidR="00AB6768">
        <w:t>)</w:t>
      </w:r>
      <w:r w:rsidR="0075097D">
        <w:t xml:space="preserve"> Job Tracker</w:t>
      </w:r>
      <w:r w:rsidR="00F41C53">
        <w:t xml:space="preserve"> and Huntr</w:t>
      </w:r>
      <w:r w:rsidR="00ED65BC">
        <w:t xml:space="preserve"> </w:t>
      </w:r>
      <w:r w:rsidR="00F41C53">
        <w:t>io</w:t>
      </w:r>
      <w:r w:rsidR="00ED65BC">
        <w:t xml:space="preserve"> Board</w:t>
      </w:r>
    </w:p>
    <w:p w14:paraId="6BABC658" w14:textId="77777777" w:rsidR="00346839" w:rsidRDefault="00346839"/>
    <w:p w14:paraId="0793E462" w14:textId="2951AD22" w:rsidR="7A497F39" w:rsidRDefault="0090044E">
      <w:r>
        <w:t>Features</w:t>
      </w:r>
    </w:p>
    <w:p w14:paraId="36CB0C79" w14:textId="59D8A816" w:rsidR="0077402C" w:rsidRDefault="005C604A" w:rsidP="3035960F">
      <w:pPr>
        <w:pStyle w:val="ListParagraph"/>
        <w:numPr>
          <w:ilvl w:val="0"/>
          <w:numId w:val="9"/>
        </w:numPr>
      </w:pPr>
      <w:r>
        <w:t>Kanban board to track application status</w:t>
      </w:r>
    </w:p>
    <w:p w14:paraId="34D0CD20" w14:textId="6C61445C" w:rsidR="0043234A" w:rsidRDefault="00C2317C" w:rsidP="0043234A">
      <w:pPr>
        <w:pStyle w:val="ListParagraph"/>
        <w:numPr>
          <w:ilvl w:val="1"/>
          <w:numId w:val="9"/>
        </w:numPr>
      </w:pPr>
      <w:r>
        <w:t>Auto-Populated Statuses</w:t>
      </w:r>
    </w:p>
    <w:p w14:paraId="2DF0E770" w14:textId="5E7EE515" w:rsidR="005C604A" w:rsidRDefault="00CA6FFA" w:rsidP="00C2317C">
      <w:pPr>
        <w:pStyle w:val="ListParagraph"/>
        <w:numPr>
          <w:ilvl w:val="2"/>
          <w:numId w:val="9"/>
        </w:numPr>
      </w:pPr>
      <w:r>
        <w:t>Saved</w:t>
      </w:r>
    </w:p>
    <w:p w14:paraId="0C0AF6CE" w14:textId="207261C9" w:rsidR="00CA6FFA" w:rsidRDefault="00CA6FFA" w:rsidP="00C2317C">
      <w:pPr>
        <w:pStyle w:val="ListParagraph"/>
        <w:numPr>
          <w:ilvl w:val="2"/>
          <w:numId w:val="9"/>
        </w:numPr>
      </w:pPr>
      <w:r>
        <w:t>Applied</w:t>
      </w:r>
    </w:p>
    <w:p w14:paraId="23FF765D" w14:textId="066B0697" w:rsidR="00CA6FFA" w:rsidRDefault="00CA6FFA" w:rsidP="00C2317C">
      <w:pPr>
        <w:pStyle w:val="ListParagraph"/>
        <w:numPr>
          <w:ilvl w:val="2"/>
          <w:numId w:val="9"/>
        </w:numPr>
      </w:pPr>
      <w:r>
        <w:t>Interviewing</w:t>
      </w:r>
    </w:p>
    <w:p w14:paraId="7EF98485" w14:textId="2F32F4F6" w:rsidR="006007DA" w:rsidRDefault="006007DA" w:rsidP="00C2317C">
      <w:pPr>
        <w:pStyle w:val="ListParagraph"/>
        <w:numPr>
          <w:ilvl w:val="2"/>
          <w:numId w:val="9"/>
        </w:numPr>
      </w:pPr>
      <w:r>
        <w:t>Follow Up</w:t>
      </w:r>
    </w:p>
    <w:p w14:paraId="25F4F615" w14:textId="77777777" w:rsidR="006007DA" w:rsidRDefault="006007DA" w:rsidP="006007DA">
      <w:pPr>
        <w:pStyle w:val="ListParagraph"/>
        <w:numPr>
          <w:ilvl w:val="3"/>
          <w:numId w:val="9"/>
        </w:numPr>
      </w:pPr>
      <w:r>
        <w:t>Config Setting Options</w:t>
      </w:r>
    </w:p>
    <w:p w14:paraId="127FFF74" w14:textId="416622BF" w:rsidR="006007DA" w:rsidRDefault="006007DA" w:rsidP="006007DA">
      <w:pPr>
        <w:pStyle w:val="ListParagraph"/>
        <w:numPr>
          <w:ilvl w:val="4"/>
          <w:numId w:val="9"/>
        </w:numPr>
      </w:pPr>
      <w:r>
        <w:t xml:space="preserve">Automatically move to </w:t>
      </w:r>
      <w:r w:rsidR="00B620E5">
        <w:t>follow up</w:t>
      </w:r>
      <w:r>
        <w:t xml:space="preserve"> if </w:t>
      </w:r>
      <w:r w:rsidR="00B620E5">
        <w:t>no changes</w:t>
      </w:r>
      <w:r>
        <w:t xml:space="preserve"> by </w:t>
      </w:r>
      <w:r w:rsidR="00567A0F">
        <w:t>action</w:t>
      </w:r>
      <w:r>
        <w:t xml:space="preserve"> deadline</w:t>
      </w:r>
    </w:p>
    <w:p w14:paraId="3CD9E8AE" w14:textId="25811265" w:rsidR="00CA6FFA" w:rsidRDefault="00CA6FFA" w:rsidP="00C2317C">
      <w:pPr>
        <w:pStyle w:val="ListParagraph"/>
        <w:numPr>
          <w:ilvl w:val="2"/>
          <w:numId w:val="9"/>
        </w:numPr>
      </w:pPr>
      <w:r>
        <w:t>Offer</w:t>
      </w:r>
    </w:p>
    <w:p w14:paraId="426C8E15" w14:textId="67CDCFB6" w:rsidR="00CA6FFA" w:rsidRDefault="00CA6FFA" w:rsidP="00C2317C">
      <w:pPr>
        <w:pStyle w:val="ListParagraph"/>
        <w:numPr>
          <w:ilvl w:val="2"/>
          <w:numId w:val="9"/>
        </w:numPr>
      </w:pPr>
      <w:r>
        <w:t>Rejected</w:t>
      </w:r>
    </w:p>
    <w:p w14:paraId="55809C5C" w14:textId="39664A35" w:rsidR="00CA6FFA" w:rsidRDefault="00CA6FFA" w:rsidP="00C2317C">
      <w:pPr>
        <w:pStyle w:val="ListParagraph"/>
        <w:numPr>
          <w:ilvl w:val="2"/>
          <w:numId w:val="9"/>
        </w:numPr>
      </w:pPr>
      <w:r>
        <w:t>Closed</w:t>
      </w:r>
    </w:p>
    <w:p w14:paraId="100F1EC2" w14:textId="709B3F2A" w:rsidR="00697458" w:rsidRDefault="00697458" w:rsidP="00B568A3">
      <w:pPr>
        <w:pStyle w:val="ListParagraph"/>
        <w:numPr>
          <w:ilvl w:val="3"/>
          <w:numId w:val="9"/>
        </w:numPr>
      </w:pPr>
      <w:r>
        <w:t>Config Setting Options</w:t>
      </w:r>
    </w:p>
    <w:p w14:paraId="1E5490B0" w14:textId="1B43B8A4" w:rsidR="00B568A3" w:rsidRDefault="00B568A3" w:rsidP="00697458">
      <w:pPr>
        <w:pStyle w:val="ListParagraph"/>
        <w:numPr>
          <w:ilvl w:val="4"/>
          <w:numId w:val="9"/>
        </w:numPr>
      </w:pPr>
      <w:r>
        <w:t>Automatically move to closed if not applied by application deadline</w:t>
      </w:r>
    </w:p>
    <w:p w14:paraId="36E867E7" w14:textId="26EC6CEC" w:rsidR="00484C6E" w:rsidRDefault="00A74F0E" w:rsidP="005C604A">
      <w:pPr>
        <w:pStyle w:val="ListParagraph"/>
        <w:numPr>
          <w:ilvl w:val="1"/>
          <w:numId w:val="9"/>
        </w:numPr>
      </w:pPr>
      <w:r>
        <w:t>Filter</w:t>
      </w:r>
      <w:r w:rsidR="002C1AF4">
        <w:t>/Searchable</w:t>
      </w:r>
    </w:p>
    <w:p w14:paraId="2E7CF994" w14:textId="2DB0C7BD" w:rsidR="00AE76EB" w:rsidRDefault="000D5B53" w:rsidP="005C604A">
      <w:pPr>
        <w:pStyle w:val="ListParagraph"/>
        <w:numPr>
          <w:ilvl w:val="1"/>
          <w:numId w:val="9"/>
        </w:numPr>
      </w:pPr>
      <w:r>
        <w:t xml:space="preserve">Let user add </w:t>
      </w:r>
      <w:r w:rsidR="00AE76EB">
        <w:t>status columns</w:t>
      </w:r>
    </w:p>
    <w:p w14:paraId="1040174C" w14:textId="5299C68E" w:rsidR="00233AAF" w:rsidRDefault="00233AAF" w:rsidP="00233AAF">
      <w:pPr>
        <w:pStyle w:val="ListParagraph"/>
        <w:numPr>
          <w:ilvl w:val="0"/>
          <w:numId w:val="9"/>
        </w:numPr>
      </w:pPr>
      <w:r>
        <w:t>Store Resume</w:t>
      </w:r>
    </w:p>
    <w:p w14:paraId="0D06B76F" w14:textId="159F2EB9" w:rsidR="00BF074D" w:rsidRPr="003D150F" w:rsidRDefault="00BF074D" w:rsidP="00233AAF">
      <w:pPr>
        <w:pStyle w:val="ListParagraph"/>
        <w:numPr>
          <w:ilvl w:val="0"/>
          <w:numId w:val="9"/>
        </w:numPr>
        <w:rPr>
          <w:highlight w:val="green"/>
        </w:rPr>
      </w:pPr>
      <w:r w:rsidRPr="003D150F">
        <w:rPr>
          <w:highlight w:val="green"/>
        </w:rPr>
        <w:t xml:space="preserve">Store </w:t>
      </w:r>
      <w:r w:rsidR="002E31B7" w:rsidRPr="003D150F">
        <w:rPr>
          <w:highlight w:val="green"/>
        </w:rPr>
        <w:t>Application Data</w:t>
      </w:r>
    </w:p>
    <w:p w14:paraId="4C112B40" w14:textId="412683D9" w:rsidR="002E31B7" w:rsidRPr="003D150F" w:rsidRDefault="002E31B7" w:rsidP="002E31B7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Job Title</w:t>
      </w:r>
    </w:p>
    <w:p w14:paraId="0A8C4D85" w14:textId="44306A6A" w:rsidR="002E31B7" w:rsidRPr="003D150F" w:rsidRDefault="002E31B7" w:rsidP="002E31B7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Job Description</w:t>
      </w:r>
    </w:p>
    <w:p w14:paraId="168C8FF2" w14:textId="1B74BF38" w:rsidR="002E31B7" w:rsidRPr="003D150F" w:rsidRDefault="002E31B7" w:rsidP="002E31B7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Contact Information</w:t>
      </w:r>
    </w:p>
    <w:p w14:paraId="5895864A" w14:textId="5A4D44AC" w:rsidR="002E31B7" w:rsidRPr="003D150F" w:rsidRDefault="002E31B7" w:rsidP="002E31B7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Company Info</w:t>
      </w:r>
    </w:p>
    <w:p w14:paraId="60E54FA7" w14:textId="2849F8EE" w:rsidR="002E31B7" w:rsidRPr="003D150F" w:rsidRDefault="00D00EAC" w:rsidP="002E31B7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Application Date</w:t>
      </w:r>
    </w:p>
    <w:p w14:paraId="36634962" w14:textId="08B44EA2" w:rsidR="00484C6E" w:rsidRPr="003D150F" w:rsidRDefault="00E9138E" w:rsidP="007F25A7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Application Due Date</w:t>
      </w:r>
    </w:p>
    <w:p w14:paraId="35E5D8C5" w14:textId="33957B75" w:rsidR="004E68AB" w:rsidRDefault="004E68AB" w:rsidP="007F25A7">
      <w:pPr>
        <w:pStyle w:val="ListParagraph"/>
        <w:numPr>
          <w:ilvl w:val="1"/>
          <w:numId w:val="9"/>
        </w:numPr>
        <w:rPr>
          <w:highlight w:val="green"/>
        </w:rPr>
      </w:pPr>
      <w:r>
        <w:rPr>
          <w:highlight w:val="green"/>
        </w:rPr>
        <w:t>Application Status</w:t>
      </w:r>
    </w:p>
    <w:p w14:paraId="4FAE1CCB" w14:textId="4C89533E" w:rsidR="00B620E5" w:rsidRPr="00B620E5" w:rsidRDefault="00B620E5" w:rsidP="007F25A7">
      <w:pPr>
        <w:pStyle w:val="ListParagraph"/>
        <w:numPr>
          <w:ilvl w:val="1"/>
          <w:numId w:val="9"/>
        </w:numPr>
      </w:pPr>
      <w:r w:rsidRPr="00B620E5">
        <w:t>Follow up Deadline</w:t>
      </w:r>
    </w:p>
    <w:p w14:paraId="594CC3CC" w14:textId="65C4036A" w:rsidR="004303D6" w:rsidRDefault="007360BA" w:rsidP="3035960F">
      <w:pPr>
        <w:pStyle w:val="ListParagraph"/>
        <w:numPr>
          <w:ilvl w:val="0"/>
          <w:numId w:val="9"/>
        </w:numPr>
      </w:pPr>
      <w:r>
        <w:t>Local Install</w:t>
      </w:r>
      <w:r w:rsidR="007339FD">
        <w:t xml:space="preserve"> (front-end)</w:t>
      </w:r>
    </w:p>
    <w:p w14:paraId="22101519" w14:textId="4BF035CC" w:rsidR="00652CF3" w:rsidRDefault="008E3619" w:rsidP="3035960F">
      <w:pPr>
        <w:pStyle w:val="ListParagraph"/>
        <w:numPr>
          <w:ilvl w:val="0"/>
          <w:numId w:val="9"/>
        </w:numPr>
      </w:pPr>
      <w:r>
        <w:t>Link</w:t>
      </w:r>
      <w:r w:rsidR="00FE7289">
        <w:t xml:space="preserve"> Company</w:t>
      </w:r>
      <w:r>
        <w:t xml:space="preserve"> </w:t>
      </w:r>
      <w:r w:rsidR="002B0D66">
        <w:t xml:space="preserve">to contacts </w:t>
      </w:r>
    </w:p>
    <w:p w14:paraId="01D39D3E" w14:textId="088E1263" w:rsidR="002B0D66" w:rsidRDefault="002B0D66" w:rsidP="002B0D66">
      <w:pPr>
        <w:pStyle w:val="ListParagraph"/>
        <w:numPr>
          <w:ilvl w:val="1"/>
          <w:numId w:val="9"/>
        </w:numPr>
      </w:pPr>
      <w:r>
        <w:t xml:space="preserve">So every time </w:t>
      </w:r>
      <w:r w:rsidR="00C80227">
        <w:t xml:space="preserve">a user applies for a company any contacts from that company are automatically linked to that </w:t>
      </w:r>
      <w:r w:rsidR="00E03852">
        <w:t>role</w:t>
      </w:r>
    </w:p>
    <w:p w14:paraId="179F386D" w14:textId="3CFF66B2" w:rsidR="004774C3" w:rsidRDefault="004774C3" w:rsidP="004774C3">
      <w:pPr>
        <w:pStyle w:val="ListParagraph"/>
        <w:numPr>
          <w:ilvl w:val="2"/>
          <w:numId w:val="9"/>
        </w:numPr>
      </w:pPr>
      <w:r>
        <w:t>Hot/cold</w:t>
      </w:r>
      <w:r w:rsidR="00251EDB">
        <w:t xml:space="preserve"> indicator</w:t>
      </w:r>
      <w:r w:rsidR="002C450E">
        <w:t xml:space="preserve"> for individual contacts (color coded</w:t>
      </w:r>
      <w:r w:rsidR="00F42336">
        <w:t>)</w:t>
      </w:r>
    </w:p>
    <w:p w14:paraId="197A0B39" w14:textId="7383C574" w:rsidR="00A13211" w:rsidRDefault="00A13211" w:rsidP="004774C3">
      <w:pPr>
        <w:pStyle w:val="ListParagraph"/>
        <w:numPr>
          <w:ilvl w:val="2"/>
          <w:numId w:val="9"/>
        </w:numPr>
      </w:pPr>
      <w:r>
        <w:t xml:space="preserve">Link contacts to </w:t>
      </w:r>
      <w:r w:rsidR="002D1C65">
        <w:t xml:space="preserve">specific </w:t>
      </w:r>
      <w:r>
        <w:t>roles</w:t>
      </w:r>
    </w:p>
    <w:p w14:paraId="50F38DE1" w14:textId="77777777" w:rsidR="00ED04FF" w:rsidRDefault="00652CF3" w:rsidP="3035960F">
      <w:pPr>
        <w:pStyle w:val="ListParagraph"/>
        <w:numPr>
          <w:ilvl w:val="0"/>
          <w:numId w:val="9"/>
        </w:numPr>
      </w:pPr>
      <w:r>
        <w:t xml:space="preserve">Display stats for </w:t>
      </w:r>
      <w:r w:rsidR="00ED04FF">
        <w:t>application history</w:t>
      </w:r>
    </w:p>
    <w:p w14:paraId="5246CAA6" w14:textId="77777777" w:rsidR="00EC36EF" w:rsidRDefault="00ED04FF" w:rsidP="00ED04FF">
      <w:pPr>
        <w:pStyle w:val="ListParagraph"/>
        <w:numPr>
          <w:ilvl w:val="1"/>
          <w:numId w:val="9"/>
        </w:numPr>
      </w:pPr>
      <w:r>
        <w:t># apps per company</w:t>
      </w:r>
    </w:p>
    <w:p w14:paraId="7199A0A1" w14:textId="77777777" w:rsidR="00C20B91" w:rsidRDefault="00EC36EF" w:rsidP="00ED04FF">
      <w:pPr>
        <w:pStyle w:val="ListParagraph"/>
        <w:numPr>
          <w:ilvl w:val="1"/>
          <w:numId w:val="9"/>
        </w:numPr>
      </w:pPr>
      <w:r>
        <w:t># apps over time</w:t>
      </w:r>
    </w:p>
    <w:p w14:paraId="4E05E9E1" w14:textId="77777777" w:rsidR="00C32E80" w:rsidRDefault="00C20B91" w:rsidP="00ED04FF">
      <w:pPr>
        <w:pStyle w:val="ListParagraph"/>
        <w:numPr>
          <w:ilvl w:val="1"/>
          <w:numId w:val="9"/>
        </w:numPr>
      </w:pPr>
      <w:r>
        <w:t xml:space="preserve"># apps per </w:t>
      </w:r>
      <w:r w:rsidR="00BB4CF6">
        <w:t>role title</w:t>
      </w:r>
    </w:p>
    <w:p w14:paraId="33A5FC00" w14:textId="77777777" w:rsidR="00CF67A0" w:rsidRDefault="00C32E80" w:rsidP="00C32E80">
      <w:pPr>
        <w:pStyle w:val="ListParagraph"/>
        <w:numPr>
          <w:ilvl w:val="0"/>
          <w:numId w:val="9"/>
        </w:numPr>
      </w:pPr>
      <w:r>
        <w:t>To Do List</w:t>
      </w:r>
    </w:p>
    <w:p w14:paraId="400BEC3E" w14:textId="77777777" w:rsidR="00ED7D94" w:rsidRDefault="00CF67A0" w:rsidP="00CF67A0">
      <w:pPr>
        <w:pStyle w:val="ListParagraph"/>
        <w:numPr>
          <w:ilvl w:val="1"/>
          <w:numId w:val="9"/>
        </w:numPr>
      </w:pPr>
      <w:r>
        <w:t xml:space="preserve">Display all action items on dashboard </w:t>
      </w:r>
      <w:r w:rsidR="00B52809">
        <w:t>with due dates</w:t>
      </w:r>
    </w:p>
    <w:p w14:paraId="7FAF1897" w14:textId="48F38780" w:rsidR="05A221A6" w:rsidRDefault="00ED7D94" w:rsidP="00CF67A0">
      <w:pPr>
        <w:pStyle w:val="ListParagraph"/>
        <w:numPr>
          <w:ilvl w:val="1"/>
          <w:numId w:val="9"/>
        </w:numPr>
      </w:pPr>
      <w:r>
        <w:t>Link Action items to roles</w:t>
      </w:r>
      <w:r w:rsidR="05A221A6">
        <w:br/>
      </w:r>
    </w:p>
    <w:p w14:paraId="427A8878" w14:textId="4AA6E592" w:rsidR="00537E17" w:rsidRDefault="00537E17">
      <w:r>
        <w:br w:type="page"/>
      </w:r>
    </w:p>
    <w:p w14:paraId="7FC1F145" w14:textId="77777777" w:rsidR="00E471BD" w:rsidRDefault="00E471BD" w:rsidP="00E471BD"/>
    <w:p w14:paraId="3170D0E7" w14:textId="4FDC5311" w:rsidR="009E6A95" w:rsidRDefault="004B5998">
      <w:r>
        <w:t>MVP Features</w:t>
      </w:r>
    </w:p>
    <w:p w14:paraId="06801C6D" w14:textId="6DA2FE77" w:rsidR="004B5998" w:rsidRDefault="00846F04" w:rsidP="00F57C2F">
      <w:pPr>
        <w:pStyle w:val="ListParagraph"/>
        <w:numPr>
          <w:ilvl w:val="0"/>
          <w:numId w:val="9"/>
        </w:numPr>
      </w:pPr>
      <w:r>
        <w:t>Console front-end</w:t>
      </w:r>
    </w:p>
    <w:p w14:paraId="673DE2A5" w14:textId="7B00A647" w:rsidR="00CF77CD" w:rsidRDefault="00CF77CD" w:rsidP="00CF77CD">
      <w:pPr>
        <w:pStyle w:val="ListParagraph"/>
        <w:numPr>
          <w:ilvl w:val="1"/>
          <w:numId w:val="9"/>
        </w:numPr>
      </w:pPr>
      <w:r>
        <w:t xml:space="preserve">User interacts with console to </w:t>
      </w:r>
      <w:r w:rsidR="00DD12A8">
        <w:t xml:space="preserve">retrieve </w:t>
      </w:r>
      <w:r w:rsidR="00B8100B">
        <w:t>application status data</w:t>
      </w:r>
    </w:p>
    <w:p w14:paraId="75D969BD" w14:textId="77777777" w:rsidR="001C5281" w:rsidRPr="003D150F" w:rsidRDefault="001C5281" w:rsidP="001C5281">
      <w:pPr>
        <w:pStyle w:val="ListParagraph"/>
        <w:numPr>
          <w:ilvl w:val="0"/>
          <w:numId w:val="9"/>
        </w:numPr>
        <w:rPr>
          <w:highlight w:val="green"/>
        </w:rPr>
      </w:pPr>
      <w:r w:rsidRPr="003D150F">
        <w:rPr>
          <w:highlight w:val="green"/>
        </w:rPr>
        <w:t>Store Application Data</w:t>
      </w:r>
    </w:p>
    <w:p w14:paraId="30BA7EC2" w14:textId="77777777" w:rsidR="001C5281" w:rsidRPr="003D150F" w:rsidRDefault="001C5281" w:rsidP="001C5281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Job Title</w:t>
      </w:r>
    </w:p>
    <w:p w14:paraId="7D9D9F21" w14:textId="77777777" w:rsidR="001C5281" w:rsidRPr="003D150F" w:rsidRDefault="001C5281" w:rsidP="001C5281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Job Description</w:t>
      </w:r>
    </w:p>
    <w:p w14:paraId="22EEC035" w14:textId="77777777" w:rsidR="001C5281" w:rsidRPr="003D150F" w:rsidRDefault="001C5281" w:rsidP="001C5281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Contact Information</w:t>
      </w:r>
    </w:p>
    <w:p w14:paraId="3C507776" w14:textId="77777777" w:rsidR="001C5281" w:rsidRPr="003D150F" w:rsidRDefault="001C5281" w:rsidP="001C5281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Company Info</w:t>
      </w:r>
    </w:p>
    <w:p w14:paraId="7603CB45" w14:textId="77777777" w:rsidR="001C5281" w:rsidRPr="003D150F" w:rsidRDefault="001C5281" w:rsidP="001C5281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Application Date</w:t>
      </w:r>
    </w:p>
    <w:p w14:paraId="0A9A1B5E" w14:textId="77777777" w:rsidR="001C5281" w:rsidRPr="003D150F" w:rsidRDefault="001C5281" w:rsidP="001C5281">
      <w:pPr>
        <w:pStyle w:val="ListParagraph"/>
        <w:numPr>
          <w:ilvl w:val="1"/>
          <w:numId w:val="9"/>
        </w:numPr>
        <w:rPr>
          <w:highlight w:val="green"/>
        </w:rPr>
      </w:pPr>
      <w:r w:rsidRPr="003D150F">
        <w:rPr>
          <w:highlight w:val="green"/>
        </w:rPr>
        <w:t>Application Due Date</w:t>
      </w:r>
    </w:p>
    <w:p w14:paraId="29E31A65" w14:textId="2DFB1335" w:rsidR="00152976" w:rsidRDefault="00107D21" w:rsidP="00152976">
      <w:pPr>
        <w:pStyle w:val="ListParagraph"/>
        <w:numPr>
          <w:ilvl w:val="0"/>
          <w:numId w:val="9"/>
        </w:numPr>
      </w:pPr>
      <w:r>
        <w:t>Retrieve</w:t>
      </w:r>
      <w:r w:rsidR="00757408">
        <w:t xml:space="preserve"> application Status</w:t>
      </w:r>
    </w:p>
    <w:p w14:paraId="4FEF35B6" w14:textId="77777777" w:rsidR="00757408" w:rsidRDefault="00757408" w:rsidP="00757408">
      <w:pPr>
        <w:pStyle w:val="ListParagraph"/>
        <w:numPr>
          <w:ilvl w:val="1"/>
          <w:numId w:val="9"/>
        </w:numPr>
      </w:pPr>
      <w:r>
        <w:t>Auto-Populated Statuses</w:t>
      </w:r>
    </w:p>
    <w:p w14:paraId="26EC60CF" w14:textId="77777777" w:rsidR="00757408" w:rsidRDefault="00757408" w:rsidP="00757408">
      <w:pPr>
        <w:pStyle w:val="ListParagraph"/>
        <w:numPr>
          <w:ilvl w:val="2"/>
          <w:numId w:val="9"/>
        </w:numPr>
      </w:pPr>
      <w:r>
        <w:t>Saved</w:t>
      </w:r>
    </w:p>
    <w:p w14:paraId="554AA8EF" w14:textId="77777777" w:rsidR="00757408" w:rsidRDefault="00757408" w:rsidP="00757408">
      <w:pPr>
        <w:pStyle w:val="ListParagraph"/>
        <w:numPr>
          <w:ilvl w:val="2"/>
          <w:numId w:val="9"/>
        </w:numPr>
      </w:pPr>
      <w:r>
        <w:t>Applied</w:t>
      </w:r>
    </w:p>
    <w:p w14:paraId="2C3FBA75" w14:textId="77777777" w:rsidR="00757408" w:rsidRDefault="00757408" w:rsidP="00757408">
      <w:pPr>
        <w:pStyle w:val="ListParagraph"/>
        <w:numPr>
          <w:ilvl w:val="2"/>
          <w:numId w:val="9"/>
        </w:numPr>
      </w:pPr>
      <w:r>
        <w:t>Interviewing</w:t>
      </w:r>
    </w:p>
    <w:p w14:paraId="23E0E7FB" w14:textId="77777777" w:rsidR="00757408" w:rsidRDefault="00757408" w:rsidP="00757408">
      <w:pPr>
        <w:pStyle w:val="ListParagraph"/>
        <w:numPr>
          <w:ilvl w:val="2"/>
          <w:numId w:val="9"/>
        </w:numPr>
      </w:pPr>
      <w:r>
        <w:t>Offer</w:t>
      </w:r>
    </w:p>
    <w:p w14:paraId="06305AFC" w14:textId="77777777" w:rsidR="00757408" w:rsidRDefault="00757408" w:rsidP="00757408">
      <w:pPr>
        <w:pStyle w:val="ListParagraph"/>
        <w:numPr>
          <w:ilvl w:val="2"/>
          <w:numId w:val="9"/>
        </w:numPr>
      </w:pPr>
      <w:r>
        <w:t>Rejected</w:t>
      </w:r>
    </w:p>
    <w:p w14:paraId="081F1E03" w14:textId="77777777" w:rsidR="00757408" w:rsidRDefault="00757408" w:rsidP="00757408">
      <w:pPr>
        <w:pStyle w:val="ListParagraph"/>
        <w:numPr>
          <w:ilvl w:val="2"/>
          <w:numId w:val="9"/>
        </w:numPr>
      </w:pPr>
      <w:r>
        <w:t>Closed</w:t>
      </w:r>
    </w:p>
    <w:p w14:paraId="30AA8B5B" w14:textId="77777777" w:rsidR="00757408" w:rsidRDefault="00757408" w:rsidP="00757408">
      <w:pPr>
        <w:pStyle w:val="ListParagraph"/>
        <w:numPr>
          <w:ilvl w:val="1"/>
          <w:numId w:val="9"/>
        </w:numPr>
      </w:pPr>
      <w:r>
        <w:t>Let user add status columns</w:t>
      </w:r>
    </w:p>
    <w:p w14:paraId="09F5AAEA" w14:textId="79BE8F51" w:rsidR="00757408" w:rsidRDefault="00757408" w:rsidP="00757408">
      <w:pPr>
        <w:pStyle w:val="ListParagraph"/>
        <w:numPr>
          <w:ilvl w:val="1"/>
          <w:numId w:val="9"/>
        </w:numPr>
      </w:pPr>
      <w:r>
        <w:t>Filter/Searchable</w:t>
      </w:r>
    </w:p>
    <w:p w14:paraId="54A3F9BA" w14:textId="0F5B9881" w:rsidR="00290516" w:rsidRDefault="00290516">
      <w:r>
        <w:br w:type="page"/>
      </w:r>
    </w:p>
    <w:p w14:paraId="4478234E" w14:textId="328E64A2" w:rsidR="00757408" w:rsidRPr="00706567" w:rsidRDefault="00290516" w:rsidP="00152976">
      <w:pPr>
        <w:pStyle w:val="ListParagraph"/>
        <w:numPr>
          <w:ilvl w:val="0"/>
          <w:numId w:val="9"/>
        </w:numPr>
        <w:rPr>
          <w:b/>
        </w:rPr>
      </w:pPr>
      <w:r>
        <w:rPr>
          <w:b/>
          <w:bCs/>
        </w:rPr>
        <w:t xml:space="preserve">MVP </w:t>
      </w:r>
      <w:r w:rsidR="00C910E8" w:rsidRPr="00706567">
        <w:rPr>
          <w:b/>
          <w:bCs/>
        </w:rPr>
        <w:t>Console Menu Navigation</w:t>
      </w:r>
      <w:r w:rsidR="00455D17">
        <w:rPr>
          <w:b/>
          <w:bCs/>
        </w:rPr>
        <w:t xml:space="preserve"> </w:t>
      </w:r>
      <w:r w:rsidR="00455D17">
        <w:rPr>
          <w:i/>
          <w:iCs/>
        </w:rPr>
        <w:t>(</w:t>
      </w:r>
      <w:r w:rsidR="00D16337">
        <w:rPr>
          <w:i/>
          <w:iCs/>
        </w:rPr>
        <w:t>Manual</w:t>
      </w:r>
      <w:r w:rsidR="000668E1">
        <w:rPr>
          <w:i/>
          <w:iCs/>
        </w:rPr>
        <w:t xml:space="preserve"> Selection </w:t>
      </w:r>
      <w:r w:rsidR="007E7998">
        <w:rPr>
          <w:i/>
          <w:iCs/>
        </w:rPr>
        <w:t>–</w:t>
      </w:r>
      <w:r w:rsidR="000668E1">
        <w:rPr>
          <w:i/>
          <w:iCs/>
        </w:rPr>
        <w:t xml:space="preserve"> </w:t>
      </w:r>
      <w:r w:rsidR="000668E1" w:rsidRPr="00BF4862">
        <w:rPr>
          <w:i/>
          <w:color w:val="0F9ED5" w:themeColor="accent4"/>
        </w:rPr>
        <w:t>Auto</w:t>
      </w:r>
      <w:r w:rsidR="007E7998" w:rsidRPr="00BF4862">
        <w:rPr>
          <w:i/>
          <w:color w:val="0F9ED5" w:themeColor="accent4"/>
        </w:rPr>
        <w:t xml:space="preserve"> Navigate</w:t>
      </w:r>
      <w:r w:rsidR="00F61890">
        <w:rPr>
          <w:i/>
          <w:iCs/>
        </w:rPr>
        <w:t>)</w:t>
      </w:r>
    </w:p>
    <w:p w14:paraId="0EC81EEF" w14:textId="7DBB8E86" w:rsidR="00C910E8" w:rsidRDefault="00197348" w:rsidP="00D16337">
      <w:pPr>
        <w:pStyle w:val="ListParagraph"/>
        <w:numPr>
          <w:ilvl w:val="0"/>
          <w:numId w:val="10"/>
        </w:numPr>
      </w:pPr>
      <w:r>
        <w:t>Applications</w:t>
      </w:r>
    </w:p>
    <w:p w14:paraId="3B4955FD" w14:textId="0154D621" w:rsidR="00E31B99" w:rsidRDefault="00CD5043" w:rsidP="00BD3F73">
      <w:pPr>
        <w:pStyle w:val="ListParagraph"/>
        <w:numPr>
          <w:ilvl w:val="2"/>
          <w:numId w:val="13"/>
        </w:numPr>
      </w:pPr>
      <w:r>
        <w:t>All Applications</w:t>
      </w:r>
    </w:p>
    <w:p w14:paraId="49BD8933" w14:textId="0D553016" w:rsidR="00D15EFD" w:rsidRDefault="00D15EFD" w:rsidP="00BD3F73">
      <w:pPr>
        <w:pStyle w:val="ListParagraph"/>
        <w:numPr>
          <w:ilvl w:val="3"/>
          <w:numId w:val="13"/>
        </w:numPr>
      </w:pPr>
      <w:r>
        <w:t xml:space="preserve">Job Title </w:t>
      </w:r>
      <w:r w:rsidR="00795C4B">
        <w:t>–</w:t>
      </w:r>
      <w:r>
        <w:t xml:space="preserve"> Company</w:t>
      </w:r>
    </w:p>
    <w:p w14:paraId="016AAD7C" w14:textId="6B252E19" w:rsidR="00795C4B" w:rsidRDefault="00795C4B" w:rsidP="00A938DD">
      <w:pPr>
        <w:pStyle w:val="ListParagraph"/>
        <w:numPr>
          <w:ilvl w:val="3"/>
          <w:numId w:val="13"/>
        </w:numPr>
      </w:pPr>
      <w:r>
        <w:t>Application Data</w:t>
      </w:r>
    </w:p>
    <w:p w14:paraId="3C394FCD" w14:textId="33F02877" w:rsidR="0071341C" w:rsidRPr="00A2053C" w:rsidRDefault="00B5013C" w:rsidP="00A2053C">
      <w:pPr>
        <w:pStyle w:val="ListParagraph"/>
        <w:numPr>
          <w:ilvl w:val="4"/>
          <w:numId w:val="9"/>
        </w:numPr>
        <w:rPr>
          <w:color w:val="0F9ED5" w:themeColor="accent4"/>
        </w:rPr>
      </w:pPr>
      <w:r w:rsidRPr="00A2053C">
        <w:rPr>
          <w:color w:val="0F9ED5" w:themeColor="accent4"/>
        </w:rPr>
        <w:t>Display all application data</w:t>
      </w:r>
    </w:p>
    <w:p w14:paraId="77020A28" w14:textId="04CE632A" w:rsidR="00A23FCD" w:rsidRPr="00A2053C" w:rsidRDefault="00A23FCD" w:rsidP="00A2053C">
      <w:pPr>
        <w:pStyle w:val="ListParagraph"/>
        <w:numPr>
          <w:ilvl w:val="4"/>
          <w:numId w:val="9"/>
        </w:numPr>
        <w:rPr>
          <w:color w:val="0F9ED5" w:themeColor="accent4"/>
        </w:rPr>
      </w:pPr>
      <w:r w:rsidRPr="00A2053C">
        <w:rPr>
          <w:color w:val="0F9ED5" w:themeColor="accent4"/>
        </w:rPr>
        <w:t>T</w:t>
      </w:r>
      <w:r w:rsidR="003811B6" w:rsidRPr="00A2053C">
        <w:rPr>
          <w:color w:val="0F9ED5" w:themeColor="accent4"/>
        </w:rPr>
        <w:t>yp</w:t>
      </w:r>
      <w:r w:rsidR="00A34F64" w:rsidRPr="00A2053C">
        <w:rPr>
          <w:color w:val="0F9ED5" w:themeColor="accent4"/>
        </w:rPr>
        <w:t>e something to exit</w:t>
      </w:r>
    </w:p>
    <w:p w14:paraId="7B4FBB6C" w14:textId="42A6A585" w:rsidR="00A938DD" w:rsidRDefault="00A938DD" w:rsidP="00A938DD">
      <w:pPr>
        <w:pStyle w:val="ListParagraph"/>
        <w:numPr>
          <w:ilvl w:val="3"/>
          <w:numId w:val="13"/>
        </w:numPr>
      </w:pPr>
      <w:r>
        <w:t>Update Status</w:t>
      </w:r>
    </w:p>
    <w:p w14:paraId="536FB7AA" w14:textId="77777777" w:rsidR="00A938DD" w:rsidRDefault="00A938DD" w:rsidP="00E53FDD">
      <w:pPr>
        <w:pStyle w:val="ListParagraph"/>
        <w:numPr>
          <w:ilvl w:val="4"/>
          <w:numId w:val="13"/>
        </w:numPr>
      </w:pPr>
      <w:r>
        <w:t>Watching</w:t>
      </w:r>
    </w:p>
    <w:p w14:paraId="7FE5E5F9" w14:textId="77777777" w:rsidR="00A938DD" w:rsidRDefault="00A938DD" w:rsidP="00E53FDD">
      <w:pPr>
        <w:pStyle w:val="ListParagraph"/>
        <w:numPr>
          <w:ilvl w:val="4"/>
          <w:numId w:val="13"/>
        </w:numPr>
      </w:pPr>
      <w:r>
        <w:t>Applied</w:t>
      </w:r>
    </w:p>
    <w:p w14:paraId="31B46CE8" w14:textId="77777777" w:rsidR="00A938DD" w:rsidRDefault="00A938DD" w:rsidP="00E53FDD">
      <w:pPr>
        <w:pStyle w:val="ListParagraph"/>
        <w:numPr>
          <w:ilvl w:val="4"/>
          <w:numId w:val="13"/>
        </w:numPr>
      </w:pPr>
      <w:r>
        <w:t>Interviewing</w:t>
      </w:r>
    </w:p>
    <w:p w14:paraId="71C2C5E3" w14:textId="77777777" w:rsidR="00A938DD" w:rsidRDefault="00A938DD" w:rsidP="00E53FDD">
      <w:pPr>
        <w:pStyle w:val="ListParagraph"/>
        <w:numPr>
          <w:ilvl w:val="4"/>
          <w:numId w:val="13"/>
        </w:numPr>
      </w:pPr>
      <w:r>
        <w:t>Offer</w:t>
      </w:r>
    </w:p>
    <w:p w14:paraId="582E8BDA" w14:textId="77777777" w:rsidR="00A938DD" w:rsidRDefault="00A938DD" w:rsidP="00E53FDD">
      <w:pPr>
        <w:pStyle w:val="ListParagraph"/>
        <w:numPr>
          <w:ilvl w:val="4"/>
          <w:numId w:val="13"/>
        </w:numPr>
      </w:pPr>
      <w:r>
        <w:t>Rejected</w:t>
      </w:r>
    </w:p>
    <w:p w14:paraId="49CA36EC" w14:textId="2F302928" w:rsidR="00A938DD" w:rsidRDefault="00A938DD" w:rsidP="00E53FDD">
      <w:pPr>
        <w:pStyle w:val="ListParagraph"/>
        <w:numPr>
          <w:ilvl w:val="4"/>
          <w:numId w:val="13"/>
        </w:numPr>
      </w:pPr>
      <w:r>
        <w:t>Closed</w:t>
      </w:r>
    </w:p>
    <w:p w14:paraId="54D41897" w14:textId="085F4A2C" w:rsidR="0001202E" w:rsidRDefault="008C3C61" w:rsidP="00A938DD">
      <w:pPr>
        <w:pStyle w:val="ListParagraph"/>
        <w:numPr>
          <w:ilvl w:val="3"/>
          <w:numId w:val="13"/>
        </w:numPr>
      </w:pPr>
      <w:r>
        <w:t>Edit Role</w:t>
      </w:r>
    </w:p>
    <w:p w14:paraId="13A09008" w14:textId="4EF712E9" w:rsidR="00C61B53" w:rsidRPr="00A938DD" w:rsidRDefault="00C61B53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>Job Title</w:t>
      </w:r>
    </w:p>
    <w:p w14:paraId="11C23BC8" w14:textId="779D6615" w:rsidR="00C61B53" w:rsidRPr="00A938DD" w:rsidRDefault="00C61B53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 xml:space="preserve">Job Description </w:t>
      </w:r>
    </w:p>
    <w:p w14:paraId="637C15F6" w14:textId="77777777" w:rsidR="00C61B53" w:rsidRPr="00A938DD" w:rsidRDefault="00C61B53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 xml:space="preserve">Salary </w:t>
      </w:r>
    </w:p>
    <w:p w14:paraId="2A6361F3" w14:textId="77777777" w:rsidR="00C61B53" w:rsidRPr="00A938DD" w:rsidRDefault="00C61B53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>Contact Information</w:t>
      </w:r>
    </w:p>
    <w:p w14:paraId="41B16A1D" w14:textId="6C6233FB" w:rsidR="00C61B53" w:rsidRPr="00A938DD" w:rsidRDefault="00C61B53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 xml:space="preserve">Company Name </w:t>
      </w:r>
    </w:p>
    <w:p w14:paraId="4E40B546" w14:textId="77777777" w:rsidR="00C61B53" w:rsidRPr="00A938DD" w:rsidRDefault="00C61B53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>Application Due Date</w:t>
      </w:r>
    </w:p>
    <w:p w14:paraId="457F2C87" w14:textId="7C67285F" w:rsidR="00F40BD7" w:rsidRPr="00A938DD" w:rsidRDefault="00A938DD" w:rsidP="00A2053C">
      <w:pPr>
        <w:pStyle w:val="ListParagraph"/>
        <w:numPr>
          <w:ilvl w:val="4"/>
          <w:numId w:val="13"/>
        </w:numPr>
        <w:rPr>
          <w:color w:val="000000" w:themeColor="text1"/>
        </w:rPr>
      </w:pPr>
      <w:r w:rsidRPr="00A938DD">
        <w:rPr>
          <w:color w:val="000000" w:themeColor="text1"/>
        </w:rPr>
        <w:t>Exit</w:t>
      </w:r>
    </w:p>
    <w:p w14:paraId="08CDE67A" w14:textId="408C93BC" w:rsidR="00BD3F73" w:rsidRDefault="00BD3F73" w:rsidP="00BD3F73">
      <w:pPr>
        <w:pStyle w:val="ListParagraph"/>
        <w:numPr>
          <w:ilvl w:val="3"/>
          <w:numId w:val="13"/>
        </w:numPr>
      </w:pPr>
      <w:r>
        <w:t>Job Title – Company</w:t>
      </w:r>
    </w:p>
    <w:p w14:paraId="4C0A3D75" w14:textId="0762DBD3" w:rsidR="00B37FDC" w:rsidRDefault="00B37FDC" w:rsidP="00BD3F73">
      <w:pPr>
        <w:pStyle w:val="ListParagraph"/>
        <w:numPr>
          <w:ilvl w:val="2"/>
          <w:numId w:val="13"/>
        </w:numPr>
      </w:pPr>
      <w:r>
        <w:t>By Status</w:t>
      </w:r>
    </w:p>
    <w:p w14:paraId="40C6957F" w14:textId="7170E890" w:rsidR="00B37FDC" w:rsidRDefault="00191CAD" w:rsidP="00BD3F73">
      <w:pPr>
        <w:pStyle w:val="ListParagraph"/>
        <w:numPr>
          <w:ilvl w:val="3"/>
          <w:numId w:val="14"/>
        </w:numPr>
      </w:pPr>
      <w:r>
        <w:t>W</w:t>
      </w:r>
      <w:r w:rsidR="0057061A">
        <w:t>atching</w:t>
      </w:r>
    </w:p>
    <w:p w14:paraId="1D6207EC" w14:textId="77777777" w:rsidR="00B37FDC" w:rsidRDefault="00B37FDC" w:rsidP="00BD3F73">
      <w:pPr>
        <w:pStyle w:val="ListParagraph"/>
        <w:numPr>
          <w:ilvl w:val="3"/>
          <w:numId w:val="14"/>
        </w:numPr>
      </w:pPr>
      <w:r>
        <w:t>Applied</w:t>
      </w:r>
    </w:p>
    <w:p w14:paraId="54D6B9F5" w14:textId="77777777" w:rsidR="00B37FDC" w:rsidRDefault="00B37FDC" w:rsidP="00BD3F73">
      <w:pPr>
        <w:pStyle w:val="ListParagraph"/>
        <w:numPr>
          <w:ilvl w:val="3"/>
          <w:numId w:val="14"/>
        </w:numPr>
      </w:pPr>
      <w:r>
        <w:t>Interviewing</w:t>
      </w:r>
    </w:p>
    <w:p w14:paraId="4CA8C1F2" w14:textId="77777777" w:rsidR="00B37FDC" w:rsidRDefault="00B37FDC" w:rsidP="00BD3F73">
      <w:pPr>
        <w:pStyle w:val="ListParagraph"/>
        <w:numPr>
          <w:ilvl w:val="3"/>
          <w:numId w:val="14"/>
        </w:numPr>
      </w:pPr>
      <w:r>
        <w:t>Offer</w:t>
      </w:r>
    </w:p>
    <w:p w14:paraId="012547DF" w14:textId="77777777" w:rsidR="00B37FDC" w:rsidRDefault="00B37FDC" w:rsidP="00BD3F73">
      <w:pPr>
        <w:pStyle w:val="ListParagraph"/>
        <w:numPr>
          <w:ilvl w:val="3"/>
          <w:numId w:val="14"/>
        </w:numPr>
      </w:pPr>
      <w:r>
        <w:t>Rejected</w:t>
      </w:r>
    </w:p>
    <w:p w14:paraId="0E42D928" w14:textId="77777777" w:rsidR="00B37FDC" w:rsidRDefault="00B37FDC" w:rsidP="00BD3F73">
      <w:pPr>
        <w:pStyle w:val="ListParagraph"/>
        <w:numPr>
          <w:ilvl w:val="3"/>
          <w:numId w:val="14"/>
        </w:numPr>
      </w:pPr>
      <w:r>
        <w:t>Closed</w:t>
      </w:r>
    </w:p>
    <w:p w14:paraId="3C70977B" w14:textId="65B2D3A5" w:rsidR="00B37FDC" w:rsidRDefault="00B37FDC" w:rsidP="00BD3F73">
      <w:pPr>
        <w:pStyle w:val="ListParagraph"/>
        <w:numPr>
          <w:ilvl w:val="3"/>
          <w:numId w:val="14"/>
        </w:numPr>
      </w:pPr>
      <w:r>
        <w:t>Add New Status</w:t>
      </w:r>
      <w:r w:rsidR="00A938DD">
        <w:t xml:space="preserve"> Option</w:t>
      </w:r>
    </w:p>
    <w:p w14:paraId="4C6ECB21" w14:textId="6EC32EB9" w:rsidR="00E31B99" w:rsidRDefault="00E31B99" w:rsidP="00BD3F73">
      <w:pPr>
        <w:pStyle w:val="ListParagraph"/>
        <w:numPr>
          <w:ilvl w:val="2"/>
          <w:numId w:val="13"/>
        </w:numPr>
      </w:pPr>
      <w:r>
        <w:t>By Company</w:t>
      </w:r>
    </w:p>
    <w:p w14:paraId="65E388B4" w14:textId="6691B966" w:rsidR="00E31B99" w:rsidRDefault="00B37FDC" w:rsidP="00BD3F73">
      <w:pPr>
        <w:pStyle w:val="ListParagraph"/>
        <w:numPr>
          <w:ilvl w:val="2"/>
          <w:numId w:val="13"/>
        </w:numPr>
      </w:pPr>
      <w:r>
        <w:t>Search</w:t>
      </w:r>
    </w:p>
    <w:p w14:paraId="37FDF50B" w14:textId="10CDE9B0" w:rsidR="00197348" w:rsidRDefault="00D85170" w:rsidP="00D16337">
      <w:pPr>
        <w:pStyle w:val="ListParagraph"/>
        <w:numPr>
          <w:ilvl w:val="0"/>
          <w:numId w:val="10"/>
        </w:numPr>
      </w:pPr>
      <w:r>
        <w:t>Contacts</w:t>
      </w:r>
    </w:p>
    <w:p w14:paraId="5504F2D5" w14:textId="3DC8550C" w:rsidR="00D85170" w:rsidRDefault="00A927F4" w:rsidP="00BF4862">
      <w:pPr>
        <w:pStyle w:val="ListParagraph"/>
        <w:numPr>
          <w:ilvl w:val="2"/>
          <w:numId w:val="11"/>
        </w:numPr>
      </w:pPr>
      <w:r>
        <w:t>By Name</w:t>
      </w:r>
    </w:p>
    <w:p w14:paraId="6D4DA145" w14:textId="36E753A1" w:rsidR="00A927F4" w:rsidRDefault="00A927F4" w:rsidP="00BF4862">
      <w:pPr>
        <w:pStyle w:val="ListParagraph"/>
        <w:numPr>
          <w:ilvl w:val="2"/>
          <w:numId w:val="11"/>
        </w:numPr>
      </w:pPr>
      <w:r>
        <w:t>By Company</w:t>
      </w:r>
    </w:p>
    <w:p w14:paraId="41FF0E0E" w14:textId="644C403C" w:rsidR="00A927F4" w:rsidRDefault="00A927F4" w:rsidP="00BF4862">
      <w:pPr>
        <w:pStyle w:val="ListParagraph"/>
        <w:numPr>
          <w:ilvl w:val="2"/>
          <w:numId w:val="11"/>
        </w:numPr>
      </w:pPr>
      <w:r>
        <w:t>Search All</w:t>
      </w:r>
    </w:p>
    <w:p w14:paraId="7E49100E" w14:textId="095B4B3D" w:rsidR="00CD2962" w:rsidRDefault="00CD2962" w:rsidP="00D16337">
      <w:pPr>
        <w:pStyle w:val="ListParagraph"/>
        <w:numPr>
          <w:ilvl w:val="0"/>
          <w:numId w:val="10"/>
        </w:numPr>
      </w:pPr>
      <w:r>
        <w:t>Add New Application</w:t>
      </w:r>
      <w:r w:rsidR="00E71977">
        <w:t xml:space="preserve"> </w:t>
      </w:r>
    </w:p>
    <w:p w14:paraId="23697203" w14:textId="4798E9AD" w:rsidR="00290516" w:rsidRPr="00BF4862" w:rsidRDefault="00290516" w:rsidP="00290516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>Job Title</w:t>
      </w:r>
      <w:r w:rsidR="00826115" w:rsidRPr="00BF4862">
        <w:rPr>
          <w:color w:val="0F9ED5" w:themeColor="accent4"/>
        </w:rPr>
        <w:t xml:space="preserve"> </w:t>
      </w:r>
      <w:r w:rsidR="00826115" w:rsidRPr="00455D17">
        <w:rPr>
          <w:color w:val="FF0000"/>
        </w:rPr>
        <w:t>*required</w:t>
      </w:r>
    </w:p>
    <w:p w14:paraId="1F47A9E5" w14:textId="7B54DC9D" w:rsidR="00290516" w:rsidRPr="00BF4862" w:rsidRDefault="00290516" w:rsidP="00290516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>Job Description</w:t>
      </w:r>
      <w:r w:rsidR="00826115" w:rsidRPr="00BF4862">
        <w:rPr>
          <w:color w:val="0F9ED5" w:themeColor="accent4"/>
        </w:rPr>
        <w:t xml:space="preserve"> </w:t>
      </w:r>
      <w:r w:rsidR="00826115" w:rsidRPr="00455D17">
        <w:rPr>
          <w:color w:val="FF0000"/>
        </w:rPr>
        <w:t>*required</w:t>
      </w:r>
    </w:p>
    <w:p w14:paraId="142D5E97" w14:textId="01A078F0" w:rsidR="00826115" w:rsidRPr="00BF4862" w:rsidRDefault="00826115" w:rsidP="00290516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 xml:space="preserve">Salary </w:t>
      </w:r>
    </w:p>
    <w:p w14:paraId="1B4D70A3" w14:textId="77777777" w:rsidR="00290516" w:rsidRPr="00BF4862" w:rsidRDefault="00290516" w:rsidP="00290516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>Contact Information</w:t>
      </w:r>
    </w:p>
    <w:p w14:paraId="04E6EAC5" w14:textId="7A506054" w:rsidR="00290516" w:rsidRPr="00BF4862" w:rsidRDefault="00290516" w:rsidP="00290516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 xml:space="preserve">Company </w:t>
      </w:r>
      <w:r w:rsidR="00826115" w:rsidRPr="00BF4862">
        <w:rPr>
          <w:color w:val="0F9ED5" w:themeColor="accent4"/>
        </w:rPr>
        <w:t xml:space="preserve">Name </w:t>
      </w:r>
      <w:r w:rsidR="00826115" w:rsidRPr="00455D17">
        <w:rPr>
          <w:color w:val="FF0000"/>
        </w:rPr>
        <w:t>*required</w:t>
      </w:r>
    </w:p>
    <w:p w14:paraId="00EB0146" w14:textId="77777777" w:rsidR="005A2FA1" w:rsidRPr="00BF4862" w:rsidRDefault="005A2FA1" w:rsidP="00A10EBC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>Application Due Date</w:t>
      </w:r>
    </w:p>
    <w:p w14:paraId="505F0469" w14:textId="70442BA7" w:rsidR="00A10EBC" w:rsidRPr="00BF4862" w:rsidRDefault="00A10EBC" w:rsidP="00A10EBC">
      <w:pPr>
        <w:pStyle w:val="ListParagraph"/>
        <w:numPr>
          <w:ilvl w:val="2"/>
          <w:numId w:val="9"/>
        </w:numPr>
        <w:rPr>
          <w:color w:val="0F9ED5" w:themeColor="accent4"/>
        </w:rPr>
      </w:pPr>
      <w:r w:rsidRPr="00BF4862">
        <w:rPr>
          <w:color w:val="0F9ED5" w:themeColor="accent4"/>
        </w:rPr>
        <w:t>Application Status</w:t>
      </w:r>
      <w:r w:rsidR="000E0218" w:rsidRPr="00BF4862">
        <w:rPr>
          <w:color w:val="0F9ED5" w:themeColor="accent4"/>
        </w:rPr>
        <w:t xml:space="preserve"> </w:t>
      </w:r>
    </w:p>
    <w:p w14:paraId="3EB02401" w14:textId="77777777" w:rsidR="00BC6303" w:rsidRDefault="00A10EBC" w:rsidP="00E53FDD">
      <w:pPr>
        <w:pStyle w:val="ListParagraph"/>
        <w:numPr>
          <w:ilvl w:val="1"/>
          <w:numId w:val="23"/>
        </w:numPr>
      </w:pPr>
      <w:r>
        <w:t>Watching</w:t>
      </w:r>
    </w:p>
    <w:p w14:paraId="5FE83153" w14:textId="77777777" w:rsidR="00BC6303" w:rsidRDefault="00BC6303" w:rsidP="00E53FDD">
      <w:pPr>
        <w:pStyle w:val="ListParagraph"/>
        <w:numPr>
          <w:ilvl w:val="1"/>
          <w:numId w:val="23"/>
        </w:numPr>
      </w:pPr>
      <w:r>
        <w:t>Applied</w:t>
      </w:r>
    </w:p>
    <w:p w14:paraId="7B636BF7" w14:textId="42CDA879" w:rsidR="00BC6303" w:rsidRDefault="00BC6303" w:rsidP="00E53FDD">
      <w:pPr>
        <w:pStyle w:val="ListParagraph"/>
        <w:numPr>
          <w:ilvl w:val="2"/>
          <w:numId w:val="24"/>
        </w:numPr>
      </w:pPr>
      <w:r>
        <w:t>Applied Date</w:t>
      </w:r>
    </w:p>
    <w:p w14:paraId="2E2706AE" w14:textId="3CCFE203" w:rsidR="00812379" w:rsidRDefault="004469BC" w:rsidP="00E53FDD">
      <w:pPr>
        <w:pStyle w:val="ListParagraph"/>
        <w:numPr>
          <w:ilvl w:val="1"/>
          <w:numId w:val="23"/>
        </w:numPr>
      </w:pPr>
      <w:r>
        <w:t>Interviewing</w:t>
      </w:r>
    </w:p>
    <w:p w14:paraId="40DAF910" w14:textId="54ABD2B3" w:rsidR="004469BC" w:rsidRDefault="004469BC" w:rsidP="00E53FDD">
      <w:pPr>
        <w:pStyle w:val="ListParagraph"/>
        <w:numPr>
          <w:ilvl w:val="2"/>
          <w:numId w:val="24"/>
        </w:numPr>
      </w:pPr>
      <w:r>
        <w:t>Interview</w:t>
      </w:r>
      <w:r w:rsidR="000F52A5">
        <w:t xml:space="preserve"> Date</w:t>
      </w:r>
    </w:p>
    <w:p w14:paraId="77871EA4" w14:textId="4F534E95" w:rsidR="006D479E" w:rsidRDefault="006D479E" w:rsidP="00E53FDD">
      <w:pPr>
        <w:pStyle w:val="ListParagraph"/>
        <w:numPr>
          <w:ilvl w:val="1"/>
          <w:numId w:val="23"/>
        </w:numPr>
      </w:pPr>
      <w:r>
        <w:t>Offer</w:t>
      </w:r>
    </w:p>
    <w:p w14:paraId="2CEA38A5" w14:textId="7498184E" w:rsidR="006D479E" w:rsidRDefault="006D479E" w:rsidP="00E53FDD">
      <w:pPr>
        <w:pStyle w:val="ListParagraph"/>
        <w:numPr>
          <w:ilvl w:val="2"/>
          <w:numId w:val="24"/>
        </w:numPr>
      </w:pPr>
      <w:r>
        <w:t>Offer Date</w:t>
      </w:r>
    </w:p>
    <w:p w14:paraId="5925D5D8" w14:textId="323BD262" w:rsidR="006D479E" w:rsidRDefault="006D479E" w:rsidP="00E53FDD">
      <w:pPr>
        <w:pStyle w:val="ListParagraph"/>
        <w:numPr>
          <w:ilvl w:val="1"/>
          <w:numId w:val="23"/>
        </w:numPr>
      </w:pPr>
      <w:r>
        <w:t>Rejected</w:t>
      </w:r>
    </w:p>
    <w:p w14:paraId="536AE83D" w14:textId="3C2FAFCF" w:rsidR="006D479E" w:rsidRDefault="006D479E" w:rsidP="00E53FDD">
      <w:pPr>
        <w:pStyle w:val="ListParagraph"/>
        <w:numPr>
          <w:ilvl w:val="2"/>
          <w:numId w:val="24"/>
        </w:numPr>
      </w:pPr>
      <w:r>
        <w:t>Re</w:t>
      </w:r>
      <w:r w:rsidR="00E21792">
        <w:t>jected Date</w:t>
      </w:r>
    </w:p>
    <w:p w14:paraId="0248F775" w14:textId="79C2A791" w:rsidR="00E21792" w:rsidRDefault="006A6F23" w:rsidP="00E53FDD">
      <w:pPr>
        <w:pStyle w:val="ListParagraph"/>
        <w:numPr>
          <w:ilvl w:val="1"/>
          <w:numId w:val="23"/>
        </w:numPr>
      </w:pPr>
      <w:r>
        <w:t>Closed</w:t>
      </w:r>
    </w:p>
    <w:p w14:paraId="0C096DB8" w14:textId="56F23655" w:rsidR="035E90D5" w:rsidRDefault="035E90D5" w:rsidP="79FB32B5">
      <w:pPr>
        <w:pStyle w:val="ListParagraph"/>
        <w:numPr>
          <w:ilvl w:val="2"/>
          <w:numId w:val="23"/>
        </w:numPr>
      </w:pPr>
      <w:r>
        <w:t>Rejected Date</w:t>
      </w:r>
    </w:p>
    <w:p w14:paraId="0BE6E6D6" w14:textId="0F5EB6C3" w:rsidR="742CA217" w:rsidRDefault="742CA217" w:rsidP="79FB32B5">
      <w:pPr>
        <w:pStyle w:val="ListParagraph"/>
        <w:ind w:left="2520"/>
      </w:pPr>
    </w:p>
    <w:p w14:paraId="7FAEF669" w14:textId="5BD6F0A8" w:rsidR="00537E17" w:rsidRDefault="00537E17" w:rsidP="090C7F12">
      <w:pPr>
        <w:pStyle w:val="ListParagraph"/>
        <w:ind w:left="2880"/>
      </w:pPr>
    </w:p>
    <w:p w14:paraId="5B994DAA" w14:textId="77777777" w:rsidR="6820319D" w:rsidRDefault="6820319D"/>
    <w:p w14:paraId="0384C62B" w14:textId="157CB155" w:rsidR="009F6D0C" w:rsidRDefault="00F85CBC" w:rsidP="0062466A">
      <w:r>
        <w:t>Code First DB</w:t>
      </w:r>
    </w:p>
    <w:p w14:paraId="5A1F9A6A" w14:textId="0A6DCC01" w:rsidR="00F85CBC" w:rsidRDefault="00F85CBC" w:rsidP="00F85CBC">
      <w:pPr>
        <w:pStyle w:val="ListParagraph"/>
        <w:numPr>
          <w:ilvl w:val="0"/>
          <w:numId w:val="9"/>
        </w:numPr>
      </w:pPr>
      <w:r>
        <w:t>API?</w:t>
      </w:r>
    </w:p>
    <w:p w14:paraId="48CE2293" w14:textId="17A39DD7" w:rsidR="00F85CBC" w:rsidRDefault="00F85CBC" w:rsidP="00F85CBC">
      <w:pPr>
        <w:pStyle w:val="ListParagraph"/>
        <w:numPr>
          <w:ilvl w:val="0"/>
          <w:numId w:val="9"/>
        </w:numPr>
      </w:pPr>
      <w:r>
        <w:t>Sqlite?</w:t>
      </w:r>
    </w:p>
    <w:p w14:paraId="26B23BE4" w14:textId="4C3B7834" w:rsidR="00F85CBC" w:rsidRDefault="00F85CBC" w:rsidP="00F85CBC">
      <w:pPr>
        <w:pStyle w:val="ListParagraph"/>
        <w:numPr>
          <w:ilvl w:val="0"/>
          <w:numId w:val="9"/>
        </w:numPr>
      </w:pPr>
      <w:r>
        <w:t>Json?</w:t>
      </w:r>
    </w:p>
    <w:p w14:paraId="34AF7F0F" w14:textId="62722142" w:rsidR="007F7E5D" w:rsidRDefault="007F7E5D" w:rsidP="00F85CBC">
      <w:pPr>
        <w:pStyle w:val="ListParagraph"/>
        <w:numPr>
          <w:ilvl w:val="0"/>
          <w:numId w:val="9"/>
        </w:numPr>
      </w:pPr>
      <w:r>
        <w:t>Approach</w:t>
      </w:r>
    </w:p>
    <w:p w14:paraId="007869F6" w14:textId="268C2918" w:rsidR="007F7E5D" w:rsidRDefault="007F7E5D" w:rsidP="007F7E5D">
      <w:pPr>
        <w:pStyle w:val="ListParagraph"/>
        <w:numPr>
          <w:ilvl w:val="1"/>
          <w:numId w:val="9"/>
        </w:numPr>
      </w:pPr>
      <w:r>
        <w:t xml:space="preserve">Creation of </w:t>
      </w:r>
      <w:r w:rsidR="00B255EA">
        <w:t>DB</w:t>
      </w:r>
      <w:r>
        <w:t xml:space="preserve"> done when migration commands are run</w:t>
      </w:r>
    </w:p>
    <w:p w14:paraId="5198A9F9" w14:textId="3E58C80D" w:rsidR="007F7E5D" w:rsidRDefault="003C3EC9" w:rsidP="007F7E5D">
      <w:pPr>
        <w:pStyle w:val="ListParagraph"/>
        <w:numPr>
          <w:ilvl w:val="1"/>
          <w:numId w:val="9"/>
        </w:numPr>
      </w:pPr>
      <w:r>
        <w:t>Create entity &amp; DbContext</w:t>
      </w:r>
    </w:p>
    <w:p w14:paraId="59A8E42A" w14:textId="0AECFDA8" w:rsidR="003C3EC9" w:rsidRDefault="003C3EC9" w:rsidP="007F7E5D">
      <w:pPr>
        <w:pStyle w:val="ListParagraph"/>
        <w:numPr>
          <w:ilvl w:val="1"/>
          <w:numId w:val="9"/>
        </w:numPr>
      </w:pPr>
      <w:r>
        <w:t>EF Core Migrations</w:t>
      </w:r>
    </w:p>
    <w:p w14:paraId="66B8FDFB" w14:textId="368B431F" w:rsidR="003C3EC9" w:rsidRDefault="003C3EC9" w:rsidP="007F7E5D">
      <w:pPr>
        <w:pStyle w:val="ListParagraph"/>
        <w:numPr>
          <w:ilvl w:val="1"/>
          <w:numId w:val="9"/>
        </w:numPr>
      </w:pPr>
      <w:r>
        <w:t>Models</w:t>
      </w:r>
    </w:p>
    <w:p w14:paraId="2634C1BD" w14:textId="2A0B337C" w:rsidR="003C3EC9" w:rsidRDefault="003C3EC9" w:rsidP="007F7E5D">
      <w:pPr>
        <w:pStyle w:val="ListParagraph"/>
        <w:numPr>
          <w:ilvl w:val="1"/>
          <w:numId w:val="9"/>
        </w:numPr>
      </w:pPr>
      <w:r>
        <w:t>Double-check process</w:t>
      </w:r>
    </w:p>
    <w:p w14:paraId="7D98AAAC" w14:textId="1730C152" w:rsidR="003C3EC9" w:rsidRDefault="003C3EC9" w:rsidP="003C3EC9">
      <w:pPr>
        <w:pStyle w:val="ListParagraph"/>
        <w:numPr>
          <w:ilvl w:val="2"/>
          <w:numId w:val="9"/>
        </w:numPr>
      </w:pPr>
      <w:r>
        <w:t>Similar to Django?</w:t>
      </w:r>
    </w:p>
    <w:p w14:paraId="4CA2BF99" w14:textId="0727B169" w:rsidR="00F85CBC" w:rsidRDefault="00F85CBC" w:rsidP="0062466A">
      <w:r>
        <w:t>Back-End</w:t>
      </w:r>
    </w:p>
    <w:p w14:paraId="253A8EEC" w14:textId="5C2E9CAC" w:rsidR="00F85CBC" w:rsidRDefault="00EF4459" w:rsidP="00F85CBC">
      <w:pPr>
        <w:pStyle w:val="ListParagraph"/>
        <w:numPr>
          <w:ilvl w:val="0"/>
          <w:numId w:val="2"/>
        </w:numPr>
      </w:pPr>
      <w:r>
        <w:t>Own project file</w:t>
      </w:r>
    </w:p>
    <w:p w14:paraId="629D12B3" w14:textId="47B03B84" w:rsidR="00EF4459" w:rsidRDefault="00EF4459" w:rsidP="00F85CBC">
      <w:pPr>
        <w:pStyle w:val="ListParagraph"/>
        <w:numPr>
          <w:ilvl w:val="0"/>
          <w:numId w:val="2"/>
        </w:numPr>
      </w:pPr>
      <w:r>
        <w:t>EF Core</w:t>
      </w:r>
    </w:p>
    <w:p w14:paraId="25C77F38" w14:textId="6C44AB12" w:rsidR="00103402" w:rsidRDefault="00BD5D3C" w:rsidP="00F85CBC">
      <w:pPr>
        <w:pStyle w:val="ListParagraph"/>
        <w:numPr>
          <w:ilvl w:val="0"/>
          <w:numId w:val="2"/>
        </w:numPr>
      </w:pPr>
      <w:r>
        <w:t>Au</w:t>
      </w:r>
      <w:r w:rsidR="001D0846">
        <w:t>th</w:t>
      </w:r>
      <w:r w:rsidR="00545E02">
        <w:t>enti</w:t>
      </w:r>
      <w:r w:rsidR="005140B8">
        <w:t>cation</w:t>
      </w:r>
      <w:r w:rsidR="0002794A">
        <w:t>:</w:t>
      </w:r>
    </w:p>
    <w:p w14:paraId="0B83CE05" w14:textId="719AFBFD" w:rsidR="0002794A" w:rsidRDefault="00827796" w:rsidP="0002794A">
      <w:pPr>
        <w:pStyle w:val="ListParagraph"/>
        <w:numPr>
          <w:ilvl w:val="1"/>
          <w:numId w:val="2"/>
        </w:numPr>
      </w:pPr>
      <w:r>
        <w:t>Con</w:t>
      </w:r>
      <w:r w:rsidR="006603EF">
        <w:t xml:space="preserve">sole </w:t>
      </w:r>
      <w:r w:rsidR="002F0A00">
        <w:t>–</w:t>
      </w:r>
      <w:r w:rsidR="00ED3C88">
        <w:t xml:space="preserve"> </w:t>
      </w:r>
      <w:r w:rsidR="002F0A00">
        <w:t>Doesn’t m</w:t>
      </w:r>
      <w:r w:rsidR="00C4052A">
        <w:t>ake sens</w:t>
      </w:r>
      <w:r w:rsidR="00C639ED">
        <w:t>e</w:t>
      </w:r>
    </w:p>
    <w:p w14:paraId="6BD79B79" w14:textId="64D5F0DA" w:rsidR="00C639ED" w:rsidRDefault="007310C7" w:rsidP="0002794A">
      <w:pPr>
        <w:pStyle w:val="ListParagraph"/>
        <w:numPr>
          <w:ilvl w:val="1"/>
          <w:numId w:val="2"/>
        </w:numPr>
      </w:pPr>
      <w:r>
        <w:t>Dep</w:t>
      </w:r>
      <w:r w:rsidR="00D77855">
        <w:t>ends on ho</w:t>
      </w:r>
      <w:r w:rsidR="007167FA">
        <w:t>w ea</w:t>
      </w:r>
      <w:r w:rsidR="00AE5001">
        <w:t>sy</w:t>
      </w:r>
      <w:r w:rsidR="00F8066D">
        <w:t xml:space="preserve">/fast </w:t>
      </w:r>
      <w:r w:rsidR="007B776F">
        <w:t>to inte</w:t>
      </w:r>
      <w:r w:rsidR="00E44399">
        <w:t>grate</w:t>
      </w:r>
      <w:r w:rsidR="00C537E6">
        <w:t xml:space="preserve"> </w:t>
      </w:r>
      <w:r w:rsidR="00756438">
        <w:t xml:space="preserve">‘after </w:t>
      </w:r>
      <w:r w:rsidR="00E80C70">
        <w:t>the fac</w:t>
      </w:r>
      <w:r w:rsidR="00DA3E3C">
        <w:t>t’</w:t>
      </w:r>
    </w:p>
    <w:p w14:paraId="52115AEF" w14:textId="76CF7AAA" w:rsidR="00846C2A" w:rsidRDefault="00D91A4C" w:rsidP="00846C2A">
      <w:pPr>
        <w:pStyle w:val="ListParagraph"/>
        <w:numPr>
          <w:ilvl w:val="2"/>
          <w:numId w:val="2"/>
        </w:numPr>
      </w:pPr>
      <w:r>
        <w:t>IE a</w:t>
      </w:r>
      <w:r w:rsidR="009C5009">
        <w:t>dd after</w:t>
      </w:r>
      <w:r w:rsidR="00DA7350">
        <w:t xml:space="preserve"> other </w:t>
      </w:r>
      <w:r w:rsidR="00B06F19">
        <w:t>tables</w:t>
      </w:r>
      <w:r w:rsidR="001A6F42">
        <w:t xml:space="preserve"> f</w:t>
      </w:r>
      <w:r w:rsidR="001A3B52">
        <w:t>irst?</w:t>
      </w:r>
    </w:p>
    <w:p w14:paraId="358EA7CD" w14:textId="5129F7B9" w:rsidR="00EF4459" w:rsidRDefault="00EF4459" w:rsidP="00F85CBC">
      <w:pPr>
        <w:pStyle w:val="ListParagraph"/>
        <w:numPr>
          <w:ilvl w:val="0"/>
          <w:numId w:val="2"/>
        </w:numPr>
      </w:pPr>
      <w:r>
        <w:t>Config?</w:t>
      </w:r>
    </w:p>
    <w:p w14:paraId="5C6C09A4" w14:textId="0D9C2A6A" w:rsidR="003C3EC9" w:rsidRDefault="003C3EC9" w:rsidP="00F85CBC">
      <w:pPr>
        <w:pStyle w:val="ListParagraph"/>
        <w:numPr>
          <w:ilvl w:val="0"/>
          <w:numId w:val="2"/>
        </w:numPr>
      </w:pPr>
      <w:r>
        <w:t>Testing</w:t>
      </w:r>
    </w:p>
    <w:p w14:paraId="02A537FB" w14:textId="761AC336" w:rsidR="003C3EC9" w:rsidRDefault="003C3EC9" w:rsidP="003C3EC9">
      <w:pPr>
        <w:pStyle w:val="ListParagraph"/>
        <w:numPr>
          <w:ilvl w:val="1"/>
          <w:numId w:val="2"/>
        </w:numPr>
      </w:pPr>
      <w:r>
        <w:t>TDD?</w:t>
      </w:r>
    </w:p>
    <w:p w14:paraId="4F9E5999" w14:textId="0A2E9EDE" w:rsidR="00A12873" w:rsidRDefault="00DF3B73" w:rsidP="00A12873">
      <w:pPr>
        <w:pStyle w:val="ListParagraph"/>
        <w:numPr>
          <w:ilvl w:val="2"/>
          <w:numId w:val="2"/>
        </w:numPr>
      </w:pPr>
      <w:r>
        <w:t>Ne</w:t>
      </w:r>
      <w:r w:rsidR="0090066B">
        <w:t>ed Roa</w:t>
      </w:r>
      <w:r w:rsidR="00533A31">
        <w:t>dma</w:t>
      </w:r>
      <w:r w:rsidR="005419AC">
        <w:t xml:space="preserve">p to </w:t>
      </w:r>
      <w:r w:rsidR="007446A9">
        <w:t>test</w:t>
      </w:r>
    </w:p>
    <w:p w14:paraId="6A9F97D8" w14:textId="77777777" w:rsidR="0090167B" w:rsidRDefault="0090167B" w:rsidP="00A12873">
      <w:pPr>
        <w:pStyle w:val="ListParagraph"/>
        <w:numPr>
          <w:ilvl w:val="2"/>
          <w:numId w:val="2"/>
        </w:numPr>
      </w:pPr>
    </w:p>
    <w:p w14:paraId="090F4FF2" w14:textId="2DD8A0DA" w:rsidR="003C3EC9" w:rsidRDefault="003C3EC9" w:rsidP="0062466A">
      <w:r>
        <w:t>Base UI</w:t>
      </w:r>
    </w:p>
    <w:p w14:paraId="1574E094" w14:textId="3F2E0937" w:rsidR="003C3EC9" w:rsidRDefault="003C3EC9" w:rsidP="003C3EC9">
      <w:pPr>
        <w:pStyle w:val="ListParagraph"/>
        <w:numPr>
          <w:ilvl w:val="0"/>
          <w:numId w:val="7"/>
        </w:numPr>
      </w:pPr>
      <w:r>
        <w:t>Console app</w:t>
      </w:r>
    </w:p>
    <w:p w14:paraId="2EC78784" w14:textId="7676D895" w:rsidR="00346839" w:rsidRDefault="00346839" w:rsidP="003C3EC9">
      <w:pPr>
        <w:pStyle w:val="ListParagraph"/>
        <w:numPr>
          <w:ilvl w:val="0"/>
          <w:numId w:val="7"/>
        </w:numPr>
      </w:pPr>
      <w:r>
        <w:t>Own project file</w:t>
      </w:r>
    </w:p>
    <w:p w14:paraId="1F485DF4" w14:textId="6AD7AE1E" w:rsidR="00346839" w:rsidRDefault="00346839" w:rsidP="003C3EC9">
      <w:pPr>
        <w:pStyle w:val="ListParagraph"/>
        <w:numPr>
          <w:ilvl w:val="0"/>
          <w:numId w:val="7"/>
        </w:numPr>
      </w:pPr>
      <w:r>
        <w:t>Read job description from file?</w:t>
      </w:r>
    </w:p>
    <w:p w14:paraId="6E95EDFF" w14:textId="1076E921" w:rsidR="002C3DBD" w:rsidRDefault="002C3DBD" w:rsidP="003C3EC9">
      <w:pPr>
        <w:pStyle w:val="ListParagraph"/>
        <w:numPr>
          <w:ilvl w:val="0"/>
          <w:numId w:val="7"/>
        </w:numPr>
      </w:pPr>
      <w:r>
        <w:t>Testing</w:t>
      </w:r>
    </w:p>
    <w:p w14:paraId="1F83F097" w14:textId="011D6BAA" w:rsidR="002C3DBD" w:rsidRDefault="002C3DBD" w:rsidP="002C3DBD">
      <w:pPr>
        <w:pStyle w:val="ListParagraph"/>
        <w:numPr>
          <w:ilvl w:val="1"/>
          <w:numId w:val="7"/>
        </w:numPr>
      </w:pPr>
      <w:r>
        <w:t>TDD?</w:t>
      </w:r>
    </w:p>
    <w:p w14:paraId="355CE032" w14:textId="41884490" w:rsidR="00EF4459" w:rsidRDefault="00EF4459" w:rsidP="0062466A">
      <w:r>
        <w:t>Front-End/UI</w:t>
      </w:r>
    </w:p>
    <w:p w14:paraId="5C9E6966" w14:textId="3C236A23" w:rsidR="00EF4459" w:rsidRDefault="00EF4459" w:rsidP="00EF4459">
      <w:pPr>
        <w:pStyle w:val="ListParagraph"/>
        <w:numPr>
          <w:ilvl w:val="0"/>
          <w:numId w:val="8"/>
        </w:numPr>
      </w:pPr>
      <w:r>
        <w:t>Own project file</w:t>
      </w:r>
    </w:p>
    <w:p w14:paraId="0FD4339C" w14:textId="2F1D8BCE" w:rsidR="00EF4459" w:rsidRDefault="00EF4459" w:rsidP="00EF4459">
      <w:pPr>
        <w:pStyle w:val="ListParagraph"/>
        <w:numPr>
          <w:ilvl w:val="0"/>
          <w:numId w:val="8"/>
        </w:numPr>
      </w:pPr>
      <w:r>
        <w:t>Avalonia UI?</w:t>
      </w:r>
    </w:p>
    <w:p w14:paraId="54079C81" w14:textId="49F6FFD1" w:rsidR="007F7E5D" w:rsidRDefault="007F7E5D" w:rsidP="00EF4459">
      <w:pPr>
        <w:pStyle w:val="ListParagraph"/>
        <w:numPr>
          <w:ilvl w:val="0"/>
          <w:numId w:val="8"/>
        </w:numPr>
      </w:pPr>
      <w:r>
        <w:t>Back-burner until backend functional?</w:t>
      </w:r>
    </w:p>
    <w:p w14:paraId="0D1C699B" w14:textId="73D2C6E5" w:rsidR="002C3DBD" w:rsidRDefault="002C3DBD" w:rsidP="00EF4459">
      <w:pPr>
        <w:pStyle w:val="ListParagraph"/>
        <w:numPr>
          <w:ilvl w:val="0"/>
          <w:numId w:val="8"/>
        </w:numPr>
      </w:pPr>
      <w:r>
        <w:t>Testing</w:t>
      </w:r>
    </w:p>
    <w:p w14:paraId="4526983C" w14:textId="318F70DD" w:rsidR="002C3DBD" w:rsidRDefault="002C3DBD" w:rsidP="002C3DBD">
      <w:pPr>
        <w:pStyle w:val="ListParagraph"/>
        <w:numPr>
          <w:ilvl w:val="1"/>
          <w:numId w:val="8"/>
        </w:numPr>
      </w:pPr>
      <w:r>
        <w:t>TDD?</w:t>
      </w:r>
    </w:p>
    <w:p w14:paraId="4924B7F5" w14:textId="77777777" w:rsidR="009F6D0C" w:rsidRDefault="009F6D0C" w:rsidP="0062466A"/>
    <w:p w14:paraId="67F92099" w14:textId="77777777" w:rsidR="009F6D0C" w:rsidRDefault="009F6D0C" w:rsidP="0062466A"/>
    <w:p w14:paraId="38B1EB72" w14:textId="77777777" w:rsidR="009F6D0C" w:rsidRDefault="009F6D0C" w:rsidP="0062466A"/>
    <w:p w14:paraId="19C6439B" w14:textId="77777777" w:rsidR="009F6D0C" w:rsidRDefault="009F6D0C" w:rsidP="0062466A"/>
    <w:p w14:paraId="70651AFE" w14:textId="1CA24F3B" w:rsidR="008B1F8F" w:rsidRDefault="00753F41" w:rsidP="0062466A">
      <w:r>
        <w:t>Tables:</w:t>
      </w:r>
    </w:p>
    <w:p w14:paraId="0C69A321" w14:textId="764E79CE" w:rsidR="00753F41" w:rsidRDefault="00753F41" w:rsidP="00753F41">
      <w:pPr>
        <w:pStyle w:val="ListParagraph"/>
        <w:numPr>
          <w:ilvl w:val="0"/>
          <w:numId w:val="4"/>
        </w:numPr>
      </w:pPr>
      <w:r>
        <w:t>Posting</w:t>
      </w:r>
    </w:p>
    <w:p w14:paraId="16F3566B" w14:textId="6B021C40" w:rsidR="00753F41" w:rsidRDefault="00753F41" w:rsidP="00753F41">
      <w:pPr>
        <w:pStyle w:val="ListParagraph"/>
        <w:numPr>
          <w:ilvl w:val="0"/>
          <w:numId w:val="4"/>
        </w:numPr>
      </w:pPr>
      <w:r>
        <w:t>Company</w:t>
      </w:r>
      <w:r w:rsidR="00A31FA3">
        <w:t xml:space="preserve"> (M</w:t>
      </w:r>
      <w:r w:rsidR="00D478EA">
        <w:t>any-to-one</w:t>
      </w:r>
      <w:r w:rsidR="00A31FA3">
        <w:t>)</w:t>
      </w:r>
    </w:p>
    <w:p w14:paraId="7F3A7355" w14:textId="7BC5E525" w:rsidR="00753F41" w:rsidRDefault="00753F41" w:rsidP="00753F41">
      <w:pPr>
        <w:pStyle w:val="ListParagraph"/>
        <w:numPr>
          <w:ilvl w:val="0"/>
          <w:numId w:val="4"/>
        </w:numPr>
      </w:pPr>
      <w:r>
        <w:t>Contacts</w:t>
      </w:r>
      <w:r w:rsidR="00D478EA">
        <w:t xml:space="preserve"> </w:t>
      </w:r>
      <w:r w:rsidR="00ED5E25">
        <w:t>(Many-to-many</w:t>
      </w:r>
      <w:r w:rsidR="00483A4E">
        <w:t>)</w:t>
      </w:r>
    </w:p>
    <w:p w14:paraId="718B431D" w14:textId="224EFB5F" w:rsidR="00753F41" w:rsidRDefault="00753F41" w:rsidP="00753F41">
      <w:pPr>
        <w:pStyle w:val="ListParagraph"/>
        <w:numPr>
          <w:ilvl w:val="0"/>
          <w:numId w:val="4"/>
        </w:numPr>
      </w:pPr>
      <w:r>
        <w:t>Notes</w:t>
      </w:r>
    </w:p>
    <w:p w14:paraId="7CE0A6DD" w14:textId="19EECAEB" w:rsidR="00753F41" w:rsidRDefault="00753F41" w:rsidP="00753F41">
      <w:pPr>
        <w:pStyle w:val="ListParagraph"/>
        <w:numPr>
          <w:ilvl w:val="0"/>
          <w:numId w:val="4"/>
        </w:numPr>
      </w:pPr>
      <w:r>
        <w:t>Auth? (user/pass(md5)?)</w:t>
      </w:r>
    </w:p>
    <w:p w14:paraId="754C19DF" w14:textId="697E4F1E" w:rsidR="00753F41" w:rsidRDefault="00753F41" w:rsidP="00753F41">
      <w:pPr>
        <w:pStyle w:val="ListParagraph"/>
        <w:numPr>
          <w:ilvl w:val="0"/>
          <w:numId w:val="4"/>
        </w:numPr>
      </w:pPr>
      <w:r>
        <w:t>Role Type?</w:t>
      </w:r>
    </w:p>
    <w:p w14:paraId="0C945A57" w14:textId="6BF7B94D" w:rsidR="00753F41" w:rsidRDefault="00753F41" w:rsidP="00753F41">
      <w:pPr>
        <w:pStyle w:val="ListParagraph"/>
        <w:numPr>
          <w:ilvl w:val="0"/>
          <w:numId w:val="4"/>
        </w:numPr>
      </w:pPr>
      <w:r>
        <w:t>Status?</w:t>
      </w:r>
    </w:p>
    <w:p w14:paraId="45055052" w14:textId="62CCD4C1" w:rsidR="00753F41" w:rsidRDefault="00753F41" w:rsidP="00753F41">
      <w:pPr>
        <w:pStyle w:val="ListParagraph"/>
        <w:numPr>
          <w:ilvl w:val="0"/>
          <w:numId w:val="4"/>
        </w:numPr>
      </w:pPr>
      <w:r>
        <w:t>Posting Source?</w:t>
      </w:r>
    </w:p>
    <w:p w14:paraId="534EC6F7" w14:textId="3E4C5D78" w:rsidR="00753F41" w:rsidRDefault="00753F41" w:rsidP="00753F41">
      <w:pPr>
        <w:pStyle w:val="ListParagraph"/>
        <w:numPr>
          <w:ilvl w:val="0"/>
          <w:numId w:val="4"/>
        </w:numPr>
      </w:pPr>
      <w:r>
        <w:t>Location Type?</w:t>
      </w:r>
    </w:p>
    <w:p w14:paraId="44A7682D" w14:textId="2D87D907" w:rsidR="003E6F9E" w:rsidRDefault="003E6F9E" w:rsidP="00753F41">
      <w:pPr>
        <w:pStyle w:val="ListParagraph"/>
        <w:numPr>
          <w:ilvl w:val="0"/>
          <w:numId w:val="4"/>
        </w:numPr>
      </w:pPr>
      <w:r>
        <w:t>Action</w:t>
      </w:r>
      <w:r w:rsidR="009F6D0C">
        <w:t xml:space="preserve"> Items</w:t>
      </w:r>
      <w:r>
        <w:t>?</w:t>
      </w:r>
    </w:p>
    <w:p w14:paraId="3536C963" w14:textId="4F9D9A1D" w:rsidR="00753F41" w:rsidRDefault="00E37F3A" w:rsidP="0062466A">
      <w:r>
        <w:t>Posting Info</w:t>
      </w:r>
      <w:r w:rsidR="009F6D0C">
        <w:t>:</w:t>
      </w:r>
    </w:p>
    <w:p w14:paraId="2D205FB8" w14:textId="64D94A39" w:rsidR="00E37F3A" w:rsidRDefault="00E37F3A" w:rsidP="00E37F3A">
      <w:pPr>
        <w:pStyle w:val="ListParagraph"/>
        <w:numPr>
          <w:ilvl w:val="0"/>
          <w:numId w:val="6"/>
        </w:numPr>
      </w:pPr>
      <w:r>
        <w:t>Company Name</w:t>
      </w:r>
    </w:p>
    <w:p w14:paraId="71C23A96" w14:textId="2CBE5C9A" w:rsidR="00E37F3A" w:rsidRDefault="00E37F3A" w:rsidP="00E37F3A">
      <w:pPr>
        <w:pStyle w:val="ListParagraph"/>
        <w:numPr>
          <w:ilvl w:val="0"/>
          <w:numId w:val="6"/>
        </w:numPr>
      </w:pPr>
      <w:r>
        <w:t>Role</w:t>
      </w:r>
    </w:p>
    <w:p w14:paraId="16F71D2D" w14:textId="348F8A9C" w:rsidR="00E37F3A" w:rsidRDefault="00E37F3A" w:rsidP="00E37F3A">
      <w:pPr>
        <w:pStyle w:val="ListParagraph"/>
        <w:numPr>
          <w:ilvl w:val="0"/>
          <w:numId w:val="6"/>
        </w:numPr>
      </w:pPr>
      <w:r>
        <w:t>Location</w:t>
      </w:r>
    </w:p>
    <w:p w14:paraId="0853239B" w14:textId="49A2A313" w:rsidR="00E37F3A" w:rsidRDefault="00E37F3A" w:rsidP="00E37F3A">
      <w:pPr>
        <w:pStyle w:val="ListParagraph"/>
        <w:numPr>
          <w:ilvl w:val="0"/>
          <w:numId w:val="6"/>
        </w:numPr>
      </w:pPr>
      <w:r>
        <w:t>Salary Range</w:t>
      </w:r>
    </w:p>
    <w:p w14:paraId="47264F1B" w14:textId="0968C0AE" w:rsidR="00E37F3A" w:rsidRDefault="00E37F3A" w:rsidP="00E37F3A">
      <w:pPr>
        <w:pStyle w:val="ListParagraph"/>
        <w:numPr>
          <w:ilvl w:val="0"/>
          <w:numId w:val="6"/>
        </w:numPr>
      </w:pPr>
      <w:r>
        <w:t>Posting Link</w:t>
      </w:r>
    </w:p>
    <w:p w14:paraId="34CD8685" w14:textId="06EB52B9" w:rsidR="00E37F3A" w:rsidRDefault="00FE2A5C" w:rsidP="00E37F3A">
      <w:pPr>
        <w:pStyle w:val="ListParagraph"/>
        <w:numPr>
          <w:ilvl w:val="0"/>
          <w:numId w:val="6"/>
        </w:numPr>
      </w:pPr>
      <w:r>
        <w:t>Date Posted (If Available)</w:t>
      </w:r>
    </w:p>
    <w:p w14:paraId="357402A0" w14:textId="21724CF4" w:rsidR="00FE2A5C" w:rsidRDefault="00FE2A5C" w:rsidP="00E37F3A">
      <w:pPr>
        <w:pStyle w:val="ListParagraph"/>
        <w:numPr>
          <w:ilvl w:val="0"/>
          <w:numId w:val="6"/>
        </w:numPr>
      </w:pPr>
      <w:r>
        <w:t>Status</w:t>
      </w:r>
    </w:p>
    <w:p w14:paraId="52A7182D" w14:textId="6D4B1B6A" w:rsidR="00FE2A5C" w:rsidRDefault="00FE2A5C" w:rsidP="00FE2A5C">
      <w:pPr>
        <w:pStyle w:val="ListParagraph"/>
        <w:numPr>
          <w:ilvl w:val="1"/>
          <w:numId w:val="6"/>
        </w:numPr>
      </w:pPr>
      <w:r>
        <w:t>Saved</w:t>
      </w:r>
    </w:p>
    <w:p w14:paraId="2250B086" w14:textId="13658FE4" w:rsidR="00FE2A5C" w:rsidRDefault="00FE2A5C" w:rsidP="00FE2A5C">
      <w:pPr>
        <w:pStyle w:val="ListParagraph"/>
        <w:numPr>
          <w:ilvl w:val="1"/>
          <w:numId w:val="6"/>
        </w:numPr>
      </w:pPr>
      <w:r>
        <w:t>Applied</w:t>
      </w:r>
    </w:p>
    <w:p w14:paraId="58B9541B" w14:textId="06437F1C" w:rsidR="00FE2A5C" w:rsidRDefault="00FE2A5C" w:rsidP="00FE2A5C">
      <w:pPr>
        <w:pStyle w:val="ListParagraph"/>
        <w:numPr>
          <w:ilvl w:val="1"/>
          <w:numId w:val="6"/>
        </w:numPr>
      </w:pPr>
      <w:r>
        <w:t>Interview</w:t>
      </w:r>
    </w:p>
    <w:p w14:paraId="7413EDF2" w14:textId="3730EEF8" w:rsidR="00FE2A5C" w:rsidRDefault="00FE2A5C" w:rsidP="00FE2A5C">
      <w:pPr>
        <w:pStyle w:val="ListParagraph"/>
        <w:numPr>
          <w:ilvl w:val="1"/>
          <w:numId w:val="6"/>
        </w:numPr>
      </w:pPr>
      <w:r>
        <w:t>Offer</w:t>
      </w:r>
    </w:p>
    <w:p w14:paraId="6EA6E63D" w14:textId="65947855" w:rsidR="00FE2A5C" w:rsidRDefault="00FE2A5C" w:rsidP="00FE2A5C">
      <w:pPr>
        <w:pStyle w:val="ListParagraph"/>
        <w:numPr>
          <w:ilvl w:val="1"/>
          <w:numId w:val="6"/>
        </w:numPr>
      </w:pPr>
      <w:r>
        <w:t>Rejected</w:t>
      </w:r>
    </w:p>
    <w:p w14:paraId="28DC830D" w14:textId="1654134E" w:rsidR="00FE2A5C" w:rsidRDefault="00FE2A5C" w:rsidP="00E37F3A">
      <w:pPr>
        <w:pStyle w:val="ListParagraph"/>
        <w:numPr>
          <w:ilvl w:val="0"/>
          <w:numId w:val="6"/>
        </w:numPr>
      </w:pPr>
      <w:r>
        <w:t>Role Type</w:t>
      </w:r>
    </w:p>
    <w:p w14:paraId="26D66F86" w14:textId="54D6FD48" w:rsidR="00FE2A5C" w:rsidRDefault="00FE2A5C" w:rsidP="00FE2A5C">
      <w:pPr>
        <w:pStyle w:val="ListParagraph"/>
        <w:numPr>
          <w:ilvl w:val="1"/>
          <w:numId w:val="6"/>
        </w:numPr>
      </w:pPr>
      <w:r>
        <w:t>FTE</w:t>
      </w:r>
    </w:p>
    <w:p w14:paraId="0D79E559" w14:textId="56CA48EE" w:rsidR="00FE2A5C" w:rsidRDefault="00FE2A5C" w:rsidP="00FE2A5C">
      <w:pPr>
        <w:pStyle w:val="ListParagraph"/>
        <w:numPr>
          <w:ilvl w:val="1"/>
          <w:numId w:val="6"/>
        </w:numPr>
      </w:pPr>
      <w:r>
        <w:t>PTE</w:t>
      </w:r>
    </w:p>
    <w:p w14:paraId="62EBFBE9" w14:textId="0D65D297" w:rsidR="00FE2A5C" w:rsidRDefault="00FE2A5C" w:rsidP="00FE2A5C">
      <w:pPr>
        <w:pStyle w:val="ListParagraph"/>
        <w:numPr>
          <w:ilvl w:val="1"/>
          <w:numId w:val="6"/>
        </w:numPr>
      </w:pPr>
      <w:r>
        <w:t>Contract</w:t>
      </w:r>
    </w:p>
    <w:p w14:paraId="12DEE603" w14:textId="55BEFADF" w:rsidR="00FE2A5C" w:rsidRDefault="00FE2A5C" w:rsidP="00FE2A5C">
      <w:pPr>
        <w:pStyle w:val="ListParagraph"/>
        <w:numPr>
          <w:ilvl w:val="1"/>
          <w:numId w:val="6"/>
        </w:numPr>
      </w:pPr>
      <w:r>
        <w:t>Temporary</w:t>
      </w:r>
    </w:p>
    <w:p w14:paraId="2FFD41DA" w14:textId="57B7D971" w:rsidR="00FE2A5C" w:rsidRDefault="00FE2A5C" w:rsidP="00FE2A5C">
      <w:pPr>
        <w:pStyle w:val="ListParagraph"/>
        <w:numPr>
          <w:ilvl w:val="1"/>
          <w:numId w:val="6"/>
        </w:numPr>
      </w:pPr>
      <w:r>
        <w:t>Intern</w:t>
      </w:r>
    </w:p>
    <w:p w14:paraId="61BACB72" w14:textId="077A04E6" w:rsidR="00FE2A5C" w:rsidRDefault="00FE2A5C" w:rsidP="00FE2A5C">
      <w:pPr>
        <w:pStyle w:val="ListParagraph"/>
        <w:numPr>
          <w:ilvl w:val="1"/>
          <w:numId w:val="6"/>
        </w:numPr>
      </w:pPr>
      <w:r>
        <w:t>Co</w:t>
      </w:r>
      <w:r w:rsidR="0081147B">
        <w:t>-Op</w:t>
      </w:r>
    </w:p>
    <w:p w14:paraId="69907BE1" w14:textId="24936963" w:rsidR="0081147B" w:rsidRDefault="0081147B" w:rsidP="00FE2A5C">
      <w:pPr>
        <w:pStyle w:val="ListParagraph"/>
        <w:numPr>
          <w:ilvl w:val="1"/>
          <w:numId w:val="6"/>
        </w:numPr>
      </w:pPr>
      <w:r>
        <w:t>Volunteer</w:t>
      </w:r>
    </w:p>
    <w:p w14:paraId="5C25184E" w14:textId="638C3A7B" w:rsidR="00FE2A5C" w:rsidRDefault="00FE2A5C" w:rsidP="00E37F3A">
      <w:pPr>
        <w:pStyle w:val="ListParagraph"/>
        <w:numPr>
          <w:ilvl w:val="0"/>
          <w:numId w:val="6"/>
        </w:numPr>
      </w:pPr>
      <w:r>
        <w:t>Job Description</w:t>
      </w:r>
    </w:p>
    <w:p w14:paraId="131915D3" w14:textId="7C2E2336" w:rsidR="00FE2A5C" w:rsidRDefault="00FE2A5C" w:rsidP="00E37F3A">
      <w:pPr>
        <w:pStyle w:val="ListParagraph"/>
        <w:numPr>
          <w:ilvl w:val="0"/>
          <w:numId w:val="6"/>
        </w:numPr>
      </w:pPr>
      <w:r>
        <w:t>Posting Source</w:t>
      </w:r>
    </w:p>
    <w:p w14:paraId="70DBD282" w14:textId="4ABB2DAA" w:rsidR="0081147B" w:rsidRDefault="0081147B" w:rsidP="00E37F3A">
      <w:pPr>
        <w:pStyle w:val="ListParagraph"/>
        <w:numPr>
          <w:ilvl w:val="0"/>
          <w:numId w:val="6"/>
        </w:numPr>
      </w:pPr>
      <w:r>
        <w:t>Location Type?</w:t>
      </w:r>
    </w:p>
    <w:p w14:paraId="1A9983D9" w14:textId="5A25D009" w:rsidR="0081147B" w:rsidRDefault="0081147B" w:rsidP="0081147B">
      <w:pPr>
        <w:pStyle w:val="ListParagraph"/>
        <w:numPr>
          <w:ilvl w:val="1"/>
          <w:numId w:val="6"/>
        </w:numPr>
      </w:pPr>
      <w:r>
        <w:t>Remote</w:t>
      </w:r>
    </w:p>
    <w:p w14:paraId="71AF056E" w14:textId="3D2CCA3F" w:rsidR="0081147B" w:rsidRDefault="0081147B" w:rsidP="0081147B">
      <w:pPr>
        <w:pStyle w:val="ListParagraph"/>
        <w:numPr>
          <w:ilvl w:val="1"/>
          <w:numId w:val="6"/>
        </w:numPr>
      </w:pPr>
      <w:r>
        <w:t>Remote-Conditional</w:t>
      </w:r>
    </w:p>
    <w:p w14:paraId="0D627196" w14:textId="7CA0322D" w:rsidR="0081147B" w:rsidRDefault="0081147B" w:rsidP="0081147B">
      <w:pPr>
        <w:pStyle w:val="ListParagraph"/>
        <w:numPr>
          <w:ilvl w:val="1"/>
          <w:numId w:val="6"/>
        </w:numPr>
      </w:pPr>
      <w:r>
        <w:t>Hybrid</w:t>
      </w:r>
    </w:p>
    <w:p w14:paraId="49C656E7" w14:textId="4ADD856F" w:rsidR="0081147B" w:rsidRDefault="0081147B" w:rsidP="0081147B">
      <w:pPr>
        <w:pStyle w:val="ListParagraph"/>
        <w:numPr>
          <w:ilvl w:val="1"/>
          <w:numId w:val="6"/>
        </w:numPr>
      </w:pPr>
      <w:r>
        <w:t>On-Site</w:t>
      </w:r>
    </w:p>
    <w:p w14:paraId="4AC581CC" w14:textId="6C2E29B1" w:rsidR="00DE38C0" w:rsidRDefault="00DE38C0" w:rsidP="0062466A">
      <w:r>
        <w:t>Company Info</w:t>
      </w:r>
      <w:r w:rsidR="009F6D0C">
        <w:t>:</w:t>
      </w:r>
    </w:p>
    <w:p w14:paraId="3F4489F4" w14:textId="3E26B879" w:rsidR="00DE38C0" w:rsidRDefault="00DE38C0" w:rsidP="00DE38C0">
      <w:pPr>
        <w:pStyle w:val="ListParagraph"/>
        <w:numPr>
          <w:ilvl w:val="0"/>
          <w:numId w:val="5"/>
        </w:numPr>
      </w:pPr>
      <w:r>
        <w:t>Company Name</w:t>
      </w:r>
    </w:p>
    <w:p w14:paraId="361E6B1D" w14:textId="175EA550" w:rsidR="00DE38C0" w:rsidRDefault="00DE38C0" w:rsidP="00DE38C0">
      <w:pPr>
        <w:pStyle w:val="ListParagraph"/>
        <w:numPr>
          <w:ilvl w:val="0"/>
          <w:numId w:val="5"/>
        </w:numPr>
      </w:pPr>
      <w:r>
        <w:t>Street Address</w:t>
      </w:r>
    </w:p>
    <w:p w14:paraId="7211F486" w14:textId="0BCDFDAB" w:rsidR="00DE38C0" w:rsidRDefault="00DE38C0" w:rsidP="00DE38C0">
      <w:pPr>
        <w:pStyle w:val="ListParagraph"/>
        <w:numPr>
          <w:ilvl w:val="0"/>
          <w:numId w:val="5"/>
        </w:numPr>
      </w:pPr>
      <w:r>
        <w:t>City</w:t>
      </w:r>
    </w:p>
    <w:p w14:paraId="45BB162C" w14:textId="3ECA73BC" w:rsidR="00DE38C0" w:rsidRDefault="00DE38C0" w:rsidP="00DE38C0">
      <w:pPr>
        <w:pStyle w:val="ListParagraph"/>
        <w:numPr>
          <w:ilvl w:val="0"/>
          <w:numId w:val="5"/>
        </w:numPr>
      </w:pPr>
      <w:r>
        <w:t>State</w:t>
      </w:r>
    </w:p>
    <w:p w14:paraId="1DE709DA" w14:textId="529E1D8B" w:rsidR="00DE38C0" w:rsidRDefault="00DE38C0" w:rsidP="00DE38C0">
      <w:pPr>
        <w:pStyle w:val="ListParagraph"/>
        <w:numPr>
          <w:ilvl w:val="0"/>
          <w:numId w:val="5"/>
        </w:numPr>
      </w:pPr>
      <w:r>
        <w:t>Zip</w:t>
      </w:r>
    </w:p>
    <w:p w14:paraId="3563D123" w14:textId="6BAD6A9E" w:rsidR="00DE38C0" w:rsidRDefault="00DE38C0" w:rsidP="00DE38C0">
      <w:pPr>
        <w:pStyle w:val="ListParagraph"/>
        <w:numPr>
          <w:ilvl w:val="0"/>
          <w:numId w:val="5"/>
        </w:numPr>
      </w:pPr>
      <w:r>
        <w:t>Recruiter (Contact)</w:t>
      </w:r>
    </w:p>
    <w:p w14:paraId="11FC33C8" w14:textId="13A25955" w:rsidR="00DE38C0" w:rsidRDefault="00DE38C0" w:rsidP="00DE38C0">
      <w:pPr>
        <w:pStyle w:val="ListParagraph"/>
        <w:numPr>
          <w:ilvl w:val="0"/>
          <w:numId w:val="5"/>
        </w:numPr>
      </w:pPr>
      <w:r>
        <w:t>Hiring Manager (Contact)</w:t>
      </w:r>
    </w:p>
    <w:p w14:paraId="68B323D1" w14:textId="3493269D" w:rsidR="00DE38C0" w:rsidRDefault="00DE38C0" w:rsidP="00DE38C0">
      <w:pPr>
        <w:pStyle w:val="ListParagraph"/>
        <w:numPr>
          <w:ilvl w:val="0"/>
          <w:numId w:val="5"/>
        </w:numPr>
      </w:pPr>
      <w:r>
        <w:t>Other (Contacts)</w:t>
      </w:r>
    </w:p>
    <w:p w14:paraId="20D4C937" w14:textId="33CDA409" w:rsidR="00DE38C0" w:rsidRDefault="00DE38C0" w:rsidP="00DE38C0">
      <w:pPr>
        <w:pStyle w:val="ListParagraph"/>
        <w:numPr>
          <w:ilvl w:val="0"/>
          <w:numId w:val="5"/>
        </w:numPr>
      </w:pPr>
      <w:r>
        <w:t>Phone (Company Phone)</w:t>
      </w:r>
    </w:p>
    <w:p w14:paraId="6604A6F4" w14:textId="184DDF12" w:rsidR="00DE38C0" w:rsidRDefault="00DE38C0" w:rsidP="00DE38C0">
      <w:pPr>
        <w:pStyle w:val="ListParagraph"/>
        <w:numPr>
          <w:ilvl w:val="0"/>
          <w:numId w:val="5"/>
        </w:numPr>
      </w:pPr>
      <w:r>
        <w:t>HR (Contacts?)</w:t>
      </w:r>
    </w:p>
    <w:p w14:paraId="2EC9B685" w14:textId="42025F5D" w:rsidR="00DE38C0" w:rsidRDefault="00332658" w:rsidP="0062466A">
      <w:r>
        <w:t>Contacts</w:t>
      </w:r>
      <w:r w:rsidR="009F6D0C">
        <w:t>:</w:t>
      </w:r>
    </w:p>
    <w:p w14:paraId="322EE370" w14:textId="344DDAA2" w:rsidR="00332658" w:rsidRDefault="00332658" w:rsidP="00332658">
      <w:pPr>
        <w:pStyle w:val="ListParagraph"/>
        <w:numPr>
          <w:ilvl w:val="0"/>
          <w:numId w:val="1"/>
        </w:numPr>
      </w:pPr>
      <w:r>
        <w:t>First Name</w:t>
      </w:r>
    </w:p>
    <w:p w14:paraId="28CA00C1" w14:textId="480F78F9" w:rsidR="00332658" w:rsidRDefault="00332658" w:rsidP="00332658">
      <w:pPr>
        <w:pStyle w:val="ListParagraph"/>
        <w:numPr>
          <w:ilvl w:val="0"/>
          <w:numId w:val="1"/>
        </w:numPr>
      </w:pPr>
      <w:r>
        <w:t>Last Name</w:t>
      </w:r>
    </w:p>
    <w:p w14:paraId="7602D283" w14:textId="49D8FDCE" w:rsidR="00332658" w:rsidRDefault="00332658" w:rsidP="00332658">
      <w:pPr>
        <w:pStyle w:val="ListParagraph"/>
        <w:numPr>
          <w:ilvl w:val="0"/>
          <w:numId w:val="1"/>
        </w:numPr>
      </w:pPr>
      <w:r>
        <w:t>Email</w:t>
      </w:r>
    </w:p>
    <w:p w14:paraId="6A6EA546" w14:textId="5DD67CB5" w:rsidR="00332658" w:rsidRDefault="00332658" w:rsidP="00332658">
      <w:pPr>
        <w:pStyle w:val="ListParagraph"/>
        <w:numPr>
          <w:ilvl w:val="0"/>
          <w:numId w:val="1"/>
        </w:numPr>
      </w:pPr>
      <w:r>
        <w:t>Phone</w:t>
      </w:r>
    </w:p>
    <w:p w14:paraId="7216CF73" w14:textId="5DAEBAAA" w:rsidR="00332658" w:rsidRDefault="00332658" w:rsidP="00332658">
      <w:pPr>
        <w:pStyle w:val="ListParagraph"/>
        <w:numPr>
          <w:ilvl w:val="0"/>
          <w:numId w:val="1"/>
        </w:numPr>
      </w:pPr>
      <w:r>
        <w:t>LinkedIn</w:t>
      </w:r>
    </w:p>
    <w:p w14:paraId="00957A33" w14:textId="481C43B9" w:rsidR="00332658" w:rsidRDefault="00332658" w:rsidP="00332658">
      <w:pPr>
        <w:pStyle w:val="ListParagraph"/>
        <w:numPr>
          <w:ilvl w:val="0"/>
          <w:numId w:val="1"/>
        </w:numPr>
      </w:pPr>
      <w:r>
        <w:t>Role</w:t>
      </w:r>
    </w:p>
    <w:p w14:paraId="79C0E372" w14:textId="704D7A5C" w:rsidR="00332658" w:rsidRDefault="00332658" w:rsidP="00332658">
      <w:pPr>
        <w:pStyle w:val="ListParagraph"/>
        <w:numPr>
          <w:ilvl w:val="0"/>
          <w:numId w:val="1"/>
        </w:numPr>
      </w:pPr>
      <w:r>
        <w:t>Relationship</w:t>
      </w:r>
    </w:p>
    <w:p w14:paraId="2C9B28AA" w14:textId="70115A8F" w:rsidR="003E6F9E" w:rsidRDefault="003E6F9E" w:rsidP="0062466A">
      <w:r>
        <w:t>Notes</w:t>
      </w:r>
      <w:r w:rsidR="009F6D0C">
        <w:t>:</w:t>
      </w:r>
    </w:p>
    <w:p w14:paraId="26432788" w14:textId="6425AE95" w:rsidR="003E6F9E" w:rsidRDefault="003E6F9E" w:rsidP="003E6F9E">
      <w:pPr>
        <w:pStyle w:val="ListParagraph"/>
        <w:numPr>
          <w:ilvl w:val="0"/>
          <w:numId w:val="3"/>
        </w:numPr>
      </w:pPr>
      <w:r>
        <w:t>Title</w:t>
      </w:r>
    </w:p>
    <w:p w14:paraId="787E870D" w14:textId="599861DD" w:rsidR="003E6F9E" w:rsidRDefault="003E6F9E" w:rsidP="003E6F9E">
      <w:pPr>
        <w:pStyle w:val="ListParagraph"/>
        <w:numPr>
          <w:ilvl w:val="0"/>
          <w:numId w:val="3"/>
        </w:numPr>
      </w:pPr>
      <w:r>
        <w:t>Date</w:t>
      </w:r>
    </w:p>
    <w:p w14:paraId="08D81022" w14:textId="792EF13A" w:rsidR="003E6F9E" w:rsidRDefault="003E6F9E" w:rsidP="003E6F9E">
      <w:pPr>
        <w:pStyle w:val="ListParagraph"/>
        <w:numPr>
          <w:ilvl w:val="0"/>
          <w:numId w:val="3"/>
        </w:numPr>
      </w:pPr>
      <w:r>
        <w:t>Body</w:t>
      </w:r>
    </w:p>
    <w:p w14:paraId="44D08EBB" w14:textId="333CF885" w:rsidR="003E6F9E" w:rsidRDefault="003E6F9E" w:rsidP="003E6F9E">
      <w:pPr>
        <w:pStyle w:val="ListParagraph"/>
        <w:numPr>
          <w:ilvl w:val="0"/>
          <w:numId w:val="3"/>
        </w:numPr>
      </w:pPr>
      <w:r>
        <w:t>Action Item</w:t>
      </w:r>
    </w:p>
    <w:p w14:paraId="17A846F8" w14:textId="4C4315EE" w:rsidR="003E6F9E" w:rsidRDefault="003E6F9E" w:rsidP="003E6F9E">
      <w:pPr>
        <w:pStyle w:val="ListParagraph"/>
        <w:numPr>
          <w:ilvl w:val="0"/>
          <w:numId w:val="3"/>
        </w:numPr>
      </w:pPr>
      <w:r>
        <w:t>Action Due Date</w:t>
      </w:r>
    </w:p>
    <w:p w14:paraId="642DE4A8" w14:textId="77777777" w:rsidR="00DE38C0" w:rsidRDefault="00DE38C0" w:rsidP="0062466A"/>
    <w:sectPr w:rsidR="00DE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75D"/>
    <w:multiLevelType w:val="hybridMultilevel"/>
    <w:tmpl w:val="3E6886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2623"/>
    <w:multiLevelType w:val="hybridMultilevel"/>
    <w:tmpl w:val="3FA06C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64207"/>
    <w:multiLevelType w:val="hybridMultilevel"/>
    <w:tmpl w:val="F2C2A068"/>
    <w:lvl w:ilvl="0" w:tplc="DD3CC804">
      <w:start w:val="1"/>
      <w:numFmt w:val="decimal"/>
      <w:lvlText w:val="%1."/>
      <w:lvlJc w:val="left"/>
      <w:pPr>
        <w:ind w:left="1800" w:hanging="360"/>
      </w:pPr>
    </w:lvl>
    <w:lvl w:ilvl="1" w:tplc="CE64825C">
      <w:start w:val="1"/>
      <w:numFmt w:val="decimal"/>
      <w:lvlText w:val="%2."/>
      <w:lvlJc w:val="left"/>
      <w:pPr>
        <w:ind w:left="2520" w:hanging="360"/>
      </w:pPr>
    </w:lvl>
    <w:lvl w:ilvl="2" w:tplc="81062136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7D00DC0E">
      <w:start w:val="1"/>
      <w:numFmt w:val="decimal"/>
      <w:lvlText w:val="%4."/>
      <w:lvlJc w:val="left"/>
      <w:pPr>
        <w:ind w:left="3960" w:hanging="360"/>
      </w:pPr>
    </w:lvl>
    <w:lvl w:ilvl="4" w:tplc="C05874DA">
      <w:start w:val="1"/>
      <w:numFmt w:val="decimal"/>
      <w:lvlText w:val="%5."/>
      <w:lvlJc w:val="left"/>
      <w:pPr>
        <w:ind w:left="4680" w:hanging="360"/>
      </w:pPr>
    </w:lvl>
    <w:lvl w:ilvl="5" w:tplc="3D0C5F02">
      <w:start w:val="1"/>
      <w:numFmt w:val="decimal"/>
      <w:lvlText w:val="%6."/>
      <w:lvlJc w:val="right"/>
      <w:pPr>
        <w:ind w:left="5400" w:hanging="180"/>
      </w:pPr>
    </w:lvl>
    <w:lvl w:ilvl="6" w:tplc="35D45C06">
      <w:start w:val="1"/>
      <w:numFmt w:val="decimal"/>
      <w:lvlText w:val="%7."/>
      <w:lvlJc w:val="left"/>
      <w:pPr>
        <w:ind w:left="6120" w:hanging="360"/>
      </w:pPr>
    </w:lvl>
    <w:lvl w:ilvl="7" w:tplc="D55CE02C">
      <w:start w:val="1"/>
      <w:numFmt w:val="lowerLetter"/>
      <w:lvlText w:val="%8."/>
      <w:lvlJc w:val="left"/>
      <w:pPr>
        <w:ind w:left="6840" w:hanging="360"/>
      </w:pPr>
    </w:lvl>
    <w:lvl w:ilvl="8" w:tplc="9D0C849C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7B7C0B"/>
    <w:multiLevelType w:val="hybridMultilevel"/>
    <w:tmpl w:val="25D4807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197ADF"/>
    <w:multiLevelType w:val="hybridMultilevel"/>
    <w:tmpl w:val="0158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A2F49"/>
    <w:multiLevelType w:val="hybridMultilevel"/>
    <w:tmpl w:val="773E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5E38"/>
    <w:multiLevelType w:val="hybridMultilevel"/>
    <w:tmpl w:val="A894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71871"/>
    <w:multiLevelType w:val="hybridMultilevel"/>
    <w:tmpl w:val="BAACD2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519B7"/>
    <w:multiLevelType w:val="hybridMultilevel"/>
    <w:tmpl w:val="7D14E6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7B37FE"/>
    <w:multiLevelType w:val="multilevel"/>
    <w:tmpl w:val="F2C2A068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0" w15:restartNumberingAfterBreak="0">
    <w:nsid w:val="49C8455A"/>
    <w:multiLevelType w:val="hybridMultilevel"/>
    <w:tmpl w:val="9EA814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320" w:hanging="360"/>
      </w:p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5752F"/>
    <w:multiLevelType w:val="hybridMultilevel"/>
    <w:tmpl w:val="B6D47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5360FF"/>
    <w:multiLevelType w:val="hybridMultilevel"/>
    <w:tmpl w:val="EED27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F1890"/>
    <w:multiLevelType w:val="hybridMultilevel"/>
    <w:tmpl w:val="BEC4D83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431927"/>
    <w:multiLevelType w:val="hybridMultilevel"/>
    <w:tmpl w:val="2C74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F2A2C"/>
    <w:multiLevelType w:val="hybridMultilevel"/>
    <w:tmpl w:val="1B26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23E1"/>
    <w:multiLevelType w:val="multilevel"/>
    <w:tmpl w:val="611AB67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7" w15:restartNumberingAfterBreak="0">
    <w:nsid w:val="6506556E"/>
    <w:multiLevelType w:val="hybridMultilevel"/>
    <w:tmpl w:val="36D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3EB"/>
    <w:multiLevelType w:val="multilevel"/>
    <w:tmpl w:val="F2C2A0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9" w15:restartNumberingAfterBreak="0">
    <w:nsid w:val="6EA57A54"/>
    <w:multiLevelType w:val="hybridMultilevel"/>
    <w:tmpl w:val="6914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12F27"/>
    <w:multiLevelType w:val="hybridMultilevel"/>
    <w:tmpl w:val="2B56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93D1E"/>
    <w:multiLevelType w:val="hybridMultilevel"/>
    <w:tmpl w:val="CAA8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C6DCC"/>
    <w:multiLevelType w:val="hybridMultilevel"/>
    <w:tmpl w:val="77E051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8F6D05"/>
    <w:multiLevelType w:val="hybridMultilevel"/>
    <w:tmpl w:val="216469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2880" w:hanging="360"/>
      </w:p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47809">
    <w:abstractNumId w:val="21"/>
  </w:num>
  <w:num w:numId="2" w16cid:durableId="1088844026">
    <w:abstractNumId w:val="17"/>
  </w:num>
  <w:num w:numId="3" w16cid:durableId="1229537936">
    <w:abstractNumId w:val="14"/>
  </w:num>
  <w:num w:numId="4" w16cid:durableId="1269000906">
    <w:abstractNumId w:val="4"/>
  </w:num>
  <w:num w:numId="5" w16cid:durableId="1724716200">
    <w:abstractNumId w:val="6"/>
  </w:num>
  <w:num w:numId="6" w16cid:durableId="195579609">
    <w:abstractNumId w:val="5"/>
  </w:num>
  <w:num w:numId="7" w16cid:durableId="2120756976">
    <w:abstractNumId w:val="15"/>
  </w:num>
  <w:num w:numId="8" w16cid:durableId="654072934">
    <w:abstractNumId w:val="19"/>
  </w:num>
  <w:num w:numId="9" w16cid:durableId="661276535">
    <w:abstractNumId w:val="20"/>
  </w:num>
  <w:num w:numId="10" w16cid:durableId="1879272888">
    <w:abstractNumId w:val="22"/>
  </w:num>
  <w:num w:numId="11" w16cid:durableId="1330864787">
    <w:abstractNumId w:val="7"/>
  </w:num>
  <w:num w:numId="12" w16cid:durableId="385107487">
    <w:abstractNumId w:val="11"/>
  </w:num>
  <w:num w:numId="13" w16cid:durableId="1672442959">
    <w:abstractNumId w:val="10"/>
  </w:num>
  <w:num w:numId="14" w16cid:durableId="1943686655">
    <w:abstractNumId w:val="12"/>
  </w:num>
  <w:num w:numId="15" w16cid:durableId="722683281">
    <w:abstractNumId w:val="23"/>
  </w:num>
  <w:num w:numId="16" w16cid:durableId="1404253608">
    <w:abstractNumId w:val="1"/>
  </w:num>
  <w:num w:numId="17" w16cid:durableId="2134013407">
    <w:abstractNumId w:val="8"/>
  </w:num>
  <w:num w:numId="18" w16cid:durableId="1594968679">
    <w:abstractNumId w:val="0"/>
  </w:num>
  <w:num w:numId="19" w16cid:durableId="1489174724">
    <w:abstractNumId w:val="18"/>
  </w:num>
  <w:num w:numId="20" w16cid:durableId="151996374">
    <w:abstractNumId w:val="3"/>
  </w:num>
  <w:num w:numId="21" w16cid:durableId="2132018535">
    <w:abstractNumId w:val="13"/>
  </w:num>
  <w:num w:numId="22" w16cid:durableId="374744054">
    <w:abstractNumId w:val="9"/>
  </w:num>
  <w:num w:numId="23" w16cid:durableId="47150411">
    <w:abstractNumId w:val="2"/>
  </w:num>
  <w:num w:numId="24" w16cid:durableId="823014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8F"/>
    <w:rsid w:val="0001202E"/>
    <w:rsid w:val="0001232F"/>
    <w:rsid w:val="000177FC"/>
    <w:rsid w:val="0002794A"/>
    <w:rsid w:val="00035F30"/>
    <w:rsid w:val="0003754F"/>
    <w:rsid w:val="00056767"/>
    <w:rsid w:val="000567A0"/>
    <w:rsid w:val="000668E1"/>
    <w:rsid w:val="00070608"/>
    <w:rsid w:val="0008629A"/>
    <w:rsid w:val="00090F23"/>
    <w:rsid w:val="000924D8"/>
    <w:rsid w:val="00093241"/>
    <w:rsid w:val="000A5F70"/>
    <w:rsid w:val="000C29C9"/>
    <w:rsid w:val="000D5B53"/>
    <w:rsid w:val="000E0218"/>
    <w:rsid w:val="000E7A69"/>
    <w:rsid w:val="000F43E6"/>
    <w:rsid w:val="000F52A5"/>
    <w:rsid w:val="00103402"/>
    <w:rsid w:val="00107D21"/>
    <w:rsid w:val="00127D3B"/>
    <w:rsid w:val="001325CB"/>
    <w:rsid w:val="00146004"/>
    <w:rsid w:val="00152976"/>
    <w:rsid w:val="00155DB8"/>
    <w:rsid w:val="001603CF"/>
    <w:rsid w:val="00173F78"/>
    <w:rsid w:val="00176BF9"/>
    <w:rsid w:val="00182402"/>
    <w:rsid w:val="001834BD"/>
    <w:rsid w:val="001875BC"/>
    <w:rsid w:val="00191CAD"/>
    <w:rsid w:val="00197348"/>
    <w:rsid w:val="001976AA"/>
    <w:rsid w:val="001A3B52"/>
    <w:rsid w:val="001A6F42"/>
    <w:rsid w:val="001C5281"/>
    <w:rsid w:val="001C5688"/>
    <w:rsid w:val="001D0846"/>
    <w:rsid w:val="001D26BA"/>
    <w:rsid w:val="001F2C88"/>
    <w:rsid w:val="00214A67"/>
    <w:rsid w:val="002233A4"/>
    <w:rsid w:val="00225875"/>
    <w:rsid w:val="00233AAF"/>
    <w:rsid w:val="00240114"/>
    <w:rsid w:val="00250F85"/>
    <w:rsid w:val="00251EDB"/>
    <w:rsid w:val="00253C6E"/>
    <w:rsid w:val="00257006"/>
    <w:rsid w:val="00272BF4"/>
    <w:rsid w:val="0028460E"/>
    <w:rsid w:val="002850DE"/>
    <w:rsid w:val="00290516"/>
    <w:rsid w:val="002A0E9E"/>
    <w:rsid w:val="002B0D66"/>
    <w:rsid w:val="002B170B"/>
    <w:rsid w:val="002B7F25"/>
    <w:rsid w:val="002C1AF4"/>
    <w:rsid w:val="002C3DBD"/>
    <w:rsid w:val="002C3FC8"/>
    <w:rsid w:val="002C450E"/>
    <w:rsid w:val="002D0180"/>
    <w:rsid w:val="002D1C65"/>
    <w:rsid w:val="002D237C"/>
    <w:rsid w:val="002D4B43"/>
    <w:rsid w:val="002E31B7"/>
    <w:rsid w:val="002E58BB"/>
    <w:rsid w:val="002F0A00"/>
    <w:rsid w:val="002F1B1B"/>
    <w:rsid w:val="0031105B"/>
    <w:rsid w:val="003120A4"/>
    <w:rsid w:val="00316584"/>
    <w:rsid w:val="0032006F"/>
    <w:rsid w:val="003212C8"/>
    <w:rsid w:val="00332658"/>
    <w:rsid w:val="00345469"/>
    <w:rsid w:val="00346839"/>
    <w:rsid w:val="0037753E"/>
    <w:rsid w:val="003811B6"/>
    <w:rsid w:val="00384EBE"/>
    <w:rsid w:val="00390C54"/>
    <w:rsid w:val="00392995"/>
    <w:rsid w:val="003A3AFF"/>
    <w:rsid w:val="003B4113"/>
    <w:rsid w:val="003C1009"/>
    <w:rsid w:val="003C3EC9"/>
    <w:rsid w:val="003D0270"/>
    <w:rsid w:val="003D150F"/>
    <w:rsid w:val="003E0327"/>
    <w:rsid w:val="003E6844"/>
    <w:rsid w:val="003E6F9E"/>
    <w:rsid w:val="003F77D8"/>
    <w:rsid w:val="00404622"/>
    <w:rsid w:val="00404BF3"/>
    <w:rsid w:val="0040620C"/>
    <w:rsid w:val="00427278"/>
    <w:rsid w:val="004303D6"/>
    <w:rsid w:val="0043234A"/>
    <w:rsid w:val="004469BC"/>
    <w:rsid w:val="00450008"/>
    <w:rsid w:val="004517F4"/>
    <w:rsid w:val="00453FED"/>
    <w:rsid w:val="0045547A"/>
    <w:rsid w:val="00455D17"/>
    <w:rsid w:val="00456656"/>
    <w:rsid w:val="00465FBE"/>
    <w:rsid w:val="004709F7"/>
    <w:rsid w:val="00476314"/>
    <w:rsid w:val="004774C3"/>
    <w:rsid w:val="00483A4E"/>
    <w:rsid w:val="00484C6E"/>
    <w:rsid w:val="00486071"/>
    <w:rsid w:val="00491CDB"/>
    <w:rsid w:val="00492284"/>
    <w:rsid w:val="004931AC"/>
    <w:rsid w:val="00495FBD"/>
    <w:rsid w:val="004B1EBB"/>
    <w:rsid w:val="004B2EE7"/>
    <w:rsid w:val="004B5998"/>
    <w:rsid w:val="004C1F1D"/>
    <w:rsid w:val="004D4295"/>
    <w:rsid w:val="004E68AB"/>
    <w:rsid w:val="004F4CD5"/>
    <w:rsid w:val="005140B8"/>
    <w:rsid w:val="00517844"/>
    <w:rsid w:val="00533A31"/>
    <w:rsid w:val="0053580D"/>
    <w:rsid w:val="00537E17"/>
    <w:rsid w:val="005419AC"/>
    <w:rsid w:val="00545E02"/>
    <w:rsid w:val="0055472E"/>
    <w:rsid w:val="005562C6"/>
    <w:rsid w:val="00567A0F"/>
    <w:rsid w:val="0057061A"/>
    <w:rsid w:val="00572F86"/>
    <w:rsid w:val="00574C3C"/>
    <w:rsid w:val="005A2FA1"/>
    <w:rsid w:val="005C604A"/>
    <w:rsid w:val="006007DA"/>
    <w:rsid w:val="00601FDA"/>
    <w:rsid w:val="00605335"/>
    <w:rsid w:val="0062466A"/>
    <w:rsid w:val="0065111A"/>
    <w:rsid w:val="0065150E"/>
    <w:rsid w:val="00652CF3"/>
    <w:rsid w:val="006603EF"/>
    <w:rsid w:val="00670B62"/>
    <w:rsid w:val="00674AD2"/>
    <w:rsid w:val="00676F53"/>
    <w:rsid w:val="00684A0A"/>
    <w:rsid w:val="00697458"/>
    <w:rsid w:val="006A6F23"/>
    <w:rsid w:val="006B3BD7"/>
    <w:rsid w:val="006B69D7"/>
    <w:rsid w:val="006D479E"/>
    <w:rsid w:val="006E11F3"/>
    <w:rsid w:val="006E1424"/>
    <w:rsid w:val="0070449D"/>
    <w:rsid w:val="007055AE"/>
    <w:rsid w:val="00706567"/>
    <w:rsid w:val="00707F04"/>
    <w:rsid w:val="0071341C"/>
    <w:rsid w:val="007167FA"/>
    <w:rsid w:val="007237DC"/>
    <w:rsid w:val="007310C7"/>
    <w:rsid w:val="007339FD"/>
    <w:rsid w:val="007360BA"/>
    <w:rsid w:val="007363C5"/>
    <w:rsid w:val="00737995"/>
    <w:rsid w:val="00742239"/>
    <w:rsid w:val="007446A9"/>
    <w:rsid w:val="00745CB9"/>
    <w:rsid w:val="0075097D"/>
    <w:rsid w:val="00753F41"/>
    <w:rsid w:val="00756438"/>
    <w:rsid w:val="00757408"/>
    <w:rsid w:val="00767AC1"/>
    <w:rsid w:val="0077402C"/>
    <w:rsid w:val="007833BA"/>
    <w:rsid w:val="00795C4B"/>
    <w:rsid w:val="007A4804"/>
    <w:rsid w:val="007A6E86"/>
    <w:rsid w:val="007A7C08"/>
    <w:rsid w:val="007B2D6C"/>
    <w:rsid w:val="007B5965"/>
    <w:rsid w:val="007B5D07"/>
    <w:rsid w:val="007B776F"/>
    <w:rsid w:val="007D1402"/>
    <w:rsid w:val="007E7603"/>
    <w:rsid w:val="007E7998"/>
    <w:rsid w:val="007F0838"/>
    <w:rsid w:val="007F25A7"/>
    <w:rsid w:val="007F7E5D"/>
    <w:rsid w:val="00806133"/>
    <w:rsid w:val="00806CB9"/>
    <w:rsid w:val="008077CB"/>
    <w:rsid w:val="0081147B"/>
    <w:rsid w:val="00812379"/>
    <w:rsid w:val="00826115"/>
    <w:rsid w:val="00827796"/>
    <w:rsid w:val="00846C2A"/>
    <w:rsid w:val="00846F04"/>
    <w:rsid w:val="0085013B"/>
    <w:rsid w:val="00850CDF"/>
    <w:rsid w:val="008516A7"/>
    <w:rsid w:val="00852E6C"/>
    <w:rsid w:val="00883A7A"/>
    <w:rsid w:val="00886F1B"/>
    <w:rsid w:val="00892DDE"/>
    <w:rsid w:val="008A1DD6"/>
    <w:rsid w:val="008B1F8F"/>
    <w:rsid w:val="008B30C2"/>
    <w:rsid w:val="008B4DE8"/>
    <w:rsid w:val="008C3C61"/>
    <w:rsid w:val="008C5DE0"/>
    <w:rsid w:val="008E0D80"/>
    <w:rsid w:val="008E3619"/>
    <w:rsid w:val="0090044E"/>
    <w:rsid w:val="0090066B"/>
    <w:rsid w:val="0090167B"/>
    <w:rsid w:val="00905A6E"/>
    <w:rsid w:val="00920C56"/>
    <w:rsid w:val="00926C37"/>
    <w:rsid w:val="00930680"/>
    <w:rsid w:val="00932087"/>
    <w:rsid w:val="0094235E"/>
    <w:rsid w:val="00950145"/>
    <w:rsid w:val="00991398"/>
    <w:rsid w:val="00995E2F"/>
    <w:rsid w:val="009A36C6"/>
    <w:rsid w:val="009A6202"/>
    <w:rsid w:val="009B0CA4"/>
    <w:rsid w:val="009C5009"/>
    <w:rsid w:val="009D7091"/>
    <w:rsid w:val="009E6A95"/>
    <w:rsid w:val="009F6D0C"/>
    <w:rsid w:val="00A044DE"/>
    <w:rsid w:val="00A049CD"/>
    <w:rsid w:val="00A10EBC"/>
    <w:rsid w:val="00A12873"/>
    <w:rsid w:val="00A13211"/>
    <w:rsid w:val="00A169BB"/>
    <w:rsid w:val="00A2053C"/>
    <w:rsid w:val="00A23FCD"/>
    <w:rsid w:val="00A31FA3"/>
    <w:rsid w:val="00A32788"/>
    <w:rsid w:val="00A34F64"/>
    <w:rsid w:val="00A4020C"/>
    <w:rsid w:val="00A4449B"/>
    <w:rsid w:val="00A44CEC"/>
    <w:rsid w:val="00A578E9"/>
    <w:rsid w:val="00A742BC"/>
    <w:rsid w:val="00A74F0E"/>
    <w:rsid w:val="00A7747D"/>
    <w:rsid w:val="00A818F2"/>
    <w:rsid w:val="00A927F4"/>
    <w:rsid w:val="00A938DD"/>
    <w:rsid w:val="00A9673D"/>
    <w:rsid w:val="00AA3F65"/>
    <w:rsid w:val="00AA7395"/>
    <w:rsid w:val="00AB6768"/>
    <w:rsid w:val="00AE5001"/>
    <w:rsid w:val="00AE76EB"/>
    <w:rsid w:val="00B06F19"/>
    <w:rsid w:val="00B13B0A"/>
    <w:rsid w:val="00B255EA"/>
    <w:rsid w:val="00B2568B"/>
    <w:rsid w:val="00B35FB5"/>
    <w:rsid w:val="00B37FDC"/>
    <w:rsid w:val="00B5013C"/>
    <w:rsid w:val="00B52809"/>
    <w:rsid w:val="00B568A3"/>
    <w:rsid w:val="00B620E5"/>
    <w:rsid w:val="00B63B24"/>
    <w:rsid w:val="00B70A6A"/>
    <w:rsid w:val="00B74AC0"/>
    <w:rsid w:val="00B8100B"/>
    <w:rsid w:val="00B8127E"/>
    <w:rsid w:val="00B82407"/>
    <w:rsid w:val="00B94041"/>
    <w:rsid w:val="00B9443D"/>
    <w:rsid w:val="00BA6083"/>
    <w:rsid w:val="00BB4CF6"/>
    <w:rsid w:val="00BB7EE3"/>
    <w:rsid w:val="00BC6303"/>
    <w:rsid w:val="00BD1BCD"/>
    <w:rsid w:val="00BD3F73"/>
    <w:rsid w:val="00BD5D3C"/>
    <w:rsid w:val="00BE3A0F"/>
    <w:rsid w:val="00BF074D"/>
    <w:rsid w:val="00BF0E8E"/>
    <w:rsid w:val="00BF224D"/>
    <w:rsid w:val="00BF2CA1"/>
    <w:rsid w:val="00BF316C"/>
    <w:rsid w:val="00BF4862"/>
    <w:rsid w:val="00BF64E6"/>
    <w:rsid w:val="00C00623"/>
    <w:rsid w:val="00C15FCD"/>
    <w:rsid w:val="00C20B91"/>
    <w:rsid w:val="00C2317C"/>
    <w:rsid w:val="00C23310"/>
    <w:rsid w:val="00C32E80"/>
    <w:rsid w:val="00C4052A"/>
    <w:rsid w:val="00C41118"/>
    <w:rsid w:val="00C46C95"/>
    <w:rsid w:val="00C512CE"/>
    <w:rsid w:val="00C537E6"/>
    <w:rsid w:val="00C61B53"/>
    <w:rsid w:val="00C639ED"/>
    <w:rsid w:val="00C64D0E"/>
    <w:rsid w:val="00C708E0"/>
    <w:rsid w:val="00C71738"/>
    <w:rsid w:val="00C80227"/>
    <w:rsid w:val="00C8589E"/>
    <w:rsid w:val="00C910E8"/>
    <w:rsid w:val="00C970F8"/>
    <w:rsid w:val="00CA6FFA"/>
    <w:rsid w:val="00CB0BD9"/>
    <w:rsid w:val="00CC2222"/>
    <w:rsid w:val="00CD2962"/>
    <w:rsid w:val="00CD5043"/>
    <w:rsid w:val="00CE0C3A"/>
    <w:rsid w:val="00CF4B92"/>
    <w:rsid w:val="00CF67A0"/>
    <w:rsid w:val="00CF6C26"/>
    <w:rsid w:val="00CF77CD"/>
    <w:rsid w:val="00D00EAC"/>
    <w:rsid w:val="00D10AEE"/>
    <w:rsid w:val="00D15EFD"/>
    <w:rsid w:val="00D16337"/>
    <w:rsid w:val="00D242FA"/>
    <w:rsid w:val="00D478EA"/>
    <w:rsid w:val="00D5514F"/>
    <w:rsid w:val="00D62416"/>
    <w:rsid w:val="00D73F57"/>
    <w:rsid w:val="00D77855"/>
    <w:rsid w:val="00D80DEF"/>
    <w:rsid w:val="00D83E84"/>
    <w:rsid w:val="00D85170"/>
    <w:rsid w:val="00D91A4C"/>
    <w:rsid w:val="00D974F5"/>
    <w:rsid w:val="00DA1107"/>
    <w:rsid w:val="00DA3E3C"/>
    <w:rsid w:val="00DA7063"/>
    <w:rsid w:val="00DA7350"/>
    <w:rsid w:val="00DC79DF"/>
    <w:rsid w:val="00DD12A8"/>
    <w:rsid w:val="00DE31CB"/>
    <w:rsid w:val="00DE38C0"/>
    <w:rsid w:val="00DE7C15"/>
    <w:rsid w:val="00DF3B73"/>
    <w:rsid w:val="00E01969"/>
    <w:rsid w:val="00E03852"/>
    <w:rsid w:val="00E20EFF"/>
    <w:rsid w:val="00E21792"/>
    <w:rsid w:val="00E27AE6"/>
    <w:rsid w:val="00E316A9"/>
    <w:rsid w:val="00E31B99"/>
    <w:rsid w:val="00E3462B"/>
    <w:rsid w:val="00E37F3A"/>
    <w:rsid w:val="00E44399"/>
    <w:rsid w:val="00E471BD"/>
    <w:rsid w:val="00E53FDD"/>
    <w:rsid w:val="00E626CE"/>
    <w:rsid w:val="00E71977"/>
    <w:rsid w:val="00E80C70"/>
    <w:rsid w:val="00E8195D"/>
    <w:rsid w:val="00E861FF"/>
    <w:rsid w:val="00E868A3"/>
    <w:rsid w:val="00E9138E"/>
    <w:rsid w:val="00EB4F68"/>
    <w:rsid w:val="00EB5957"/>
    <w:rsid w:val="00EC36EF"/>
    <w:rsid w:val="00EC513D"/>
    <w:rsid w:val="00ED04FF"/>
    <w:rsid w:val="00ED3C88"/>
    <w:rsid w:val="00ED5E25"/>
    <w:rsid w:val="00ED65BC"/>
    <w:rsid w:val="00ED6A9C"/>
    <w:rsid w:val="00ED7D94"/>
    <w:rsid w:val="00EF31BD"/>
    <w:rsid w:val="00EF3AA7"/>
    <w:rsid w:val="00EF4459"/>
    <w:rsid w:val="00F04353"/>
    <w:rsid w:val="00F055A5"/>
    <w:rsid w:val="00F14A88"/>
    <w:rsid w:val="00F22C7F"/>
    <w:rsid w:val="00F40BD7"/>
    <w:rsid w:val="00F41C53"/>
    <w:rsid w:val="00F42336"/>
    <w:rsid w:val="00F47010"/>
    <w:rsid w:val="00F571BB"/>
    <w:rsid w:val="00F57C2F"/>
    <w:rsid w:val="00F61890"/>
    <w:rsid w:val="00F673A2"/>
    <w:rsid w:val="00F72B72"/>
    <w:rsid w:val="00F7753D"/>
    <w:rsid w:val="00F8066D"/>
    <w:rsid w:val="00F81EF9"/>
    <w:rsid w:val="00F82E67"/>
    <w:rsid w:val="00F85CBC"/>
    <w:rsid w:val="00F90BBE"/>
    <w:rsid w:val="00F91AF5"/>
    <w:rsid w:val="00FA56FD"/>
    <w:rsid w:val="00FA65F8"/>
    <w:rsid w:val="00FC4A87"/>
    <w:rsid w:val="00FE2A5C"/>
    <w:rsid w:val="00FE7289"/>
    <w:rsid w:val="00FF23F8"/>
    <w:rsid w:val="00FF2ADB"/>
    <w:rsid w:val="035E90D5"/>
    <w:rsid w:val="05A221A6"/>
    <w:rsid w:val="090C7F12"/>
    <w:rsid w:val="104A88AD"/>
    <w:rsid w:val="234A92B9"/>
    <w:rsid w:val="2A078957"/>
    <w:rsid w:val="2F132AC5"/>
    <w:rsid w:val="3035960F"/>
    <w:rsid w:val="3301F20F"/>
    <w:rsid w:val="3BA2E504"/>
    <w:rsid w:val="439A72E3"/>
    <w:rsid w:val="5157135C"/>
    <w:rsid w:val="53A00580"/>
    <w:rsid w:val="5B208F04"/>
    <w:rsid w:val="5D895189"/>
    <w:rsid w:val="6820319D"/>
    <w:rsid w:val="742CA217"/>
    <w:rsid w:val="7469724B"/>
    <w:rsid w:val="79FB32B5"/>
    <w:rsid w:val="7A4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5013"/>
  <w15:chartTrackingRefBased/>
  <w15:docId w15:val="{8F125287-CC60-438A-9840-9324B412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1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1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1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1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B1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4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7CB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D83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areerflow.ai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542</Words>
  <Characters>3096</Characters>
  <Application>Microsoft Office Word</Application>
  <DocSecurity>4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Mann</dc:creator>
  <cp:keywords/>
  <dc:description/>
  <cp:lastModifiedBy>DJ Mann</cp:lastModifiedBy>
  <cp:revision>199</cp:revision>
  <dcterms:created xsi:type="dcterms:W3CDTF">2025-01-23T13:53:00Z</dcterms:created>
  <dcterms:modified xsi:type="dcterms:W3CDTF">2025-01-27T22:55:00Z</dcterms:modified>
</cp:coreProperties>
</file>