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4BA0" w14:textId="51C18D55" w:rsidR="004C0107" w:rsidRPr="0047144A" w:rsidRDefault="004C0107" w:rsidP="0047144A">
      <w:pPr>
        <w:jc w:val="center"/>
      </w:pPr>
      <w:r>
        <w:rPr>
          <w:noProof/>
          <w:lang w:eastAsia="pl-PL"/>
        </w:rPr>
        <w:drawing>
          <wp:inline distT="0" distB="0" distL="0" distR="0" wp14:anchorId="11B0F51E" wp14:editId="03056D26">
            <wp:extent cx="2743200" cy="2793534"/>
            <wp:effectExtent l="0" t="0" r="0" b="635"/>
            <wp:docPr id="1347077436" name="Obraz 1347077436" descr="E:\Projekty Szkolne - POLITECHNIKA\PISANIE PRACY DOKTORSKIEJ\Prace Doktorskie na wzór\logo_po.png">
              <a:extLst xmlns:a="http://schemas.openxmlformats.org/drawingml/2006/main">
                <a:ext uri="{FF2B5EF4-FFF2-40B4-BE49-F238E27FC236}">
                  <a16:creationId xmlns:a16="http://schemas.microsoft.com/office/drawing/2014/main" id="{BB570B05-9143-F24E-835E-B2B3B91A8F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E:\Projekty Szkolne - POLITECHNIKA\PISANIE PRACY DOKTORSKIEJ\Prace Doktorskie na wzór\logo_p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685" cy="280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89F7" w14:textId="77777777" w:rsidR="00AA25FB" w:rsidRDefault="00AA25FB" w:rsidP="0047144A">
      <w:pPr>
        <w:jc w:val="center"/>
      </w:pPr>
    </w:p>
    <w:p w14:paraId="372AE99B" w14:textId="56DEA660" w:rsidR="004C0107" w:rsidRDefault="004C0107" w:rsidP="004C0107">
      <w:pPr>
        <w:spacing w:after="480"/>
        <w:jc w:val="center"/>
        <w:rPr>
          <w:rFonts w:ascii="Times New Roman" w:hAnsi="Times New Roman" w:cs="Times New Roman"/>
          <w:sz w:val="44"/>
        </w:rPr>
      </w:pPr>
      <w:r w:rsidRPr="00E750E3">
        <w:rPr>
          <w:rFonts w:ascii="Times New Roman" w:hAnsi="Times New Roman" w:cs="Times New Roman"/>
          <w:sz w:val="44"/>
        </w:rPr>
        <w:t>Projekt Zespołowy Systemu Informatycznego</w:t>
      </w:r>
    </w:p>
    <w:p w14:paraId="0450A6CB" w14:textId="7BB963B3" w:rsidR="004C0107" w:rsidRPr="00477C31" w:rsidRDefault="004C0107" w:rsidP="004C0107">
      <w:pPr>
        <w:spacing w:after="2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52907FC4">
        <w:rPr>
          <w:rFonts w:ascii="Times New Roman" w:hAnsi="Times New Roman" w:cs="Times New Roman"/>
          <w:b/>
          <w:bCs/>
          <w:sz w:val="40"/>
          <w:szCs w:val="40"/>
        </w:rPr>
        <w:t xml:space="preserve"> „</w:t>
      </w:r>
      <w:r w:rsidR="628128B4" w:rsidRPr="52907FC4">
        <w:rPr>
          <w:rFonts w:ascii="Times New Roman" w:hAnsi="Times New Roman" w:cs="Times New Roman"/>
          <w:b/>
          <w:bCs/>
          <w:sz w:val="40"/>
          <w:szCs w:val="40"/>
        </w:rPr>
        <w:t>Test of might</w:t>
      </w:r>
      <w:r w:rsidR="628128B4" w:rsidRPr="7E55479C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251B782A" w14:textId="5D3B5FBB" w:rsidR="004C0107" w:rsidRDefault="09DB5B6C" w:rsidP="004C0107">
      <w:pPr>
        <w:spacing w:after="480"/>
        <w:jc w:val="center"/>
        <w:rPr>
          <w:rFonts w:ascii="Times New Roman" w:hAnsi="Times New Roman" w:cs="Times New Roman"/>
          <w:sz w:val="36"/>
          <w:szCs w:val="36"/>
        </w:rPr>
      </w:pPr>
      <w:r w:rsidRPr="75AF9CEE">
        <w:rPr>
          <w:rFonts w:ascii="Times New Roman" w:hAnsi="Times New Roman" w:cs="Times New Roman"/>
          <w:sz w:val="36"/>
          <w:szCs w:val="36"/>
        </w:rPr>
        <w:t xml:space="preserve">Top-down </w:t>
      </w:r>
      <w:r w:rsidR="004C0107" w:rsidRPr="75AF9CEE">
        <w:rPr>
          <w:rFonts w:ascii="Times New Roman" w:hAnsi="Times New Roman" w:cs="Times New Roman"/>
          <w:sz w:val="36"/>
          <w:szCs w:val="36"/>
        </w:rPr>
        <w:t>gra</w:t>
      </w:r>
      <w:r w:rsidR="004C0107" w:rsidRPr="4186645D">
        <w:rPr>
          <w:rFonts w:ascii="Times New Roman" w:hAnsi="Times New Roman" w:cs="Times New Roman"/>
          <w:sz w:val="36"/>
          <w:szCs w:val="36"/>
        </w:rPr>
        <w:t xml:space="preserve"> </w:t>
      </w:r>
      <w:r w:rsidR="4AD728BB" w:rsidRPr="32CFFEB1">
        <w:rPr>
          <w:rFonts w:ascii="Times New Roman" w:hAnsi="Times New Roman" w:cs="Times New Roman"/>
          <w:sz w:val="36"/>
          <w:szCs w:val="36"/>
        </w:rPr>
        <w:t>2</w:t>
      </w:r>
      <w:r w:rsidR="004C0107" w:rsidRPr="32CFFEB1">
        <w:rPr>
          <w:rFonts w:ascii="Times New Roman" w:hAnsi="Times New Roman" w:cs="Times New Roman"/>
          <w:sz w:val="36"/>
          <w:szCs w:val="36"/>
        </w:rPr>
        <w:t>D</w:t>
      </w:r>
      <w:r w:rsidR="004C0107" w:rsidRPr="4186645D">
        <w:rPr>
          <w:rFonts w:ascii="Times New Roman" w:hAnsi="Times New Roman" w:cs="Times New Roman"/>
          <w:sz w:val="36"/>
          <w:szCs w:val="36"/>
        </w:rPr>
        <w:t xml:space="preserve"> </w:t>
      </w:r>
      <w:r w:rsidR="6330A4E5" w:rsidRPr="25A46A4C">
        <w:rPr>
          <w:rFonts w:ascii="Times New Roman" w:hAnsi="Times New Roman" w:cs="Times New Roman"/>
          <w:sz w:val="36"/>
          <w:szCs w:val="36"/>
        </w:rPr>
        <w:t xml:space="preserve">typu </w:t>
      </w:r>
      <w:r w:rsidR="6330A4E5" w:rsidRPr="6F9C3D81">
        <w:rPr>
          <w:rFonts w:ascii="Times New Roman" w:hAnsi="Times New Roman" w:cs="Times New Roman"/>
          <w:sz w:val="36"/>
          <w:szCs w:val="36"/>
        </w:rPr>
        <w:t xml:space="preserve">dungeon </w:t>
      </w:r>
      <w:r w:rsidR="6330A4E5" w:rsidRPr="04E848D9">
        <w:rPr>
          <w:rFonts w:ascii="Times New Roman" w:hAnsi="Times New Roman" w:cs="Times New Roman"/>
          <w:sz w:val="36"/>
          <w:szCs w:val="36"/>
        </w:rPr>
        <w:t>crawler</w:t>
      </w:r>
    </w:p>
    <w:p w14:paraId="29DDA280" w14:textId="6273B250" w:rsidR="004C0107" w:rsidRPr="00E750E3" w:rsidRDefault="004C0107" w:rsidP="004C0107">
      <w:pPr>
        <w:jc w:val="center"/>
        <w:rPr>
          <w:rFonts w:ascii="Times New Roman" w:hAnsi="Times New Roman" w:cs="Times New Roman"/>
          <w:sz w:val="28"/>
        </w:rPr>
      </w:pPr>
      <w:r w:rsidRPr="00E750E3">
        <w:rPr>
          <w:rFonts w:ascii="Times New Roman" w:hAnsi="Times New Roman" w:cs="Times New Roman"/>
          <w:sz w:val="28"/>
        </w:rPr>
        <w:t xml:space="preserve">Informatyka rok III semestr V </w:t>
      </w:r>
      <w:r w:rsidR="00266300">
        <w:rPr>
          <w:rFonts w:ascii="Times New Roman" w:hAnsi="Times New Roman" w:cs="Times New Roman"/>
          <w:sz w:val="28"/>
        </w:rPr>
        <w:t>21</w:t>
      </w:r>
      <w:r w:rsidRPr="00E750E3">
        <w:rPr>
          <w:rFonts w:ascii="Times New Roman" w:hAnsi="Times New Roman" w:cs="Times New Roman"/>
          <w:sz w:val="28"/>
        </w:rPr>
        <w:t>.</w:t>
      </w:r>
      <w:r w:rsidR="00266300">
        <w:rPr>
          <w:rFonts w:ascii="Times New Roman" w:hAnsi="Times New Roman" w:cs="Times New Roman"/>
          <w:sz w:val="28"/>
        </w:rPr>
        <w:t>3</w:t>
      </w:r>
      <w:r w:rsidRPr="00E750E3">
        <w:rPr>
          <w:rFonts w:ascii="Times New Roman" w:hAnsi="Times New Roman" w:cs="Times New Roman"/>
          <w:sz w:val="28"/>
        </w:rPr>
        <w:t>.</w:t>
      </w:r>
      <w:r w:rsidR="00605620">
        <w:rPr>
          <w:rFonts w:ascii="Times New Roman" w:hAnsi="Times New Roman" w:cs="Times New Roman"/>
          <w:sz w:val="28"/>
        </w:rPr>
        <w:t>7</w:t>
      </w:r>
      <w:r w:rsidRPr="00E750E3">
        <w:rPr>
          <w:rFonts w:ascii="Times New Roman" w:hAnsi="Times New Roman" w:cs="Times New Roman"/>
          <w:sz w:val="28"/>
        </w:rPr>
        <w:t xml:space="preserve"> </w:t>
      </w:r>
    </w:p>
    <w:p w14:paraId="36AFC7AA" w14:textId="77777777" w:rsidR="004C0107" w:rsidRDefault="004C0107" w:rsidP="004C0107">
      <w:pPr>
        <w:jc w:val="center"/>
      </w:pPr>
    </w:p>
    <w:p w14:paraId="108BA352" w14:textId="42FD9DAB" w:rsidR="004C0107" w:rsidRPr="00E750E3" w:rsidRDefault="004C0107" w:rsidP="004C0107">
      <w:pPr>
        <w:spacing w:after="120"/>
        <w:jc w:val="center"/>
        <w:rPr>
          <w:rFonts w:ascii="Times New Roman" w:hAnsi="Times New Roman" w:cs="Times New Roman"/>
          <w:sz w:val="32"/>
        </w:rPr>
      </w:pPr>
      <w:r w:rsidRPr="00E750E3">
        <w:rPr>
          <w:rFonts w:ascii="Times New Roman" w:hAnsi="Times New Roman" w:cs="Times New Roman"/>
          <w:sz w:val="32"/>
        </w:rPr>
        <w:t>Autorzy projektu - Grupa Developerska P</w:t>
      </w:r>
      <w:r w:rsidR="005023B2">
        <w:rPr>
          <w:rFonts w:ascii="Times New Roman" w:hAnsi="Times New Roman" w:cs="Times New Roman"/>
          <w:sz w:val="32"/>
        </w:rPr>
        <w:t>1</w:t>
      </w:r>
      <w:r w:rsidRPr="00E750E3">
        <w:rPr>
          <w:rFonts w:ascii="Times New Roman" w:hAnsi="Times New Roman" w:cs="Times New Roman"/>
          <w:sz w:val="32"/>
        </w:rPr>
        <w:t>D</w:t>
      </w:r>
      <w:r w:rsidR="00970D3B">
        <w:rPr>
          <w:rFonts w:ascii="Times New Roman" w:hAnsi="Times New Roman" w:cs="Times New Roman"/>
          <w:sz w:val="32"/>
        </w:rPr>
        <w:t>1</w:t>
      </w:r>
      <w:r w:rsidRPr="00E750E3">
        <w:rPr>
          <w:rFonts w:ascii="Times New Roman" w:hAnsi="Times New Roman" w:cs="Times New Roman"/>
          <w:sz w:val="32"/>
        </w:rPr>
        <w:t xml:space="preserve"> </w:t>
      </w:r>
    </w:p>
    <w:p w14:paraId="58053D1B" w14:textId="3E839F00" w:rsidR="004C0107" w:rsidRPr="00071E62" w:rsidRDefault="00C3082E" w:rsidP="004C0107">
      <w:pPr>
        <w:spacing w:after="12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Maciej Jankowski</w:t>
      </w:r>
    </w:p>
    <w:p w14:paraId="5C06171D" w14:textId="36557247" w:rsidR="004C0107" w:rsidRPr="00071E62" w:rsidRDefault="00C3082E" w:rsidP="004C0107">
      <w:pPr>
        <w:spacing w:after="12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Adrian Rudek</w:t>
      </w:r>
    </w:p>
    <w:p w14:paraId="601E4635" w14:textId="78295B56" w:rsidR="00BF25C4" w:rsidRDefault="00781849" w:rsidP="004C0107">
      <w:pPr>
        <w:spacing w:after="12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Kamil Pawlak</w:t>
      </w:r>
    </w:p>
    <w:p w14:paraId="70B1995C" w14:textId="28B75D17" w:rsidR="004C0107" w:rsidRPr="00071E62" w:rsidRDefault="00C3082E" w:rsidP="004C01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3552AABA">
        <w:rPr>
          <w:rFonts w:ascii="Times New Roman" w:hAnsi="Times New Roman" w:cs="Times New Roman"/>
          <w:b/>
          <w:bCs/>
          <w:sz w:val="32"/>
          <w:szCs w:val="32"/>
        </w:rPr>
        <w:t xml:space="preserve">Dawid </w:t>
      </w:r>
      <w:r w:rsidRPr="005C0B0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Kuta</w:t>
      </w:r>
    </w:p>
    <w:p w14:paraId="685558DA" w14:textId="77777777" w:rsidR="004C0107" w:rsidRPr="00E750E3" w:rsidRDefault="004C0107" w:rsidP="004C0107">
      <w:pPr>
        <w:jc w:val="center"/>
        <w:rPr>
          <w:rFonts w:ascii="Times New Roman" w:hAnsi="Times New Roman" w:cs="Times New Roman"/>
        </w:rPr>
      </w:pPr>
    </w:p>
    <w:p w14:paraId="2D3E9BC2" w14:textId="77777777" w:rsidR="004C0107" w:rsidRPr="00E750E3" w:rsidRDefault="004C0107" w:rsidP="004C0107">
      <w:pPr>
        <w:spacing w:after="0"/>
        <w:jc w:val="center"/>
        <w:rPr>
          <w:rFonts w:ascii="Times New Roman" w:hAnsi="Times New Roman" w:cs="Times New Roman"/>
          <w:sz w:val="28"/>
        </w:rPr>
      </w:pPr>
      <w:r w:rsidRPr="00E750E3">
        <w:rPr>
          <w:rFonts w:ascii="Times New Roman" w:hAnsi="Times New Roman" w:cs="Times New Roman"/>
          <w:sz w:val="28"/>
        </w:rPr>
        <w:t xml:space="preserve">Prowadzący przedmiot: </w:t>
      </w:r>
    </w:p>
    <w:p w14:paraId="55EA1EEB" w14:textId="77777777" w:rsidR="004C0107" w:rsidRPr="00071E62" w:rsidRDefault="004C0107" w:rsidP="004C0107">
      <w:pPr>
        <w:spacing w:after="48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Dr</w:t>
      </w:r>
      <w:r w:rsidRPr="00071E62">
        <w:rPr>
          <w:rFonts w:ascii="Times New Roman" w:hAnsi="Times New Roman" w:cs="Times New Roman"/>
          <w:b/>
          <w:sz w:val="28"/>
        </w:rPr>
        <w:t xml:space="preserve"> inż. Artur Pala</w:t>
      </w:r>
    </w:p>
    <w:p w14:paraId="63A2DE18" w14:textId="2DC11FD6" w:rsidR="006F0AEA" w:rsidRDefault="006F0AEA"/>
    <w:p w14:paraId="3E1A4024" w14:textId="2D77EC65" w:rsidR="00706A85" w:rsidRDefault="00E52DED" w:rsidP="00B60403">
      <w:pPr>
        <w:pStyle w:val="ListParagraph"/>
        <w:numPr>
          <w:ilvl w:val="0"/>
          <w:numId w:val="2"/>
        </w:numPr>
      </w:pPr>
      <w:r>
        <w:t xml:space="preserve">Opis </w:t>
      </w:r>
      <w:r w:rsidR="00784DDB">
        <w:t>celu projektu</w:t>
      </w:r>
    </w:p>
    <w:p w14:paraId="6702D0E3" w14:textId="1E5A5F3B" w:rsidR="00891E35" w:rsidRDefault="00891E35" w:rsidP="00891E35">
      <w:pPr>
        <w:ind w:left="360"/>
        <w:rPr>
          <w:color w:val="000000"/>
          <w:sz w:val="24"/>
          <w:szCs w:val="24"/>
        </w:rPr>
      </w:pPr>
      <w:r w:rsidRPr="4E0C4454">
        <w:rPr>
          <w:color w:val="000000" w:themeColor="text1"/>
        </w:rPr>
        <w:t>Gra</w:t>
      </w:r>
      <w:r w:rsidRPr="4E0C4454">
        <w:rPr>
          <w:rStyle w:val="apple-converted-space"/>
          <w:color w:val="000000" w:themeColor="text1"/>
        </w:rPr>
        <w:t> </w:t>
      </w:r>
      <w:r w:rsidR="6FDC1217" w:rsidRPr="75C60CF2">
        <w:rPr>
          <w:rStyle w:val="apple-converted-space"/>
          <w:color w:val="000000" w:themeColor="text1"/>
        </w:rPr>
        <w:t>“</w:t>
      </w:r>
      <w:r w:rsidRPr="4E0C4454">
        <w:rPr>
          <w:color w:val="000000" w:themeColor="text1"/>
        </w:rPr>
        <w:t>Test of Might</w:t>
      </w:r>
      <w:r w:rsidR="7FF7EE3C" w:rsidRPr="3B07F22E">
        <w:rPr>
          <w:color w:val="000000" w:themeColor="text1"/>
        </w:rPr>
        <w:t>”</w:t>
      </w:r>
      <w:r w:rsidRPr="4E0C4454">
        <w:rPr>
          <w:rStyle w:val="apple-converted-space"/>
          <w:color w:val="000000" w:themeColor="text1"/>
        </w:rPr>
        <w:t> </w:t>
      </w:r>
      <w:r w:rsidRPr="4E0C4454">
        <w:rPr>
          <w:color w:val="000000" w:themeColor="text1"/>
        </w:rPr>
        <w:t>będzie dwuwymiarową produkcją typu</w:t>
      </w:r>
      <w:r w:rsidRPr="4E0C4454">
        <w:rPr>
          <w:rStyle w:val="apple-converted-space"/>
          <w:color w:val="000000" w:themeColor="text1"/>
        </w:rPr>
        <w:t> </w:t>
      </w:r>
      <w:r w:rsidRPr="4E0C4454">
        <w:rPr>
          <w:color w:val="000000" w:themeColor="text1"/>
        </w:rPr>
        <w:t xml:space="preserve">dungeon crawler, </w:t>
      </w:r>
      <w:r w:rsidRPr="1EE86B2C">
        <w:t xml:space="preserve">utrzymaną </w:t>
      </w:r>
      <w:r w:rsidRPr="4E0C4454">
        <w:rPr>
          <w:color w:val="000000" w:themeColor="text1"/>
        </w:rPr>
        <w:t>w stylistyce</w:t>
      </w:r>
      <w:r w:rsidRPr="4E0C4454">
        <w:rPr>
          <w:rStyle w:val="apple-converted-space"/>
          <w:color w:val="000000" w:themeColor="text1"/>
        </w:rPr>
        <w:t> </w:t>
      </w:r>
      <w:r w:rsidRPr="4E0C4454">
        <w:rPr>
          <w:color w:val="000000" w:themeColor="text1"/>
        </w:rPr>
        <w:t xml:space="preserve">pixel art, skupioną na eksploracji, walce i rozwoju postaci. Celem projektu jest stworzenie wciągającej gry akcji z elementami RPG, w której gracz przemierza </w:t>
      </w:r>
      <w:r w:rsidRPr="43FAA86B">
        <w:t xml:space="preserve">zróżnicowane </w:t>
      </w:r>
      <w:r w:rsidRPr="4E0C4454">
        <w:rPr>
          <w:color w:val="000000" w:themeColor="text1"/>
        </w:rPr>
        <w:t>poziomy — od mrocznych podziemi, przez zapomniane kopalnie i opustoszałe wioski, aż po cmentarze i zamki pełne potworów.</w:t>
      </w:r>
    </w:p>
    <w:p w14:paraId="72148D52" w14:textId="77777777" w:rsidR="00891E35" w:rsidRDefault="00891E35" w:rsidP="00891E35">
      <w:pPr>
        <w:ind w:left="360"/>
        <w:rPr>
          <w:color w:val="000000"/>
        </w:rPr>
      </w:pPr>
      <w:r>
        <w:rPr>
          <w:color w:val="000000"/>
        </w:rPr>
        <w:t>Projekt zakłada:</w:t>
      </w:r>
    </w:p>
    <w:p w14:paraId="197E8278" w14:textId="77777777" w:rsidR="00891E35" w:rsidRDefault="00891E35" w:rsidP="009B0271">
      <w:pPr>
        <w:numPr>
          <w:ilvl w:val="0"/>
          <w:numId w:val="4"/>
        </w:numPr>
        <w:ind w:left="1080"/>
      </w:pPr>
      <w:r w:rsidRPr="4DCD4039">
        <w:t>opracowanie</w:t>
      </w:r>
      <w:r w:rsidRPr="4DCD4039">
        <w:rPr>
          <w:rStyle w:val="apple-converted-space"/>
        </w:rPr>
        <w:t> </w:t>
      </w:r>
      <w:r w:rsidRPr="4DCD4039">
        <w:t>mechaniki eksploracji i walki</w:t>
      </w:r>
      <w:r w:rsidRPr="4DCD4039">
        <w:rPr>
          <w:rStyle w:val="apple-converted-space"/>
        </w:rPr>
        <w:t> </w:t>
      </w:r>
      <w:r w:rsidRPr="4DCD4039">
        <w:t>w środowisku pełnym niebezpieczeństw i ukrytych przejść,</w:t>
      </w:r>
    </w:p>
    <w:p w14:paraId="255FFCDA" w14:textId="77777777" w:rsidR="00891E35" w:rsidRDefault="00891E35" w:rsidP="00B60403">
      <w:pPr>
        <w:numPr>
          <w:ilvl w:val="0"/>
          <w:numId w:val="4"/>
        </w:numPr>
        <w:ind w:left="1080"/>
        <w:rPr>
          <w:color w:val="000000"/>
        </w:rPr>
      </w:pPr>
      <w:r>
        <w:rPr>
          <w:color w:val="000000"/>
        </w:rPr>
        <w:t>stworzenie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systemu rozwoju bohatera, umożliwiającego zdobywanie doświadczenia, ulepszanie ekwipunku i odkrywanie nowych umiejętności,</w:t>
      </w:r>
    </w:p>
    <w:p w14:paraId="6E740711" w14:textId="77777777" w:rsidR="00891E35" w:rsidRDefault="00891E35" w:rsidP="00B60403">
      <w:pPr>
        <w:numPr>
          <w:ilvl w:val="0"/>
          <w:numId w:val="4"/>
        </w:numPr>
        <w:ind w:left="1080"/>
        <w:rPr>
          <w:color w:val="000000"/>
        </w:rPr>
      </w:pPr>
      <w:r>
        <w:rPr>
          <w:color w:val="000000"/>
        </w:rPr>
        <w:t>zaprojektowanie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różnorodnych poziomów i lokacji, stopniowo zwiększających poziom trudności,</w:t>
      </w:r>
    </w:p>
    <w:p w14:paraId="74400924" w14:textId="77777777" w:rsidR="00891E35" w:rsidRDefault="00891E35" w:rsidP="00B60403">
      <w:pPr>
        <w:numPr>
          <w:ilvl w:val="0"/>
          <w:numId w:val="4"/>
        </w:numPr>
        <w:ind w:left="1080"/>
        <w:rPr>
          <w:color w:val="000000"/>
        </w:rPr>
      </w:pPr>
      <w:r>
        <w:rPr>
          <w:color w:val="000000"/>
        </w:rPr>
        <w:t>przygotowanie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spójnej oprawy graficznej i dźwiękowej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 klimacie fantasy,</w:t>
      </w:r>
    </w:p>
    <w:p w14:paraId="57AB8E8E" w14:textId="77777777" w:rsidR="00891E35" w:rsidRDefault="00891E35" w:rsidP="00B60403">
      <w:pPr>
        <w:numPr>
          <w:ilvl w:val="0"/>
          <w:numId w:val="4"/>
        </w:numPr>
        <w:ind w:left="1080"/>
        <w:rPr>
          <w:color w:val="000000"/>
        </w:rPr>
      </w:pPr>
      <w:r>
        <w:rPr>
          <w:color w:val="000000"/>
        </w:rPr>
        <w:t>zapewnienie graczowi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poczucia wyzwania i satysfakcji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z pokonywania kolejnych etapów.</w:t>
      </w:r>
    </w:p>
    <w:p w14:paraId="79D91A20" w14:textId="29088AB2" w:rsidR="00E23B66" w:rsidRPr="00891E35" w:rsidRDefault="00891E35" w:rsidP="00891E35">
      <w:pPr>
        <w:ind w:left="360"/>
        <w:rPr>
          <w:color w:val="000000"/>
        </w:rPr>
      </w:pPr>
      <w:r>
        <w:rPr>
          <w:color w:val="000000"/>
        </w:rPr>
        <w:t>Ostatecznym celem projektu jest stworzenie kompletnej, grywalnej wersji gry, która łączy prostotę klasycznych gier 2D z nowoczesnym podejściem do rozgrywki i estetyki.</w:t>
      </w:r>
    </w:p>
    <w:p w14:paraId="71A10B68" w14:textId="77777777" w:rsidR="000D3D9B" w:rsidRDefault="000D3D9B" w:rsidP="00E46610">
      <w:pPr>
        <w:rPr>
          <w:color w:val="000000"/>
        </w:rPr>
      </w:pPr>
    </w:p>
    <w:p w14:paraId="490CDCE4" w14:textId="167296A1" w:rsidR="008E40AF" w:rsidRDefault="008E40AF" w:rsidP="008E40AF">
      <w:pPr>
        <w:rPr>
          <w:color w:val="000000"/>
          <w:sz w:val="24"/>
          <w:szCs w:val="24"/>
        </w:rPr>
      </w:pPr>
      <w:r>
        <w:rPr>
          <w:color w:val="000000"/>
        </w:rPr>
        <w:t>Gra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Test of Might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będzie dwuwymiarową grą akcji typu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dungeon crawler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w stylistyce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pixel art, rozgrywaną z perspektywy z </w:t>
      </w:r>
      <w:r w:rsidR="00FA23F6">
        <w:rPr>
          <w:color w:val="000000"/>
        </w:rPr>
        <w:t>góry</w:t>
      </w:r>
      <w:r>
        <w:rPr>
          <w:color w:val="000000"/>
        </w:rPr>
        <w:t>. Celem gracza będzie eksploracja niebezpiecznych lokacji pełnych potworów, pułapek i ukrytych skarbów, a także rozwój swojej postaci poprzez walkę, zdobywanie doświadczenia i ulepszanie ekwipunku.</w:t>
      </w:r>
    </w:p>
    <w:p w14:paraId="0D83043A" w14:textId="77777777" w:rsidR="008E40AF" w:rsidRDefault="008E40AF" w:rsidP="008E40AF">
      <w:pPr>
        <w:rPr>
          <w:color w:val="000000"/>
        </w:rPr>
      </w:pPr>
      <w:r>
        <w:rPr>
          <w:color w:val="000000"/>
        </w:rPr>
        <w:t>Gra będzie składała się z kilku poziomów tematycznych, takich jak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podziemia, kopalnia, cmentarz, opustoszała wioska czy zamek, które reprezentować będą kolejne etapy rozwoju postaci i stopniowo zwiększający się poziom trudności. Każda lokacja będzie zawierała unikalnych przeciwników oraz sekrety, których odkrycie nagradzane będzie nowym wyposażeniem lub umiejętnościami.</w:t>
      </w:r>
    </w:p>
    <w:p w14:paraId="7645E009" w14:textId="77777777" w:rsidR="008E40AF" w:rsidRDefault="008E40AF" w:rsidP="008E40AF">
      <w:pPr>
        <w:rPr>
          <w:color w:val="000000"/>
        </w:rPr>
      </w:pPr>
      <w:r>
        <w:rPr>
          <w:color w:val="000000"/>
        </w:rPr>
        <w:t>Podstawą rozgrywki będzie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system walki w czasie rzeczywistym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oparty na zręczności gracza i taktycznym wykorzystaniu otoczenia. Gracz będzie mógł korzystać z różnych rodzajów broni — od mieczy i toporów po zaklęcia magiczne — a także tworzyć nowe przedmioty z zasobów znalezionych podczas eksploracji, dzięki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prostemu systemowi tworzenia (craftingu).</w:t>
      </w:r>
    </w:p>
    <w:p w14:paraId="71B0B799" w14:textId="77777777" w:rsidR="008E40AF" w:rsidRDefault="008E40AF" w:rsidP="008E40AF">
      <w:pPr>
        <w:rPr>
          <w:color w:val="000000"/>
        </w:rPr>
      </w:pPr>
      <w:r>
        <w:rPr>
          <w:color w:val="000000"/>
        </w:rPr>
        <w:t>W grze pojawi się również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system rozwoju postaci, w którym gracz, zdobywając punkty doświadczenia, będzie mógł zwiększać swoje statystyki, takie jak siła, szybkość ataku czy ilość zdrowia. Poziomy gry będą zróżnicowane nie tylko pod względem wizualnym, ale także mechanicznym — każdy z nich wprowadzi nowe zagrożenia i wyzwania logiczne wymagające sprytu i refleksu.</w:t>
      </w:r>
    </w:p>
    <w:p w14:paraId="23804BDD" w14:textId="77777777" w:rsidR="008E40AF" w:rsidRDefault="008E40AF" w:rsidP="008E40AF">
      <w:pPr>
        <w:rPr>
          <w:color w:val="000000"/>
        </w:rPr>
      </w:pPr>
      <w:r>
        <w:rPr>
          <w:color w:val="000000"/>
        </w:rPr>
        <w:t>Całości dopełni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nastrojowa oprawa dźwiękowa i muzyczna, budująca klimat tajemnicy i napięcia podczas eksploracji podziemi oraz spokoju po zakończonych walkach. Głównym celem gracza będzie dotarcie do ostatecznego poziomu —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zamku, w którym czeka potężny przeciwnik stanowiący próbę ostatecznej siły („Test of Might”). Pokonanie go zakończy grę, symbolizując zwycięstwo bohatera i zdobycie miana prawdziwego wojownika.</w:t>
      </w:r>
    </w:p>
    <w:p w14:paraId="13C054F9" w14:textId="77777777" w:rsidR="000C50B0" w:rsidRDefault="000C50B0" w:rsidP="00E46610">
      <w:pPr>
        <w:rPr>
          <w:color w:val="000000" w:themeColor="text1"/>
        </w:rPr>
      </w:pPr>
    </w:p>
    <w:p w14:paraId="67696101" w14:textId="126A515F" w:rsidR="00784DDB" w:rsidRDefault="00BA3EAA" w:rsidP="00B60403">
      <w:pPr>
        <w:pStyle w:val="ListParagraph"/>
        <w:numPr>
          <w:ilvl w:val="0"/>
          <w:numId w:val="2"/>
        </w:numPr>
      </w:pPr>
      <w:r>
        <w:t>Wymagania fun</w:t>
      </w:r>
      <w:r w:rsidR="00E43C79">
        <w:t>kcjonalne</w:t>
      </w:r>
    </w:p>
    <w:p w14:paraId="2F88483D" w14:textId="2F8796F0" w:rsidR="002C2C90" w:rsidRDefault="00545A5E" w:rsidP="00B60403">
      <w:pPr>
        <w:pStyle w:val="ListParagraph"/>
        <w:numPr>
          <w:ilvl w:val="1"/>
          <w:numId w:val="2"/>
        </w:numPr>
      </w:pPr>
      <w:r>
        <w:t>Menu</w:t>
      </w:r>
      <w:r w:rsidR="006C66AE">
        <w:t xml:space="preserve"> </w:t>
      </w:r>
      <w:r w:rsidR="00B34FC2">
        <w:t>pozw</w:t>
      </w:r>
      <w:r w:rsidR="0071110A">
        <w:t>a</w:t>
      </w:r>
      <w:r w:rsidR="00681A93">
        <w:t>lające</w:t>
      </w:r>
      <w:r w:rsidR="00730455">
        <w:t xml:space="preserve"> na w</w:t>
      </w:r>
      <w:r w:rsidR="00EA3123">
        <w:t>ybór</w:t>
      </w:r>
      <w:r w:rsidR="00A50CF2">
        <w:t xml:space="preserve"> post</w:t>
      </w:r>
      <w:r w:rsidR="00D865C2">
        <w:t>aci</w:t>
      </w:r>
      <w:r w:rsidR="003E5106">
        <w:t>, stworze</w:t>
      </w:r>
      <w:r w:rsidR="00802192">
        <w:t>nie n</w:t>
      </w:r>
      <w:r w:rsidR="00DA0F03">
        <w:t>owej</w:t>
      </w:r>
      <w:r w:rsidR="00BA269B">
        <w:t>, usu</w:t>
      </w:r>
      <w:r w:rsidR="006118F1">
        <w:t>nięci</w:t>
      </w:r>
      <w:r w:rsidR="0001336A">
        <w:t>e post</w:t>
      </w:r>
      <w:r w:rsidR="007A2778">
        <w:t>aci</w:t>
      </w:r>
      <w:r w:rsidR="002A588A">
        <w:t xml:space="preserve"> oraz </w:t>
      </w:r>
      <w:r w:rsidR="00B93312">
        <w:t>możliwość dost</w:t>
      </w:r>
      <w:r w:rsidR="005034FE">
        <w:t>osowania</w:t>
      </w:r>
      <w:r w:rsidR="007B1C8D">
        <w:t xml:space="preserve"> </w:t>
      </w:r>
      <w:r w:rsidR="00486F5D">
        <w:t>głoś</w:t>
      </w:r>
      <w:r w:rsidR="00274F2A">
        <w:t xml:space="preserve">ności </w:t>
      </w:r>
      <w:r w:rsidR="007075F0">
        <w:t>gr</w:t>
      </w:r>
      <w:r w:rsidR="00C20FCB">
        <w:t xml:space="preserve">y </w:t>
      </w:r>
      <w:r w:rsidR="00577FEE">
        <w:t>i moż</w:t>
      </w:r>
      <w:r w:rsidR="00B500B2">
        <w:t>liwoś</w:t>
      </w:r>
      <w:r w:rsidR="008520C7">
        <w:t>ć wy</w:t>
      </w:r>
      <w:r w:rsidR="00904C7B">
        <w:t xml:space="preserve">jścia </w:t>
      </w:r>
      <w:r w:rsidR="00B5047C">
        <w:t>z gr</w:t>
      </w:r>
      <w:r w:rsidR="001409B2">
        <w:t>y</w:t>
      </w:r>
    </w:p>
    <w:p w14:paraId="3FD60223" w14:textId="77777777" w:rsidR="00C46DDE" w:rsidRDefault="00E73DF9" w:rsidP="00B60403">
      <w:pPr>
        <w:pStyle w:val="ListParagraph"/>
        <w:numPr>
          <w:ilvl w:val="1"/>
          <w:numId w:val="2"/>
        </w:numPr>
      </w:pPr>
      <w:r>
        <w:t>Mo</w:t>
      </w:r>
      <w:r w:rsidR="00C74922">
        <w:t>żliwo</w:t>
      </w:r>
      <w:r w:rsidR="00480154">
        <w:t xml:space="preserve">ść </w:t>
      </w:r>
      <w:r w:rsidR="00736C17">
        <w:t>s</w:t>
      </w:r>
      <w:r w:rsidR="002F6F1D">
        <w:t>terowa</w:t>
      </w:r>
      <w:r w:rsidR="007437D0">
        <w:t xml:space="preserve">nia </w:t>
      </w:r>
      <w:r w:rsidR="008E3D3E">
        <w:t>bohat</w:t>
      </w:r>
      <w:r w:rsidR="00541DB5">
        <w:t>erem</w:t>
      </w:r>
      <w:r w:rsidR="00890795">
        <w:t xml:space="preserve"> </w:t>
      </w:r>
      <w:r w:rsidR="00752F22">
        <w:t>w d</w:t>
      </w:r>
      <w:r w:rsidR="008E7417">
        <w:t>wóch</w:t>
      </w:r>
      <w:r w:rsidR="00020065">
        <w:t xml:space="preserve"> p</w:t>
      </w:r>
      <w:r w:rsidR="004E3EEB">
        <w:t>łasz</w:t>
      </w:r>
      <w:r w:rsidR="009A2F22">
        <w:t>czyz</w:t>
      </w:r>
      <w:r w:rsidR="006E152A">
        <w:t xml:space="preserve">nach </w:t>
      </w:r>
    </w:p>
    <w:p w14:paraId="450D9D12" w14:textId="77777777" w:rsidR="007E53FA" w:rsidRDefault="004F2EB9" w:rsidP="00B60403">
      <w:pPr>
        <w:pStyle w:val="ListParagraph"/>
        <w:numPr>
          <w:ilvl w:val="1"/>
          <w:numId w:val="2"/>
        </w:numPr>
      </w:pPr>
      <w:r>
        <w:t>Opcj</w:t>
      </w:r>
      <w:r w:rsidR="00871FD2">
        <w:t>a c</w:t>
      </w:r>
      <w:r w:rsidR="00DF0EC8">
        <w:t>of</w:t>
      </w:r>
      <w:r w:rsidR="00423219">
        <w:t>a</w:t>
      </w:r>
      <w:r w:rsidR="00B72662">
        <w:t xml:space="preserve">nia </w:t>
      </w:r>
      <w:r w:rsidR="006A35A5">
        <w:t>si</w:t>
      </w:r>
      <w:r w:rsidR="00E24B5F">
        <w:t xml:space="preserve">ę do </w:t>
      </w:r>
      <w:r w:rsidR="00D20748">
        <w:t>poprze</w:t>
      </w:r>
      <w:r w:rsidR="001A3176">
        <w:t>dnich p</w:t>
      </w:r>
      <w:r w:rsidR="00284A17">
        <w:t>oziom</w:t>
      </w:r>
      <w:r w:rsidR="0093543E">
        <w:t>ów</w:t>
      </w:r>
    </w:p>
    <w:p w14:paraId="1EF434B0" w14:textId="08E7B9C6" w:rsidR="00A81611" w:rsidRDefault="007A34B0" w:rsidP="00B60403">
      <w:pPr>
        <w:pStyle w:val="ListParagraph"/>
        <w:numPr>
          <w:ilvl w:val="1"/>
          <w:numId w:val="2"/>
        </w:numPr>
      </w:pPr>
      <w:r>
        <w:t>Dodan</w:t>
      </w:r>
      <w:r w:rsidR="00174CAE">
        <w:t xml:space="preserve">ie </w:t>
      </w:r>
      <w:r w:rsidR="00197D97">
        <w:t>opcj</w:t>
      </w:r>
      <w:r w:rsidR="00FD23C9">
        <w:t>i zdo</w:t>
      </w:r>
      <w:r w:rsidR="00ED3C06">
        <w:t>bywan</w:t>
      </w:r>
      <w:r w:rsidR="00533FA4">
        <w:t>ia przedm</w:t>
      </w:r>
      <w:r w:rsidR="00EA52F6">
        <w:t>iot</w:t>
      </w:r>
      <w:r w:rsidR="00675F28">
        <w:t xml:space="preserve">ów </w:t>
      </w:r>
      <w:r w:rsidR="00111058">
        <w:t>,,</w:t>
      </w:r>
      <w:r w:rsidR="00FB65C1">
        <w:t xml:space="preserve">wypadających” z </w:t>
      </w:r>
      <w:r w:rsidR="008B527B">
        <w:t>po</w:t>
      </w:r>
      <w:r w:rsidR="0055407B">
        <w:t>konany</w:t>
      </w:r>
      <w:r w:rsidR="003C12FA">
        <w:t xml:space="preserve">ch </w:t>
      </w:r>
      <w:r w:rsidR="00DD4952">
        <w:t>w</w:t>
      </w:r>
      <w:r w:rsidR="00BF46DC">
        <w:t>r</w:t>
      </w:r>
      <w:r w:rsidR="00AA12CF">
        <w:t>og</w:t>
      </w:r>
      <w:r w:rsidR="00314478">
        <w:t>ów</w:t>
      </w:r>
      <w:r w:rsidR="0093543E">
        <w:t xml:space="preserve"> </w:t>
      </w:r>
    </w:p>
    <w:p w14:paraId="0EB80017" w14:textId="71F6A627" w:rsidR="001409B2" w:rsidRDefault="00952A27" w:rsidP="00B60403">
      <w:pPr>
        <w:pStyle w:val="ListParagraph"/>
        <w:numPr>
          <w:ilvl w:val="1"/>
          <w:numId w:val="2"/>
        </w:numPr>
      </w:pPr>
      <w:r>
        <w:t>Mo</w:t>
      </w:r>
      <w:r w:rsidR="00D162E3">
        <w:t>żliwo</w:t>
      </w:r>
      <w:r w:rsidR="001856C8">
        <w:t>ść zwię</w:t>
      </w:r>
      <w:r w:rsidR="00FA45BD">
        <w:t>ksza</w:t>
      </w:r>
      <w:r w:rsidR="00C84188">
        <w:t xml:space="preserve">nia </w:t>
      </w:r>
      <w:r w:rsidR="005E44F3">
        <w:t>pozi</w:t>
      </w:r>
      <w:r w:rsidR="005A5CA6">
        <w:t>omu tr</w:t>
      </w:r>
      <w:r w:rsidR="00781911">
        <w:t>udnoś</w:t>
      </w:r>
      <w:r w:rsidR="004A5B3B">
        <w:t xml:space="preserve">ci </w:t>
      </w:r>
      <w:r w:rsidR="00541DB5">
        <w:t xml:space="preserve"> </w:t>
      </w:r>
    </w:p>
    <w:p w14:paraId="1019C94D" w14:textId="29309ADD" w:rsidR="00CE5AC6" w:rsidRDefault="008A79EA" w:rsidP="00B60403">
      <w:pPr>
        <w:pStyle w:val="ListParagraph"/>
        <w:numPr>
          <w:ilvl w:val="1"/>
          <w:numId w:val="2"/>
        </w:numPr>
      </w:pPr>
      <w:r>
        <w:t>Zwi</w:t>
      </w:r>
      <w:r w:rsidR="00953A93">
        <w:t>ększ</w:t>
      </w:r>
      <w:r w:rsidR="002415A6">
        <w:t>enie p</w:t>
      </w:r>
      <w:r w:rsidR="00874137">
        <w:t>oz</w:t>
      </w:r>
      <w:r w:rsidR="003B7E39">
        <w:t xml:space="preserve">iomu </w:t>
      </w:r>
      <w:r w:rsidR="00235CD7">
        <w:t>tru</w:t>
      </w:r>
      <w:r w:rsidR="00C04653">
        <w:t>dnośc</w:t>
      </w:r>
      <w:r w:rsidR="00976212">
        <w:t>i bę</w:t>
      </w:r>
      <w:r w:rsidR="00765B24">
        <w:t>dzie zwi</w:t>
      </w:r>
      <w:r w:rsidR="006A17E3">
        <w:t>ększa</w:t>
      </w:r>
      <w:r w:rsidR="00B770CE">
        <w:t xml:space="preserve">ć </w:t>
      </w:r>
      <w:r w:rsidR="00897ADC">
        <w:t>sza</w:t>
      </w:r>
      <w:r w:rsidR="00E54C61">
        <w:t xml:space="preserve">nsę </w:t>
      </w:r>
      <w:r w:rsidR="001E3C6E">
        <w:t>na zdo</w:t>
      </w:r>
      <w:r w:rsidR="008A7415">
        <w:t>bycie l</w:t>
      </w:r>
      <w:r w:rsidR="004558E7">
        <w:t>epszych</w:t>
      </w:r>
      <w:r w:rsidR="00833129">
        <w:t xml:space="preserve"> prze</w:t>
      </w:r>
      <w:r w:rsidR="008A6E73">
        <w:t>dmiotów</w:t>
      </w:r>
    </w:p>
    <w:p w14:paraId="29DDE5B1" w14:textId="56DD8228" w:rsidR="00B16B12" w:rsidRDefault="00C15B6D" w:rsidP="00B60403">
      <w:pPr>
        <w:pStyle w:val="ListParagraph"/>
        <w:numPr>
          <w:ilvl w:val="1"/>
          <w:numId w:val="2"/>
        </w:numPr>
      </w:pPr>
      <w:r>
        <w:t>W</w:t>
      </w:r>
      <w:r w:rsidR="00AA0B52">
        <w:t>rogo</w:t>
      </w:r>
      <w:r w:rsidR="00332AB7">
        <w:t>wie</w:t>
      </w:r>
      <w:r w:rsidR="00BF55A0">
        <w:t xml:space="preserve"> </w:t>
      </w:r>
      <w:r w:rsidR="00DF0E57">
        <w:t>podą</w:t>
      </w:r>
      <w:r w:rsidR="00ED7246">
        <w:t>żaj</w:t>
      </w:r>
      <w:r w:rsidR="004952E7">
        <w:t>ą za g</w:t>
      </w:r>
      <w:r w:rsidR="00F44CDD">
        <w:t xml:space="preserve">raczem </w:t>
      </w:r>
      <w:r w:rsidR="00024E37">
        <w:t>atakują</w:t>
      </w:r>
      <w:r w:rsidR="009812EB">
        <w:t xml:space="preserve">c </w:t>
      </w:r>
      <w:r w:rsidR="00855E50">
        <w:t>go w z</w:t>
      </w:r>
      <w:r w:rsidR="00B40BA0">
        <w:t xml:space="preserve">warciu </w:t>
      </w:r>
      <w:r w:rsidR="00995604">
        <w:t>lub też</w:t>
      </w:r>
      <w:r w:rsidR="00BE6907">
        <w:t xml:space="preserve"> wy</w:t>
      </w:r>
      <w:r w:rsidR="00EB0A04">
        <w:t>strze</w:t>
      </w:r>
      <w:r w:rsidR="00FA058C">
        <w:t>liwują</w:t>
      </w:r>
      <w:r w:rsidR="00056F30">
        <w:t>c po</w:t>
      </w:r>
      <w:r w:rsidR="009E5BAC">
        <w:t>ci</w:t>
      </w:r>
      <w:r w:rsidR="00827246">
        <w:t>ski</w:t>
      </w:r>
    </w:p>
    <w:p w14:paraId="579995B2" w14:textId="5506652C" w:rsidR="00C40F3F" w:rsidRDefault="00C40F3F" w:rsidP="00B60403">
      <w:pPr>
        <w:pStyle w:val="ListParagraph"/>
        <w:numPr>
          <w:ilvl w:val="1"/>
          <w:numId w:val="2"/>
        </w:numPr>
      </w:pPr>
      <w:r>
        <w:t>Poko</w:t>
      </w:r>
      <w:r w:rsidR="0071757D">
        <w:t xml:space="preserve">nani </w:t>
      </w:r>
      <w:r w:rsidR="00001A1F">
        <w:t>w</w:t>
      </w:r>
      <w:r w:rsidR="00700610">
        <w:t>rogo</w:t>
      </w:r>
      <w:r w:rsidR="002835D3">
        <w:t>wie up</w:t>
      </w:r>
      <w:r w:rsidR="00280FD2">
        <w:t>u</w:t>
      </w:r>
      <w:r w:rsidR="00C65266">
        <w:t xml:space="preserve">szczają </w:t>
      </w:r>
      <w:r w:rsidR="00155131">
        <w:t>ex</w:t>
      </w:r>
      <w:r w:rsidR="007B17CD">
        <w:t>pa</w:t>
      </w:r>
      <w:r w:rsidR="003A4D43">
        <w:t>?</w:t>
      </w:r>
    </w:p>
    <w:p w14:paraId="6F53BA8D" w14:textId="23643D8A" w:rsidR="00D77C0F" w:rsidRDefault="0027059A" w:rsidP="00B60403">
      <w:pPr>
        <w:pStyle w:val="ListParagraph"/>
        <w:numPr>
          <w:ilvl w:val="1"/>
          <w:numId w:val="2"/>
        </w:numPr>
      </w:pPr>
      <w:r>
        <w:t>Mo</w:t>
      </w:r>
      <w:r w:rsidR="005D43AF">
        <w:t>żliwo</w:t>
      </w:r>
      <w:r w:rsidR="00DE0331">
        <w:t xml:space="preserve">ść </w:t>
      </w:r>
      <w:r w:rsidR="00147E3E">
        <w:t>u</w:t>
      </w:r>
      <w:r w:rsidR="00097887">
        <w:t>l</w:t>
      </w:r>
      <w:r w:rsidR="00103388">
        <w:t>ep</w:t>
      </w:r>
      <w:r w:rsidR="00352EE1">
        <w:t>szania p</w:t>
      </w:r>
      <w:r w:rsidR="003E040C">
        <w:t xml:space="preserve">ostaci </w:t>
      </w:r>
      <w:r w:rsidR="007B65C9">
        <w:t>po</w:t>
      </w:r>
      <w:r w:rsidR="00A603F1">
        <w:t>przez</w:t>
      </w:r>
      <w:r w:rsidR="00F57762">
        <w:t xml:space="preserve"> </w:t>
      </w:r>
      <w:r w:rsidR="003F199F">
        <w:t>w</w:t>
      </w:r>
      <w:r w:rsidR="008B4A60">
        <w:t xml:space="preserve">bijanie </w:t>
      </w:r>
      <w:r w:rsidR="00B256EE">
        <w:t>pozi</w:t>
      </w:r>
      <w:r w:rsidR="00F37251">
        <w:t>omów</w:t>
      </w:r>
      <w:r w:rsidR="00402F59">
        <w:t xml:space="preserve"> </w:t>
      </w:r>
    </w:p>
    <w:p w14:paraId="7FA66195" w14:textId="1CC1B18A" w:rsidR="00431141" w:rsidRDefault="00FA20FF" w:rsidP="00B60403">
      <w:pPr>
        <w:pStyle w:val="ListParagraph"/>
        <w:numPr>
          <w:ilvl w:val="1"/>
          <w:numId w:val="2"/>
        </w:numPr>
      </w:pPr>
      <w:r>
        <w:t>Pa</w:t>
      </w:r>
      <w:r w:rsidR="0083292F">
        <w:t xml:space="preserve">sek </w:t>
      </w:r>
      <w:r w:rsidR="00801706">
        <w:t>zd</w:t>
      </w:r>
      <w:r w:rsidR="00E06006">
        <w:t>rowia</w:t>
      </w:r>
      <w:r w:rsidR="00C37F8B">
        <w:t xml:space="preserve">, </w:t>
      </w:r>
      <w:r w:rsidR="00AB3A50">
        <w:t>gdy s</w:t>
      </w:r>
      <w:r w:rsidR="00A64C5A">
        <w:t>padn</w:t>
      </w:r>
      <w:r w:rsidR="00A70560">
        <w:t xml:space="preserve">ie do </w:t>
      </w:r>
      <w:r w:rsidR="000B52C0">
        <w:t xml:space="preserve">zera </w:t>
      </w:r>
      <w:r w:rsidR="00A05D76">
        <w:t>kończy</w:t>
      </w:r>
      <w:r w:rsidR="00676A67">
        <w:t xml:space="preserve"> grę</w:t>
      </w:r>
    </w:p>
    <w:p w14:paraId="2CEF6572" w14:textId="0EE32ECC" w:rsidR="00E43C79" w:rsidRDefault="001244D7" w:rsidP="00B60403">
      <w:pPr>
        <w:pStyle w:val="ListParagraph"/>
        <w:numPr>
          <w:ilvl w:val="0"/>
          <w:numId w:val="2"/>
        </w:numPr>
      </w:pPr>
      <w:r>
        <w:t>Wymagania nie</w:t>
      </w:r>
      <w:r w:rsidR="009B2422">
        <w:t>funkcjonalne</w:t>
      </w:r>
    </w:p>
    <w:p w14:paraId="00EF0BEF" w14:textId="19484146" w:rsidR="007412D8" w:rsidRDefault="003E69F9" w:rsidP="00B60403">
      <w:pPr>
        <w:pStyle w:val="ListParagraph"/>
        <w:numPr>
          <w:ilvl w:val="1"/>
          <w:numId w:val="2"/>
        </w:numPr>
      </w:pPr>
      <w:r>
        <w:t xml:space="preserve">Gra </w:t>
      </w:r>
      <w:r w:rsidR="00E21420">
        <w:t>będzie działać</w:t>
      </w:r>
      <w:r w:rsidR="00301C7B">
        <w:t xml:space="preserve"> o</w:t>
      </w:r>
      <w:r w:rsidR="00210D4A">
        <w:t>ffline</w:t>
      </w:r>
    </w:p>
    <w:p w14:paraId="726A5F2D" w14:textId="51D6148A" w:rsidR="00FC17E3" w:rsidRDefault="00D11B88" w:rsidP="00B60403">
      <w:pPr>
        <w:pStyle w:val="ListParagraph"/>
        <w:numPr>
          <w:ilvl w:val="1"/>
          <w:numId w:val="2"/>
        </w:numPr>
      </w:pPr>
      <w:r>
        <w:t>Gra b</w:t>
      </w:r>
      <w:r w:rsidR="00593E66">
        <w:t>ędzie dz</w:t>
      </w:r>
      <w:r w:rsidR="001A09F9">
        <w:t xml:space="preserve">iałać </w:t>
      </w:r>
      <w:r w:rsidR="003058A0">
        <w:t>na k</w:t>
      </w:r>
      <w:r w:rsidR="00696CB9">
        <w:t>ompute</w:t>
      </w:r>
      <w:r w:rsidR="002847C4">
        <w:t xml:space="preserve">rach z </w:t>
      </w:r>
      <w:r w:rsidR="004E0440">
        <w:t>syste</w:t>
      </w:r>
      <w:r w:rsidR="00F32084">
        <w:t xml:space="preserve">mem </w:t>
      </w:r>
      <w:r w:rsidR="00DE769F">
        <w:t>Wi</w:t>
      </w:r>
      <w:r w:rsidR="00BE00C0">
        <w:t>ndows</w:t>
      </w:r>
      <w:r w:rsidR="00740234">
        <w:t xml:space="preserve"> 10-</w:t>
      </w:r>
      <w:r w:rsidR="00B44C28">
        <w:t>11</w:t>
      </w:r>
    </w:p>
    <w:p w14:paraId="62CD508D" w14:textId="77777777" w:rsidR="00DE2DDE" w:rsidRDefault="00DE2DDE" w:rsidP="00B60403">
      <w:pPr>
        <w:pStyle w:val="ListParagraph"/>
        <w:numPr>
          <w:ilvl w:val="1"/>
          <w:numId w:val="2"/>
        </w:numPr>
      </w:pPr>
    </w:p>
    <w:p w14:paraId="54EF71F5" w14:textId="7CBB5CD7" w:rsidR="009B2422" w:rsidRDefault="00F31BE7" w:rsidP="00B60403">
      <w:pPr>
        <w:pStyle w:val="ListParagraph"/>
        <w:numPr>
          <w:ilvl w:val="0"/>
          <w:numId w:val="2"/>
        </w:numPr>
      </w:pPr>
      <w:r>
        <w:t>Opis wybranego środowiska</w:t>
      </w:r>
    </w:p>
    <w:p w14:paraId="524E9D7A" w14:textId="4CBFB230" w:rsidR="00CE5FE3" w:rsidRDefault="00293CEA" w:rsidP="00CE5FE3">
      <w:pPr>
        <w:pStyle w:val="ListParagraph"/>
        <w:numPr>
          <w:ilvl w:val="0"/>
          <w:numId w:val="10"/>
        </w:numPr>
      </w:pPr>
      <w:r>
        <w:t xml:space="preserve">Visual Studio Code </w:t>
      </w:r>
      <w:r w:rsidR="00CE617D">
        <w:t>–</w:t>
      </w:r>
      <w:r w:rsidR="00336F89">
        <w:t xml:space="preserve"> </w:t>
      </w:r>
      <w:r w:rsidR="00CE617D">
        <w:t xml:space="preserve">popularne </w:t>
      </w:r>
      <w:r w:rsidR="00127B3F">
        <w:t>środowisko programistyczne</w:t>
      </w:r>
      <w:r w:rsidR="00797864">
        <w:t xml:space="preserve"> st</w:t>
      </w:r>
      <w:r w:rsidR="00A128A3">
        <w:t>worz</w:t>
      </w:r>
      <w:r w:rsidR="001961F1">
        <w:t>one prz</w:t>
      </w:r>
      <w:r w:rsidR="00D034B0">
        <w:t>ez</w:t>
      </w:r>
      <w:r w:rsidR="00127B3F">
        <w:t xml:space="preserve"> firm</w:t>
      </w:r>
      <w:r w:rsidR="007E1401">
        <w:t>ę</w:t>
      </w:r>
      <w:r w:rsidR="00127B3F">
        <w:t xml:space="preserve"> Microsoft</w:t>
      </w:r>
      <w:r w:rsidR="004B4564">
        <w:t>.</w:t>
      </w:r>
      <w:r w:rsidR="00BA5746">
        <w:t xml:space="preserve"> </w:t>
      </w:r>
      <w:r w:rsidR="00CB7FB8">
        <w:t>P</w:t>
      </w:r>
      <w:r w:rsidR="00E83082">
        <w:t>ozwa</w:t>
      </w:r>
      <w:r w:rsidR="0013631C">
        <w:t>lając</w:t>
      </w:r>
      <w:r w:rsidR="007843A1">
        <w:t>e na tw</w:t>
      </w:r>
      <w:r w:rsidR="007453E2">
        <w:t>orzenie</w:t>
      </w:r>
      <w:r w:rsidR="00107368">
        <w:t xml:space="preserve"> apli</w:t>
      </w:r>
      <w:r w:rsidR="004023E9">
        <w:t xml:space="preserve">kacji </w:t>
      </w:r>
      <w:r w:rsidR="008B7C4F">
        <w:t xml:space="preserve">w </w:t>
      </w:r>
      <w:r w:rsidR="00561F8F">
        <w:t>wiel</w:t>
      </w:r>
      <w:r w:rsidR="006B1A2C">
        <w:t>u ję</w:t>
      </w:r>
      <w:r w:rsidR="00DD1819">
        <w:t>zyka</w:t>
      </w:r>
      <w:r w:rsidR="007469E8">
        <w:t>ch (</w:t>
      </w:r>
      <w:r w:rsidR="004910EA">
        <w:t>Pyth</w:t>
      </w:r>
      <w:r w:rsidR="00FD788F">
        <w:t xml:space="preserve">on, </w:t>
      </w:r>
      <w:r w:rsidR="009210AB">
        <w:t>J</w:t>
      </w:r>
      <w:r w:rsidR="0028189D">
        <w:t>ava</w:t>
      </w:r>
      <w:r w:rsidR="0096620C">
        <w:t>Scr</w:t>
      </w:r>
      <w:r w:rsidR="00C444A8">
        <w:t>ipt</w:t>
      </w:r>
      <w:r w:rsidR="000D06C8">
        <w:t>,</w:t>
      </w:r>
      <w:r w:rsidR="00EE3BAD">
        <w:t xml:space="preserve"> C</w:t>
      </w:r>
      <w:r w:rsidR="006D56DB">
        <w:t>++</w:t>
      </w:r>
      <w:r w:rsidR="007E18C3">
        <w:t>,</w:t>
      </w:r>
      <w:r w:rsidR="00333DF0">
        <w:t xml:space="preserve"> </w:t>
      </w:r>
      <w:r w:rsidR="00C418A5">
        <w:t>itd.)</w:t>
      </w:r>
      <w:r w:rsidR="0045324B">
        <w:t>,</w:t>
      </w:r>
      <w:r w:rsidR="006B0FE6">
        <w:t xml:space="preserve"> </w:t>
      </w:r>
      <w:r w:rsidR="00F64AB9">
        <w:t>śr</w:t>
      </w:r>
      <w:r w:rsidR="008D6E94">
        <w:t>odowi</w:t>
      </w:r>
      <w:r w:rsidR="00C620AF">
        <w:t>sko to mo</w:t>
      </w:r>
      <w:r w:rsidR="002B3C36">
        <w:t>że zos</w:t>
      </w:r>
      <w:r w:rsidR="0019504B">
        <w:t xml:space="preserve">tać </w:t>
      </w:r>
      <w:r w:rsidR="00875F89">
        <w:t>użyte</w:t>
      </w:r>
      <w:r w:rsidR="00D04F09">
        <w:t xml:space="preserve"> do </w:t>
      </w:r>
      <w:r w:rsidR="00081E8F">
        <w:t>prostych</w:t>
      </w:r>
      <w:r w:rsidR="00720556">
        <w:t xml:space="preserve"> p</w:t>
      </w:r>
      <w:r w:rsidR="008D0626">
        <w:t>rojekt</w:t>
      </w:r>
      <w:r w:rsidR="0014449D">
        <w:t>ów ja</w:t>
      </w:r>
      <w:r w:rsidR="007D585E">
        <w:t xml:space="preserve">k i </w:t>
      </w:r>
      <w:r w:rsidR="00081E8F">
        <w:t>profesjonalnych</w:t>
      </w:r>
      <w:r w:rsidR="00DF60DA">
        <w:t xml:space="preserve"> a</w:t>
      </w:r>
      <w:r w:rsidR="00CE776C">
        <w:t>plikac</w:t>
      </w:r>
      <w:r w:rsidR="00B20BCE">
        <w:t xml:space="preserve">ji </w:t>
      </w:r>
      <w:r w:rsidR="00576A14">
        <w:t>d</w:t>
      </w:r>
      <w:r w:rsidR="00E112CE">
        <w:t>e</w:t>
      </w:r>
      <w:r w:rsidR="002B1D27">
        <w:t>sk</w:t>
      </w:r>
      <w:r w:rsidR="009B30A7">
        <w:t>topow</w:t>
      </w:r>
      <w:r w:rsidR="00BB05CB">
        <w:t>ych</w:t>
      </w:r>
      <w:r w:rsidR="009B6210">
        <w:t>, we</w:t>
      </w:r>
      <w:r w:rsidR="00C61A0A">
        <w:t>bowy</w:t>
      </w:r>
      <w:r w:rsidR="00245585">
        <w:t xml:space="preserve">ch </w:t>
      </w:r>
      <w:r w:rsidR="00912EE3">
        <w:t xml:space="preserve">jak </w:t>
      </w:r>
      <w:r w:rsidR="003A21CE">
        <w:t>i ser</w:t>
      </w:r>
      <w:r w:rsidR="00722083">
        <w:t>wero</w:t>
      </w:r>
      <w:r w:rsidR="00EA7CA4">
        <w:t>wych</w:t>
      </w:r>
      <w:r w:rsidR="000D0D31">
        <w:t xml:space="preserve">. </w:t>
      </w:r>
      <w:r w:rsidR="00B36FB6">
        <w:br/>
      </w:r>
      <w:r w:rsidR="00EC57FB">
        <w:t>Cechami</w:t>
      </w:r>
      <w:r w:rsidR="001859FD">
        <w:t xml:space="preserve"> t</w:t>
      </w:r>
      <w:r w:rsidR="00CD419D">
        <w:t>ego środ</w:t>
      </w:r>
      <w:r w:rsidR="004A25E2">
        <w:t xml:space="preserve">owiska </w:t>
      </w:r>
      <w:r w:rsidR="002C5619">
        <w:t>są</w:t>
      </w:r>
      <w:r w:rsidR="008D06CC">
        <w:t>:</w:t>
      </w:r>
    </w:p>
    <w:p w14:paraId="5D84EF57" w14:textId="7CAA4F10" w:rsidR="00542EA0" w:rsidRDefault="00D865F7" w:rsidP="00CE5FE3">
      <w:pPr>
        <w:pStyle w:val="ListParagraph"/>
        <w:numPr>
          <w:ilvl w:val="1"/>
          <w:numId w:val="10"/>
        </w:numPr>
      </w:pPr>
      <w:r>
        <w:t xml:space="preserve">Duża ilość rozszerzeń możliwych do pobrania </w:t>
      </w:r>
      <w:r w:rsidR="00883BE4">
        <w:t>pomagających w pracy</w:t>
      </w:r>
    </w:p>
    <w:p w14:paraId="416B1E1F" w14:textId="15D728A3" w:rsidR="001F30D9" w:rsidRDefault="00723918" w:rsidP="00CE5FE3">
      <w:pPr>
        <w:pStyle w:val="ListParagraph"/>
        <w:numPr>
          <w:ilvl w:val="1"/>
          <w:numId w:val="10"/>
        </w:numPr>
      </w:pPr>
      <w:r>
        <w:t>Wsparcie społeczności</w:t>
      </w:r>
      <w:r w:rsidR="008D06CC">
        <w:br/>
      </w:r>
    </w:p>
    <w:p w14:paraId="24D6B9A2" w14:textId="72E778E1" w:rsidR="008C2622" w:rsidRDefault="009B734D" w:rsidP="00283C8A">
      <w:pPr>
        <w:pStyle w:val="ListParagraph"/>
        <w:numPr>
          <w:ilvl w:val="0"/>
          <w:numId w:val="10"/>
        </w:numPr>
      </w:pPr>
      <w:r>
        <w:t>Go</w:t>
      </w:r>
      <w:r w:rsidR="00B459DB">
        <w:t xml:space="preserve">dot </w:t>
      </w:r>
      <w:r w:rsidR="00B43548">
        <w:t>–</w:t>
      </w:r>
      <w:r w:rsidR="00B459DB">
        <w:t xml:space="preserve"> </w:t>
      </w:r>
      <w:r w:rsidR="00374F2E">
        <w:t>jest środowiskiem do tworzenia gier dwuwymiarowych</w:t>
      </w:r>
      <w:r w:rsidR="00122A11">
        <w:t xml:space="preserve"> jak i trójwymiarowych </w:t>
      </w:r>
      <w:r w:rsidR="00330B1C">
        <w:t>przy użyciu wielu języków programowania jak C#</w:t>
      </w:r>
      <w:r w:rsidR="00DE6270">
        <w:t>, C++ i GDScript.</w:t>
      </w:r>
      <w:r w:rsidR="0071791B">
        <w:t xml:space="preserve"> Silnik ten </w:t>
      </w:r>
      <w:r w:rsidR="006A1D63">
        <w:t>działa na systemach Windows</w:t>
      </w:r>
      <w:r w:rsidR="00853A26">
        <w:t>,</w:t>
      </w:r>
      <w:r w:rsidR="006A1D63">
        <w:t xml:space="preserve"> macOS i Linux</w:t>
      </w:r>
      <w:r w:rsidR="00FA2DDE">
        <w:t xml:space="preserve">, oferując </w:t>
      </w:r>
      <w:r w:rsidR="00926C86">
        <w:t xml:space="preserve">narzędzia do tworzenia </w:t>
      </w:r>
      <w:r w:rsidR="00B915E4">
        <w:t xml:space="preserve">scen, animacji, interfejsów </w:t>
      </w:r>
      <w:r w:rsidR="005F4832">
        <w:t>jak i logiki gry.</w:t>
      </w:r>
    </w:p>
    <w:p w14:paraId="04021E86" w14:textId="211ECC48" w:rsidR="00283C8A" w:rsidRDefault="00283C8A" w:rsidP="00283C8A">
      <w:pPr>
        <w:pStyle w:val="ListParagraph"/>
        <w:ind w:left="1080"/>
      </w:pPr>
      <w:r>
        <w:t>Cechy silnika:</w:t>
      </w:r>
    </w:p>
    <w:p w14:paraId="295609DF" w14:textId="0430A5B4" w:rsidR="00283C8A" w:rsidRDefault="00283C8A" w:rsidP="00283C8A">
      <w:pPr>
        <w:pStyle w:val="ListParagraph"/>
        <w:numPr>
          <w:ilvl w:val="1"/>
          <w:numId w:val="10"/>
        </w:numPr>
      </w:pPr>
      <w:r>
        <w:t xml:space="preserve">Możliwość pisania </w:t>
      </w:r>
      <w:r w:rsidR="001D1349">
        <w:t xml:space="preserve">skryptów </w:t>
      </w:r>
      <w:r w:rsidR="00EF693B">
        <w:t>w językach C#, C++ oraz GDScript</w:t>
      </w:r>
    </w:p>
    <w:p w14:paraId="5B782CEA" w14:textId="04D29BC2" w:rsidR="00DE6EE8" w:rsidRDefault="00D65B1B" w:rsidP="00283C8A">
      <w:pPr>
        <w:pStyle w:val="ListParagraph"/>
        <w:numPr>
          <w:ilvl w:val="1"/>
          <w:numId w:val="10"/>
        </w:numPr>
      </w:pPr>
      <w:r>
        <w:t>Całkowicie darmowa licencja</w:t>
      </w:r>
    </w:p>
    <w:p w14:paraId="6EACBF7A" w14:textId="2E3769CB" w:rsidR="00E326B1" w:rsidRDefault="00E326B1" w:rsidP="00283C8A">
      <w:pPr>
        <w:pStyle w:val="ListParagraph"/>
        <w:numPr>
          <w:ilvl w:val="1"/>
          <w:numId w:val="10"/>
        </w:numPr>
      </w:pPr>
      <w:r>
        <w:t>Duże wsparcie społeczności po przez liczne samouczki, dokumentacje</w:t>
      </w:r>
      <w:r w:rsidR="00032675">
        <w:t xml:space="preserve"> i </w:t>
      </w:r>
      <w:r w:rsidR="00E2374A">
        <w:t xml:space="preserve">gotowe pluginy </w:t>
      </w:r>
      <w:r w:rsidR="005730D2">
        <w:t>oraz</w:t>
      </w:r>
      <w:r w:rsidR="00047D10">
        <w:t xml:space="preserve"> assety</w:t>
      </w:r>
    </w:p>
    <w:p w14:paraId="5A0D16DB" w14:textId="6F4928DC" w:rsidR="00510894" w:rsidRDefault="0032094E" w:rsidP="001F30D9">
      <w:pPr>
        <w:pStyle w:val="ListParagraph"/>
        <w:ind w:left="360"/>
      </w:pPr>
      <w:r>
        <w:t>Paint – profesjonalny edytor zdjęć</w:t>
      </w:r>
    </w:p>
    <w:p w14:paraId="0CF09511" w14:textId="59B10F20" w:rsidR="00B00514" w:rsidRDefault="00B00514" w:rsidP="001F30D9">
      <w:pPr>
        <w:pStyle w:val="ListParagraph"/>
        <w:ind w:left="360"/>
      </w:pPr>
      <w:r>
        <w:t>Git</w:t>
      </w:r>
      <w:r w:rsidR="00261F99">
        <w:t xml:space="preserve">Hub </w:t>
      </w:r>
      <w:r w:rsidR="004153AB">
        <w:t xml:space="preserve">– </w:t>
      </w:r>
      <w:r w:rsidR="001B32B9">
        <w:t xml:space="preserve">jest internetową platformą </w:t>
      </w:r>
      <w:r w:rsidR="00CC1892">
        <w:t>mającą zadanie przechowywanie, zarządzanie i współdzielenie kodu</w:t>
      </w:r>
      <w:r w:rsidR="001F1FFB">
        <w:t xml:space="preserve"> </w:t>
      </w:r>
      <w:r w:rsidR="0085439F">
        <w:t xml:space="preserve">źródłowego </w:t>
      </w:r>
      <w:r w:rsidR="009F05C6">
        <w:t>projekt</w:t>
      </w:r>
      <w:r w:rsidR="00662362">
        <w:t>ów</w:t>
      </w:r>
      <w:r w:rsidR="009F05C6">
        <w:t>.</w:t>
      </w:r>
      <w:r w:rsidR="00896038">
        <w:t xml:space="preserve"> Platforma pozwala na </w:t>
      </w:r>
      <w:r w:rsidR="0047225C">
        <w:t>śledzenie zmian w kodzie</w:t>
      </w:r>
      <w:r w:rsidR="00A271A0">
        <w:t>,</w:t>
      </w:r>
      <w:r w:rsidR="00EC7C86">
        <w:t xml:space="preserve"> pozwala na cofanie</w:t>
      </w:r>
      <w:r w:rsidR="00483DD8">
        <w:t xml:space="preserve"> do wcześniejsz</w:t>
      </w:r>
      <w:r w:rsidR="00AB500B">
        <w:t>ych wersji kodu</w:t>
      </w:r>
      <w:r w:rsidR="00803FAC">
        <w:t xml:space="preserve"> i umożliwia pracę wielu programistą nad jednym kodem</w:t>
      </w:r>
      <w:r w:rsidR="00187BF5">
        <w:t xml:space="preserve">. </w:t>
      </w:r>
      <w:r w:rsidR="00162F8E">
        <w:t xml:space="preserve"> </w:t>
      </w:r>
      <w:r w:rsidR="00162F8E" w:rsidRPr="00162F8E">
        <w:rPr>
          <w:b/>
          <w:bCs/>
          <w:color w:val="C00000"/>
        </w:rPr>
        <w:t>Nie wiem co tutaj dodać XD</w:t>
      </w:r>
    </w:p>
    <w:p w14:paraId="771652D3" w14:textId="16032F84" w:rsidR="0071485E" w:rsidRDefault="0071485E" w:rsidP="0071485E"/>
    <w:p w14:paraId="113348F4" w14:textId="0C83E418" w:rsidR="2D50BCF2" w:rsidRDefault="2D50BCF2">
      <w:r>
        <w:br w:type="page"/>
      </w:r>
    </w:p>
    <w:p w14:paraId="15ED6F06" w14:textId="2D58F13E" w:rsidR="2D50BCF2" w:rsidRDefault="2D50BCF2" w:rsidP="2D50BCF2">
      <w:pPr>
        <w:pStyle w:val="ListParagraph"/>
        <w:ind w:left="360"/>
      </w:pPr>
    </w:p>
    <w:p w14:paraId="0A8FA9B0" w14:textId="1C97F722" w:rsidR="00961F05" w:rsidRDefault="00961F05" w:rsidP="00B60403">
      <w:pPr>
        <w:pStyle w:val="ListParagraph"/>
        <w:numPr>
          <w:ilvl w:val="0"/>
          <w:numId w:val="2"/>
        </w:numPr>
      </w:pPr>
      <w:r>
        <w:t>User stories</w:t>
      </w:r>
    </w:p>
    <w:p w14:paraId="6F07D606" w14:textId="70F6CF0E" w:rsidR="1888CE01" w:rsidRDefault="1012083C" w:rsidP="00B60403">
      <w:pPr>
        <w:pStyle w:val="ListParagraph"/>
        <w:numPr>
          <w:ilvl w:val="1"/>
          <w:numId w:val="2"/>
        </w:numPr>
      </w:pPr>
      <w:r>
        <w:t>Jako “Gracz”</w:t>
      </w:r>
      <w:r w:rsidR="36690EDA">
        <w:t xml:space="preserve"> chcę m</w:t>
      </w:r>
      <w:r w:rsidR="1D878566">
        <w:t>óc zapisać stan gry w dowolnym momencie, żeby móc przerwać rozgrywkę i wrócić do niej bez utraty postępu.</w:t>
      </w:r>
      <w:r>
        <w:br/>
      </w:r>
      <w:r w:rsidR="4E7CD246">
        <w:t>Warunki satysfakcji:</w:t>
      </w:r>
    </w:p>
    <w:p w14:paraId="6BEBADA0" w14:textId="12AA9E72" w:rsidR="7F120176" w:rsidRDefault="7F120176" w:rsidP="376D2CA9">
      <w:pPr>
        <w:pStyle w:val="ListParagraph"/>
        <w:numPr>
          <w:ilvl w:val="0"/>
          <w:numId w:val="8"/>
        </w:numPr>
      </w:pPr>
      <w:r w:rsidRPr="376D2CA9">
        <w:t>W menu pauzy dostępna jest opcja "Zapisz grę".</w:t>
      </w:r>
    </w:p>
    <w:p w14:paraId="2969498B" w14:textId="68380B35" w:rsidR="7F120176" w:rsidRDefault="7F120176" w:rsidP="3F1E0762">
      <w:pPr>
        <w:pStyle w:val="ListParagraph"/>
        <w:numPr>
          <w:ilvl w:val="0"/>
          <w:numId w:val="8"/>
        </w:numPr>
      </w:pPr>
      <w:r w:rsidRPr="3F1E0762">
        <w:t>Gracz może wczytać zapisany stan gry z menu głównego.</w:t>
      </w:r>
    </w:p>
    <w:p w14:paraId="4C7FE828" w14:textId="663CF024" w:rsidR="3BC6D973" w:rsidRDefault="7F120176" w:rsidP="16D3F212">
      <w:pPr>
        <w:pStyle w:val="ListParagraph"/>
        <w:numPr>
          <w:ilvl w:val="0"/>
          <w:numId w:val="8"/>
        </w:numPr>
      </w:pPr>
      <w:r w:rsidRPr="3F1E0762">
        <w:t>Po wczytaniu gry, gracz kontynuuje rozgrywkę od momentu zapisu z zachowaniem wszystkich postępów.</w:t>
      </w:r>
    </w:p>
    <w:p w14:paraId="0DF9C777" w14:textId="348E64D7" w:rsidR="3BC6D973" w:rsidRDefault="3BC6D973" w:rsidP="3BC6D973">
      <w:pPr>
        <w:pStyle w:val="ListParagraph"/>
        <w:ind w:left="1152"/>
      </w:pPr>
    </w:p>
    <w:p w14:paraId="5F5DE02A" w14:textId="52C61C74" w:rsidR="5170F6D0" w:rsidRDefault="2366C07B" w:rsidP="5D457201">
      <w:pPr>
        <w:pStyle w:val="ListParagraph"/>
        <w:numPr>
          <w:ilvl w:val="1"/>
          <w:numId w:val="2"/>
        </w:numPr>
      </w:pPr>
      <w:r>
        <w:t>Jako “Gracz” chcę rozwijać swoją postać, by czuć satysfakcję z robienia postępów</w:t>
      </w:r>
    </w:p>
    <w:p w14:paraId="4B1572A8" w14:textId="1805F9A3" w:rsidR="1526E52B" w:rsidRDefault="293AE6DE">
      <w:r>
        <w:t xml:space="preserve">  </w:t>
      </w:r>
      <w:r>
        <w:tab/>
        <w:t xml:space="preserve"> Warunki satysfakcji:</w:t>
      </w:r>
    </w:p>
    <w:p w14:paraId="09C97D77" w14:textId="5170BB27" w:rsidR="334CD6AF" w:rsidRDefault="293AE6DE" w:rsidP="334CD6AF">
      <w:pPr>
        <w:pStyle w:val="ListParagraph"/>
        <w:numPr>
          <w:ilvl w:val="0"/>
          <w:numId w:val="16"/>
        </w:numPr>
      </w:pPr>
      <w:r>
        <w:t>System rozwoju postaci poprzez zwiększenie statystyk</w:t>
      </w:r>
    </w:p>
    <w:p w14:paraId="09B43A9C" w14:textId="610690EA" w:rsidR="6373C95A" w:rsidRDefault="293AE6DE" w:rsidP="468CC6DD">
      <w:pPr>
        <w:pStyle w:val="ListParagraph"/>
        <w:numPr>
          <w:ilvl w:val="0"/>
          <w:numId w:val="16"/>
        </w:numPr>
      </w:pPr>
      <w:r>
        <w:t>System ekwipunku, który można pozyskać z eksploracji</w:t>
      </w:r>
    </w:p>
    <w:p w14:paraId="4F0248D2" w14:textId="4D8B095B" w:rsidR="293AE6DE" w:rsidRDefault="293AE6DE" w:rsidP="09F060B7">
      <w:pPr>
        <w:pStyle w:val="ListParagraph"/>
        <w:numPr>
          <w:ilvl w:val="0"/>
          <w:numId w:val="16"/>
        </w:numPr>
      </w:pPr>
      <w:r>
        <w:t>System umi</w:t>
      </w:r>
      <w:r w:rsidR="65CAEEA6">
        <w:t>ej</w:t>
      </w:r>
      <w:r>
        <w:t>ętności, pozwalających na zmianę podejścia do walki</w:t>
      </w:r>
    </w:p>
    <w:p w14:paraId="7E62209C" w14:textId="26C3DD51" w:rsidR="2C4EFE4B" w:rsidRDefault="2C4EFE4B" w:rsidP="2C4EFE4B">
      <w:pPr>
        <w:pStyle w:val="ListParagraph"/>
        <w:ind w:left="1068"/>
      </w:pPr>
    </w:p>
    <w:p w14:paraId="381CFDE3" w14:textId="402A4C80" w:rsidR="6373C95A" w:rsidRDefault="31901691" w:rsidP="09662D7E">
      <w:pPr>
        <w:pStyle w:val="ListParagraph"/>
        <w:numPr>
          <w:ilvl w:val="1"/>
          <w:numId w:val="2"/>
        </w:numPr>
      </w:pPr>
      <w:r>
        <w:t xml:space="preserve">Jako “Gracz” </w:t>
      </w:r>
      <w:r w:rsidR="29284688" w:rsidRPr="4DB92E49">
        <w:t>chcę zarządzać swoim ekwipunkiem, aby móc zakładać lepszą broń i pancerz oraz używać przedmiotów.</w:t>
      </w:r>
      <w:r>
        <w:br/>
      </w:r>
      <w:r w:rsidR="06E0620F" w:rsidRPr="3E58327C">
        <w:t>Warunki</w:t>
      </w:r>
      <w:r w:rsidR="06E0620F" w:rsidRPr="7547EB2F">
        <w:t xml:space="preserve"> </w:t>
      </w:r>
      <w:r w:rsidR="06E0620F" w:rsidRPr="53B07CC2">
        <w:t>satysfakcji:</w:t>
      </w:r>
    </w:p>
    <w:p w14:paraId="637168E5" w14:textId="542E7C76" w:rsidR="53B07CC2" w:rsidRDefault="06E0620F" w:rsidP="57409018">
      <w:pPr>
        <w:pStyle w:val="ListParagraph"/>
        <w:numPr>
          <w:ilvl w:val="0"/>
          <w:numId w:val="20"/>
        </w:numPr>
      </w:pPr>
      <w:r w:rsidRPr="370AD7EC">
        <w:t>Gracz ma dostęp do ekranu ekwipunku.</w:t>
      </w:r>
    </w:p>
    <w:p w14:paraId="3EB3C8A1" w14:textId="2533E282" w:rsidR="2702BB29" w:rsidRDefault="06E0620F" w:rsidP="2702BB29">
      <w:pPr>
        <w:pStyle w:val="ListParagraph"/>
        <w:numPr>
          <w:ilvl w:val="0"/>
          <w:numId w:val="20"/>
        </w:numPr>
      </w:pPr>
      <w:r w:rsidRPr="1409F599">
        <w:t>Gracz może wyposażyć postać w przedmioty z ekwipunku (broń, pancerz, amulety).</w:t>
      </w:r>
    </w:p>
    <w:p w14:paraId="44942561" w14:textId="01E42E5C" w:rsidR="06E0620F" w:rsidRDefault="06E0620F" w:rsidP="3A7985FD">
      <w:pPr>
        <w:pStyle w:val="ListParagraph"/>
        <w:numPr>
          <w:ilvl w:val="0"/>
          <w:numId w:val="20"/>
        </w:numPr>
      </w:pPr>
      <w:r w:rsidRPr="3A7985FD">
        <w:t>Użycie przedmiotu jednorazowego (np. mikstury) usuwa go z ekwipunku i aktywuje jego efekt.</w:t>
      </w:r>
    </w:p>
    <w:p w14:paraId="5AC0E2EE" w14:textId="29B197EA" w:rsidR="04DFF8D5" w:rsidRDefault="04DFF8D5" w:rsidP="0216E335">
      <w:pPr>
        <w:pStyle w:val="ListParagraph"/>
        <w:ind w:left="792"/>
      </w:pPr>
    </w:p>
    <w:p w14:paraId="1B8C8258" w14:textId="6FF0EB2C" w:rsidR="1010974C" w:rsidRDefault="1010974C" w:rsidP="376D2CA9">
      <w:pPr>
        <w:pStyle w:val="ListParagraph"/>
        <w:numPr>
          <w:ilvl w:val="1"/>
          <w:numId w:val="2"/>
        </w:numPr>
      </w:pPr>
      <w:r>
        <w:t>Jako “Gracz” chcę dostosować ustawienia gry, w celu zapewnienia sobie jak największego komfortu rozgrywki</w:t>
      </w:r>
    </w:p>
    <w:p w14:paraId="263A7D19" w14:textId="2B494C55" w:rsidR="513D3F42" w:rsidRDefault="721A54E8" w:rsidP="2D50BCF2">
      <w:pPr>
        <w:ind w:left="720"/>
      </w:pPr>
      <w:r w:rsidRPr="2D50BCF2">
        <w:t>Warunki satysfakcji:</w:t>
      </w:r>
    </w:p>
    <w:p w14:paraId="3B95D8CB" w14:textId="13C5D2A2" w:rsidR="721A54E8" w:rsidRDefault="721A54E8" w:rsidP="2D50BCF2">
      <w:pPr>
        <w:pStyle w:val="ListParagraph"/>
        <w:numPr>
          <w:ilvl w:val="0"/>
          <w:numId w:val="18"/>
        </w:numPr>
      </w:pPr>
      <w:r>
        <w:t>Ustawienia grafiki, dźwięku, wyświetlania, itd.</w:t>
      </w:r>
    </w:p>
    <w:p w14:paraId="6BADF3F2" w14:textId="433E77E6" w:rsidR="721A54E8" w:rsidRDefault="721A54E8" w:rsidP="05436F6D">
      <w:pPr>
        <w:pStyle w:val="ListParagraph"/>
        <w:numPr>
          <w:ilvl w:val="0"/>
          <w:numId w:val="18"/>
        </w:numPr>
      </w:pPr>
      <w:r>
        <w:t>Ustawie</w:t>
      </w:r>
      <w:r w:rsidRPr="2115ED63">
        <w:t xml:space="preserve">nia </w:t>
      </w:r>
      <w:r>
        <w:t>dostępności</w:t>
      </w:r>
    </w:p>
    <w:p w14:paraId="3052AC00" w14:textId="0EBE1CD6" w:rsidR="144691EB" w:rsidRDefault="721A54E8" w:rsidP="144691EB">
      <w:pPr>
        <w:pStyle w:val="ListParagraph"/>
        <w:numPr>
          <w:ilvl w:val="0"/>
          <w:numId w:val="18"/>
        </w:numPr>
      </w:pPr>
      <w:r w:rsidRPr="446954C5">
        <w:t xml:space="preserve">Ustawienia dostosowania poziomu </w:t>
      </w:r>
      <w:r w:rsidRPr="3B66766D">
        <w:t>rozgrywki</w:t>
      </w:r>
    </w:p>
    <w:p w14:paraId="3D86EDA9" w14:textId="4685B20D" w:rsidR="1563B4C1" w:rsidRDefault="721A54E8" w:rsidP="57409018">
      <w:pPr>
        <w:pStyle w:val="ListParagraph"/>
        <w:numPr>
          <w:ilvl w:val="0"/>
          <w:numId w:val="18"/>
        </w:numPr>
      </w:pPr>
      <w:r>
        <w:t>Ustawienia można zmienia</w:t>
      </w:r>
      <w:r w:rsidRPr="52EE1C4A">
        <w:t xml:space="preserve">ć z </w:t>
      </w:r>
      <w:r w:rsidRPr="7EA75984">
        <w:t xml:space="preserve">widoku menu </w:t>
      </w:r>
      <w:r w:rsidRPr="146E3636">
        <w:t>głównego</w:t>
      </w:r>
      <w:r w:rsidRPr="5BB8BF2F">
        <w:t xml:space="preserve"> jak i </w:t>
      </w:r>
      <w:r w:rsidRPr="146E3636">
        <w:t>samej gry</w:t>
      </w:r>
    </w:p>
    <w:p w14:paraId="3107130D" w14:textId="5C0793F4" w:rsidR="57409018" w:rsidRDefault="57409018" w:rsidP="7B6DF5CB">
      <w:pPr>
        <w:pStyle w:val="ListParagraph"/>
        <w:ind w:left="1080"/>
      </w:pPr>
    </w:p>
    <w:p w14:paraId="4A392394" w14:textId="56888F3F" w:rsidR="7C02C3E0" w:rsidRDefault="7E06A8BC" w:rsidP="1E91EF90">
      <w:pPr>
        <w:pStyle w:val="ListParagraph"/>
        <w:numPr>
          <w:ilvl w:val="1"/>
          <w:numId w:val="2"/>
        </w:numPr>
      </w:pPr>
      <w:r>
        <w:t>Jako “Gracz” chcę móc swobodnie eksplorować poziomy, by szukać ukrytych</w:t>
      </w:r>
      <w:r w:rsidR="462876CF">
        <w:t xml:space="preserve"> smaczków i skarbów</w:t>
      </w:r>
    </w:p>
    <w:p w14:paraId="0C12C446" w14:textId="0F4C5401" w:rsidR="1E91EF90" w:rsidRDefault="1E91EF90" w:rsidP="1E91EF90">
      <w:pPr>
        <w:pStyle w:val="ListParagraph"/>
        <w:ind w:left="792"/>
      </w:pPr>
    </w:p>
    <w:p w14:paraId="58D3F775" w14:textId="485E95EA" w:rsidR="2ED0D976" w:rsidRDefault="462876CF" w:rsidP="2ED0D976">
      <w:pPr>
        <w:pStyle w:val="ListParagraph"/>
        <w:ind w:left="792"/>
      </w:pPr>
      <w:r>
        <w:t>Warunki satysfakcji:</w:t>
      </w:r>
    </w:p>
    <w:p w14:paraId="0E995978" w14:textId="095992A1" w:rsidR="462876CF" w:rsidRDefault="462876CF" w:rsidP="60F9697B">
      <w:pPr>
        <w:pStyle w:val="ListParagraph"/>
        <w:numPr>
          <w:ilvl w:val="0"/>
          <w:numId w:val="21"/>
        </w:numPr>
      </w:pPr>
      <w:r>
        <w:t>Możliwość wyboru poziomu do rozegrania z poziomu menu</w:t>
      </w:r>
    </w:p>
    <w:p w14:paraId="5288CF07" w14:textId="54F7EB8D" w:rsidR="462876CF" w:rsidRDefault="462876CF" w:rsidP="368EAA29">
      <w:pPr>
        <w:pStyle w:val="ListParagraph"/>
        <w:numPr>
          <w:ilvl w:val="0"/>
          <w:numId w:val="21"/>
        </w:numPr>
      </w:pPr>
      <w:r>
        <w:t>Ukryte skarby i easter eggi na poziomach zachęcające do eksploracji</w:t>
      </w:r>
    </w:p>
    <w:p w14:paraId="05332A7E" w14:textId="78F8DC5C" w:rsidR="462876CF" w:rsidRDefault="462876CF" w:rsidP="33C88268">
      <w:pPr>
        <w:pStyle w:val="ListParagraph"/>
        <w:numPr>
          <w:ilvl w:val="0"/>
          <w:numId w:val="21"/>
        </w:numPr>
      </w:pPr>
      <w:r>
        <w:t>Tracker postępu w szukaniu znajdziek (jakieś osiągnięcie, albo statystyka)</w:t>
      </w:r>
    </w:p>
    <w:p w14:paraId="52DD14FB" w14:textId="5AFEDC7A" w:rsidR="462876CF" w:rsidRDefault="462876CF" w:rsidP="1C486E2F">
      <w:pPr>
        <w:pStyle w:val="ListParagraph"/>
        <w:numPr>
          <w:ilvl w:val="0"/>
          <w:numId w:val="21"/>
        </w:numPr>
      </w:pPr>
      <w:r>
        <w:t>Nagroda/pochwała za znalezienie znajdźki i wszystkich znajdziek</w:t>
      </w:r>
    </w:p>
    <w:p w14:paraId="15E360F6" w14:textId="5568C158" w:rsidR="113A0EE3" w:rsidRDefault="113A0EE3" w:rsidP="113A0EE3">
      <w:pPr>
        <w:pStyle w:val="ListParagraph"/>
        <w:ind w:left="1152"/>
      </w:pPr>
    </w:p>
    <w:p w14:paraId="6933B32F" w14:textId="5A9DFBE3" w:rsidR="523F27E6" w:rsidRDefault="523F27E6" w:rsidP="523F27E6">
      <w:pPr>
        <w:pStyle w:val="ListParagraph"/>
        <w:ind w:left="1152"/>
      </w:pPr>
    </w:p>
    <w:p w14:paraId="698004AC" w14:textId="51D8F910" w:rsidR="7E06A8BC" w:rsidRDefault="4F4A9597" w:rsidP="33516850">
      <w:pPr>
        <w:pStyle w:val="ListParagraph"/>
        <w:numPr>
          <w:ilvl w:val="1"/>
          <w:numId w:val="2"/>
        </w:numPr>
      </w:pPr>
      <w:r>
        <w:t xml:space="preserve">Jako “Gracz” </w:t>
      </w:r>
      <w:r w:rsidRPr="7531FB77">
        <w:t>chcę atakować potwory przy użyciu różnych rodzajów broni (np. miecze, łuki), aby móc dostosować styl walki do przeciwnika.</w:t>
      </w:r>
      <w:r>
        <w:br/>
      </w:r>
      <w:r w:rsidR="52A110D8" w:rsidRPr="0845563B">
        <w:t>Warunki satysfakcji:</w:t>
      </w:r>
    </w:p>
    <w:p w14:paraId="07573D52" w14:textId="787B2B25" w:rsidR="2AF42A7C" w:rsidRDefault="52A110D8" w:rsidP="5DC0A998">
      <w:pPr>
        <w:pStyle w:val="ListParagraph"/>
        <w:numPr>
          <w:ilvl w:val="0"/>
          <w:numId w:val="22"/>
        </w:numPr>
      </w:pPr>
      <w:r>
        <w:t>Gracz może wyposażyć się w broń białą, bądź dystansową</w:t>
      </w:r>
    </w:p>
    <w:p w14:paraId="2D279B60" w14:textId="7946D7A0" w:rsidR="52A110D8" w:rsidRDefault="52A110D8" w:rsidP="613F107F">
      <w:pPr>
        <w:pStyle w:val="ListParagraph"/>
        <w:numPr>
          <w:ilvl w:val="0"/>
          <w:numId w:val="22"/>
        </w:numPr>
      </w:pPr>
      <w:r>
        <w:t>Atak bronią białą zadaje obrażenia pobliskim przeciwnikom</w:t>
      </w:r>
    </w:p>
    <w:p w14:paraId="71987182" w14:textId="57ED7CBE" w:rsidR="0F685352" w:rsidRDefault="4E357057" w:rsidP="0F685352">
      <w:pPr>
        <w:pStyle w:val="ListParagraph"/>
        <w:numPr>
          <w:ilvl w:val="0"/>
          <w:numId w:val="22"/>
        </w:numPr>
      </w:pPr>
      <w:r>
        <w:t>Atak bronią dystansową zadaje obrażenia celom na odległość, ale wymaga trafienia.</w:t>
      </w:r>
    </w:p>
    <w:p w14:paraId="6EFC0AF9" w14:textId="653ACE5F" w:rsidR="2683D2F5" w:rsidRDefault="2683D2F5" w:rsidP="2683D2F5">
      <w:pPr>
        <w:pStyle w:val="ListParagraph"/>
        <w:ind w:left="1152"/>
      </w:pPr>
    </w:p>
    <w:p w14:paraId="3C881BFF" w14:textId="4CB54763" w:rsidR="7E06A8BC" w:rsidRDefault="60838AFD" w:rsidP="33516850">
      <w:pPr>
        <w:pStyle w:val="ListParagraph"/>
        <w:numPr>
          <w:ilvl w:val="1"/>
          <w:numId w:val="2"/>
        </w:numPr>
      </w:pPr>
      <w:r>
        <w:t>Jako “Gracz”</w:t>
      </w:r>
      <w:r w:rsidR="560D2BEE">
        <w:t xml:space="preserve"> chcę móc wchodzić w interakcję z otoczeniem, bo pozwala mi to na czerpanie większej satysfakcji z grania</w:t>
      </w:r>
    </w:p>
    <w:p w14:paraId="2D55B232" w14:textId="736EFC52" w:rsidR="16AA79C0" w:rsidRDefault="16AA79C0" w:rsidP="16AA79C0">
      <w:pPr>
        <w:pStyle w:val="ListParagraph"/>
        <w:ind w:left="792"/>
      </w:pPr>
    </w:p>
    <w:p w14:paraId="21377A35" w14:textId="2E91382C" w:rsidR="560D2BEE" w:rsidRDefault="560D2BEE" w:rsidP="6C2AA573">
      <w:pPr>
        <w:pStyle w:val="ListParagraph"/>
        <w:ind w:left="792"/>
      </w:pPr>
      <w:r>
        <w:t>Warunki satysfakcji:</w:t>
      </w:r>
    </w:p>
    <w:p w14:paraId="4EDBF410" w14:textId="34D05DBB" w:rsidR="560D2BEE" w:rsidRDefault="560D2BEE" w:rsidP="06F763B3">
      <w:pPr>
        <w:pStyle w:val="ListParagraph"/>
        <w:numPr>
          <w:ilvl w:val="0"/>
          <w:numId w:val="23"/>
        </w:numPr>
      </w:pPr>
      <w:r>
        <w:t xml:space="preserve">Kapliczki, statuetki, napisy czy fontanny albo inne obiekty które </w:t>
      </w:r>
      <w:r w:rsidR="3ED1FB01">
        <w:t>dają buffy</w:t>
      </w:r>
    </w:p>
    <w:p w14:paraId="10FD089F" w14:textId="06958ED8" w:rsidR="3ED1FB01" w:rsidRDefault="3ED1FB01" w:rsidP="69F80780">
      <w:pPr>
        <w:pStyle w:val="ListParagraph"/>
        <w:numPr>
          <w:ilvl w:val="0"/>
          <w:numId w:val="23"/>
        </w:numPr>
      </w:pPr>
      <w:r>
        <w:t>NPC z którymi można rozmawiać</w:t>
      </w:r>
    </w:p>
    <w:p w14:paraId="2A5975EF" w14:textId="3A890227" w:rsidR="69F80780" w:rsidRDefault="3ED1FB01" w:rsidP="69F80780">
      <w:pPr>
        <w:pStyle w:val="ListParagraph"/>
        <w:numPr>
          <w:ilvl w:val="0"/>
          <w:numId w:val="23"/>
        </w:numPr>
      </w:pPr>
      <w:r>
        <w:t>Ślady które informują o obecności pułapki</w:t>
      </w:r>
    </w:p>
    <w:p w14:paraId="257D65BC" w14:textId="6578E05D" w:rsidR="3ED1FB01" w:rsidRDefault="3ED1FB01" w:rsidP="2683D2F5">
      <w:pPr>
        <w:pStyle w:val="ListParagraph"/>
        <w:numPr>
          <w:ilvl w:val="0"/>
          <w:numId w:val="23"/>
        </w:numPr>
      </w:pPr>
      <w:r>
        <w:t>Pułapki</w:t>
      </w:r>
    </w:p>
    <w:p w14:paraId="04481036" w14:textId="3DB20926" w:rsidR="3ED1FB01" w:rsidRDefault="3ED1FB01" w:rsidP="2683D2F5">
      <w:pPr>
        <w:pStyle w:val="ListParagraph"/>
        <w:numPr>
          <w:ilvl w:val="0"/>
          <w:numId w:val="23"/>
        </w:numPr>
      </w:pPr>
      <w:r>
        <w:t>Skróty do odblokowania na poziomach</w:t>
      </w:r>
    </w:p>
    <w:p w14:paraId="78C1B40E" w14:textId="342D0F55" w:rsidR="2683D2F5" w:rsidRDefault="2683D2F5" w:rsidP="2683D2F5">
      <w:pPr>
        <w:pStyle w:val="ListParagraph"/>
        <w:ind w:left="1152"/>
      </w:pPr>
    </w:p>
    <w:p w14:paraId="2EB8DD15" w14:textId="1BC7A512" w:rsidR="7E06A8BC" w:rsidRDefault="6D26D513" w:rsidP="33516850">
      <w:pPr>
        <w:pStyle w:val="ListParagraph"/>
        <w:numPr>
          <w:ilvl w:val="1"/>
          <w:numId w:val="2"/>
        </w:numPr>
      </w:pPr>
      <w:r>
        <w:t>Jako “Gracz” chcę móc dostos</w:t>
      </w:r>
      <w:r w:rsidR="71A7CFEE">
        <w:t>owywać swój styl walki, by przetestować co jest najlepsze dla mnie</w:t>
      </w:r>
    </w:p>
    <w:p w14:paraId="2753D069" w14:textId="33C67E8F" w:rsidR="2683D2F5" w:rsidRDefault="2683D2F5" w:rsidP="2683D2F5">
      <w:pPr>
        <w:pStyle w:val="ListParagraph"/>
        <w:ind w:left="792"/>
      </w:pPr>
    </w:p>
    <w:p w14:paraId="7F6F524E" w14:textId="2C975A99" w:rsidR="71A7CFEE" w:rsidRDefault="71A7CFEE" w:rsidP="2683D2F5">
      <w:pPr>
        <w:pStyle w:val="ListParagraph"/>
        <w:ind w:left="792"/>
      </w:pPr>
      <w:r>
        <w:t>Warunki satysfakcji:</w:t>
      </w:r>
    </w:p>
    <w:p w14:paraId="1361165E" w14:textId="365FCC62" w:rsidR="2722DBFF" w:rsidRDefault="2722DBFF" w:rsidP="2683D2F5">
      <w:pPr>
        <w:pStyle w:val="ListParagraph"/>
        <w:numPr>
          <w:ilvl w:val="0"/>
          <w:numId w:val="1"/>
        </w:numPr>
      </w:pPr>
      <w:r>
        <w:t>Opcja resetu statystyk</w:t>
      </w:r>
    </w:p>
    <w:p w14:paraId="0962F73F" w14:textId="314BDD32" w:rsidR="2722DBFF" w:rsidRDefault="2722DBFF" w:rsidP="2683D2F5">
      <w:pPr>
        <w:pStyle w:val="ListParagraph"/>
        <w:numPr>
          <w:ilvl w:val="0"/>
          <w:numId w:val="1"/>
        </w:numPr>
      </w:pPr>
      <w:r>
        <w:t>Opcja zmiany umiejętności dostępnych w walce</w:t>
      </w:r>
    </w:p>
    <w:p w14:paraId="31C8EA9E" w14:textId="1824E4E5" w:rsidR="2722DBFF" w:rsidRDefault="2722DBFF" w:rsidP="2683D2F5">
      <w:pPr>
        <w:pStyle w:val="ListParagraph"/>
        <w:numPr>
          <w:ilvl w:val="0"/>
          <w:numId w:val="1"/>
        </w:numPr>
      </w:pPr>
      <w:r>
        <w:t xml:space="preserve">Opcja </w:t>
      </w:r>
      <w:r w:rsidR="3356DB3E">
        <w:t>zmiany umiejętności pasywnych</w:t>
      </w:r>
    </w:p>
    <w:p w14:paraId="0ED6A95E" w14:textId="773E3AC0" w:rsidR="7E06A8BC" w:rsidRDefault="7E06A8BC" w:rsidP="35A07145">
      <w:pPr>
        <w:pStyle w:val="ListParagraph"/>
        <w:numPr>
          <w:ilvl w:val="1"/>
          <w:numId w:val="2"/>
        </w:numPr>
      </w:pPr>
      <w:r>
        <w:t>D</w:t>
      </w:r>
    </w:p>
    <w:p w14:paraId="176D45A1" w14:textId="195EADAA" w:rsidR="35A07145" w:rsidRDefault="7E06A8BC" w:rsidP="35A07145">
      <w:pPr>
        <w:pStyle w:val="ListParagraph"/>
        <w:numPr>
          <w:ilvl w:val="1"/>
          <w:numId w:val="2"/>
        </w:numPr>
      </w:pPr>
      <w:r>
        <w:t>d</w:t>
      </w:r>
    </w:p>
    <w:p w14:paraId="4F740265" w14:textId="4B3EA7D7" w:rsidR="2D50BCF2" w:rsidRDefault="2D50BCF2" w:rsidP="2956759C"/>
    <w:p w14:paraId="03F66E2A" w14:textId="270B3A79" w:rsidR="053253F0" w:rsidRDefault="053253F0">
      <w:r>
        <w:br w:type="page"/>
      </w:r>
    </w:p>
    <w:p w14:paraId="63BFE4E0" w14:textId="05A3CDD4" w:rsidR="053253F0" w:rsidRDefault="053253F0" w:rsidP="053253F0"/>
    <w:p w14:paraId="4DC448AE" w14:textId="0C89720A" w:rsidR="00892F87" w:rsidRDefault="00985F32" w:rsidP="053253F0">
      <w:pPr>
        <w:pStyle w:val="ListParagraph"/>
        <w:numPr>
          <w:ilvl w:val="0"/>
          <w:numId w:val="2"/>
        </w:numPr>
      </w:pPr>
      <w:r>
        <w:t>Narzędzia pracy zespołowe</w:t>
      </w:r>
      <w:r w:rsidR="008C7A9D">
        <w:t>j</w:t>
      </w:r>
    </w:p>
    <w:p w14:paraId="522A20AF" w14:textId="35774EA9" w:rsidR="00C75D7C" w:rsidRDefault="00C75D7C" w:rsidP="005029E5">
      <w:pPr>
        <w:pStyle w:val="ListParagraph"/>
        <w:numPr>
          <w:ilvl w:val="1"/>
          <w:numId w:val="2"/>
        </w:numPr>
      </w:pPr>
    </w:p>
    <w:p w14:paraId="3D247BF5" w14:textId="26E1BF2B" w:rsidR="00E86D4B" w:rsidRDefault="004066C5" w:rsidP="00C75D7C">
      <w:pPr>
        <w:pStyle w:val="ListParagraph"/>
        <w:ind w:left="792"/>
      </w:pPr>
      <w:r>
        <w:rPr>
          <w:noProof/>
        </w:rPr>
        <w:drawing>
          <wp:inline distT="0" distB="0" distL="0" distR="0" wp14:anchorId="6829BE23" wp14:editId="2625E502">
            <wp:extent cx="4601507" cy="2297710"/>
            <wp:effectExtent l="0" t="0" r="0" b="0"/>
            <wp:docPr id="92199283" name="Obraz 4" descr="Obraz zawierający Grafika, Czcionka, czarne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9283" name="Obraz 4" descr="Obraz zawierający Grafika, Czcionka, czarne, design&#10;&#10;Zawartość wygenerowana przez AI może być niepoprawna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267" cy="230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A40F" w14:textId="6948C190" w:rsidR="00D929EF" w:rsidRDefault="00D96DB6" w:rsidP="006E3FF8">
      <w:pPr>
        <w:pStyle w:val="ListParagraph"/>
        <w:ind w:left="792"/>
      </w:pPr>
      <w:r>
        <w:t>GitHub Projects</w:t>
      </w:r>
      <w:r w:rsidR="00920A93">
        <w:t xml:space="preserve"> to nar</w:t>
      </w:r>
      <w:r w:rsidR="00837CC0">
        <w:t xml:space="preserve">zędzie </w:t>
      </w:r>
      <w:r w:rsidR="00023AE5">
        <w:t>zintegrowane z plat</w:t>
      </w:r>
      <w:r w:rsidR="002464B8">
        <w:t>formą GitHub</w:t>
      </w:r>
      <w:r w:rsidR="002E285B">
        <w:t xml:space="preserve">, służące do planowania </w:t>
      </w:r>
      <w:r w:rsidR="00305CD4">
        <w:t>i or</w:t>
      </w:r>
      <w:r w:rsidR="00DA18A6">
        <w:t xml:space="preserve">ganizacji </w:t>
      </w:r>
      <w:r w:rsidR="00FB0CA3">
        <w:t>pracy zespoł</w:t>
      </w:r>
      <w:r w:rsidR="002112AD">
        <w:t>u programis</w:t>
      </w:r>
      <w:r w:rsidR="00665B1A">
        <w:t>tycznego. Umo</w:t>
      </w:r>
      <w:r w:rsidR="006F12D0">
        <w:t xml:space="preserve">żliwia </w:t>
      </w:r>
      <w:r w:rsidR="004879EA">
        <w:t>tworzenie tablic projektowych</w:t>
      </w:r>
      <w:r w:rsidR="00DF384B">
        <w:t>, które pozwal</w:t>
      </w:r>
      <w:r w:rsidR="003445FC">
        <w:t>ają</w:t>
      </w:r>
      <w:r w:rsidR="008B41E7">
        <w:t xml:space="preserve"> na śledzenie </w:t>
      </w:r>
      <w:r w:rsidR="00864E24">
        <w:t xml:space="preserve">postępów w realizacji </w:t>
      </w:r>
      <w:r w:rsidR="00F07430">
        <w:t>zadań</w:t>
      </w:r>
      <w:r w:rsidR="0013055D">
        <w:t xml:space="preserve"> oraz przypisywanie </w:t>
      </w:r>
      <w:r w:rsidR="00913A19">
        <w:t>ich do konkretnych członków zespołu.</w:t>
      </w:r>
    </w:p>
    <w:p w14:paraId="69A9F882" w14:textId="5CAA1B72" w:rsidR="00163ACF" w:rsidRDefault="00163ACF" w:rsidP="006E3FF8">
      <w:pPr>
        <w:pStyle w:val="ListParagraph"/>
        <w:ind w:left="792"/>
      </w:pPr>
      <w:r>
        <w:t>Dzięki temu rozwiązaniu zespół mógł w łatwy sposób koordynować działania, unikać konfliktów w kodzie oraz zapewnić ciągłość prac nad projektem.</w:t>
      </w:r>
    </w:p>
    <w:p w14:paraId="1042228F" w14:textId="737E66F3" w:rsidR="001973A0" w:rsidRDefault="00C75D7C" w:rsidP="00B60403">
      <w:pPr>
        <w:pStyle w:val="ListParagraph"/>
        <w:numPr>
          <w:ilvl w:val="1"/>
          <w:numId w:val="2"/>
        </w:numPr>
      </w:pPr>
      <w:r>
        <w:t xml:space="preserve"> </w:t>
      </w:r>
    </w:p>
    <w:p w14:paraId="56DD0A87" w14:textId="5EDC2690" w:rsidR="00C75D7C" w:rsidRDefault="00F83B9C" w:rsidP="00C75D7C">
      <w:pPr>
        <w:pStyle w:val="ListParagraph"/>
        <w:ind w:left="792"/>
      </w:pPr>
      <w:r>
        <w:rPr>
          <w:noProof/>
          <w14:ligatures w14:val="standardContextual"/>
        </w:rPr>
        <w:drawing>
          <wp:inline distT="0" distB="0" distL="0" distR="0" wp14:anchorId="3EC04093" wp14:editId="52B72E7C">
            <wp:extent cx="4716757" cy="2653176"/>
            <wp:effectExtent l="0" t="0" r="0" b="0"/>
            <wp:docPr id="499427722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27722" name="Obraz 4994277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689" cy="26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A1EE" w14:textId="1B41418F" w:rsidR="00C75D7C" w:rsidRDefault="000207FF" w:rsidP="00C75D7C">
      <w:pPr>
        <w:pStyle w:val="ListParagraph"/>
        <w:ind w:left="792"/>
      </w:pPr>
      <w:r>
        <w:t xml:space="preserve">Discord pełni rolę głównego narzędzia komunikacji zespołowej. Jest to aplikacja umożliwiająca prowadzenie rozmów tekstowych i głosowych w czasie rzeczywistym, a także udostępnianie ekranu </w:t>
      </w:r>
      <w:r w:rsidR="00D2341C">
        <w:t>i plików.</w:t>
      </w:r>
    </w:p>
    <w:p w14:paraId="53224124" w14:textId="621DB21C" w:rsidR="00163ACF" w:rsidRDefault="00163ACF" w:rsidP="00C75D7C">
      <w:pPr>
        <w:pStyle w:val="ListParagraph"/>
        <w:ind w:left="792"/>
      </w:pPr>
      <w:r>
        <w:t>Dzięki zastosowaniu Discorda zespół mógł sprawnie współpracować niezależnie od miejsca przebywania, co znacząco usprawniło tworzenie gry oraz umożliwiło efektywne zarządzanie czasem i zadaniami.</w:t>
      </w:r>
    </w:p>
    <w:p w14:paraId="58DF74A4" w14:textId="65158C20" w:rsidR="00C75D7C" w:rsidRDefault="00C75D7C" w:rsidP="00C75D7C">
      <w:pPr>
        <w:pStyle w:val="ListParagraph"/>
        <w:ind w:left="792"/>
      </w:pPr>
    </w:p>
    <w:p w14:paraId="580A31FF" w14:textId="4FD7436A" w:rsidR="00985F32" w:rsidRDefault="002C4A8E" w:rsidP="00B60403">
      <w:pPr>
        <w:pStyle w:val="ListParagraph"/>
        <w:numPr>
          <w:ilvl w:val="0"/>
          <w:numId w:val="2"/>
        </w:numPr>
      </w:pPr>
      <w:r>
        <w:t>Product bac</w:t>
      </w:r>
      <w:r w:rsidR="00CE2B60">
        <w:t>k</w:t>
      </w:r>
      <w:r>
        <w:t>log</w:t>
      </w:r>
    </w:p>
    <w:p w14:paraId="13BEFCC7" w14:textId="2E3E08C1" w:rsidR="00457081" w:rsidRDefault="00CE2B60" w:rsidP="00B60403">
      <w:pPr>
        <w:pStyle w:val="ListParagraph"/>
        <w:numPr>
          <w:ilvl w:val="0"/>
          <w:numId w:val="3"/>
        </w:numPr>
      </w:pPr>
      <w:r>
        <w:t>Stworzyć</w:t>
      </w:r>
      <w:r w:rsidR="007D1654">
        <w:t xml:space="preserve"> repozytorium na GitHub</w:t>
      </w:r>
    </w:p>
    <w:p w14:paraId="101B80A5" w14:textId="7B3DFA79" w:rsidR="00706A85" w:rsidRDefault="00706A85"/>
    <w:p w14:paraId="0A22EC12" w14:textId="77777777" w:rsidR="00706A85" w:rsidRDefault="00706A85"/>
    <w:sectPr w:rsidR="00706A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7F"/>
    <w:multiLevelType w:val="hybridMultilevel"/>
    <w:tmpl w:val="8D78B07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0547B8"/>
    <w:multiLevelType w:val="hybridMultilevel"/>
    <w:tmpl w:val="FFFFFFFF"/>
    <w:lvl w:ilvl="0" w:tplc="2F9CF7D4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3E8E16D2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DE4A550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A5149FBA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1C44670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ABC4E88E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7469A9C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E0C69AB6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D8360F0E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50EFD00"/>
    <w:multiLevelType w:val="hybridMultilevel"/>
    <w:tmpl w:val="FFFFFFFF"/>
    <w:lvl w:ilvl="0" w:tplc="5C7EC0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B604D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884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EC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0AF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48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F8B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A473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C02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94A86"/>
    <w:multiLevelType w:val="multilevel"/>
    <w:tmpl w:val="6C64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91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269A3A52"/>
    <w:multiLevelType w:val="hybridMultilevel"/>
    <w:tmpl w:val="FFFFFFFF"/>
    <w:lvl w:ilvl="0" w:tplc="B2A4C06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6F78D7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1F8C3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64DC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B4E84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7C4E1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169B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4884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966D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557005"/>
    <w:multiLevelType w:val="multilevel"/>
    <w:tmpl w:val="809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A2926"/>
    <w:multiLevelType w:val="hybridMultilevel"/>
    <w:tmpl w:val="050CFCD2"/>
    <w:lvl w:ilvl="0" w:tplc="D2905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AFAB2"/>
    <w:multiLevelType w:val="hybridMultilevel"/>
    <w:tmpl w:val="FFFFFFFF"/>
    <w:lvl w:ilvl="0" w:tplc="0688E766">
      <w:start w:val="1"/>
      <w:numFmt w:val="bullet"/>
      <w:lvlText w:val="-"/>
      <w:lvlJc w:val="left"/>
      <w:pPr>
        <w:ind w:left="1152" w:hanging="360"/>
      </w:pPr>
      <w:rPr>
        <w:rFonts w:ascii="Aptos" w:hAnsi="Aptos" w:hint="default"/>
      </w:rPr>
    </w:lvl>
    <w:lvl w:ilvl="1" w:tplc="BF329A3A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165E53F8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D794D858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7A8AB8A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7A462EDA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C2D84F50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9480F02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FDDA4C90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39F74BE5"/>
    <w:multiLevelType w:val="hybridMultilevel"/>
    <w:tmpl w:val="FFFFFFFF"/>
    <w:lvl w:ilvl="0" w:tplc="A18E45C4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EA6A7BB4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1DE64B2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EB5CD4C8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A4F8563E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EB3E5226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642802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32C0B8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ED405B8C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A37D285"/>
    <w:multiLevelType w:val="hybridMultilevel"/>
    <w:tmpl w:val="FFFFFFFF"/>
    <w:lvl w:ilvl="0" w:tplc="63342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42AA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E8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86E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EC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8E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6D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67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23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E3975"/>
    <w:multiLevelType w:val="hybridMultilevel"/>
    <w:tmpl w:val="FFFFFFFF"/>
    <w:lvl w:ilvl="0" w:tplc="DCFC37D2">
      <w:start w:val="1"/>
      <w:numFmt w:val="bullet"/>
      <w:lvlText w:val="-"/>
      <w:lvlJc w:val="left"/>
      <w:pPr>
        <w:ind w:left="1152" w:hanging="360"/>
      </w:pPr>
      <w:rPr>
        <w:rFonts w:ascii="Aptos" w:hAnsi="Aptos" w:hint="default"/>
      </w:rPr>
    </w:lvl>
    <w:lvl w:ilvl="1" w:tplc="E392FA5E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9FFAC4D8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92AA80E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C81C7EFC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960FAB6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DDF22FDC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8654ECB6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977AB25C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3EF851B1"/>
    <w:multiLevelType w:val="hybridMultilevel"/>
    <w:tmpl w:val="FFFFFFFF"/>
    <w:lvl w:ilvl="0" w:tplc="90AEF49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8C9CD9E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8EB0753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7FD8274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E78D9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9C10C07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7E692BA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9434F2A2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DB2A9560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33053F4"/>
    <w:multiLevelType w:val="multilevel"/>
    <w:tmpl w:val="F2AC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207AFB"/>
    <w:multiLevelType w:val="hybridMultilevel"/>
    <w:tmpl w:val="FFFFFFFF"/>
    <w:lvl w:ilvl="0" w:tplc="F4BA441C">
      <w:start w:val="1"/>
      <w:numFmt w:val="bullet"/>
      <w:lvlText w:val=""/>
      <w:lvlJc w:val="left"/>
      <w:pPr>
        <w:ind w:left="1152" w:hanging="360"/>
      </w:pPr>
      <w:rPr>
        <w:rFonts w:ascii="Symbol" w:hAnsi="Symbol" w:hint="default"/>
      </w:rPr>
    </w:lvl>
    <w:lvl w:ilvl="1" w:tplc="3E8C003C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48D8021E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A13C18BE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AA646E60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FC480678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8CD09250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7D444112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A4327D9C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5" w15:restartNumberingAfterBreak="0">
    <w:nsid w:val="594046C3"/>
    <w:multiLevelType w:val="multilevel"/>
    <w:tmpl w:val="C344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D4415"/>
    <w:multiLevelType w:val="hybridMultilevel"/>
    <w:tmpl w:val="FFFFFFFF"/>
    <w:lvl w:ilvl="0" w:tplc="33E8A4E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6C4E715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CD6AB9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134FE3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8746AF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3E6BE9A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D0A27A3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8D633B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3E6D78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A386B4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8D03D35"/>
    <w:multiLevelType w:val="multilevel"/>
    <w:tmpl w:val="9DD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81505"/>
    <w:multiLevelType w:val="hybridMultilevel"/>
    <w:tmpl w:val="FFFFFFFF"/>
    <w:lvl w:ilvl="0" w:tplc="4EA0A330">
      <w:start w:val="1"/>
      <w:numFmt w:val="bullet"/>
      <w:lvlText w:val="-"/>
      <w:lvlJc w:val="left"/>
      <w:pPr>
        <w:ind w:left="1152" w:hanging="360"/>
      </w:pPr>
      <w:rPr>
        <w:rFonts w:ascii="Aptos" w:hAnsi="Aptos" w:hint="default"/>
      </w:rPr>
    </w:lvl>
    <w:lvl w:ilvl="1" w:tplc="F926AE36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D56E53A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EEC467A2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88323A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49B8AAA0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C43452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B4047716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C8CC26C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7A764454"/>
    <w:multiLevelType w:val="hybridMultilevel"/>
    <w:tmpl w:val="FFFFFFFF"/>
    <w:lvl w:ilvl="0" w:tplc="121AAEA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58C9D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067FD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0A9D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6280E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DEC20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2868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F14EE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E0E40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693211"/>
    <w:multiLevelType w:val="hybridMultilevel"/>
    <w:tmpl w:val="FFFFFFFF"/>
    <w:lvl w:ilvl="0" w:tplc="4430448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220D0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23EFE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76EEA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62FB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262CE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DCAA7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8AEE0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F4BC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CD5B8BD"/>
    <w:multiLevelType w:val="hybridMultilevel"/>
    <w:tmpl w:val="FFFFFFFF"/>
    <w:lvl w:ilvl="0" w:tplc="D6004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06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323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628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1E8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D03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CAE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22D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42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638676">
    <w:abstractNumId w:val="14"/>
  </w:num>
  <w:num w:numId="2" w16cid:durableId="1557621714">
    <w:abstractNumId w:val="17"/>
  </w:num>
  <w:num w:numId="3" w16cid:durableId="603802177">
    <w:abstractNumId w:val="7"/>
  </w:num>
  <w:num w:numId="4" w16cid:durableId="405806670">
    <w:abstractNumId w:val="15"/>
  </w:num>
  <w:num w:numId="5" w16cid:durableId="1518349235">
    <w:abstractNumId w:val="3"/>
  </w:num>
  <w:num w:numId="6" w16cid:durableId="2010135025">
    <w:abstractNumId w:val="6"/>
  </w:num>
  <w:num w:numId="7" w16cid:durableId="1815370656">
    <w:abstractNumId w:val="18"/>
  </w:num>
  <w:num w:numId="8" w16cid:durableId="1505512881">
    <w:abstractNumId w:val="19"/>
  </w:num>
  <w:num w:numId="9" w16cid:durableId="1284456057">
    <w:abstractNumId w:val="13"/>
  </w:num>
  <w:num w:numId="10" w16cid:durableId="1155532489">
    <w:abstractNumId w:val="0"/>
  </w:num>
  <w:num w:numId="11" w16cid:durableId="1568420695">
    <w:abstractNumId w:val="4"/>
  </w:num>
  <w:num w:numId="12" w16cid:durableId="1576280130">
    <w:abstractNumId w:val="22"/>
  </w:num>
  <w:num w:numId="13" w16cid:durableId="1318454765">
    <w:abstractNumId w:val="21"/>
  </w:num>
  <w:num w:numId="14" w16cid:durableId="1089690813">
    <w:abstractNumId w:val="10"/>
  </w:num>
  <w:num w:numId="15" w16cid:durableId="363412038">
    <w:abstractNumId w:val="2"/>
  </w:num>
  <w:num w:numId="16" w16cid:durableId="664624747">
    <w:abstractNumId w:val="16"/>
  </w:num>
  <w:num w:numId="17" w16cid:durableId="1095782341">
    <w:abstractNumId w:val="12"/>
  </w:num>
  <w:num w:numId="18" w16cid:durableId="1282493612">
    <w:abstractNumId w:val="5"/>
  </w:num>
  <w:num w:numId="19" w16cid:durableId="1904095245">
    <w:abstractNumId w:val="20"/>
  </w:num>
  <w:num w:numId="20" w16cid:durableId="1006596771">
    <w:abstractNumId w:val="8"/>
  </w:num>
  <w:num w:numId="21" w16cid:durableId="1279408461">
    <w:abstractNumId w:val="1"/>
  </w:num>
  <w:num w:numId="22" w16cid:durableId="1914511462">
    <w:abstractNumId w:val="11"/>
  </w:num>
  <w:num w:numId="23" w16cid:durableId="409888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47"/>
    <w:rsid w:val="000005EB"/>
    <w:rsid w:val="00001809"/>
    <w:rsid w:val="00001A1F"/>
    <w:rsid w:val="000030DB"/>
    <w:rsid w:val="000041BA"/>
    <w:rsid w:val="00004D47"/>
    <w:rsid w:val="00005B55"/>
    <w:rsid w:val="00010F5F"/>
    <w:rsid w:val="00011C52"/>
    <w:rsid w:val="0001336A"/>
    <w:rsid w:val="00013A0B"/>
    <w:rsid w:val="00015199"/>
    <w:rsid w:val="0001558B"/>
    <w:rsid w:val="000160E9"/>
    <w:rsid w:val="00016347"/>
    <w:rsid w:val="00016835"/>
    <w:rsid w:val="00020065"/>
    <w:rsid w:val="000207FF"/>
    <w:rsid w:val="00020CC1"/>
    <w:rsid w:val="00023AE5"/>
    <w:rsid w:val="00024215"/>
    <w:rsid w:val="000247EF"/>
    <w:rsid w:val="00024E37"/>
    <w:rsid w:val="00030119"/>
    <w:rsid w:val="0003134D"/>
    <w:rsid w:val="00032675"/>
    <w:rsid w:val="0003325B"/>
    <w:rsid w:val="00036C27"/>
    <w:rsid w:val="00036F5F"/>
    <w:rsid w:val="00036FE6"/>
    <w:rsid w:val="00044502"/>
    <w:rsid w:val="00047D10"/>
    <w:rsid w:val="000503A4"/>
    <w:rsid w:val="000515CE"/>
    <w:rsid w:val="00054D27"/>
    <w:rsid w:val="00056F30"/>
    <w:rsid w:val="000570F8"/>
    <w:rsid w:val="00057DEB"/>
    <w:rsid w:val="00061436"/>
    <w:rsid w:val="000624F1"/>
    <w:rsid w:val="00062880"/>
    <w:rsid w:val="00062F06"/>
    <w:rsid w:val="00063B2D"/>
    <w:rsid w:val="0007205A"/>
    <w:rsid w:val="00074EB1"/>
    <w:rsid w:val="00076A61"/>
    <w:rsid w:val="000803A1"/>
    <w:rsid w:val="0008125A"/>
    <w:rsid w:val="00081E8F"/>
    <w:rsid w:val="00083601"/>
    <w:rsid w:val="00084E0D"/>
    <w:rsid w:val="00086C06"/>
    <w:rsid w:val="00086F71"/>
    <w:rsid w:val="00093401"/>
    <w:rsid w:val="00093564"/>
    <w:rsid w:val="000955E5"/>
    <w:rsid w:val="00096FBB"/>
    <w:rsid w:val="00097887"/>
    <w:rsid w:val="000A1119"/>
    <w:rsid w:val="000B145E"/>
    <w:rsid w:val="000B26D0"/>
    <w:rsid w:val="000B4EBE"/>
    <w:rsid w:val="000B52C0"/>
    <w:rsid w:val="000B6E2F"/>
    <w:rsid w:val="000B7239"/>
    <w:rsid w:val="000C17CE"/>
    <w:rsid w:val="000C3096"/>
    <w:rsid w:val="000C328E"/>
    <w:rsid w:val="000C50B0"/>
    <w:rsid w:val="000C682A"/>
    <w:rsid w:val="000C6B03"/>
    <w:rsid w:val="000C75C1"/>
    <w:rsid w:val="000D06C8"/>
    <w:rsid w:val="000D0D31"/>
    <w:rsid w:val="000D1134"/>
    <w:rsid w:val="000D1AEF"/>
    <w:rsid w:val="000D3792"/>
    <w:rsid w:val="000D3D9B"/>
    <w:rsid w:val="000D55E4"/>
    <w:rsid w:val="000D6DC5"/>
    <w:rsid w:val="000E4300"/>
    <w:rsid w:val="000F1317"/>
    <w:rsid w:val="000F27C4"/>
    <w:rsid w:val="000F5BFD"/>
    <w:rsid w:val="001011BA"/>
    <w:rsid w:val="00103388"/>
    <w:rsid w:val="00106EA8"/>
    <w:rsid w:val="00107368"/>
    <w:rsid w:val="001078DF"/>
    <w:rsid w:val="00110E6B"/>
    <w:rsid w:val="00111058"/>
    <w:rsid w:val="001122CC"/>
    <w:rsid w:val="0011576C"/>
    <w:rsid w:val="00116BC8"/>
    <w:rsid w:val="001226AE"/>
    <w:rsid w:val="00122A11"/>
    <w:rsid w:val="00123396"/>
    <w:rsid w:val="001244D7"/>
    <w:rsid w:val="00127B3F"/>
    <w:rsid w:val="0013055D"/>
    <w:rsid w:val="001308A7"/>
    <w:rsid w:val="00133A86"/>
    <w:rsid w:val="0013471A"/>
    <w:rsid w:val="0013515B"/>
    <w:rsid w:val="0013631C"/>
    <w:rsid w:val="00137F61"/>
    <w:rsid w:val="001409B2"/>
    <w:rsid w:val="00140F0C"/>
    <w:rsid w:val="001416A6"/>
    <w:rsid w:val="00141CED"/>
    <w:rsid w:val="00144402"/>
    <w:rsid w:val="0014449D"/>
    <w:rsid w:val="00145E4D"/>
    <w:rsid w:val="00145E6C"/>
    <w:rsid w:val="00147E3E"/>
    <w:rsid w:val="00150C42"/>
    <w:rsid w:val="00150DFE"/>
    <w:rsid w:val="001543AB"/>
    <w:rsid w:val="00155131"/>
    <w:rsid w:val="00162F8E"/>
    <w:rsid w:val="00163ACF"/>
    <w:rsid w:val="00163B40"/>
    <w:rsid w:val="00164819"/>
    <w:rsid w:val="001662B4"/>
    <w:rsid w:val="00166FDB"/>
    <w:rsid w:val="00173AEF"/>
    <w:rsid w:val="001748C4"/>
    <w:rsid w:val="00174CAE"/>
    <w:rsid w:val="001756B9"/>
    <w:rsid w:val="00177532"/>
    <w:rsid w:val="00184297"/>
    <w:rsid w:val="001856C8"/>
    <w:rsid w:val="001859FD"/>
    <w:rsid w:val="00187BF5"/>
    <w:rsid w:val="00192779"/>
    <w:rsid w:val="0019504B"/>
    <w:rsid w:val="00195FF4"/>
    <w:rsid w:val="001961F1"/>
    <w:rsid w:val="00197249"/>
    <w:rsid w:val="001973A0"/>
    <w:rsid w:val="00197D97"/>
    <w:rsid w:val="00197F49"/>
    <w:rsid w:val="001A09F9"/>
    <w:rsid w:val="001A3176"/>
    <w:rsid w:val="001A66F7"/>
    <w:rsid w:val="001B32B9"/>
    <w:rsid w:val="001B3725"/>
    <w:rsid w:val="001B40F5"/>
    <w:rsid w:val="001B779D"/>
    <w:rsid w:val="001C04BD"/>
    <w:rsid w:val="001C386B"/>
    <w:rsid w:val="001C3DD1"/>
    <w:rsid w:val="001C4063"/>
    <w:rsid w:val="001C4BBC"/>
    <w:rsid w:val="001D1349"/>
    <w:rsid w:val="001D73CC"/>
    <w:rsid w:val="001E0219"/>
    <w:rsid w:val="001E3C6E"/>
    <w:rsid w:val="001E4B0F"/>
    <w:rsid w:val="001E6FD3"/>
    <w:rsid w:val="001F152D"/>
    <w:rsid w:val="001F1E21"/>
    <w:rsid w:val="001F1FFB"/>
    <w:rsid w:val="001F30D9"/>
    <w:rsid w:val="001F3856"/>
    <w:rsid w:val="001F76E5"/>
    <w:rsid w:val="0020379D"/>
    <w:rsid w:val="002050D9"/>
    <w:rsid w:val="0020772C"/>
    <w:rsid w:val="00210D4A"/>
    <w:rsid w:val="002112AD"/>
    <w:rsid w:val="00216E3F"/>
    <w:rsid w:val="00223FC8"/>
    <w:rsid w:val="0022420F"/>
    <w:rsid w:val="0022596A"/>
    <w:rsid w:val="002274D4"/>
    <w:rsid w:val="002331DF"/>
    <w:rsid w:val="002333EA"/>
    <w:rsid w:val="00234A32"/>
    <w:rsid w:val="00235CD7"/>
    <w:rsid w:val="002415A6"/>
    <w:rsid w:val="002425C0"/>
    <w:rsid w:val="00244CD1"/>
    <w:rsid w:val="00245585"/>
    <w:rsid w:val="00245EF5"/>
    <w:rsid w:val="002464B8"/>
    <w:rsid w:val="00246DEF"/>
    <w:rsid w:val="002500E1"/>
    <w:rsid w:val="00253B8F"/>
    <w:rsid w:val="00260646"/>
    <w:rsid w:val="00260810"/>
    <w:rsid w:val="00261D7D"/>
    <w:rsid w:val="00261F99"/>
    <w:rsid w:val="00262B2C"/>
    <w:rsid w:val="002645A4"/>
    <w:rsid w:val="0026575F"/>
    <w:rsid w:val="00265A48"/>
    <w:rsid w:val="00266300"/>
    <w:rsid w:val="00270303"/>
    <w:rsid w:val="0027059A"/>
    <w:rsid w:val="002720C3"/>
    <w:rsid w:val="00272F66"/>
    <w:rsid w:val="0027423C"/>
    <w:rsid w:val="00274F2A"/>
    <w:rsid w:val="002756F2"/>
    <w:rsid w:val="002769A9"/>
    <w:rsid w:val="00280FD2"/>
    <w:rsid w:val="0028189D"/>
    <w:rsid w:val="00283472"/>
    <w:rsid w:val="002835D3"/>
    <w:rsid w:val="00283985"/>
    <w:rsid w:val="00283C8A"/>
    <w:rsid w:val="002847C4"/>
    <w:rsid w:val="00284A17"/>
    <w:rsid w:val="002934B0"/>
    <w:rsid w:val="00293CEA"/>
    <w:rsid w:val="00293F2D"/>
    <w:rsid w:val="002A0EBC"/>
    <w:rsid w:val="002A2BF3"/>
    <w:rsid w:val="002A39AD"/>
    <w:rsid w:val="002A4A19"/>
    <w:rsid w:val="002A588A"/>
    <w:rsid w:val="002A6358"/>
    <w:rsid w:val="002A65FA"/>
    <w:rsid w:val="002A67F1"/>
    <w:rsid w:val="002A6C3F"/>
    <w:rsid w:val="002B1D27"/>
    <w:rsid w:val="002B3C36"/>
    <w:rsid w:val="002B471A"/>
    <w:rsid w:val="002B563E"/>
    <w:rsid w:val="002B5D3A"/>
    <w:rsid w:val="002C264B"/>
    <w:rsid w:val="002C2C90"/>
    <w:rsid w:val="002C35B7"/>
    <w:rsid w:val="002C49A6"/>
    <w:rsid w:val="002C4A8E"/>
    <w:rsid w:val="002C5293"/>
    <w:rsid w:val="002C5619"/>
    <w:rsid w:val="002D3E4B"/>
    <w:rsid w:val="002E0806"/>
    <w:rsid w:val="002E1550"/>
    <w:rsid w:val="002E285B"/>
    <w:rsid w:val="002E2B1C"/>
    <w:rsid w:val="002F0723"/>
    <w:rsid w:val="002F0C71"/>
    <w:rsid w:val="002F6F1D"/>
    <w:rsid w:val="002F7AD2"/>
    <w:rsid w:val="00300D25"/>
    <w:rsid w:val="00301C7B"/>
    <w:rsid w:val="00302439"/>
    <w:rsid w:val="00303B5B"/>
    <w:rsid w:val="003058A0"/>
    <w:rsid w:val="00305B26"/>
    <w:rsid w:val="00305CD4"/>
    <w:rsid w:val="0030677E"/>
    <w:rsid w:val="003106D0"/>
    <w:rsid w:val="00313A00"/>
    <w:rsid w:val="00313C76"/>
    <w:rsid w:val="00314478"/>
    <w:rsid w:val="0032094E"/>
    <w:rsid w:val="00320E98"/>
    <w:rsid w:val="00321D76"/>
    <w:rsid w:val="003228B5"/>
    <w:rsid w:val="0033003B"/>
    <w:rsid w:val="00330B1C"/>
    <w:rsid w:val="003315A0"/>
    <w:rsid w:val="00332AB7"/>
    <w:rsid w:val="00333DF0"/>
    <w:rsid w:val="0033636F"/>
    <w:rsid w:val="00336F89"/>
    <w:rsid w:val="00341203"/>
    <w:rsid w:val="00341A1B"/>
    <w:rsid w:val="00341CFD"/>
    <w:rsid w:val="003445FC"/>
    <w:rsid w:val="00345C21"/>
    <w:rsid w:val="00346A8A"/>
    <w:rsid w:val="00347F46"/>
    <w:rsid w:val="0035216D"/>
    <w:rsid w:val="00352215"/>
    <w:rsid w:val="00352EE1"/>
    <w:rsid w:val="00354849"/>
    <w:rsid w:val="00354E8C"/>
    <w:rsid w:val="0036255B"/>
    <w:rsid w:val="00373D52"/>
    <w:rsid w:val="00374F2E"/>
    <w:rsid w:val="0037707A"/>
    <w:rsid w:val="00382C60"/>
    <w:rsid w:val="00385EFB"/>
    <w:rsid w:val="00390054"/>
    <w:rsid w:val="003926CC"/>
    <w:rsid w:val="00393983"/>
    <w:rsid w:val="00395C91"/>
    <w:rsid w:val="0039609E"/>
    <w:rsid w:val="003A0057"/>
    <w:rsid w:val="003A21CE"/>
    <w:rsid w:val="003A4D43"/>
    <w:rsid w:val="003B1FC2"/>
    <w:rsid w:val="003B3DB5"/>
    <w:rsid w:val="003B3E97"/>
    <w:rsid w:val="003B4F1D"/>
    <w:rsid w:val="003B57A3"/>
    <w:rsid w:val="003B6BDE"/>
    <w:rsid w:val="003B7E39"/>
    <w:rsid w:val="003C12FA"/>
    <w:rsid w:val="003C19F1"/>
    <w:rsid w:val="003C3852"/>
    <w:rsid w:val="003C51FC"/>
    <w:rsid w:val="003C6665"/>
    <w:rsid w:val="003D1356"/>
    <w:rsid w:val="003D1959"/>
    <w:rsid w:val="003D20BC"/>
    <w:rsid w:val="003D2E33"/>
    <w:rsid w:val="003D34D9"/>
    <w:rsid w:val="003E01B9"/>
    <w:rsid w:val="003E040C"/>
    <w:rsid w:val="003E1265"/>
    <w:rsid w:val="003E167F"/>
    <w:rsid w:val="003E3109"/>
    <w:rsid w:val="003E5106"/>
    <w:rsid w:val="003E5B4A"/>
    <w:rsid w:val="003E69F9"/>
    <w:rsid w:val="003F037A"/>
    <w:rsid w:val="003F199F"/>
    <w:rsid w:val="003F2C22"/>
    <w:rsid w:val="003F74E0"/>
    <w:rsid w:val="00400AF5"/>
    <w:rsid w:val="004023E9"/>
    <w:rsid w:val="00402F59"/>
    <w:rsid w:val="00405609"/>
    <w:rsid w:val="00405AA6"/>
    <w:rsid w:val="004066C5"/>
    <w:rsid w:val="004100DE"/>
    <w:rsid w:val="00411D12"/>
    <w:rsid w:val="00413B4E"/>
    <w:rsid w:val="00414151"/>
    <w:rsid w:val="004153AB"/>
    <w:rsid w:val="00421695"/>
    <w:rsid w:val="00423219"/>
    <w:rsid w:val="004249C7"/>
    <w:rsid w:val="0042504B"/>
    <w:rsid w:val="004252D3"/>
    <w:rsid w:val="00430352"/>
    <w:rsid w:val="00430675"/>
    <w:rsid w:val="004307A2"/>
    <w:rsid w:val="00431141"/>
    <w:rsid w:val="00434F7A"/>
    <w:rsid w:val="00436487"/>
    <w:rsid w:val="00445DCA"/>
    <w:rsid w:val="0045324B"/>
    <w:rsid w:val="00454781"/>
    <w:rsid w:val="004558E7"/>
    <w:rsid w:val="00457081"/>
    <w:rsid w:val="0046076C"/>
    <w:rsid w:val="00461A80"/>
    <w:rsid w:val="004632E5"/>
    <w:rsid w:val="004646D8"/>
    <w:rsid w:val="00464C1D"/>
    <w:rsid w:val="00465E60"/>
    <w:rsid w:val="0047144A"/>
    <w:rsid w:val="0047225C"/>
    <w:rsid w:val="00472F3D"/>
    <w:rsid w:val="00475BB8"/>
    <w:rsid w:val="004775A1"/>
    <w:rsid w:val="00480154"/>
    <w:rsid w:val="004803AD"/>
    <w:rsid w:val="00483DD8"/>
    <w:rsid w:val="00484025"/>
    <w:rsid w:val="00484AA1"/>
    <w:rsid w:val="00486F5D"/>
    <w:rsid w:val="004879EA"/>
    <w:rsid w:val="004910EA"/>
    <w:rsid w:val="00492079"/>
    <w:rsid w:val="00492C51"/>
    <w:rsid w:val="004952E7"/>
    <w:rsid w:val="004A03C3"/>
    <w:rsid w:val="004A14A1"/>
    <w:rsid w:val="004A25E2"/>
    <w:rsid w:val="004A3A9A"/>
    <w:rsid w:val="004A5B3B"/>
    <w:rsid w:val="004A63E5"/>
    <w:rsid w:val="004A6D8C"/>
    <w:rsid w:val="004A7100"/>
    <w:rsid w:val="004B0C03"/>
    <w:rsid w:val="004B2D8C"/>
    <w:rsid w:val="004B3457"/>
    <w:rsid w:val="004B4564"/>
    <w:rsid w:val="004B491C"/>
    <w:rsid w:val="004B4B6A"/>
    <w:rsid w:val="004B4B86"/>
    <w:rsid w:val="004C0107"/>
    <w:rsid w:val="004C2114"/>
    <w:rsid w:val="004C23AF"/>
    <w:rsid w:val="004D0C14"/>
    <w:rsid w:val="004D20AC"/>
    <w:rsid w:val="004D3147"/>
    <w:rsid w:val="004D5EFD"/>
    <w:rsid w:val="004D6F98"/>
    <w:rsid w:val="004D7834"/>
    <w:rsid w:val="004E0440"/>
    <w:rsid w:val="004E3EEB"/>
    <w:rsid w:val="004E43B4"/>
    <w:rsid w:val="004E4BB0"/>
    <w:rsid w:val="004E6CBD"/>
    <w:rsid w:val="004F2395"/>
    <w:rsid w:val="004F23AE"/>
    <w:rsid w:val="004F2EB9"/>
    <w:rsid w:val="004F4247"/>
    <w:rsid w:val="004F6B46"/>
    <w:rsid w:val="004F7D1C"/>
    <w:rsid w:val="005023B2"/>
    <w:rsid w:val="0050264B"/>
    <w:rsid w:val="005029E5"/>
    <w:rsid w:val="005034FE"/>
    <w:rsid w:val="0050520E"/>
    <w:rsid w:val="00507317"/>
    <w:rsid w:val="00510894"/>
    <w:rsid w:val="00510D29"/>
    <w:rsid w:val="00511AA5"/>
    <w:rsid w:val="00511C88"/>
    <w:rsid w:val="00511E4A"/>
    <w:rsid w:val="00522EEC"/>
    <w:rsid w:val="00523C04"/>
    <w:rsid w:val="0052408D"/>
    <w:rsid w:val="005246A9"/>
    <w:rsid w:val="0052537F"/>
    <w:rsid w:val="00531697"/>
    <w:rsid w:val="00532609"/>
    <w:rsid w:val="00532A2F"/>
    <w:rsid w:val="00533456"/>
    <w:rsid w:val="00533A99"/>
    <w:rsid w:val="00533FA4"/>
    <w:rsid w:val="005340B0"/>
    <w:rsid w:val="00536CEC"/>
    <w:rsid w:val="00536CFF"/>
    <w:rsid w:val="00537115"/>
    <w:rsid w:val="00537E0C"/>
    <w:rsid w:val="00541DB5"/>
    <w:rsid w:val="00542EA0"/>
    <w:rsid w:val="005431FA"/>
    <w:rsid w:val="00545A5E"/>
    <w:rsid w:val="005529E5"/>
    <w:rsid w:val="0055407B"/>
    <w:rsid w:val="0055510C"/>
    <w:rsid w:val="00561F8F"/>
    <w:rsid w:val="0056287D"/>
    <w:rsid w:val="00566F0D"/>
    <w:rsid w:val="005730D2"/>
    <w:rsid w:val="005762EF"/>
    <w:rsid w:val="00576A14"/>
    <w:rsid w:val="00577FEE"/>
    <w:rsid w:val="005824F0"/>
    <w:rsid w:val="0058586B"/>
    <w:rsid w:val="00586780"/>
    <w:rsid w:val="00590492"/>
    <w:rsid w:val="005919A8"/>
    <w:rsid w:val="00591B75"/>
    <w:rsid w:val="0059323B"/>
    <w:rsid w:val="00593E66"/>
    <w:rsid w:val="0059613B"/>
    <w:rsid w:val="00596570"/>
    <w:rsid w:val="00596956"/>
    <w:rsid w:val="00597288"/>
    <w:rsid w:val="00597E0B"/>
    <w:rsid w:val="005A2F01"/>
    <w:rsid w:val="005A5CA6"/>
    <w:rsid w:val="005A76B7"/>
    <w:rsid w:val="005A813A"/>
    <w:rsid w:val="005B1E37"/>
    <w:rsid w:val="005B34DB"/>
    <w:rsid w:val="005B353D"/>
    <w:rsid w:val="005B5046"/>
    <w:rsid w:val="005C068B"/>
    <w:rsid w:val="005C0B04"/>
    <w:rsid w:val="005C1AF9"/>
    <w:rsid w:val="005C3139"/>
    <w:rsid w:val="005C7B3F"/>
    <w:rsid w:val="005D43AF"/>
    <w:rsid w:val="005D4952"/>
    <w:rsid w:val="005E0308"/>
    <w:rsid w:val="005E127A"/>
    <w:rsid w:val="005E2045"/>
    <w:rsid w:val="005E250C"/>
    <w:rsid w:val="005E44F3"/>
    <w:rsid w:val="005E4F29"/>
    <w:rsid w:val="005E5F29"/>
    <w:rsid w:val="005F17E8"/>
    <w:rsid w:val="005F1BCE"/>
    <w:rsid w:val="005F24A9"/>
    <w:rsid w:val="005F4832"/>
    <w:rsid w:val="005F522A"/>
    <w:rsid w:val="00600863"/>
    <w:rsid w:val="00605620"/>
    <w:rsid w:val="006118F1"/>
    <w:rsid w:val="00621FEB"/>
    <w:rsid w:val="00622C16"/>
    <w:rsid w:val="0062534A"/>
    <w:rsid w:val="006277C9"/>
    <w:rsid w:val="00627ABB"/>
    <w:rsid w:val="006322C4"/>
    <w:rsid w:val="00632A87"/>
    <w:rsid w:val="00636987"/>
    <w:rsid w:val="006379C6"/>
    <w:rsid w:val="00641FCC"/>
    <w:rsid w:val="006423E0"/>
    <w:rsid w:val="00642D46"/>
    <w:rsid w:val="00644993"/>
    <w:rsid w:val="00646A9C"/>
    <w:rsid w:val="00646DB9"/>
    <w:rsid w:val="00646E47"/>
    <w:rsid w:val="006470FA"/>
    <w:rsid w:val="00650764"/>
    <w:rsid w:val="00656EB4"/>
    <w:rsid w:val="00662362"/>
    <w:rsid w:val="0066412C"/>
    <w:rsid w:val="00664B79"/>
    <w:rsid w:val="0066509F"/>
    <w:rsid w:val="00665B1A"/>
    <w:rsid w:val="00665D61"/>
    <w:rsid w:val="006662E6"/>
    <w:rsid w:val="0066733B"/>
    <w:rsid w:val="00667552"/>
    <w:rsid w:val="006708B4"/>
    <w:rsid w:val="00670FEA"/>
    <w:rsid w:val="00675777"/>
    <w:rsid w:val="00675F28"/>
    <w:rsid w:val="00676274"/>
    <w:rsid w:val="00676A67"/>
    <w:rsid w:val="00681A93"/>
    <w:rsid w:val="006820C9"/>
    <w:rsid w:val="00684C14"/>
    <w:rsid w:val="00686EFD"/>
    <w:rsid w:val="00692A23"/>
    <w:rsid w:val="006969C5"/>
    <w:rsid w:val="00696CB9"/>
    <w:rsid w:val="006A164F"/>
    <w:rsid w:val="006A17E3"/>
    <w:rsid w:val="006A1D63"/>
    <w:rsid w:val="006A35A5"/>
    <w:rsid w:val="006A3C7E"/>
    <w:rsid w:val="006A6281"/>
    <w:rsid w:val="006A71FF"/>
    <w:rsid w:val="006B0F13"/>
    <w:rsid w:val="006B0FE6"/>
    <w:rsid w:val="006B1A2C"/>
    <w:rsid w:val="006B2280"/>
    <w:rsid w:val="006B537F"/>
    <w:rsid w:val="006C2E71"/>
    <w:rsid w:val="006C39D0"/>
    <w:rsid w:val="006C43E2"/>
    <w:rsid w:val="006C66AE"/>
    <w:rsid w:val="006D3C29"/>
    <w:rsid w:val="006D56DB"/>
    <w:rsid w:val="006E152A"/>
    <w:rsid w:val="006E1834"/>
    <w:rsid w:val="006E22C0"/>
    <w:rsid w:val="006E3FF8"/>
    <w:rsid w:val="006E5695"/>
    <w:rsid w:val="006E5730"/>
    <w:rsid w:val="006E6A6A"/>
    <w:rsid w:val="006F0AEA"/>
    <w:rsid w:val="006F12D0"/>
    <w:rsid w:val="006F1A7B"/>
    <w:rsid w:val="006F2EA6"/>
    <w:rsid w:val="006F3F9B"/>
    <w:rsid w:val="006F6028"/>
    <w:rsid w:val="006F73D7"/>
    <w:rsid w:val="00700610"/>
    <w:rsid w:val="00703E93"/>
    <w:rsid w:val="00706A85"/>
    <w:rsid w:val="007075F0"/>
    <w:rsid w:val="00707F56"/>
    <w:rsid w:val="0071110A"/>
    <w:rsid w:val="00711C4D"/>
    <w:rsid w:val="0071485E"/>
    <w:rsid w:val="00715D52"/>
    <w:rsid w:val="0071757D"/>
    <w:rsid w:val="0071791B"/>
    <w:rsid w:val="00717D81"/>
    <w:rsid w:val="00717E45"/>
    <w:rsid w:val="00720556"/>
    <w:rsid w:val="00722083"/>
    <w:rsid w:val="00722E7E"/>
    <w:rsid w:val="00723918"/>
    <w:rsid w:val="007244B7"/>
    <w:rsid w:val="00727011"/>
    <w:rsid w:val="00730455"/>
    <w:rsid w:val="00730E99"/>
    <w:rsid w:val="00731966"/>
    <w:rsid w:val="00734E91"/>
    <w:rsid w:val="0073696C"/>
    <w:rsid w:val="00736C17"/>
    <w:rsid w:val="00740234"/>
    <w:rsid w:val="00740472"/>
    <w:rsid w:val="007412D8"/>
    <w:rsid w:val="00741AE3"/>
    <w:rsid w:val="007437D0"/>
    <w:rsid w:val="0074482F"/>
    <w:rsid w:val="007453E2"/>
    <w:rsid w:val="00745C32"/>
    <w:rsid w:val="007469E8"/>
    <w:rsid w:val="007502FB"/>
    <w:rsid w:val="00752F22"/>
    <w:rsid w:val="00753392"/>
    <w:rsid w:val="00763814"/>
    <w:rsid w:val="00765B24"/>
    <w:rsid w:val="007661CB"/>
    <w:rsid w:val="00766BB6"/>
    <w:rsid w:val="00771880"/>
    <w:rsid w:val="007752D8"/>
    <w:rsid w:val="00781849"/>
    <w:rsid w:val="00781911"/>
    <w:rsid w:val="007843A1"/>
    <w:rsid w:val="00784DDB"/>
    <w:rsid w:val="00786261"/>
    <w:rsid w:val="007870D9"/>
    <w:rsid w:val="0079356C"/>
    <w:rsid w:val="00795CF3"/>
    <w:rsid w:val="00796B07"/>
    <w:rsid w:val="00797864"/>
    <w:rsid w:val="007A2778"/>
    <w:rsid w:val="007A34B0"/>
    <w:rsid w:val="007A40CA"/>
    <w:rsid w:val="007A53C4"/>
    <w:rsid w:val="007A5886"/>
    <w:rsid w:val="007B001B"/>
    <w:rsid w:val="007B17CD"/>
    <w:rsid w:val="007B1C8D"/>
    <w:rsid w:val="007B1FA9"/>
    <w:rsid w:val="007B3E40"/>
    <w:rsid w:val="007B401B"/>
    <w:rsid w:val="007B65C9"/>
    <w:rsid w:val="007C0493"/>
    <w:rsid w:val="007C07EF"/>
    <w:rsid w:val="007C339D"/>
    <w:rsid w:val="007C3E0A"/>
    <w:rsid w:val="007C487B"/>
    <w:rsid w:val="007D0A10"/>
    <w:rsid w:val="007D1654"/>
    <w:rsid w:val="007D25C3"/>
    <w:rsid w:val="007D2F77"/>
    <w:rsid w:val="007D334F"/>
    <w:rsid w:val="007D585E"/>
    <w:rsid w:val="007D7489"/>
    <w:rsid w:val="007E0CD1"/>
    <w:rsid w:val="007E0FA2"/>
    <w:rsid w:val="007E1401"/>
    <w:rsid w:val="007E1585"/>
    <w:rsid w:val="007E18C3"/>
    <w:rsid w:val="007E218B"/>
    <w:rsid w:val="007E53FA"/>
    <w:rsid w:val="007E5B54"/>
    <w:rsid w:val="007F01D2"/>
    <w:rsid w:val="007F4799"/>
    <w:rsid w:val="007F69E7"/>
    <w:rsid w:val="007F6C63"/>
    <w:rsid w:val="007F6DA1"/>
    <w:rsid w:val="007F7CEE"/>
    <w:rsid w:val="008003A5"/>
    <w:rsid w:val="00801706"/>
    <w:rsid w:val="00802192"/>
    <w:rsid w:val="008022AF"/>
    <w:rsid w:val="00803E30"/>
    <w:rsid w:val="00803FAC"/>
    <w:rsid w:val="00812E80"/>
    <w:rsid w:val="00815CB7"/>
    <w:rsid w:val="00820B3A"/>
    <w:rsid w:val="008213FC"/>
    <w:rsid w:val="00827246"/>
    <w:rsid w:val="008308F2"/>
    <w:rsid w:val="0083292F"/>
    <w:rsid w:val="00833129"/>
    <w:rsid w:val="00834203"/>
    <w:rsid w:val="00837CC0"/>
    <w:rsid w:val="0084140C"/>
    <w:rsid w:val="00843F4E"/>
    <w:rsid w:val="00845503"/>
    <w:rsid w:val="0084767F"/>
    <w:rsid w:val="008520C7"/>
    <w:rsid w:val="00852C3C"/>
    <w:rsid w:val="00853A26"/>
    <w:rsid w:val="0085439F"/>
    <w:rsid w:val="00855E2D"/>
    <w:rsid w:val="00855E50"/>
    <w:rsid w:val="00856A75"/>
    <w:rsid w:val="00856DF6"/>
    <w:rsid w:val="008573EA"/>
    <w:rsid w:val="008621B2"/>
    <w:rsid w:val="008635A4"/>
    <w:rsid w:val="008635B7"/>
    <w:rsid w:val="00864772"/>
    <w:rsid w:val="00864E24"/>
    <w:rsid w:val="00871FD2"/>
    <w:rsid w:val="00872025"/>
    <w:rsid w:val="00874137"/>
    <w:rsid w:val="00875CB2"/>
    <w:rsid w:val="00875F89"/>
    <w:rsid w:val="00882BB9"/>
    <w:rsid w:val="00883BE4"/>
    <w:rsid w:val="00883D57"/>
    <w:rsid w:val="0088576D"/>
    <w:rsid w:val="00890795"/>
    <w:rsid w:val="008917E1"/>
    <w:rsid w:val="00891E35"/>
    <w:rsid w:val="00892F87"/>
    <w:rsid w:val="00894C8D"/>
    <w:rsid w:val="00894DD7"/>
    <w:rsid w:val="00895217"/>
    <w:rsid w:val="00895E59"/>
    <w:rsid w:val="00896038"/>
    <w:rsid w:val="008975DE"/>
    <w:rsid w:val="00897ADC"/>
    <w:rsid w:val="00897D53"/>
    <w:rsid w:val="008A3A54"/>
    <w:rsid w:val="008A3EA4"/>
    <w:rsid w:val="008A6E73"/>
    <w:rsid w:val="008A7415"/>
    <w:rsid w:val="008A79EA"/>
    <w:rsid w:val="008B2560"/>
    <w:rsid w:val="008B37F0"/>
    <w:rsid w:val="008B3F8C"/>
    <w:rsid w:val="008B4074"/>
    <w:rsid w:val="008B41E7"/>
    <w:rsid w:val="008B4A60"/>
    <w:rsid w:val="008B5266"/>
    <w:rsid w:val="008B527B"/>
    <w:rsid w:val="008B7C4F"/>
    <w:rsid w:val="008C044A"/>
    <w:rsid w:val="008C2622"/>
    <w:rsid w:val="008C2DAE"/>
    <w:rsid w:val="008C492C"/>
    <w:rsid w:val="008C542C"/>
    <w:rsid w:val="008C7A9D"/>
    <w:rsid w:val="008D0626"/>
    <w:rsid w:val="008D06CC"/>
    <w:rsid w:val="008D0AD9"/>
    <w:rsid w:val="008D21CC"/>
    <w:rsid w:val="008D6E94"/>
    <w:rsid w:val="008E37E1"/>
    <w:rsid w:val="008E3D3E"/>
    <w:rsid w:val="008E40AF"/>
    <w:rsid w:val="008E4202"/>
    <w:rsid w:val="008E43A5"/>
    <w:rsid w:val="008E4E2C"/>
    <w:rsid w:val="008E59CF"/>
    <w:rsid w:val="008E647A"/>
    <w:rsid w:val="008E7417"/>
    <w:rsid w:val="008E775C"/>
    <w:rsid w:val="008F298E"/>
    <w:rsid w:val="008F668A"/>
    <w:rsid w:val="008F7C1A"/>
    <w:rsid w:val="009003B6"/>
    <w:rsid w:val="00903E7E"/>
    <w:rsid w:val="00904431"/>
    <w:rsid w:val="00904C7B"/>
    <w:rsid w:val="00904FF0"/>
    <w:rsid w:val="00906D2B"/>
    <w:rsid w:val="00907079"/>
    <w:rsid w:val="00907867"/>
    <w:rsid w:val="00912EE3"/>
    <w:rsid w:val="009139FD"/>
    <w:rsid w:val="00913A19"/>
    <w:rsid w:val="00917223"/>
    <w:rsid w:val="00917587"/>
    <w:rsid w:val="00920A93"/>
    <w:rsid w:val="009210AB"/>
    <w:rsid w:val="00926C86"/>
    <w:rsid w:val="00926E37"/>
    <w:rsid w:val="00926F90"/>
    <w:rsid w:val="0093055D"/>
    <w:rsid w:val="00932F93"/>
    <w:rsid w:val="009346B5"/>
    <w:rsid w:val="0093543E"/>
    <w:rsid w:val="00937678"/>
    <w:rsid w:val="009435AF"/>
    <w:rsid w:val="00946052"/>
    <w:rsid w:val="00952A27"/>
    <w:rsid w:val="009531BD"/>
    <w:rsid w:val="00953A93"/>
    <w:rsid w:val="00953F55"/>
    <w:rsid w:val="00955865"/>
    <w:rsid w:val="009604EB"/>
    <w:rsid w:val="00961F05"/>
    <w:rsid w:val="0096247E"/>
    <w:rsid w:val="0096261D"/>
    <w:rsid w:val="00963359"/>
    <w:rsid w:val="009636DD"/>
    <w:rsid w:val="009637D2"/>
    <w:rsid w:val="00964067"/>
    <w:rsid w:val="0096620C"/>
    <w:rsid w:val="00970D3B"/>
    <w:rsid w:val="009713DC"/>
    <w:rsid w:val="0097432B"/>
    <w:rsid w:val="0097469D"/>
    <w:rsid w:val="009759E0"/>
    <w:rsid w:val="00975C74"/>
    <w:rsid w:val="00976212"/>
    <w:rsid w:val="00977E4C"/>
    <w:rsid w:val="00977ED0"/>
    <w:rsid w:val="00980774"/>
    <w:rsid w:val="00980DF5"/>
    <w:rsid w:val="009812EB"/>
    <w:rsid w:val="009848B7"/>
    <w:rsid w:val="00985F32"/>
    <w:rsid w:val="00990140"/>
    <w:rsid w:val="00992F80"/>
    <w:rsid w:val="00995604"/>
    <w:rsid w:val="00996DB3"/>
    <w:rsid w:val="00996F65"/>
    <w:rsid w:val="009A2F22"/>
    <w:rsid w:val="009A335F"/>
    <w:rsid w:val="009A6921"/>
    <w:rsid w:val="009A6CE9"/>
    <w:rsid w:val="009A7FF8"/>
    <w:rsid w:val="009B0271"/>
    <w:rsid w:val="009B2422"/>
    <w:rsid w:val="009B30A7"/>
    <w:rsid w:val="009B55C0"/>
    <w:rsid w:val="009B6210"/>
    <w:rsid w:val="009B734D"/>
    <w:rsid w:val="009B7C47"/>
    <w:rsid w:val="009C1FEE"/>
    <w:rsid w:val="009C287D"/>
    <w:rsid w:val="009C2EED"/>
    <w:rsid w:val="009C6D8B"/>
    <w:rsid w:val="009C70C0"/>
    <w:rsid w:val="009D6314"/>
    <w:rsid w:val="009E2BEE"/>
    <w:rsid w:val="009E4FD1"/>
    <w:rsid w:val="009E592A"/>
    <w:rsid w:val="009E5BAC"/>
    <w:rsid w:val="009E7719"/>
    <w:rsid w:val="009F05C6"/>
    <w:rsid w:val="009F11B2"/>
    <w:rsid w:val="00A00BFC"/>
    <w:rsid w:val="00A01669"/>
    <w:rsid w:val="00A029A0"/>
    <w:rsid w:val="00A05D76"/>
    <w:rsid w:val="00A10EBF"/>
    <w:rsid w:val="00A128A3"/>
    <w:rsid w:val="00A14A89"/>
    <w:rsid w:val="00A17BAB"/>
    <w:rsid w:val="00A20C20"/>
    <w:rsid w:val="00A23958"/>
    <w:rsid w:val="00A251E7"/>
    <w:rsid w:val="00A271A0"/>
    <w:rsid w:val="00A3446D"/>
    <w:rsid w:val="00A37DC3"/>
    <w:rsid w:val="00A37EF5"/>
    <w:rsid w:val="00A41560"/>
    <w:rsid w:val="00A4312C"/>
    <w:rsid w:val="00A44A48"/>
    <w:rsid w:val="00A50CF2"/>
    <w:rsid w:val="00A51852"/>
    <w:rsid w:val="00A52079"/>
    <w:rsid w:val="00A52FFD"/>
    <w:rsid w:val="00A533D0"/>
    <w:rsid w:val="00A54BCE"/>
    <w:rsid w:val="00A600EC"/>
    <w:rsid w:val="00A603F1"/>
    <w:rsid w:val="00A64C5A"/>
    <w:rsid w:val="00A70560"/>
    <w:rsid w:val="00A718F7"/>
    <w:rsid w:val="00A737D0"/>
    <w:rsid w:val="00A73D8B"/>
    <w:rsid w:val="00A80337"/>
    <w:rsid w:val="00A81611"/>
    <w:rsid w:val="00A81D71"/>
    <w:rsid w:val="00A82392"/>
    <w:rsid w:val="00A86798"/>
    <w:rsid w:val="00A8746D"/>
    <w:rsid w:val="00A90043"/>
    <w:rsid w:val="00A91C3F"/>
    <w:rsid w:val="00A94684"/>
    <w:rsid w:val="00A94D88"/>
    <w:rsid w:val="00A95FBD"/>
    <w:rsid w:val="00A97EBA"/>
    <w:rsid w:val="00AA04EF"/>
    <w:rsid w:val="00AA0B52"/>
    <w:rsid w:val="00AA12CF"/>
    <w:rsid w:val="00AA175D"/>
    <w:rsid w:val="00AA25FB"/>
    <w:rsid w:val="00AA65B7"/>
    <w:rsid w:val="00AA756D"/>
    <w:rsid w:val="00AB3A50"/>
    <w:rsid w:val="00AB3B63"/>
    <w:rsid w:val="00AB500B"/>
    <w:rsid w:val="00AB507E"/>
    <w:rsid w:val="00AB915A"/>
    <w:rsid w:val="00AC149A"/>
    <w:rsid w:val="00AC4692"/>
    <w:rsid w:val="00AC5A1C"/>
    <w:rsid w:val="00AD57A6"/>
    <w:rsid w:val="00AE6694"/>
    <w:rsid w:val="00AE69B1"/>
    <w:rsid w:val="00AF4FD8"/>
    <w:rsid w:val="00AF5639"/>
    <w:rsid w:val="00B00514"/>
    <w:rsid w:val="00B02A33"/>
    <w:rsid w:val="00B04866"/>
    <w:rsid w:val="00B076E6"/>
    <w:rsid w:val="00B103C2"/>
    <w:rsid w:val="00B11B29"/>
    <w:rsid w:val="00B139DE"/>
    <w:rsid w:val="00B162EC"/>
    <w:rsid w:val="00B164D2"/>
    <w:rsid w:val="00B16B12"/>
    <w:rsid w:val="00B20BCE"/>
    <w:rsid w:val="00B21B37"/>
    <w:rsid w:val="00B256EE"/>
    <w:rsid w:val="00B30DE5"/>
    <w:rsid w:val="00B31666"/>
    <w:rsid w:val="00B31EAE"/>
    <w:rsid w:val="00B34FC2"/>
    <w:rsid w:val="00B3672B"/>
    <w:rsid w:val="00B36FB6"/>
    <w:rsid w:val="00B40ABD"/>
    <w:rsid w:val="00B40BA0"/>
    <w:rsid w:val="00B43548"/>
    <w:rsid w:val="00B44C28"/>
    <w:rsid w:val="00B459DB"/>
    <w:rsid w:val="00B4654B"/>
    <w:rsid w:val="00B47C9F"/>
    <w:rsid w:val="00B47EB1"/>
    <w:rsid w:val="00B500B2"/>
    <w:rsid w:val="00B5047C"/>
    <w:rsid w:val="00B53E50"/>
    <w:rsid w:val="00B5453E"/>
    <w:rsid w:val="00B60403"/>
    <w:rsid w:val="00B61947"/>
    <w:rsid w:val="00B62268"/>
    <w:rsid w:val="00B6464B"/>
    <w:rsid w:val="00B664B6"/>
    <w:rsid w:val="00B701C4"/>
    <w:rsid w:val="00B70224"/>
    <w:rsid w:val="00B72662"/>
    <w:rsid w:val="00B72A65"/>
    <w:rsid w:val="00B770CE"/>
    <w:rsid w:val="00B8181D"/>
    <w:rsid w:val="00B86B2E"/>
    <w:rsid w:val="00B915E4"/>
    <w:rsid w:val="00B93312"/>
    <w:rsid w:val="00BA269B"/>
    <w:rsid w:val="00BA3EAA"/>
    <w:rsid w:val="00BA5746"/>
    <w:rsid w:val="00BA6821"/>
    <w:rsid w:val="00BA7A39"/>
    <w:rsid w:val="00BA7C82"/>
    <w:rsid w:val="00BA7FB2"/>
    <w:rsid w:val="00BB05CB"/>
    <w:rsid w:val="00BB4C91"/>
    <w:rsid w:val="00BB5E2D"/>
    <w:rsid w:val="00BB6230"/>
    <w:rsid w:val="00BB6716"/>
    <w:rsid w:val="00BB6996"/>
    <w:rsid w:val="00BB7B91"/>
    <w:rsid w:val="00BB7F61"/>
    <w:rsid w:val="00BC1ABE"/>
    <w:rsid w:val="00BC2596"/>
    <w:rsid w:val="00BC5114"/>
    <w:rsid w:val="00BD0C4D"/>
    <w:rsid w:val="00BD1D10"/>
    <w:rsid w:val="00BD2500"/>
    <w:rsid w:val="00BD3459"/>
    <w:rsid w:val="00BD62E0"/>
    <w:rsid w:val="00BD67DA"/>
    <w:rsid w:val="00BE00C0"/>
    <w:rsid w:val="00BE2C43"/>
    <w:rsid w:val="00BE4D23"/>
    <w:rsid w:val="00BE6907"/>
    <w:rsid w:val="00BF25C4"/>
    <w:rsid w:val="00BF46DC"/>
    <w:rsid w:val="00BF5447"/>
    <w:rsid w:val="00BF55A0"/>
    <w:rsid w:val="00C00A6F"/>
    <w:rsid w:val="00C04653"/>
    <w:rsid w:val="00C04E46"/>
    <w:rsid w:val="00C06DD4"/>
    <w:rsid w:val="00C11C42"/>
    <w:rsid w:val="00C12021"/>
    <w:rsid w:val="00C12188"/>
    <w:rsid w:val="00C1486A"/>
    <w:rsid w:val="00C14C8B"/>
    <w:rsid w:val="00C15B6D"/>
    <w:rsid w:val="00C16C64"/>
    <w:rsid w:val="00C20FCB"/>
    <w:rsid w:val="00C210DE"/>
    <w:rsid w:val="00C3062F"/>
    <w:rsid w:val="00C3082E"/>
    <w:rsid w:val="00C31515"/>
    <w:rsid w:val="00C36417"/>
    <w:rsid w:val="00C36EEB"/>
    <w:rsid w:val="00C37F8B"/>
    <w:rsid w:val="00C40F3F"/>
    <w:rsid w:val="00C418A5"/>
    <w:rsid w:val="00C42AB0"/>
    <w:rsid w:val="00C444A8"/>
    <w:rsid w:val="00C459E9"/>
    <w:rsid w:val="00C46DDE"/>
    <w:rsid w:val="00C51B1F"/>
    <w:rsid w:val="00C549C6"/>
    <w:rsid w:val="00C572DF"/>
    <w:rsid w:val="00C604FD"/>
    <w:rsid w:val="00C60D6A"/>
    <w:rsid w:val="00C61A0A"/>
    <w:rsid w:val="00C620AF"/>
    <w:rsid w:val="00C64A80"/>
    <w:rsid w:val="00C65266"/>
    <w:rsid w:val="00C6722B"/>
    <w:rsid w:val="00C72A77"/>
    <w:rsid w:val="00C7459A"/>
    <w:rsid w:val="00C74922"/>
    <w:rsid w:val="00C75D7C"/>
    <w:rsid w:val="00C816E8"/>
    <w:rsid w:val="00C826DA"/>
    <w:rsid w:val="00C84188"/>
    <w:rsid w:val="00C864F3"/>
    <w:rsid w:val="00CA0073"/>
    <w:rsid w:val="00CA26A6"/>
    <w:rsid w:val="00CA3E47"/>
    <w:rsid w:val="00CA6B24"/>
    <w:rsid w:val="00CA7080"/>
    <w:rsid w:val="00CB0B80"/>
    <w:rsid w:val="00CB57CE"/>
    <w:rsid w:val="00CB7FB8"/>
    <w:rsid w:val="00CC1892"/>
    <w:rsid w:val="00CC2AD9"/>
    <w:rsid w:val="00CC3766"/>
    <w:rsid w:val="00CC4044"/>
    <w:rsid w:val="00CC5140"/>
    <w:rsid w:val="00CD1D68"/>
    <w:rsid w:val="00CD419D"/>
    <w:rsid w:val="00CE0458"/>
    <w:rsid w:val="00CE07B1"/>
    <w:rsid w:val="00CE2B60"/>
    <w:rsid w:val="00CE4DF9"/>
    <w:rsid w:val="00CE5057"/>
    <w:rsid w:val="00CE543C"/>
    <w:rsid w:val="00CE5AC6"/>
    <w:rsid w:val="00CE5FE3"/>
    <w:rsid w:val="00CE617D"/>
    <w:rsid w:val="00CE776C"/>
    <w:rsid w:val="00D00DD8"/>
    <w:rsid w:val="00D034B0"/>
    <w:rsid w:val="00D035CE"/>
    <w:rsid w:val="00D0365C"/>
    <w:rsid w:val="00D04F09"/>
    <w:rsid w:val="00D078D9"/>
    <w:rsid w:val="00D100C7"/>
    <w:rsid w:val="00D10E8C"/>
    <w:rsid w:val="00D11B88"/>
    <w:rsid w:val="00D121B1"/>
    <w:rsid w:val="00D1559C"/>
    <w:rsid w:val="00D162E3"/>
    <w:rsid w:val="00D1692C"/>
    <w:rsid w:val="00D16BF0"/>
    <w:rsid w:val="00D20748"/>
    <w:rsid w:val="00D21CE4"/>
    <w:rsid w:val="00D22150"/>
    <w:rsid w:val="00D2341C"/>
    <w:rsid w:val="00D2659F"/>
    <w:rsid w:val="00D27757"/>
    <w:rsid w:val="00D27ECD"/>
    <w:rsid w:val="00D32962"/>
    <w:rsid w:val="00D415C8"/>
    <w:rsid w:val="00D420BD"/>
    <w:rsid w:val="00D45E72"/>
    <w:rsid w:val="00D46FFB"/>
    <w:rsid w:val="00D50949"/>
    <w:rsid w:val="00D57049"/>
    <w:rsid w:val="00D57BA3"/>
    <w:rsid w:val="00D6186A"/>
    <w:rsid w:val="00D65B1B"/>
    <w:rsid w:val="00D674F8"/>
    <w:rsid w:val="00D6770A"/>
    <w:rsid w:val="00D754DD"/>
    <w:rsid w:val="00D7757E"/>
    <w:rsid w:val="00D77C0F"/>
    <w:rsid w:val="00D865C2"/>
    <w:rsid w:val="00D865F7"/>
    <w:rsid w:val="00D87794"/>
    <w:rsid w:val="00D907A5"/>
    <w:rsid w:val="00D90DE7"/>
    <w:rsid w:val="00D929EF"/>
    <w:rsid w:val="00D92C9E"/>
    <w:rsid w:val="00D94191"/>
    <w:rsid w:val="00D96DB6"/>
    <w:rsid w:val="00DA0F03"/>
    <w:rsid w:val="00DA18A6"/>
    <w:rsid w:val="00DA2E3D"/>
    <w:rsid w:val="00DA58E9"/>
    <w:rsid w:val="00DA60F3"/>
    <w:rsid w:val="00DB0DF8"/>
    <w:rsid w:val="00DB3174"/>
    <w:rsid w:val="00DB3FD1"/>
    <w:rsid w:val="00DB5B3E"/>
    <w:rsid w:val="00DB6EB8"/>
    <w:rsid w:val="00DC0FE6"/>
    <w:rsid w:val="00DC7B17"/>
    <w:rsid w:val="00DD0D42"/>
    <w:rsid w:val="00DD1819"/>
    <w:rsid w:val="00DD231C"/>
    <w:rsid w:val="00DD422B"/>
    <w:rsid w:val="00DD4664"/>
    <w:rsid w:val="00DD4952"/>
    <w:rsid w:val="00DE0331"/>
    <w:rsid w:val="00DE0469"/>
    <w:rsid w:val="00DE192D"/>
    <w:rsid w:val="00DE2954"/>
    <w:rsid w:val="00DE2DDE"/>
    <w:rsid w:val="00DE4CCB"/>
    <w:rsid w:val="00DE6270"/>
    <w:rsid w:val="00DE66ED"/>
    <w:rsid w:val="00DE6EE8"/>
    <w:rsid w:val="00DE769F"/>
    <w:rsid w:val="00DF0052"/>
    <w:rsid w:val="00DF0E57"/>
    <w:rsid w:val="00DF0EC8"/>
    <w:rsid w:val="00DF1AF0"/>
    <w:rsid w:val="00DF1C5D"/>
    <w:rsid w:val="00DF21C1"/>
    <w:rsid w:val="00DF384B"/>
    <w:rsid w:val="00DF60DA"/>
    <w:rsid w:val="00DF6AC8"/>
    <w:rsid w:val="00DF6CD4"/>
    <w:rsid w:val="00DF6EFD"/>
    <w:rsid w:val="00DF7CFC"/>
    <w:rsid w:val="00E020BB"/>
    <w:rsid w:val="00E022F8"/>
    <w:rsid w:val="00E06006"/>
    <w:rsid w:val="00E06F1D"/>
    <w:rsid w:val="00E1035A"/>
    <w:rsid w:val="00E10FDD"/>
    <w:rsid w:val="00E112CE"/>
    <w:rsid w:val="00E12BAF"/>
    <w:rsid w:val="00E144B1"/>
    <w:rsid w:val="00E1478C"/>
    <w:rsid w:val="00E16112"/>
    <w:rsid w:val="00E20D82"/>
    <w:rsid w:val="00E21420"/>
    <w:rsid w:val="00E2281A"/>
    <w:rsid w:val="00E2374A"/>
    <w:rsid w:val="00E23B66"/>
    <w:rsid w:val="00E242F2"/>
    <w:rsid w:val="00E24B5F"/>
    <w:rsid w:val="00E24F27"/>
    <w:rsid w:val="00E256DB"/>
    <w:rsid w:val="00E27D1D"/>
    <w:rsid w:val="00E326B1"/>
    <w:rsid w:val="00E366DB"/>
    <w:rsid w:val="00E36872"/>
    <w:rsid w:val="00E404DA"/>
    <w:rsid w:val="00E40584"/>
    <w:rsid w:val="00E40A3E"/>
    <w:rsid w:val="00E43C79"/>
    <w:rsid w:val="00E43F01"/>
    <w:rsid w:val="00E44277"/>
    <w:rsid w:val="00E45F3A"/>
    <w:rsid w:val="00E46610"/>
    <w:rsid w:val="00E46C0B"/>
    <w:rsid w:val="00E52DED"/>
    <w:rsid w:val="00E54C61"/>
    <w:rsid w:val="00E56DFA"/>
    <w:rsid w:val="00E624AF"/>
    <w:rsid w:val="00E63849"/>
    <w:rsid w:val="00E6583A"/>
    <w:rsid w:val="00E7154A"/>
    <w:rsid w:val="00E73DF9"/>
    <w:rsid w:val="00E740D9"/>
    <w:rsid w:val="00E76E5D"/>
    <w:rsid w:val="00E83082"/>
    <w:rsid w:val="00E86D4B"/>
    <w:rsid w:val="00E971F1"/>
    <w:rsid w:val="00EA0D09"/>
    <w:rsid w:val="00EA2BB0"/>
    <w:rsid w:val="00EA3123"/>
    <w:rsid w:val="00EA3994"/>
    <w:rsid w:val="00EA522E"/>
    <w:rsid w:val="00EA52F6"/>
    <w:rsid w:val="00EA5650"/>
    <w:rsid w:val="00EA6AE5"/>
    <w:rsid w:val="00EA7CA4"/>
    <w:rsid w:val="00EB0A04"/>
    <w:rsid w:val="00EB2F21"/>
    <w:rsid w:val="00EB473F"/>
    <w:rsid w:val="00EC03F9"/>
    <w:rsid w:val="00EC36A2"/>
    <w:rsid w:val="00EC57FB"/>
    <w:rsid w:val="00EC593D"/>
    <w:rsid w:val="00EC7C86"/>
    <w:rsid w:val="00ED097E"/>
    <w:rsid w:val="00ED0AE1"/>
    <w:rsid w:val="00ED3C06"/>
    <w:rsid w:val="00ED55D6"/>
    <w:rsid w:val="00ED7246"/>
    <w:rsid w:val="00ED7336"/>
    <w:rsid w:val="00EE328A"/>
    <w:rsid w:val="00EE3BAD"/>
    <w:rsid w:val="00EE62BE"/>
    <w:rsid w:val="00EE680B"/>
    <w:rsid w:val="00EE6B2D"/>
    <w:rsid w:val="00EF0A4E"/>
    <w:rsid w:val="00EF165B"/>
    <w:rsid w:val="00EF335F"/>
    <w:rsid w:val="00EF3E82"/>
    <w:rsid w:val="00EF6274"/>
    <w:rsid w:val="00EF693B"/>
    <w:rsid w:val="00F0297B"/>
    <w:rsid w:val="00F041B5"/>
    <w:rsid w:val="00F06977"/>
    <w:rsid w:val="00F07430"/>
    <w:rsid w:val="00F11529"/>
    <w:rsid w:val="00F25516"/>
    <w:rsid w:val="00F3092E"/>
    <w:rsid w:val="00F30B16"/>
    <w:rsid w:val="00F30EFA"/>
    <w:rsid w:val="00F31BE7"/>
    <w:rsid w:val="00F32084"/>
    <w:rsid w:val="00F34910"/>
    <w:rsid w:val="00F34F2A"/>
    <w:rsid w:val="00F3523C"/>
    <w:rsid w:val="00F36C11"/>
    <w:rsid w:val="00F370D5"/>
    <w:rsid w:val="00F37251"/>
    <w:rsid w:val="00F411F9"/>
    <w:rsid w:val="00F42237"/>
    <w:rsid w:val="00F42567"/>
    <w:rsid w:val="00F42988"/>
    <w:rsid w:val="00F44CDD"/>
    <w:rsid w:val="00F47284"/>
    <w:rsid w:val="00F557A0"/>
    <w:rsid w:val="00F57762"/>
    <w:rsid w:val="00F64AB9"/>
    <w:rsid w:val="00F667BD"/>
    <w:rsid w:val="00F71EFF"/>
    <w:rsid w:val="00F75955"/>
    <w:rsid w:val="00F820F0"/>
    <w:rsid w:val="00F8248C"/>
    <w:rsid w:val="00F83B9C"/>
    <w:rsid w:val="00F8595D"/>
    <w:rsid w:val="00F91B2B"/>
    <w:rsid w:val="00F9345E"/>
    <w:rsid w:val="00F976E4"/>
    <w:rsid w:val="00FA058C"/>
    <w:rsid w:val="00FA104F"/>
    <w:rsid w:val="00FA20FF"/>
    <w:rsid w:val="00FA23F6"/>
    <w:rsid w:val="00FA2DDE"/>
    <w:rsid w:val="00FA45BD"/>
    <w:rsid w:val="00FA4BB3"/>
    <w:rsid w:val="00FB0633"/>
    <w:rsid w:val="00FB0CA3"/>
    <w:rsid w:val="00FB3A2D"/>
    <w:rsid w:val="00FB65C1"/>
    <w:rsid w:val="00FB7669"/>
    <w:rsid w:val="00FC17E3"/>
    <w:rsid w:val="00FC1F86"/>
    <w:rsid w:val="00FC6639"/>
    <w:rsid w:val="00FC6F41"/>
    <w:rsid w:val="00FD1CC7"/>
    <w:rsid w:val="00FD23C9"/>
    <w:rsid w:val="00FD4DFD"/>
    <w:rsid w:val="00FD788F"/>
    <w:rsid w:val="00FE5676"/>
    <w:rsid w:val="00FE75FC"/>
    <w:rsid w:val="00FF0EA1"/>
    <w:rsid w:val="00FF28A4"/>
    <w:rsid w:val="00FF28D1"/>
    <w:rsid w:val="00FF2F8E"/>
    <w:rsid w:val="00FF30B4"/>
    <w:rsid w:val="00FF75A8"/>
    <w:rsid w:val="0103D2C7"/>
    <w:rsid w:val="0139F94B"/>
    <w:rsid w:val="020AA7BA"/>
    <w:rsid w:val="02105CC4"/>
    <w:rsid w:val="0216E335"/>
    <w:rsid w:val="02881678"/>
    <w:rsid w:val="03105259"/>
    <w:rsid w:val="03FB21C5"/>
    <w:rsid w:val="04B310D1"/>
    <w:rsid w:val="04BB952D"/>
    <w:rsid w:val="04DD63CB"/>
    <w:rsid w:val="04DFF8D5"/>
    <w:rsid w:val="04E848D9"/>
    <w:rsid w:val="04EE7BB1"/>
    <w:rsid w:val="0523CE35"/>
    <w:rsid w:val="053253F0"/>
    <w:rsid w:val="05436F6D"/>
    <w:rsid w:val="05D55674"/>
    <w:rsid w:val="061A344B"/>
    <w:rsid w:val="06BF641B"/>
    <w:rsid w:val="06E0620F"/>
    <w:rsid w:val="06F763B3"/>
    <w:rsid w:val="07455691"/>
    <w:rsid w:val="082212AF"/>
    <w:rsid w:val="0845563B"/>
    <w:rsid w:val="08EF8BA4"/>
    <w:rsid w:val="08FE4E25"/>
    <w:rsid w:val="0957603E"/>
    <w:rsid w:val="09662D7E"/>
    <w:rsid w:val="09DB5B6C"/>
    <w:rsid w:val="09F060B7"/>
    <w:rsid w:val="09FB7C07"/>
    <w:rsid w:val="0A5BD2E3"/>
    <w:rsid w:val="0A7FBBCC"/>
    <w:rsid w:val="0AEA672B"/>
    <w:rsid w:val="0B204F38"/>
    <w:rsid w:val="0B670DDE"/>
    <w:rsid w:val="0BA4D37B"/>
    <w:rsid w:val="0BB4ACB4"/>
    <w:rsid w:val="0BCF7960"/>
    <w:rsid w:val="0C2DFBA1"/>
    <w:rsid w:val="0D14527E"/>
    <w:rsid w:val="0DE98E3C"/>
    <w:rsid w:val="0F67C1C9"/>
    <w:rsid w:val="0F685352"/>
    <w:rsid w:val="0F82BECD"/>
    <w:rsid w:val="1010974C"/>
    <w:rsid w:val="1012083C"/>
    <w:rsid w:val="1017D571"/>
    <w:rsid w:val="10867A48"/>
    <w:rsid w:val="113A0EE3"/>
    <w:rsid w:val="117B7D0A"/>
    <w:rsid w:val="120A45FD"/>
    <w:rsid w:val="120D04E8"/>
    <w:rsid w:val="1249BD00"/>
    <w:rsid w:val="126DA349"/>
    <w:rsid w:val="1294FD99"/>
    <w:rsid w:val="12CAD034"/>
    <w:rsid w:val="1327CDAE"/>
    <w:rsid w:val="1333904C"/>
    <w:rsid w:val="136F7DFF"/>
    <w:rsid w:val="13E3FA53"/>
    <w:rsid w:val="1408A8C7"/>
    <w:rsid w:val="1409F599"/>
    <w:rsid w:val="144691EB"/>
    <w:rsid w:val="146AEA49"/>
    <w:rsid w:val="146E3636"/>
    <w:rsid w:val="14AEA829"/>
    <w:rsid w:val="152682DD"/>
    <w:rsid w:val="1526E52B"/>
    <w:rsid w:val="1563B4C1"/>
    <w:rsid w:val="1566AE90"/>
    <w:rsid w:val="15A548D1"/>
    <w:rsid w:val="161408AD"/>
    <w:rsid w:val="161D05AB"/>
    <w:rsid w:val="164B5322"/>
    <w:rsid w:val="16AA79C0"/>
    <w:rsid w:val="16D3F212"/>
    <w:rsid w:val="1779043D"/>
    <w:rsid w:val="177F8430"/>
    <w:rsid w:val="17F8AB79"/>
    <w:rsid w:val="18503E21"/>
    <w:rsid w:val="18781217"/>
    <w:rsid w:val="1888CE01"/>
    <w:rsid w:val="18F6F95E"/>
    <w:rsid w:val="19243F0E"/>
    <w:rsid w:val="19DBAD39"/>
    <w:rsid w:val="1A08F8E1"/>
    <w:rsid w:val="1A20F433"/>
    <w:rsid w:val="1AD15908"/>
    <w:rsid w:val="1B8A3F07"/>
    <w:rsid w:val="1BA324A4"/>
    <w:rsid w:val="1BCE7C9E"/>
    <w:rsid w:val="1C486E2F"/>
    <w:rsid w:val="1C521233"/>
    <w:rsid w:val="1D878566"/>
    <w:rsid w:val="1D94D60E"/>
    <w:rsid w:val="1DB28622"/>
    <w:rsid w:val="1E91EF90"/>
    <w:rsid w:val="1EAEB8D6"/>
    <w:rsid w:val="1EDD213B"/>
    <w:rsid w:val="1EE86B2C"/>
    <w:rsid w:val="1EFDF06F"/>
    <w:rsid w:val="1F8B1819"/>
    <w:rsid w:val="203CED28"/>
    <w:rsid w:val="204B769E"/>
    <w:rsid w:val="20911189"/>
    <w:rsid w:val="20DDD588"/>
    <w:rsid w:val="20DE79D0"/>
    <w:rsid w:val="2115ED63"/>
    <w:rsid w:val="2128157B"/>
    <w:rsid w:val="216F3481"/>
    <w:rsid w:val="2197CEE0"/>
    <w:rsid w:val="2206D76C"/>
    <w:rsid w:val="225F2147"/>
    <w:rsid w:val="2366C07B"/>
    <w:rsid w:val="23ADE279"/>
    <w:rsid w:val="2408AE88"/>
    <w:rsid w:val="24566C41"/>
    <w:rsid w:val="24AB499B"/>
    <w:rsid w:val="24EA2BDB"/>
    <w:rsid w:val="253379D4"/>
    <w:rsid w:val="253E810B"/>
    <w:rsid w:val="2553E94E"/>
    <w:rsid w:val="25804EE8"/>
    <w:rsid w:val="25A46A4C"/>
    <w:rsid w:val="25C3CC1B"/>
    <w:rsid w:val="262FAFB4"/>
    <w:rsid w:val="2683D2F5"/>
    <w:rsid w:val="26B90F6F"/>
    <w:rsid w:val="26D5685D"/>
    <w:rsid w:val="2702BB29"/>
    <w:rsid w:val="2722DBFF"/>
    <w:rsid w:val="27566F8B"/>
    <w:rsid w:val="275CCD4F"/>
    <w:rsid w:val="2809B33C"/>
    <w:rsid w:val="28CFFAD0"/>
    <w:rsid w:val="29284688"/>
    <w:rsid w:val="293AE6DE"/>
    <w:rsid w:val="2956759C"/>
    <w:rsid w:val="29EB9F15"/>
    <w:rsid w:val="2A434273"/>
    <w:rsid w:val="2AF42A7C"/>
    <w:rsid w:val="2B47B580"/>
    <w:rsid w:val="2B62811B"/>
    <w:rsid w:val="2B848903"/>
    <w:rsid w:val="2C1DB97F"/>
    <w:rsid w:val="2C4EFE4B"/>
    <w:rsid w:val="2C9E1BF9"/>
    <w:rsid w:val="2CD2F1C1"/>
    <w:rsid w:val="2D50BCF2"/>
    <w:rsid w:val="2ED0D976"/>
    <w:rsid w:val="2ED8E38F"/>
    <w:rsid w:val="2EFBFB43"/>
    <w:rsid w:val="2F1DA56E"/>
    <w:rsid w:val="2F6C931E"/>
    <w:rsid w:val="30A8A180"/>
    <w:rsid w:val="30B06937"/>
    <w:rsid w:val="3117A68A"/>
    <w:rsid w:val="31398823"/>
    <w:rsid w:val="31901691"/>
    <w:rsid w:val="319B2BD4"/>
    <w:rsid w:val="32069B33"/>
    <w:rsid w:val="32101A4C"/>
    <w:rsid w:val="325A2C2F"/>
    <w:rsid w:val="32CFFEB1"/>
    <w:rsid w:val="334CD6AF"/>
    <w:rsid w:val="33516850"/>
    <w:rsid w:val="3356DB3E"/>
    <w:rsid w:val="3365653F"/>
    <w:rsid w:val="33C88268"/>
    <w:rsid w:val="33CF045C"/>
    <w:rsid w:val="33DF9FC5"/>
    <w:rsid w:val="33FA2698"/>
    <w:rsid w:val="342718F0"/>
    <w:rsid w:val="344313F5"/>
    <w:rsid w:val="3451AC6B"/>
    <w:rsid w:val="34C50981"/>
    <w:rsid w:val="351CF33F"/>
    <w:rsid w:val="3552AABA"/>
    <w:rsid w:val="358CD6DC"/>
    <w:rsid w:val="3599163B"/>
    <w:rsid w:val="35A07145"/>
    <w:rsid w:val="35B28E4E"/>
    <w:rsid w:val="35D5A986"/>
    <w:rsid w:val="364333CC"/>
    <w:rsid w:val="36690EDA"/>
    <w:rsid w:val="368EAA29"/>
    <w:rsid w:val="36D87CDA"/>
    <w:rsid w:val="36F33342"/>
    <w:rsid w:val="370AD7EC"/>
    <w:rsid w:val="376D2CA9"/>
    <w:rsid w:val="37D9DBE1"/>
    <w:rsid w:val="38678785"/>
    <w:rsid w:val="3891332A"/>
    <w:rsid w:val="38D78CB1"/>
    <w:rsid w:val="39A731E4"/>
    <w:rsid w:val="3A7985FD"/>
    <w:rsid w:val="3AC654C3"/>
    <w:rsid w:val="3ACD4603"/>
    <w:rsid w:val="3B07F22E"/>
    <w:rsid w:val="3B66766D"/>
    <w:rsid w:val="3BAF3724"/>
    <w:rsid w:val="3BC6D973"/>
    <w:rsid w:val="3BE222CE"/>
    <w:rsid w:val="3BFF6C42"/>
    <w:rsid w:val="3C528F9F"/>
    <w:rsid w:val="3CBA006B"/>
    <w:rsid w:val="3CF532B9"/>
    <w:rsid w:val="3D157924"/>
    <w:rsid w:val="3D1B1577"/>
    <w:rsid w:val="3D1DAAA8"/>
    <w:rsid w:val="3DDC8747"/>
    <w:rsid w:val="3E264637"/>
    <w:rsid w:val="3E58327C"/>
    <w:rsid w:val="3E91F5D3"/>
    <w:rsid w:val="3ED1FB01"/>
    <w:rsid w:val="3EE5BE5D"/>
    <w:rsid w:val="3F1E0762"/>
    <w:rsid w:val="3F56D5FA"/>
    <w:rsid w:val="3FA4C8AE"/>
    <w:rsid w:val="3FB9342D"/>
    <w:rsid w:val="40598112"/>
    <w:rsid w:val="40D0C01C"/>
    <w:rsid w:val="4186645D"/>
    <w:rsid w:val="4189BB23"/>
    <w:rsid w:val="429F0B2F"/>
    <w:rsid w:val="42C17556"/>
    <w:rsid w:val="42FEC954"/>
    <w:rsid w:val="43FAA86B"/>
    <w:rsid w:val="4428DCB9"/>
    <w:rsid w:val="4438F414"/>
    <w:rsid w:val="446954C5"/>
    <w:rsid w:val="44A3816A"/>
    <w:rsid w:val="4555A303"/>
    <w:rsid w:val="455DE60F"/>
    <w:rsid w:val="461649E3"/>
    <w:rsid w:val="462876CF"/>
    <w:rsid w:val="4689251B"/>
    <w:rsid w:val="468CC6DD"/>
    <w:rsid w:val="46C5D58A"/>
    <w:rsid w:val="46E1AF71"/>
    <w:rsid w:val="47FD5BCA"/>
    <w:rsid w:val="48144EE1"/>
    <w:rsid w:val="48241B9C"/>
    <w:rsid w:val="48BB5585"/>
    <w:rsid w:val="49061134"/>
    <w:rsid w:val="490C970F"/>
    <w:rsid w:val="491EEFBA"/>
    <w:rsid w:val="49B1D574"/>
    <w:rsid w:val="49B349B1"/>
    <w:rsid w:val="4A850A90"/>
    <w:rsid w:val="4AD728BB"/>
    <w:rsid w:val="4B56AF42"/>
    <w:rsid w:val="4B736008"/>
    <w:rsid w:val="4C3F4653"/>
    <w:rsid w:val="4CC2BEEE"/>
    <w:rsid w:val="4CCCE408"/>
    <w:rsid w:val="4D14D2E1"/>
    <w:rsid w:val="4D3E831A"/>
    <w:rsid w:val="4D43E12E"/>
    <w:rsid w:val="4DB92E49"/>
    <w:rsid w:val="4DCD4039"/>
    <w:rsid w:val="4DD6F6A5"/>
    <w:rsid w:val="4DDEECBC"/>
    <w:rsid w:val="4E0C4454"/>
    <w:rsid w:val="4E278507"/>
    <w:rsid w:val="4E357057"/>
    <w:rsid w:val="4E7CD246"/>
    <w:rsid w:val="4F1BD5F6"/>
    <w:rsid w:val="4F4A9597"/>
    <w:rsid w:val="4FC28282"/>
    <w:rsid w:val="50952A4E"/>
    <w:rsid w:val="509E8489"/>
    <w:rsid w:val="50B3E712"/>
    <w:rsid w:val="50F8D3B3"/>
    <w:rsid w:val="511F779A"/>
    <w:rsid w:val="51352C66"/>
    <w:rsid w:val="513D3F42"/>
    <w:rsid w:val="515EB1BA"/>
    <w:rsid w:val="5170F6D0"/>
    <w:rsid w:val="51FC3601"/>
    <w:rsid w:val="522FD187"/>
    <w:rsid w:val="523F27E6"/>
    <w:rsid w:val="52907FC4"/>
    <w:rsid w:val="52A110D8"/>
    <w:rsid w:val="52EE1C4A"/>
    <w:rsid w:val="53B04DAE"/>
    <w:rsid w:val="53B07CC2"/>
    <w:rsid w:val="53D3CB3A"/>
    <w:rsid w:val="53E46DAC"/>
    <w:rsid w:val="53FF6529"/>
    <w:rsid w:val="54486CE2"/>
    <w:rsid w:val="5451456E"/>
    <w:rsid w:val="545DE95E"/>
    <w:rsid w:val="54C71899"/>
    <w:rsid w:val="5522CE85"/>
    <w:rsid w:val="5585DABF"/>
    <w:rsid w:val="55921300"/>
    <w:rsid w:val="560D2BEE"/>
    <w:rsid w:val="5684D33F"/>
    <w:rsid w:val="56F700E8"/>
    <w:rsid w:val="57409018"/>
    <w:rsid w:val="57675EF2"/>
    <w:rsid w:val="576825BE"/>
    <w:rsid w:val="58430EF6"/>
    <w:rsid w:val="58627994"/>
    <w:rsid w:val="58730A95"/>
    <w:rsid w:val="58FD235D"/>
    <w:rsid w:val="5AC68255"/>
    <w:rsid w:val="5B210DE2"/>
    <w:rsid w:val="5B237EC6"/>
    <w:rsid w:val="5B61F092"/>
    <w:rsid w:val="5BA41C1A"/>
    <w:rsid w:val="5BB8BF2F"/>
    <w:rsid w:val="5C3BF4BA"/>
    <w:rsid w:val="5CA0B2F6"/>
    <w:rsid w:val="5CEADD3F"/>
    <w:rsid w:val="5CEC852C"/>
    <w:rsid w:val="5D457201"/>
    <w:rsid w:val="5D72338D"/>
    <w:rsid w:val="5DC0A998"/>
    <w:rsid w:val="5DD5E2D4"/>
    <w:rsid w:val="5DE74EA8"/>
    <w:rsid w:val="5F755039"/>
    <w:rsid w:val="602A9700"/>
    <w:rsid w:val="60838AFD"/>
    <w:rsid w:val="60A386B9"/>
    <w:rsid w:val="60F9697B"/>
    <w:rsid w:val="61063E99"/>
    <w:rsid w:val="613F107F"/>
    <w:rsid w:val="619C4915"/>
    <w:rsid w:val="626FC0E7"/>
    <w:rsid w:val="628128B4"/>
    <w:rsid w:val="6296958F"/>
    <w:rsid w:val="6330A4E5"/>
    <w:rsid w:val="63474D3C"/>
    <w:rsid w:val="6373C95A"/>
    <w:rsid w:val="64669E58"/>
    <w:rsid w:val="646F057E"/>
    <w:rsid w:val="64A92009"/>
    <w:rsid w:val="65CAEEA6"/>
    <w:rsid w:val="6634CE3E"/>
    <w:rsid w:val="663861FE"/>
    <w:rsid w:val="66AE59D8"/>
    <w:rsid w:val="67FDCF22"/>
    <w:rsid w:val="6837CAE3"/>
    <w:rsid w:val="69844D93"/>
    <w:rsid w:val="69F80780"/>
    <w:rsid w:val="6A2D6210"/>
    <w:rsid w:val="6AC43E48"/>
    <w:rsid w:val="6C2AA573"/>
    <w:rsid w:val="6C797CAF"/>
    <w:rsid w:val="6D10E1F9"/>
    <w:rsid w:val="6D26D513"/>
    <w:rsid w:val="6D63F54A"/>
    <w:rsid w:val="6D88B543"/>
    <w:rsid w:val="6D8DB0ED"/>
    <w:rsid w:val="6D938099"/>
    <w:rsid w:val="6F9C3D81"/>
    <w:rsid w:val="6FB7FAF0"/>
    <w:rsid w:val="6FDC1217"/>
    <w:rsid w:val="700FEAA9"/>
    <w:rsid w:val="70979221"/>
    <w:rsid w:val="71A7CFEE"/>
    <w:rsid w:val="71CCD30F"/>
    <w:rsid w:val="71D0AE3A"/>
    <w:rsid w:val="71FA01FF"/>
    <w:rsid w:val="721A54E8"/>
    <w:rsid w:val="723C59EF"/>
    <w:rsid w:val="72D26958"/>
    <w:rsid w:val="73268179"/>
    <w:rsid w:val="7379C68B"/>
    <w:rsid w:val="738C972D"/>
    <w:rsid w:val="73F8E458"/>
    <w:rsid w:val="745A3470"/>
    <w:rsid w:val="74AC59C6"/>
    <w:rsid w:val="7529B2B4"/>
    <w:rsid w:val="7531FB77"/>
    <w:rsid w:val="7547EB2F"/>
    <w:rsid w:val="75A98547"/>
    <w:rsid w:val="75AF9CEE"/>
    <w:rsid w:val="75C60CF2"/>
    <w:rsid w:val="768CAC45"/>
    <w:rsid w:val="773DB4ED"/>
    <w:rsid w:val="77A54B24"/>
    <w:rsid w:val="77E3E5F3"/>
    <w:rsid w:val="77FAE9A9"/>
    <w:rsid w:val="7827C6B2"/>
    <w:rsid w:val="78B893D8"/>
    <w:rsid w:val="797F2BF6"/>
    <w:rsid w:val="79D53452"/>
    <w:rsid w:val="7A97CD03"/>
    <w:rsid w:val="7AC913DD"/>
    <w:rsid w:val="7B545E4A"/>
    <w:rsid w:val="7B6DF5CB"/>
    <w:rsid w:val="7BA757D3"/>
    <w:rsid w:val="7C02C3E0"/>
    <w:rsid w:val="7C62D0E5"/>
    <w:rsid w:val="7C76D80E"/>
    <w:rsid w:val="7CCCB90A"/>
    <w:rsid w:val="7D633F6B"/>
    <w:rsid w:val="7E06A8BC"/>
    <w:rsid w:val="7E55479C"/>
    <w:rsid w:val="7EA75984"/>
    <w:rsid w:val="7EF06620"/>
    <w:rsid w:val="7EF9876F"/>
    <w:rsid w:val="7F120176"/>
    <w:rsid w:val="7FB8174F"/>
    <w:rsid w:val="7FBD0A3A"/>
    <w:rsid w:val="7FEE9DE1"/>
    <w:rsid w:val="7FF7EE3C"/>
    <w:rsid w:val="7FFAF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20C2"/>
  <w15:chartTrackingRefBased/>
  <w15:docId w15:val="{62EA9515-23D8-49CE-BAF1-5E75FCEF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10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uiPriority w:val="9"/>
    <w:qFormat/>
    <w:rsid w:val="009B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9B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B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B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B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B7C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9B7C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9B7C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9B7C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4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891E35"/>
  </w:style>
  <w:style w:type="character" w:customStyle="1" w:styleId="Nagwek1Znak">
    <w:name w:val="Nagłówek 1 Znak"/>
    <w:basedOn w:val="DefaultParagraphFont"/>
    <w:uiPriority w:val="9"/>
    <w:rsid w:val="00E27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efaultParagraphFont"/>
    <w:uiPriority w:val="9"/>
    <w:rsid w:val="00E27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efaultParagraphFont"/>
    <w:uiPriority w:val="9"/>
    <w:semiHidden/>
    <w:rsid w:val="00E27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efaultParagraphFont"/>
    <w:uiPriority w:val="9"/>
    <w:semiHidden/>
    <w:rsid w:val="00E27D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efaultParagraphFont"/>
    <w:uiPriority w:val="9"/>
    <w:semiHidden/>
    <w:rsid w:val="00E27D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efaultParagraphFont"/>
    <w:uiPriority w:val="9"/>
    <w:semiHidden/>
    <w:rsid w:val="00E27D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efaultParagraphFont"/>
    <w:uiPriority w:val="9"/>
    <w:semiHidden/>
    <w:rsid w:val="00E27D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efaultParagraphFont"/>
    <w:uiPriority w:val="9"/>
    <w:semiHidden/>
    <w:rsid w:val="00E27D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efaultParagraphFont"/>
    <w:uiPriority w:val="9"/>
    <w:semiHidden/>
    <w:rsid w:val="00E27D1D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efaultParagraphFont"/>
    <w:uiPriority w:val="10"/>
    <w:rsid w:val="00E27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tytuZnak">
    <w:name w:val="Podtytuł Znak"/>
    <w:basedOn w:val="DefaultParagraphFont"/>
    <w:uiPriority w:val="11"/>
    <w:rsid w:val="00E27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efaultParagraphFont"/>
    <w:uiPriority w:val="29"/>
    <w:rsid w:val="00E27D1D"/>
    <w:rPr>
      <w:i/>
      <w:iCs/>
      <w:color w:val="404040" w:themeColor="text1" w:themeTint="BF"/>
    </w:rPr>
  </w:style>
  <w:style w:type="character" w:customStyle="1" w:styleId="CytatintensywnyZnak">
    <w:name w:val="Cytat intensywny Znak"/>
    <w:basedOn w:val="DefaultParagraphFont"/>
    <w:uiPriority w:val="30"/>
    <w:rsid w:val="00E27D1D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mac-c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1301</Words>
  <Characters>7422</Characters>
  <Application>Microsoft Office Word</Application>
  <DocSecurity>4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adrian.rudek</dc:creator>
  <cp:keywords/>
  <dc:description/>
  <cp:lastModifiedBy>maciej.jankowski5457</cp:lastModifiedBy>
  <cp:revision>747</cp:revision>
  <dcterms:created xsi:type="dcterms:W3CDTF">2025-10-09T16:37:00Z</dcterms:created>
  <dcterms:modified xsi:type="dcterms:W3CDTF">2025-10-09T17:59:00Z</dcterms:modified>
</cp:coreProperties>
</file>