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CECF9" w14:textId="77777777" w:rsidR="002F59E3" w:rsidRDefault="00CF05F4">
      <w:pPr>
        <w:spacing w:before="900" w:after="60"/>
        <w:jc w:val="center"/>
      </w:pPr>
      <w:bookmarkStart w:id="0" w:name="_Hlk242297948"/>
      <w:r>
        <w:rPr>
          <w:b/>
          <w:bCs/>
          <w:sz w:val="36"/>
          <w:szCs w:val="36"/>
        </w:rPr>
        <w:t>LOYOLA COLLEGE</w:t>
      </w:r>
    </w:p>
    <w:p w14:paraId="288C02C5" w14:textId="77777777" w:rsidR="002F59E3" w:rsidRDefault="00CF05F4">
      <w:pPr>
        <w:spacing w:after="120"/>
        <w:jc w:val="center"/>
      </w:pPr>
      <w:r>
        <w:t>Chennai – 600 034</w:t>
      </w:r>
    </w:p>
    <w:p w14:paraId="1E531237" w14:textId="77777777" w:rsidR="002F59E3" w:rsidRDefault="00CF05F4">
      <w:pPr>
        <w:spacing w:before="200" w:after="200"/>
        <w:jc w:val="center"/>
      </w:pPr>
      <w:r>
        <w:rPr>
          <w:noProof/>
        </w:rPr>
        <w:drawing>
          <wp:inline distT="0" distB="0" distL="0" distR="0" wp14:anchorId="446A8B1B" wp14:editId="46675E6E">
            <wp:extent cx="904875" cy="904875"/>
            <wp:effectExtent l="0" t="0" r="0" b="0"/>
            <wp:docPr id="1" name="logo" descr="Loyola College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88DE" w14:textId="77777777" w:rsidR="002F59E3" w:rsidRDefault="00CF05F4">
      <w:pPr>
        <w:spacing w:before="200" w:after="500"/>
        <w:jc w:val="center"/>
      </w:pPr>
      <w:r>
        <w:rPr>
          <w:b/>
          <w:bCs/>
          <w:sz w:val="32"/>
          <w:szCs w:val="32"/>
        </w:rPr>
        <w:t>Department of Data Science</w:t>
      </w:r>
    </w:p>
    <w:p w14:paraId="21059207" w14:textId="77777777" w:rsidR="002F59E3" w:rsidRDefault="00CF05F4">
      <w:pPr>
        <w:spacing w:after="120"/>
        <w:jc w:val="center"/>
      </w:pPr>
      <w:r>
        <w:rPr>
          <w:b/>
          <w:bCs/>
          <w:sz w:val="40"/>
          <w:szCs w:val="40"/>
        </w:rPr>
        <w:t>PRACTICAL RECORD</w:t>
      </w:r>
    </w:p>
    <w:p w14:paraId="6DBFE73D" w14:textId="77777777" w:rsidR="00CF05F4" w:rsidRDefault="00CF05F4">
      <w:pPr>
        <w:spacing w:after="1400"/>
        <w:jc w:val="center"/>
      </w:pPr>
    </w:p>
    <w:p w14:paraId="7617010C" w14:textId="77777777" w:rsidR="002F59E3" w:rsidRDefault="00CF05F4">
      <w:pPr>
        <w:spacing w:after="1400"/>
        <w:jc w:val="center"/>
      </w:pPr>
      <w:r>
        <w:t xml:space="preserve">Course </w:t>
      </w:r>
      <w:proofErr w:type="gramStart"/>
      <w:r>
        <w:t>Title :</w:t>
      </w:r>
      <w:proofErr w:type="gramEnd"/>
      <w:r>
        <w:t xml:space="preserve"> ____________________________</w:t>
      </w:r>
    </w:p>
    <w:p w14:paraId="6B902D28" w14:textId="77777777" w:rsidR="002F59E3" w:rsidRDefault="00CF05F4">
      <w:pPr>
        <w:tabs>
          <w:tab w:val="left" w:pos="2200"/>
          <w:tab w:val="right" w:leader="underscore" w:pos="8026"/>
        </w:tabs>
        <w:spacing w:before="240" w:after="240"/>
        <w:ind w:left="1000"/>
      </w:pPr>
      <w:r>
        <w:t>Dept. No.</w:t>
      </w:r>
      <w:r>
        <w:tab/>
        <w:t xml:space="preserve">:  </w:t>
      </w:r>
      <w:r>
        <w:tab/>
      </w:r>
    </w:p>
    <w:p w14:paraId="152144DB" w14:textId="77777777" w:rsidR="002F59E3" w:rsidRDefault="00CF05F4">
      <w:pPr>
        <w:tabs>
          <w:tab w:val="left" w:pos="2200"/>
          <w:tab w:val="right" w:leader="underscore" w:pos="8026"/>
        </w:tabs>
        <w:spacing w:before="240" w:after="240"/>
        <w:ind w:left="1000"/>
      </w:pPr>
      <w:r>
        <w:t>Name</w:t>
      </w:r>
      <w:r>
        <w:tab/>
        <w:t xml:space="preserve">:  </w:t>
      </w:r>
      <w:r>
        <w:tab/>
      </w:r>
    </w:p>
    <w:p w14:paraId="385B39A2" w14:textId="77777777" w:rsidR="002F59E3" w:rsidRDefault="00CF05F4">
      <w:pPr>
        <w:tabs>
          <w:tab w:val="left" w:pos="2200"/>
          <w:tab w:val="right" w:leader="underscore" w:pos="8026"/>
        </w:tabs>
        <w:spacing w:before="240" w:after="240"/>
        <w:ind w:left="1000"/>
      </w:pPr>
      <w:r>
        <w:t>Semester</w:t>
      </w:r>
      <w:r>
        <w:tab/>
        <w:t xml:space="preserve">:  </w:t>
      </w:r>
      <w:r>
        <w:tab/>
      </w:r>
    </w:p>
    <w:p w14:paraId="1EBEDEE9" w14:textId="77777777" w:rsidR="002F59E3" w:rsidRDefault="00CF05F4">
      <w:pPr>
        <w:tabs>
          <w:tab w:val="left" w:pos="2200"/>
          <w:tab w:val="right" w:leader="underscore" w:pos="8026"/>
        </w:tabs>
        <w:spacing w:before="240" w:after="240"/>
        <w:ind w:left="1000"/>
      </w:pPr>
      <w:r>
        <w:t>Year</w:t>
      </w:r>
      <w:r>
        <w:tab/>
        <w:t xml:space="preserve">:  </w:t>
      </w:r>
      <w:r>
        <w:tab/>
      </w:r>
    </w:p>
    <w:p w14:paraId="1B7A4911" w14:textId="77777777" w:rsidR="002F59E3" w:rsidRDefault="00CF05F4">
      <w:r>
        <w:br w:type="page"/>
      </w:r>
    </w:p>
    <w:p w14:paraId="3D51E266" w14:textId="77777777" w:rsidR="002F59E3" w:rsidRDefault="00CF05F4">
      <w:pPr>
        <w:spacing w:before="900" w:after="60"/>
        <w:jc w:val="center"/>
      </w:pPr>
      <w:r>
        <w:rPr>
          <w:b/>
          <w:bCs/>
          <w:sz w:val="32"/>
          <w:szCs w:val="32"/>
        </w:rPr>
        <w:lastRenderedPageBreak/>
        <w:t>Loyola College, Chennai – 600 034</w:t>
      </w:r>
    </w:p>
    <w:p w14:paraId="09673900" w14:textId="77777777" w:rsidR="002F59E3" w:rsidRDefault="00CF05F4">
      <w:pPr>
        <w:spacing w:before="200" w:after="200"/>
        <w:jc w:val="center"/>
      </w:pPr>
      <w:r>
        <w:rPr>
          <w:noProof/>
        </w:rPr>
        <w:drawing>
          <wp:inline distT="0" distB="0" distL="0" distR="0" wp14:anchorId="069E70B7" wp14:editId="0756CC4A">
            <wp:extent cx="904875" cy="904875"/>
            <wp:effectExtent l="0" t="0" r="0" b="0"/>
            <wp:docPr id="2" name="logo" descr="Loyola College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7596" w14:textId="77777777" w:rsidR="002F59E3" w:rsidRDefault="00CF05F4">
      <w:pPr>
        <w:spacing w:after="300"/>
        <w:jc w:val="center"/>
      </w:pPr>
      <w:r>
        <w:rPr>
          <w:b/>
          <w:bCs/>
          <w:sz w:val="32"/>
          <w:szCs w:val="32"/>
        </w:rPr>
        <w:t>Department of Data Science</w:t>
      </w:r>
    </w:p>
    <w:p w14:paraId="7165EB5C" w14:textId="77777777" w:rsidR="002F59E3" w:rsidRDefault="00CF05F4">
      <w:pPr>
        <w:spacing w:after="900"/>
        <w:jc w:val="center"/>
      </w:pPr>
      <w:r>
        <w:rPr>
          <w:b/>
          <w:bCs/>
          <w:sz w:val="36"/>
          <w:szCs w:val="36"/>
          <w:u w:val="single"/>
        </w:rPr>
        <w:t>BONAFIDE CERTIFICATE</w:t>
      </w:r>
    </w:p>
    <w:p w14:paraId="6E030987" w14:textId="77777777" w:rsidR="002F59E3" w:rsidRDefault="00CF05F4">
      <w:pPr>
        <w:tabs>
          <w:tab w:val="left" w:pos="2200"/>
          <w:tab w:val="right" w:leader="underscore" w:pos="8026"/>
        </w:tabs>
        <w:spacing w:before="240" w:after="240"/>
        <w:ind w:left="1000"/>
      </w:pPr>
      <w:r>
        <w:t>Dept. No.</w:t>
      </w:r>
      <w:r>
        <w:tab/>
        <w:t xml:space="preserve">:  </w:t>
      </w:r>
      <w:r>
        <w:tab/>
      </w:r>
    </w:p>
    <w:p w14:paraId="05916979" w14:textId="77777777" w:rsidR="002F59E3" w:rsidRDefault="00CF05F4">
      <w:pPr>
        <w:tabs>
          <w:tab w:val="left" w:pos="2200"/>
          <w:tab w:val="right" w:leader="underscore" w:pos="8026"/>
        </w:tabs>
        <w:spacing w:before="240" w:after="240"/>
        <w:ind w:left="1000"/>
      </w:pPr>
      <w:r>
        <w:t>Name</w:t>
      </w:r>
      <w:r>
        <w:tab/>
        <w:t xml:space="preserve">:  </w:t>
      </w:r>
      <w:r>
        <w:tab/>
      </w:r>
    </w:p>
    <w:p w14:paraId="3687E9F3" w14:textId="77777777" w:rsidR="002F59E3" w:rsidRDefault="00CF05F4">
      <w:pPr>
        <w:tabs>
          <w:tab w:val="left" w:pos="2200"/>
          <w:tab w:val="right" w:leader="underscore" w:pos="8026"/>
        </w:tabs>
        <w:spacing w:before="240" w:after="240"/>
        <w:ind w:left="1000"/>
      </w:pPr>
      <w:r>
        <w:t>Class</w:t>
      </w:r>
      <w:r>
        <w:tab/>
        <w:t xml:space="preserve">:  </w:t>
      </w:r>
      <w:r>
        <w:tab/>
      </w:r>
    </w:p>
    <w:p w14:paraId="1726E273" w14:textId="77777777" w:rsidR="002F59E3" w:rsidRDefault="00CF05F4">
      <w:pPr>
        <w:spacing w:before="500" w:after="200" w:line="480" w:lineRule="auto"/>
        <w:ind w:firstLine="720"/>
        <w:jc w:val="both"/>
      </w:pPr>
      <w:r>
        <w:t xml:space="preserve">This is to certify that this is the </w:t>
      </w:r>
      <w:proofErr w:type="spellStart"/>
      <w:r>
        <w:t>bonafide</w:t>
      </w:r>
      <w:proofErr w:type="spellEnd"/>
      <w:r>
        <w:t xml:space="preserve"> record of the practical work done in __________________________ at the Loyola College Data </w:t>
      </w:r>
      <w:proofErr w:type="spellStart"/>
      <w:r>
        <w:t>Center</w:t>
      </w:r>
      <w:proofErr w:type="spellEnd"/>
      <w:r>
        <w:t>, during the year ______________.</w:t>
      </w:r>
    </w:p>
    <w:p w14:paraId="49CA2114" w14:textId="77777777" w:rsidR="002F59E3" w:rsidRDefault="00CF05F4">
      <w:pPr>
        <w:tabs>
          <w:tab w:val="right" w:pos="9026"/>
        </w:tabs>
        <w:spacing w:before="900"/>
      </w:pPr>
      <w:r>
        <w:rPr>
          <w:b/>
          <w:bCs/>
        </w:rPr>
        <w:t>Head of the Department</w:t>
      </w:r>
      <w:r>
        <w:tab/>
      </w:r>
      <w:r>
        <w:rPr>
          <w:b/>
          <w:bCs/>
        </w:rPr>
        <w:t>Staff-in-Charge</w:t>
      </w:r>
    </w:p>
    <w:p w14:paraId="6A63EB28" w14:textId="77777777" w:rsidR="002F59E3" w:rsidRDefault="00CF05F4">
      <w:pPr>
        <w:spacing w:before="300"/>
      </w:pPr>
      <w:proofErr w:type="gramStart"/>
      <w:r>
        <w:t>Date :</w:t>
      </w:r>
      <w:proofErr w:type="gramEnd"/>
      <w:r>
        <w:t xml:space="preserve">  ________________</w:t>
      </w:r>
    </w:p>
    <w:p w14:paraId="16415725" w14:textId="77777777" w:rsidR="002F59E3" w:rsidRDefault="00CF05F4">
      <w:pPr>
        <w:spacing w:before="500" w:after="200" w:line="480" w:lineRule="auto"/>
        <w:jc w:val="both"/>
      </w:pPr>
      <w:r>
        <w:t>Submitted for the ________________________ Data Science Practical examination held on ________________ at Loyola College, Chennai – 600 034.</w:t>
      </w:r>
    </w:p>
    <w:p w14:paraId="187F496A" w14:textId="77777777" w:rsidR="008939B0" w:rsidRDefault="008939B0">
      <w:pPr>
        <w:spacing w:before="500" w:after="200" w:line="480" w:lineRule="auto"/>
        <w:jc w:val="both"/>
      </w:pPr>
    </w:p>
    <w:p w14:paraId="63B8D259" w14:textId="216B0697" w:rsidR="0099553B" w:rsidRDefault="00CF05F4">
      <w:pPr>
        <w:tabs>
          <w:tab w:val="right" w:pos="9026"/>
        </w:tabs>
        <w:spacing w:before="900"/>
        <w:rPr>
          <w:b/>
          <w:bCs/>
        </w:rPr>
      </w:pPr>
      <w:r>
        <w:rPr>
          <w:b/>
          <w:bCs/>
        </w:rPr>
        <w:t>Internal Examiner</w:t>
      </w:r>
      <w:r>
        <w:tab/>
      </w:r>
      <w:r>
        <w:rPr>
          <w:b/>
          <w:bCs/>
        </w:rPr>
        <w:t>External Examiner</w:t>
      </w:r>
      <w:bookmarkEnd w:id="0"/>
    </w:p>
    <w:p w14:paraId="5B58B5F0" w14:textId="77777777" w:rsidR="0099553B" w:rsidRDefault="0099553B" w:rsidP="0099553B">
      <w:pPr>
        <w:spacing w:after="40"/>
        <w:jc w:val="center"/>
        <w:rPr>
          <w:b/>
          <w:color w:val="000000" w:themeColor="text1"/>
          <w:sz w:val="38"/>
        </w:rPr>
      </w:pPr>
      <w:r>
        <w:rPr>
          <w:b/>
          <w:bCs/>
        </w:rPr>
        <w:br w:type="page"/>
      </w:r>
      <w:r w:rsidRPr="0099553B">
        <w:rPr>
          <w:b/>
          <w:color w:val="000000" w:themeColor="text1"/>
          <w:sz w:val="38"/>
        </w:rPr>
        <w:lastRenderedPageBreak/>
        <w:t>CONTENTS</w:t>
      </w:r>
    </w:p>
    <w:p w14:paraId="7C033B3E" w14:textId="77777777" w:rsidR="0099553B" w:rsidRPr="00061692" w:rsidRDefault="0099553B" w:rsidP="0099553B">
      <w:pPr>
        <w:spacing w:after="40"/>
        <w:jc w:val="center"/>
        <w:rPr>
          <w:color w:val="000000" w:themeColor="text1"/>
        </w:rPr>
      </w:pPr>
    </w:p>
    <w:tbl>
      <w:tblPr>
        <w:tblW w:w="10980" w:type="dxa"/>
        <w:jc w:val="center"/>
        <w:tblLayout w:type="fixed"/>
        <w:tblLook w:val="04A0" w:firstRow="1" w:lastRow="0" w:firstColumn="1" w:lastColumn="0" w:noHBand="0" w:noVBand="1"/>
      </w:tblPr>
      <w:tblGrid>
        <w:gridCol w:w="771"/>
        <w:gridCol w:w="7149"/>
        <w:gridCol w:w="1440"/>
        <w:gridCol w:w="1620"/>
      </w:tblGrid>
      <w:tr w:rsidR="0099553B" w:rsidRPr="00061692" w14:paraId="0B4DFCAE" w14:textId="77777777" w:rsidTr="0099553B">
        <w:trPr>
          <w:trHeight w:val="1091"/>
          <w:jc w:val="center"/>
        </w:trPr>
        <w:tc>
          <w:tcPr>
            <w:tcW w:w="771" w:type="dxa"/>
            <w:tcBorders>
              <w:top w:val="single" w:sz="9" w:space="0" w:color="1F4E79"/>
              <w:left w:val="single" w:sz="9" w:space="0" w:color="1F4E79"/>
              <w:bottom w:val="single" w:sz="9" w:space="0" w:color="1F4E79"/>
              <w:right w:val="single" w:sz="9" w:space="0" w:color="1F4E79"/>
            </w:tcBorders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95EC4A8" w14:textId="77777777" w:rsidR="0099553B" w:rsidRPr="0099553B" w:rsidRDefault="0099553B" w:rsidP="003069F0">
            <w:pPr>
              <w:jc w:val="center"/>
              <w:rPr>
                <w:color w:val="000000" w:themeColor="text1"/>
              </w:rPr>
            </w:pPr>
            <w:r w:rsidRPr="0099553B">
              <w:rPr>
                <w:b/>
                <w:color w:val="000000" w:themeColor="text1"/>
              </w:rPr>
              <w:t>Sl. No.</w:t>
            </w:r>
          </w:p>
        </w:tc>
        <w:tc>
          <w:tcPr>
            <w:tcW w:w="7149" w:type="dxa"/>
            <w:tcBorders>
              <w:top w:val="single" w:sz="9" w:space="0" w:color="1F4E79"/>
              <w:left w:val="single" w:sz="9" w:space="0" w:color="1F4E79"/>
              <w:bottom w:val="single" w:sz="9" w:space="0" w:color="1F4E79"/>
              <w:right w:val="single" w:sz="9" w:space="0" w:color="1F4E79"/>
            </w:tcBorders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3AB4FA0" w14:textId="77777777" w:rsidR="0099553B" w:rsidRPr="0099553B" w:rsidRDefault="0099553B" w:rsidP="003069F0">
            <w:pPr>
              <w:jc w:val="center"/>
              <w:rPr>
                <w:color w:val="000000" w:themeColor="text1"/>
              </w:rPr>
            </w:pPr>
            <w:r w:rsidRPr="0099553B">
              <w:rPr>
                <w:b/>
                <w:color w:val="000000" w:themeColor="text1"/>
              </w:rPr>
              <w:t>Title</w:t>
            </w:r>
          </w:p>
        </w:tc>
        <w:tc>
          <w:tcPr>
            <w:tcW w:w="1440" w:type="dxa"/>
            <w:tcBorders>
              <w:top w:val="single" w:sz="9" w:space="0" w:color="1F4E79"/>
              <w:left w:val="single" w:sz="9" w:space="0" w:color="1F4E79"/>
              <w:bottom w:val="single" w:sz="9" w:space="0" w:color="1F4E79"/>
              <w:right w:val="single" w:sz="9" w:space="0" w:color="1F4E79"/>
            </w:tcBorders>
            <w:shd w:val="clear" w:color="auto" w:fill="auto"/>
          </w:tcPr>
          <w:p w14:paraId="74B78A9F" w14:textId="77777777" w:rsidR="0099553B" w:rsidRDefault="0099553B" w:rsidP="003069F0">
            <w:pPr>
              <w:jc w:val="center"/>
              <w:rPr>
                <w:b/>
                <w:color w:val="000000" w:themeColor="text1"/>
              </w:rPr>
            </w:pPr>
          </w:p>
          <w:p w14:paraId="74D83B63" w14:textId="2F862A81" w:rsidR="0099553B" w:rsidRPr="00061692" w:rsidRDefault="0099553B" w:rsidP="003069F0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Date</w:t>
            </w:r>
          </w:p>
        </w:tc>
        <w:tc>
          <w:tcPr>
            <w:tcW w:w="1620" w:type="dxa"/>
            <w:tcBorders>
              <w:top w:val="single" w:sz="9" w:space="0" w:color="1F4E79"/>
              <w:left w:val="single" w:sz="9" w:space="0" w:color="1F4E79"/>
              <w:bottom w:val="single" w:sz="9" w:space="0" w:color="1F4E79"/>
              <w:right w:val="single" w:sz="9" w:space="0" w:color="1F4E79"/>
            </w:tcBorders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E1A8ADC" w14:textId="12B64094" w:rsidR="0099553B" w:rsidRPr="00061692" w:rsidRDefault="0099553B" w:rsidP="003069F0">
            <w:pPr>
              <w:jc w:val="center"/>
              <w:rPr>
                <w:color w:val="000000" w:themeColor="text1"/>
              </w:rPr>
            </w:pPr>
            <w:r w:rsidRPr="00061692">
              <w:rPr>
                <w:b/>
                <w:color w:val="000000" w:themeColor="text1"/>
              </w:rPr>
              <w:t>Page No.</w:t>
            </w:r>
          </w:p>
        </w:tc>
      </w:tr>
      <w:tr w:rsidR="0099553B" w:rsidRPr="00061692" w14:paraId="75488336" w14:textId="77777777" w:rsidTr="0099553B">
        <w:trPr>
          <w:trHeight w:val="547"/>
          <w:jc w:val="center"/>
        </w:trPr>
        <w:tc>
          <w:tcPr>
            <w:tcW w:w="771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49E36245" w14:textId="77777777" w:rsidR="0099553B" w:rsidRPr="0099553B" w:rsidRDefault="0099553B" w:rsidP="003069F0">
            <w:pPr>
              <w:jc w:val="center"/>
              <w:rPr>
                <w:color w:val="000000" w:themeColor="text1"/>
                <w:sz w:val="24"/>
              </w:rPr>
            </w:pPr>
            <w:r w:rsidRPr="0099553B">
              <w:rPr>
                <w:b/>
                <w:color w:val="000000" w:themeColor="text1"/>
                <w:sz w:val="24"/>
              </w:rPr>
              <w:t>1</w:t>
            </w:r>
          </w:p>
        </w:tc>
        <w:tc>
          <w:tcPr>
            <w:tcW w:w="7149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333DE0B6" w14:textId="1FF0E3E7" w:rsidR="0099553B" w:rsidRPr="00061692" w:rsidRDefault="0099553B" w:rsidP="003069F0">
            <w:pPr>
              <w:rPr>
                <w:color w:val="000000" w:themeColor="text1"/>
                <w:sz w:val="24"/>
              </w:rPr>
            </w:pPr>
            <w:r w:rsidRPr="0099553B">
              <w:rPr>
                <w:color w:val="000000" w:themeColor="text1"/>
                <w:sz w:val="24"/>
                <w:lang w:val="en-US"/>
              </w:rPr>
              <w:t>Exploratory Data Analysis with Titanic Dataset</w:t>
            </w:r>
          </w:p>
        </w:tc>
        <w:tc>
          <w:tcPr>
            <w:tcW w:w="1440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</w:tcPr>
          <w:p w14:paraId="0F8FBD5B" w14:textId="77777777" w:rsidR="00521274" w:rsidRDefault="00521274" w:rsidP="003069F0">
            <w:pPr>
              <w:jc w:val="center"/>
              <w:rPr>
                <w:color w:val="000000" w:themeColor="text1"/>
                <w:sz w:val="24"/>
              </w:rPr>
            </w:pPr>
          </w:p>
          <w:p w14:paraId="7D51C877" w14:textId="2423E187" w:rsidR="0099553B" w:rsidRPr="00061692" w:rsidRDefault="00521274" w:rsidP="003069F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01-07-2026</w:t>
            </w:r>
          </w:p>
        </w:tc>
        <w:tc>
          <w:tcPr>
            <w:tcW w:w="1620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67E27251" w14:textId="266B4C10" w:rsidR="0099553B" w:rsidRPr="00061692" w:rsidRDefault="0099553B" w:rsidP="003069F0">
            <w:pPr>
              <w:jc w:val="center"/>
              <w:rPr>
                <w:color w:val="000000" w:themeColor="text1"/>
                <w:sz w:val="24"/>
              </w:rPr>
            </w:pPr>
            <w:r w:rsidRPr="00061692">
              <w:rPr>
                <w:color w:val="000000" w:themeColor="text1"/>
                <w:sz w:val="24"/>
              </w:rPr>
              <w:t>3-4</w:t>
            </w:r>
          </w:p>
        </w:tc>
      </w:tr>
      <w:tr w:rsidR="0099553B" w:rsidRPr="00061692" w14:paraId="03200FB0" w14:textId="77777777" w:rsidTr="0099553B">
        <w:trPr>
          <w:trHeight w:val="547"/>
          <w:jc w:val="center"/>
        </w:trPr>
        <w:tc>
          <w:tcPr>
            <w:tcW w:w="771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79DE9D22" w14:textId="77777777" w:rsidR="0099553B" w:rsidRPr="0099553B" w:rsidRDefault="0099553B" w:rsidP="003069F0">
            <w:pPr>
              <w:jc w:val="center"/>
              <w:rPr>
                <w:color w:val="000000" w:themeColor="text1"/>
                <w:sz w:val="24"/>
              </w:rPr>
            </w:pPr>
            <w:r w:rsidRPr="0099553B">
              <w:rPr>
                <w:b/>
                <w:color w:val="000000" w:themeColor="text1"/>
                <w:sz w:val="24"/>
              </w:rPr>
              <w:t>2</w:t>
            </w:r>
          </w:p>
        </w:tc>
        <w:tc>
          <w:tcPr>
            <w:tcW w:w="7149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6C3F1E8E" w14:textId="7D84AA00" w:rsidR="0099553B" w:rsidRPr="00061692" w:rsidRDefault="0099553B" w:rsidP="003069F0">
            <w:pPr>
              <w:rPr>
                <w:color w:val="000000" w:themeColor="text1"/>
                <w:sz w:val="24"/>
              </w:rPr>
            </w:pPr>
            <w:r w:rsidRPr="0099553B">
              <w:rPr>
                <w:color w:val="000000" w:themeColor="text1"/>
                <w:sz w:val="24"/>
                <w:lang w:val="en-US"/>
              </w:rPr>
              <w:t>Simple Linear Regression</w:t>
            </w:r>
          </w:p>
        </w:tc>
        <w:tc>
          <w:tcPr>
            <w:tcW w:w="1440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</w:tcPr>
          <w:p w14:paraId="35F4DB47" w14:textId="77777777" w:rsidR="00521274" w:rsidRDefault="00521274" w:rsidP="003069F0">
            <w:pPr>
              <w:jc w:val="center"/>
              <w:rPr>
                <w:color w:val="000000" w:themeColor="text1"/>
                <w:sz w:val="24"/>
              </w:rPr>
            </w:pPr>
          </w:p>
          <w:p w14:paraId="08736A24" w14:textId="18600036" w:rsidR="0099553B" w:rsidRPr="00061692" w:rsidRDefault="00521274" w:rsidP="003069F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02-07-2026</w:t>
            </w:r>
          </w:p>
        </w:tc>
        <w:tc>
          <w:tcPr>
            <w:tcW w:w="1620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4C841B81" w14:textId="45848872" w:rsidR="0099553B" w:rsidRPr="00061692" w:rsidRDefault="0099553B" w:rsidP="003069F0">
            <w:pPr>
              <w:jc w:val="center"/>
              <w:rPr>
                <w:color w:val="000000" w:themeColor="text1"/>
                <w:sz w:val="24"/>
              </w:rPr>
            </w:pPr>
            <w:r w:rsidRPr="00061692">
              <w:rPr>
                <w:color w:val="000000" w:themeColor="text1"/>
                <w:sz w:val="24"/>
              </w:rPr>
              <w:t>5-6</w:t>
            </w:r>
          </w:p>
        </w:tc>
      </w:tr>
      <w:tr w:rsidR="0099553B" w:rsidRPr="00061692" w14:paraId="3742042C" w14:textId="77777777" w:rsidTr="0099553B">
        <w:trPr>
          <w:trHeight w:val="547"/>
          <w:jc w:val="center"/>
        </w:trPr>
        <w:tc>
          <w:tcPr>
            <w:tcW w:w="771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00069507" w14:textId="77777777" w:rsidR="0099553B" w:rsidRPr="0099553B" w:rsidRDefault="0099553B" w:rsidP="003069F0">
            <w:pPr>
              <w:jc w:val="center"/>
              <w:rPr>
                <w:color w:val="000000" w:themeColor="text1"/>
                <w:sz w:val="24"/>
              </w:rPr>
            </w:pPr>
            <w:r w:rsidRPr="0099553B">
              <w:rPr>
                <w:b/>
                <w:color w:val="000000" w:themeColor="text1"/>
                <w:sz w:val="24"/>
              </w:rPr>
              <w:t>3</w:t>
            </w:r>
          </w:p>
        </w:tc>
        <w:tc>
          <w:tcPr>
            <w:tcW w:w="7149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178FE8F7" w14:textId="4950AE12" w:rsidR="0099553B" w:rsidRPr="00061692" w:rsidRDefault="0099553B" w:rsidP="003069F0">
            <w:p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Multiple Linear Regression</w:t>
            </w:r>
          </w:p>
        </w:tc>
        <w:tc>
          <w:tcPr>
            <w:tcW w:w="1440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</w:tcPr>
          <w:p w14:paraId="774A1319" w14:textId="77777777" w:rsidR="00521274" w:rsidRDefault="00521274" w:rsidP="003069F0">
            <w:pPr>
              <w:jc w:val="center"/>
              <w:rPr>
                <w:color w:val="000000" w:themeColor="text1"/>
                <w:sz w:val="24"/>
              </w:rPr>
            </w:pPr>
          </w:p>
          <w:p w14:paraId="0B9E485C" w14:textId="0D8D0D76" w:rsidR="0099553B" w:rsidRPr="00061692" w:rsidRDefault="00521274" w:rsidP="003069F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07-07-2026</w:t>
            </w:r>
          </w:p>
        </w:tc>
        <w:tc>
          <w:tcPr>
            <w:tcW w:w="1620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06E917C8" w14:textId="4EBB89B2" w:rsidR="0099553B" w:rsidRPr="00061692" w:rsidRDefault="0099553B" w:rsidP="003069F0">
            <w:pPr>
              <w:jc w:val="center"/>
              <w:rPr>
                <w:color w:val="000000" w:themeColor="text1"/>
                <w:sz w:val="24"/>
              </w:rPr>
            </w:pPr>
            <w:r w:rsidRPr="00061692">
              <w:rPr>
                <w:color w:val="000000" w:themeColor="text1"/>
                <w:sz w:val="24"/>
              </w:rPr>
              <w:t>7-8</w:t>
            </w:r>
          </w:p>
        </w:tc>
      </w:tr>
      <w:tr w:rsidR="00521274" w:rsidRPr="00061692" w14:paraId="24B28925" w14:textId="77777777" w:rsidTr="00583C7D">
        <w:trPr>
          <w:trHeight w:val="547"/>
          <w:jc w:val="center"/>
        </w:trPr>
        <w:tc>
          <w:tcPr>
            <w:tcW w:w="771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7AA6EA21" w14:textId="77777777" w:rsidR="00521274" w:rsidRPr="0099553B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99553B">
              <w:rPr>
                <w:b/>
                <w:color w:val="000000" w:themeColor="text1"/>
                <w:sz w:val="24"/>
              </w:rPr>
              <w:t>4</w:t>
            </w:r>
          </w:p>
        </w:tc>
        <w:tc>
          <w:tcPr>
            <w:tcW w:w="7149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7070E9EC" w14:textId="73CE7529" w:rsidR="00521274" w:rsidRPr="00061692" w:rsidRDefault="00521274" w:rsidP="00521274">
            <w:p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Polynomial Regression</w:t>
            </w:r>
          </w:p>
        </w:tc>
        <w:tc>
          <w:tcPr>
            <w:tcW w:w="1440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vAlign w:val="bottom"/>
          </w:tcPr>
          <w:p w14:paraId="158DB2C1" w14:textId="3CD3DE76" w:rsidR="00521274" w:rsidRPr="00521274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521274">
              <w:rPr>
                <w:color w:val="000000" w:themeColor="text1"/>
                <w:sz w:val="24"/>
              </w:rPr>
              <w:t>10-07-2026</w:t>
            </w:r>
          </w:p>
        </w:tc>
        <w:tc>
          <w:tcPr>
            <w:tcW w:w="1620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36CAFF57" w14:textId="524AAAF7" w:rsidR="00521274" w:rsidRPr="00061692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061692">
              <w:rPr>
                <w:color w:val="000000" w:themeColor="text1"/>
                <w:sz w:val="24"/>
              </w:rPr>
              <w:t>9</w:t>
            </w:r>
          </w:p>
        </w:tc>
      </w:tr>
      <w:tr w:rsidR="00521274" w:rsidRPr="00061692" w14:paraId="100D1900" w14:textId="77777777" w:rsidTr="00583C7D">
        <w:trPr>
          <w:trHeight w:val="547"/>
          <w:jc w:val="center"/>
        </w:trPr>
        <w:tc>
          <w:tcPr>
            <w:tcW w:w="771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7044106D" w14:textId="77777777" w:rsidR="00521274" w:rsidRPr="0099553B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99553B">
              <w:rPr>
                <w:b/>
                <w:color w:val="000000" w:themeColor="text1"/>
                <w:sz w:val="24"/>
              </w:rPr>
              <w:t>5</w:t>
            </w:r>
          </w:p>
        </w:tc>
        <w:tc>
          <w:tcPr>
            <w:tcW w:w="7149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7E372A71" w14:textId="5A330514" w:rsidR="00521274" w:rsidRPr="00061692" w:rsidRDefault="00521274" w:rsidP="00521274">
            <w:p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Regularization Techniques</w:t>
            </w:r>
          </w:p>
        </w:tc>
        <w:tc>
          <w:tcPr>
            <w:tcW w:w="1440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vAlign w:val="bottom"/>
          </w:tcPr>
          <w:p w14:paraId="7F2D8483" w14:textId="270A1EE6" w:rsidR="00521274" w:rsidRPr="00521274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521274">
              <w:rPr>
                <w:color w:val="000000" w:themeColor="text1"/>
                <w:sz w:val="24"/>
              </w:rPr>
              <w:t>17-07-2026</w:t>
            </w:r>
          </w:p>
        </w:tc>
        <w:tc>
          <w:tcPr>
            <w:tcW w:w="1620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25643334" w14:textId="780F549A" w:rsidR="00521274" w:rsidRPr="00061692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061692">
              <w:rPr>
                <w:color w:val="000000" w:themeColor="text1"/>
                <w:sz w:val="24"/>
              </w:rPr>
              <w:t>10</w:t>
            </w:r>
          </w:p>
        </w:tc>
      </w:tr>
      <w:tr w:rsidR="00521274" w:rsidRPr="00061692" w14:paraId="6B7AED1D" w14:textId="77777777" w:rsidTr="00583C7D">
        <w:trPr>
          <w:trHeight w:val="523"/>
          <w:jc w:val="center"/>
        </w:trPr>
        <w:tc>
          <w:tcPr>
            <w:tcW w:w="771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6184D6EF" w14:textId="77777777" w:rsidR="00521274" w:rsidRPr="0099553B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99553B">
              <w:rPr>
                <w:b/>
                <w:color w:val="000000" w:themeColor="text1"/>
                <w:sz w:val="24"/>
              </w:rPr>
              <w:t>6</w:t>
            </w:r>
          </w:p>
        </w:tc>
        <w:tc>
          <w:tcPr>
            <w:tcW w:w="7149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40368908" w14:textId="6BF6EFDA" w:rsidR="00521274" w:rsidRPr="00061692" w:rsidRDefault="00521274" w:rsidP="00521274">
            <w:p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Logistic Regression</w:t>
            </w:r>
          </w:p>
        </w:tc>
        <w:tc>
          <w:tcPr>
            <w:tcW w:w="1440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vAlign w:val="bottom"/>
          </w:tcPr>
          <w:p w14:paraId="4041914D" w14:textId="4A5022B7" w:rsidR="00521274" w:rsidRPr="00521274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521274">
              <w:rPr>
                <w:color w:val="000000" w:themeColor="text1"/>
                <w:sz w:val="24"/>
              </w:rPr>
              <w:t>24-07-2026</w:t>
            </w:r>
          </w:p>
        </w:tc>
        <w:tc>
          <w:tcPr>
            <w:tcW w:w="1620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0733DB91" w14:textId="10419D70" w:rsidR="00521274" w:rsidRPr="00061692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061692">
              <w:rPr>
                <w:color w:val="000000" w:themeColor="text1"/>
                <w:sz w:val="24"/>
              </w:rPr>
              <w:t>11</w:t>
            </w:r>
          </w:p>
        </w:tc>
      </w:tr>
      <w:tr w:rsidR="00521274" w:rsidRPr="00061692" w14:paraId="3183A3B9" w14:textId="77777777" w:rsidTr="00583C7D">
        <w:trPr>
          <w:trHeight w:val="547"/>
          <w:jc w:val="center"/>
        </w:trPr>
        <w:tc>
          <w:tcPr>
            <w:tcW w:w="771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65E76E83" w14:textId="77777777" w:rsidR="00521274" w:rsidRPr="0099553B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99553B">
              <w:rPr>
                <w:b/>
                <w:color w:val="000000" w:themeColor="text1"/>
                <w:sz w:val="24"/>
              </w:rPr>
              <w:t>7</w:t>
            </w:r>
          </w:p>
        </w:tc>
        <w:tc>
          <w:tcPr>
            <w:tcW w:w="7149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7A8796E4" w14:textId="2965FD85" w:rsidR="00521274" w:rsidRPr="00061692" w:rsidRDefault="00521274" w:rsidP="00521274">
            <w:p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K-Nearest Neighbour</w:t>
            </w:r>
          </w:p>
        </w:tc>
        <w:tc>
          <w:tcPr>
            <w:tcW w:w="1440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vAlign w:val="bottom"/>
          </w:tcPr>
          <w:p w14:paraId="1D7B1F24" w14:textId="7F50930E" w:rsidR="00521274" w:rsidRPr="00521274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521274">
              <w:rPr>
                <w:color w:val="000000" w:themeColor="text1"/>
                <w:sz w:val="24"/>
              </w:rPr>
              <w:t>05-08-2026</w:t>
            </w:r>
          </w:p>
        </w:tc>
        <w:tc>
          <w:tcPr>
            <w:tcW w:w="1620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3EB499F8" w14:textId="2E7018FB" w:rsidR="00521274" w:rsidRPr="00061692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061692">
              <w:rPr>
                <w:color w:val="000000" w:themeColor="text1"/>
                <w:sz w:val="24"/>
              </w:rPr>
              <w:t>12-13</w:t>
            </w:r>
          </w:p>
        </w:tc>
      </w:tr>
      <w:tr w:rsidR="00521274" w:rsidRPr="00061692" w14:paraId="372577F5" w14:textId="77777777" w:rsidTr="00583C7D">
        <w:trPr>
          <w:trHeight w:val="547"/>
          <w:jc w:val="center"/>
        </w:trPr>
        <w:tc>
          <w:tcPr>
            <w:tcW w:w="771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222CC7E0" w14:textId="77777777" w:rsidR="00521274" w:rsidRPr="0099553B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99553B">
              <w:rPr>
                <w:b/>
                <w:color w:val="000000" w:themeColor="text1"/>
                <w:sz w:val="24"/>
              </w:rPr>
              <w:t>8</w:t>
            </w:r>
          </w:p>
        </w:tc>
        <w:tc>
          <w:tcPr>
            <w:tcW w:w="7149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2AFCA3C9" w14:textId="0D639886" w:rsidR="00521274" w:rsidRPr="00061692" w:rsidRDefault="00521274" w:rsidP="00521274">
            <w:p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Decision Tree Classification</w:t>
            </w:r>
          </w:p>
        </w:tc>
        <w:tc>
          <w:tcPr>
            <w:tcW w:w="1440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vAlign w:val="bottom"/>
          </w:tcPr>
          <w:p w14:paraId="4E6E35C3" w14:textId="5126725A" w:rsidR="00521274" w:rsidRPr="00521274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521274">
              <w:rPr>
                <w:color w:val="000000" w:themeColor="text1"/>
                <w:sz w:val="24"/>
              </w:rPr>
              <w:t>20-08-2026</w:t>
            </w:r>
          </w:p>
        </w:tc>
        <w:tc>
          <w:tcPr>
            <w:tcW w:w="1620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39240D78" w14:textId="17666645" w:rsidR="00521274" w:rsidRPr="00061692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061692">
              <w:rPr>
                <w:color w:val="000000" w:themeColor="text1"/>
                <w:sz w:val="24"/>
              </w:rPr>
              <w:t>14-15</w:t>
            </w:r>
          </w:p>
        </w:tc>
      </w:tr>
      <w:tr w:rsidR="00521274" w:rsidRPr="00061692" w14:paraId="6B2FDD9E" w14:textId="77777777" w:rsidTr="00583C7D">
        <w:trPr>
          <w:trHeight w:val="547"/>
          <w:jc w:val="center"/>
        </w:trPr>
        <w:tc>
          <w:tcPr>
            <w:tcW w:w="771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3377B0CB" w14:textId="77777777" w:rsidR="00521274" w:rsidRPr="0099553B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99553B">
              <w:rPr>
                <w:b/>
                <w:color w:val="000000" w:themeColor="text1"/>
                <w:sz w:val="24"/>
              </w:rPr>
              <w:t>9</w:t>
            </w:r>
          </w:p>
        </w:tc>
        <w:tc>
          <w:tcPr>
            <w:tcW w:w="7149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11C63DD5" w14:textId="6CF120E3" w:rsidR="00521274" w:rsidRPr="00061692" w:rsidRDefault="00521274" w:rsidP="00521274">
            <w:p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Random Forest Classification</w:t>
            </w:r>
          </w:p>
        </w:tc>
        <w:tc>
          <w:tcPr>
            <w:tcW w:w="1440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vAlign w:val="bottom"/>
          </w:tcPr>
          <w:p w14:paraId="385EC25F" w14:textId="4AFDC0AF" w:rsidR="00521274" w:rsidRPr="00521274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521274">
              <w:rPr>
                <w:color w:val="000000" w:themeColor="text1"/>
                <w:sz w:val="24"/>
              </w:rPr>
              <w:t>21-08-2026</w:t>
            </w:r>
          </w:p>
        </w:tc>
        <w:tc>
          <w:tcPr>
            <w:tcW w:w="1620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7D3EBEEF" w14:textId="75116BBA" w:rsidR="00521274" w:rsidRPr="00061692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061692">
              <w:rPr>
                <w:color w:val="000000" w:themeColor="text1"/>
                <w:sz w:val="24"/>
              </w:rPr>
              <w:t>16-17</w:t>
            </w:r>
          </w:p>
        </w:tc>
      </w:tr>
      <w:tr w:rsidR="00521274" w:rsidRPr="00061692" w14:paraId="27236EFB" w14:textId="77777777" w:rsidTr="00583C7D">
        <w:trPr>
          <w:trHeight w:val="547"/>
          <w:jc w:val="center"/>
        </w:trPr>
        <w:tc>
          <w:tcPr>
            <w:tcW w:w="771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2655EDE9" w14:textId="77777777" w:rsidR="00521274" w:rsidRPr="0099553B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99553B">
              <w:rPr>
                <w:b/>
                <w:color w:val="000000" w:themeColor="text1"/>
                <w:sz w:val="24"/>
              </w:rPr>
              <w:t>10</w:t>
            </w:r>
          </w:p>
        </w:tc>
        <w:tc>
          <w:tcPr>
            <w:tcW w:w="7149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4994D2B2" w14:textId="143C52B8" w:rsidR="00521274" w:rsidRPr="00061692" w:rsidRDefault="00521274" w:rsidP="00521274">
            <w:p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Support Vector Machine</w:t>
            </w:r>
          </w:p>
        </w:tc>
        <w:tc>
          <w:tcPr>
            <w:tcW w:w="1440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vAlign w:val="bottom"/>
          </w:tcPr>
          <w:p w14:paraId="6C013EF4" w14:textId="03D5D930" w:rsidR="00521274" w:rsidRPr="00521274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521274">
              <w:rPr>
                <w:color w:val="000000" w:themeColor="text1"/>
                <w:sz w:val="24"/>
              </w:rPr>
              <w:t>25-08-2026</w:t>
            </w:r>
          </w:p>
        </w:tc>
        <w:tc>
          <w:tcPr>
            <w:tcW w:w="1620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6D63C257" w14:textId="26537D79" w:rsidR="00521274" w:rsidRPr="00061692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061692">
              <w:rPr>
                <w:color w:val="000000" w:themeColor="text1"/>
                <w:sz w:val="24"/>
              </w:rPr>
              <w:t>18-19</w:t>
            </w:r>
          </w:p>
        </w:tc>
      </w:tr>
      <w:tr w:rsidR="00521274" w:rsidRPr="00061692" w14:paraId="785DA363" w14:textId="77777777" w:rsidTr="00583C7D">
        <w:trPr>
          <w:trHeight w:val="547"/>
          <w:jc w:val="center"/>
        </w:trPr>
        <w:tc>
          <w:tcPr>
            <w:tcW w:w="771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156551E7" w14:textId="77777777" w:rsidR="00521274" w:rsidRPr="0099553B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99553B">
              <w:rPr>
                <w:b/>
                <w:color w:val="000000" w:themeColor="text1"/>
                <w:sz w:val="24"/>
              </w:rPr>
              <w:t>11</w:t>
            </w:r>
          </w:p>
        </w:tc>
        <w:tc>
          <w:tcPr>
            <w:tcW w:w="7149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6B03BFAA" w14:textId="769A2A06" w:rsidR="00521274" w:rsidRPr="00061692" w:rsidRDefault="00521274" w:rsidP="00521274">
            <w:p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K-Means Clustering</w:t>
            </w:r>
          </w:p>
        </w:tc>
        <w:tc>
          <w:tcPr>
            <w:tcW w:w="1440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vAlign w:val="bottom"/>
          </w:tcPr>
          <w:p w14:paraId="51A46A56" w14:textId="3DF9B139" w:rsidR="00521274" w:rsidRPr="00521274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521274">
              <w:rPr>
                <w:color w:val="000000" w:themeColor="text1"/>
                <w:sz w:val="24"/>
              </w:rPr>
              <w:t>28-08-2026</w:t>
            </w:r>
          </w:p>
        </w:tc>
        <w:tc>
          <w:tcPr>
            <w:tcW w:w="1620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09DCD82B" w14:textId="06D91918" w:rsidR="00521274" w:rsidRPr="00061692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061692">
              <w:rPr>
                <w:color w:val="000000" w:themeColor="text1"/>
                <w:sz w:val="24"/>
              </w:rPr>
              <w:t>20-21</w:t>
            </w:r>
          </w:p>
        </w:tc>
      </w:tr>
      <w:tr w:rsidR="00521274" w:rsidRPr="00061692" w14:paraId="1FEA1DE3" w14:textId="77777777" w:rsidTr="00583C7D">
        <w:trPr>
          <w:trHeight w:val="523"/>
          <w:jc w:val="center"/>
        </w:trPr>
        <w:tc>
          <w:tcPr>
            <w:tcW w:w="771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3B520EE4" w14:textId="77777777" w:rsidR="00521274" w:rsidRPr="0099553B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99553B">
              <w:rPr>
                <w:b/>
                <w:color w:val="000000" w:themeColor="text1"/>
                <w:sz w:val="24"/>
              </w:rPr>
              <w:t>12</w:t>
            </w:r>
          </w:p>
        </w:tc>
        <w:tc>
          <w:tcPr>
            <w:tcW w:w="7149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56121978" w14:textId="4B078825" w:rsidR="00521274" w:rsidRPr="00061692" w:rsidRDefault="00521274" w:rsidP="00521274">
            <w:p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Hierarchical Clustering</w:t>
            </w:r>
          </w:p>
        </w:tc>
        <w:tc>
          <w:tcPr>
            <w:tcW w:w="1440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vAlign w:val="bottom"/>
          </w:tcPr>
          <w:p w14:paraId="57833DCB" w14:textId="2F10A6AF" w:rsidR="00521274" w:rsidRPr="00521274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521274">
              <w:rPr>
                <w:color w:val="000000" w:themeColor="text1"/>
                <w:sz w:val="24"/>
              </w:rPr>
              <w:t>02-09-2026</w:t>
            </w:r>
          </w:p>
        </w:tc>
        <w:tc>
          <w:tcPr>
            <w:tcW w:w="1620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0F67E5DE" w14:textId="2B903D0F" w:rsidR="00521274" w:rsidRPr="00061692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061692">
              <w:rPr>
                <w:color w:val="000000" w:themeColor="text1"/>
                <w:sz w:val="24"/>
              </w:rPr>
              <w:t>22-23</w:t>
            </w:r>
          </w:p>
        </w:tc>
      </w:tr>
      <w:tr w:rsidR="00521274" w:rsidRPr="00061692" w14:paraId="36D0706C" w14:textId="77777777" w:rsidTr="00583C7D">
        <w:trPr>
          <w:trHeight w:val="569"/>
          <w:jc w:val="center"/>
        </w:trPr>
        <w:tc>
          <w:tcPr>
            <w:tcW w:w="771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738955B1" w14:textId="77777777" w:rsidR="00521274" w:rsidRPr="0099553B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99553B">
              <w:rPr>
                <w:b/>
                <w:color w:val="000000" w:themeColor="text1"/>
                <w:sz w:val="24"/>
              </w:rPr>
              <w:t>13</w:t>
            </w:r>
          </w:p>
        </w:tc>
        <w:tc>
          <w:tcPr>
            <w:tcW w:w="7149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76A96B65" w14:textId="5D170DB7" w:rsidR="00521274" w:rsidRPr="00061692" w:rsidRDefault="00521274" w:rsidP="00521274">
            <w:p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DBSCAN Clustering</w:t>
            </w:r>
          </w:p>
        </w:tc>
        <w:tc>
          <w:tcPr>
            <w:tcW w:w="1440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vAlign w:val="bottom"/>
          </w:tcPr>
          <w:p w14:paraId="0289698A" w14:textId="2CD74C49" w:rsidR="00521274" w:rsidRPr="00521274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521274">
              <w:rPr>
                <w:color w:val="000000" w:themeColor="text1"/>
                <w:sz w:val="24"/>
              </w:rPr>
              <w:t>07-09-2026</w:t>
            </w:r>
          </w:p>
        </w:tc>
        <w:tc>
          <w:tcPr>
            <w:tcW w:w="1620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5C8A0AE2" w14:textId="0B388A27" w:rsidR="00521274" w:rsidRPr="00061692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061692">
              <w:rPr>
                <w:color w:val="000000" w:themeColor="text1"/>
                <w:sz w:val="24"/>
              </w:rPr>
              <w:t>24-25</w:t>
            </w:r>
          </w:p>
        </w:tc>
      </w:tr>
      <w:tr w:rsidR="00521274" w:rsidRPr="00061692" w14:paraId="4A5AD693" w14:textId="77777777" w:rsidTr="00583C7D">
        <w:trPr>
          <w:trHeight w:val="569"/>
          <w:jc w:val="center"/>
        </w:trPr>
        <w:tc>
          <w:tcPr>
            <w:tcW w:w="771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5F21C01F" w14:textId="3EE545CB" w:rsidR="00521274" w:rsidRPr="0099553B" w:rsidRDefault="00521274" w:rsidP="00521274">
            <w:pPr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14</w:t>
            </w:r>
          </w:p>
        </w:tc>
        <w:tc>
          <w:tcPr>
            <w:tcW w:w="7149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2CD4568E" w14:textId="51C1FFD7" w:rsidR="00521274" w:rsidRDefault="00521274" w:rsidP="00521274">
            <w:p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Principal Component Analysis</w:t>
            </w:r>
          </w:p>
        </w:tc>
        <w:tc>
          <w:tcPr>
            <w:tcW w:w="1440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vAlign w:val="bottom"/>
          </w:tcPr>
          <w:p w14:paraId="690951A3" w14:textId="5A9655A6" w:rsidR="00521274" w:rsidRPr="00521274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 w:rsidRPr="00521274">
              <w:rPr>
                <w:color w:val="000000" w:themeColor="text1"/>
                <w:sz w:val="24"/>
              </w:rPr>
              <w:t>15-09-2026</w:t>
            </w:r>
          </w:p>
        </w:tc>
        <w:tc>
          <w:tcPr>
            <w:tcW w:w="1620" w:type="dxa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auto"/>
            <w:tcMar>
              <w:top w:w="125" w:type="dxa"/>
              <w:left w:w="100" w:type="dxa"/>
              <w:bottom w:w="125" w:type="dxa"/>
              <w:right w:w="100" w:type="dxa"/>
            </w:tcMar>
            <w:vAlign w:val="center"/>
          </w:tcPr>
          <w:p w14:paraId="258DC211" w14:textId="202A8C50" w:rsidR="00521274" w:rsidRPr="00061692" w:rsidRDefault="00521274" w:rsidP="00521274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26-28</w:t>
            </w:r>
          </w:p>
        </w:tc>
      </w:tr>
    </w:tbl>
    <w:p w14:paraId="21E8A314" w14:textId="75489552" w:rsidR="0099553B" w:rsidRDefault="0099553B">
      <w:pPr>
        <w:rPr>
          <w:b/>
          <w:bCs/>
        </w:rPr>
      </w:pPr>
    </w:p>
    <w:p w14:paraId="0B3A3B8C" w14:textId="2F1031C0" w:rsidR="0099553B" w:rsidRDefault="0099553B" w:rsidP="0099553B">
      <w:pPr>
        <w:jc w:val="center"/>
        <w:rPr>
          <w:b/>
        </w:rPr>
      </w:pPr>
      <w:r>
        <w:rPr>
          <w:b/>
        </w:rPr>
        <w:lastRenderedPageBreak/>
        <w:t>Exercise – 01</w:t>
      </w:r>
    </w:p>
    <w:p w14:paraId="540343FB" w14:textId="77777777" w:rsidR="0099553B" w:rsidRDefault="0099553B" w:rsidP="0099553B">
      <w:pPr>
        <w:jc w:val="center"/>
        <w:rPr>
          <w:b/>
          <w:bCs/>
          <w:color w:val="000000" w:themeColor="text1"/>
          <w:sz w:val="24"/>
          <w:lang w:val="en-US"/>
        </w:rPr>
      </w:pPr>
    </w:p>
    <w:p w14:paraId="1C07E251" w14:textId="40BDFF98" w:rsidR="0099553B" w:rsidRPr="0099553B" w:rsidRDefault="0099553B" w:rsidP="0099553B">
      <w:pPr>
        <w:jc w:val="center"/>
        <w:rPr>
          <w:b/>
          <w:bCs/>
        </w:rPr>
      </w:pPr>
      <w:r w:rsidRPr="0099553B">
        <w:rPr>
          <w:b/>
          <w:bCs/>
          <w:color w:val="000000" w:themeColor="text1"/>
          <w:sz w:val="24"/>
          <w:lang w:val="en-US"/>
        </w:rPr>
        <w:t>Exploratory Data Analysis with Titanic Dataset</w:t>
      </w:r>
    </w:p>
    <w:p w14:paraId="46BC6AE1" w14:textId="77777777" w:rsidR="0099553B" w:rsidRPr="0099553B" w:rsidRDefault="0099553B" w:rsidP="0099553B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alibri" w:hAnsi="Calibri"/>
          <w:b/>
          <w:sz w:val="22"/>
          <w:szCs w:val="22"/>
          <w:lang w:val="en-US" w:eastAsia="en-US"/>
        </w:rPr>
        <w:t>1. AIM</w:t>
      </w:r>
    </w:p>
    <w:p w14:paraId="455D2230" w14:textId="77777777" w:rsidR="0099553B" w:rsidRPr="0099553B" w:rsidRDefault="0099553B" w:rsidP="0099553B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alibri" w:hAnsi="Calibri"/>
          <w:sz w:val="22"/>
          <w:szCs w:val="22"/>
          <w:lang w:val="en-US" w:eastAsia="en-US"/>
        </w:rPr>
        <w:t>To perform exploratory data analysis on the Titanic dataset by examining its structure, missing values, statistical summaries, distributions, relationships and visual patterns.</w:t>
      </w:r>
    </w:p>
    <w:p w14:paraId="20F56D39" w14:textId="77777777" w:rsidR="0099553B" w:rsidRPr="0099553B" w:rsidRDefault="0099553B" w:rsidP="0099553B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alibri" w:hAnsi="Calibri"/>
          <w:b/>
          <w:sz w:val="22"/>
          <w:szCs w:val="22"/>
          <w:lang w:val="en-US" w:eastAsia="en-US"/>
        </w:rPr>
        <w:t>2. ALGORITHM</w:t>
      </w:r>
    </w:p>
    <w:p w14:paraId="026BD8C3" w14:textId="77777777" w:rsidR="0099553B" w:rsidRPr="0099553B" w:rsidRDefault="0099553B" w:rsidP="0099553B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alibri" w:hAnsi="Calibri"/>
          <w:sz w:val="22"/>
          <w:szCs w:val="22"/>
          <w:lang w:val="en-US" w:eastAsia="en-US"/>
        </w:rPr>
        <w:t>1. Load the Titanic dataset.</w:t>
      </w:r>
    </w:p>
    <w:p w14:paraId="7E675507" w14:textId="77777777" w:rsidR="0099553B" w:rsidRPr="0099553B" w:rsidRDefault="0099553B" w:rsidP="0099553B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alibri" w:hAnsi="Calibri"/>
          <w:sz w:val="22"/>
          <w:szCs w:val="22"/>
          <w:lang w:val="en-US" w:eastAsia="en-US"/>
        </w:rPr>
        <w:t>2. Inspect rows, dimensions, data types and missing values.</w:t>
      </w:r>
    </w:p>
    <w:p w14:paraId="5D35E37B" w14:textId="77777777" w:rsidR="0099553B" w:rsidRPr="0099553B" w:rsidRDefault="0099553B" w:rsidP="0099553B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alibri" w:hAnsi="Calibri"/>
          <w:sz w:val="22"/>
          <w:szCs w:val="22"/>
          <w:lang w:val="en-US" w:eastAsia="en-US"/>
        </w:rPr>
        <w:t>3. Generate statistical summaries.</w:t>
      </w:r>
    </w:p>
    <w:p w14:paraId="7764D2DA" w14:textId="77777777" w:rsidR="0099553B" w:rsidRPr="0099553B" w:rsidRDefault="0099553B" w:rsidP="0099553B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alibri" w:hAnsi="Calibri"/>
          <w:sz w:val="22"/>
          <w:szCs w:val="22"/>
          <w:lang w:val="en-US" w:eastAsia="en-US"/>
        </w:rPr>
        <w:t>4. Perform the cleaning and transformations in the notebook.</w:t>
      </w:r>
    </w:p>
    <w:p w14:paraId="71F9E7FC" w14:textId="77777777" w:rsidR="0099553B" w:rsidRPr="0099553B" w:rsidRDefault="0099553B" w:rsidP="0099553B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alibri" w:hAnsi="Calibri"/>
          <w:sz w:val="22"/>
          <w:szCs w:val="22"/>
          <w:lang w:val="en-US" w:eastAsia="en-US"/>
        </w:rPr>
        <w:t>5. Create the exploratory visualizations.</w:t>
      </w:r>
    </w:p>
    <w:p w14:paraId="1B4592E1" w14:textId="77777777" w:rsidR="0099553B" w:rsidRPr="0099553B" w:rsidRDefault="0099553B" w:rsidP="0099553B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alibri" w:hAnsi="Calibri"/>
          <w:sz w:val="22"/>
          <w:szCs w:val="22"/>
          <w:lang w:val="en-US" w:eastAsia="en-US"/>
        </w:rPr>
        <w:t>6. Interpret the observed patterns.</w:t>
      </w:r>
    </w:p>
    <w:p w14:paraId="57207D9B" w14:textId="77777777" w:rsidR="0099553B" w:rsidRPr="0099553B" w:rsidRDefault="0099553B" w:rsidP="0099553B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alibri" w:hAnsi="Calibri"/>
          <w:b/>
          <w:sz w:val="22"/>
          <w:szCs w:val="22"/>
          <w:lang w:val="en-US" w:eastAsia="en-US"/>
        </w:rPr>
        <w:t>3. PROGRAM</w:t>
      </w:r>
    </w:p>
    <w:p w14:paraId="147F822C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>import pandas as pd</w:t>
      </w:r>
    </w:p>
    <w:p w14:paraId="7AB183CF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import 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numpy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as np</w:t>
      </w:r>
    </w:p>
    <w:p w14:paraId="071A9463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import </w:t>
      </w: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matplotlib.pyplot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as plt</w:t>
      </w:r>
    </w:p>
    <w:p w14:paraId="21BB5AEE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import seaborn as 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sns</w:t>
      </w:r>
      <w:proofErr w:type="spellEnd"/>
    </w:p>
    <w:p w14:paraId="2B9C2272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FE23BEB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>data = 'Dataset/titanic.csv'</w:t>
      </w:r>
    </w:p>
    <w:p w14:paraId="45216B4E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E1E6D5F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pd.read</w:t>
      </w:r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_csv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(data)</w:t>
      </w:r>
    </w:p>
    <w:p w14:paraId="6056ADC7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8558414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df.head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03B8FCD7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AC86419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df.tail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24B5026D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F2AE670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df.</w:t>
      </w:r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sample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5)</w:t>
      </w:r>
    </w:p>
    <w:p w14:paraId="3BD74488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C6CFA2F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"Rows and Columns:", 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df.shape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BC6C2AE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3274C60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df.info(</w:t>
      </w:r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5A9DD6E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0A0CE02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df.describe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040BDEC0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66D0BD1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df.size</w:t>
      </w:r>
      <w:proofErr w:type="spellEnd"/>
      <w:proofErr w:type="gramEnd"/>
    </w:p>
    <w:p w14:paraId="306B473D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E98C1BC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df.columns</w:t>
      </w:r>
      <w:proofErr w:type="spellEnd"/>
      <w:proofErr w:type="gramEnd"/>
    </w:p>
    <w:p w14:paraId="654D0337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6813E7A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df.isnull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().sum()</w:t>
      </w:r>
    </w:p>
    <w:p w14:paraId="3746C4EF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0FDCCE8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missing_percentage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= (</w:t>
      </w: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df.isnull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().sum() / 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len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)) * 100</w:t>
      </w:r>
    </w:p>
    <w:p w14:paraId="13AAB015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631DA44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missing_</w:t>
      </w:r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percentage.sort</w:t>
      </w:r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_values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(ascending=False))</w:t>
      </w:r>
    </w:p>
    <w:p w14:paraId="118F24DE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lastRenderedPageBreak/>
        <w:t xml:space="preserve"> </w:t>
      </w:r>
    </w:p>
    <w:p w14:paraId="3B861B09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plt.figure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figsize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=(10, 6))</w:t>
      </w:r>
    </w:p>
    <w:p w14:paraId="22C7FF90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DA4023D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sns.heatmap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47F6D093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df.isnull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(),</w:t>
      </w:r>
    </w:p>
    <w:p w14:paraId="62AC7F53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cbar=False,</w:t>
      </w:r>
    </w:p>
    <w:p w14:paraId="0E9D90E3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yticklabels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=False,</w:t>
      </w:r>
    </w:p>
    <w:p w14:paraId="4DCBFFFF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cmap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="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viridis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"</w:t>
      </w:r>
    </w:p>
    <w:p w14:paraId="2628C7EF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58ADDB1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B6775D1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plt.title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("Missing Values Heatmap")</w:t>
      </w:r>
    </w:p>
    <w:p w14:paraId="0B1F9457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plt.show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558A9709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0D10E69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># Fill Age missing values</w:t>
      </w:r>
    </w:p>
    <w:p w14:paraId="2F229954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["Age"] = 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["Age"</w:t>
      </w:r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].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fillna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["Age"].median())</w:t>
      </w:r>
    </w:p>
    <w:p w14:paraId="5D60F46B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B8DA2F5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># Fill Embarked missing values</w:t>
      </w:r>
    </w:p>
    <w:p w14:paraId="33B17509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["Embarked"] = 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["Embarked"</w:t>
      </w:r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].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fillna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["Embarked"].mode()[0])</w:t>
      </w:r>
    </w:p>
    <w:p w14:paraId="39E3A0A1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C960977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># Fill Cabin missing values</w:t>
      </w:r>
    </w:p>
    <w:p w14:paraId="52F61749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["Cabin"] = 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["Cabin"</w:t>
      </w:r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].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fillna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("Unknown")</w:t>
      </w:r>
    </w:p>
    <w:p w14:paraId="45E82B81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6D9C17C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df.isnull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().sum())</w:t>
      </w:r>
    </w:p>
    <w:p w14:paraId="1AE0B925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A2B8719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"Number of duplicate rows:", 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df.duplicated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().sum())</w:t>
      </w:r>
    </w:p>
    <w:p w14:paraId="32EAAEF0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045F365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df.drop</w:t>
      </w:r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_duplicates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46974B19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528DD04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"Shape after removing duplicates:", 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df.shape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BB3C19C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A1771BD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plt.figure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figsize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=(6, 4))</w:t>
      </w:r>
    </w:p>
    <w:p w14:paraId="30732113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BC89F55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sns.countplot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(data=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, x="Survived")</w:t>
      </w:r>
    </w:p>
    <w:p w14:paraId="6A955A04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EAB38FF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plt.title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("Passenger Survival Count")</w:t>
      </w:r>
    </w:p>
    <w:p w14:paraId="09B67DE9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plt.xlabel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("Survived")</w:t>
      </w:r>
    </w:p>
    <w:p w14:paraId="3908FD15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plt.ylabel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("Number of Passengers")</w:t>
      </w:r>
    </w:p>
    <w:p w14:paraId="28E1D344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A7299DD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plt.show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19859C0A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5BFDCB6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survival_counts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["Survived"].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value_</w:t>
      </w:r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counts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1C830AFC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A49295B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plt.figure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figsize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=(6, 6))</w:t>
      </w:r>
    </w:p>
    <w:p w14:paraId="13C470A9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222CCBF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plt.pie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3C15B4EC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survival_counts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27CA8D30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labels</w:t>
      </w:r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=[</w:t>
      </w:r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"Did Not Survive", "Survived"],</w:t>
      </w:r>
    </w:p>
    <w:p w14:paraId="209740E8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autopct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="%1.1f%%",</w:t>
      </w:r>
    </w:p>
    <w:p w14:paraId="65A1CF48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startangle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=90</w:t>
      </w:r>
    </w:p>
    <w:p w14:paraId="0B99F68B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2C93EFDD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265C20F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plt.title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("Survival Distribution")</w:t>
      </w:r>
    </w:p>
    <w:p w14:paraId="54D28BF2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C4F9C3B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plt.show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05294AB2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C23382D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plt.figure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figsize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=(6, 4))</w:t>
      </w:r>
    </w:p>
    <w:p w14:paraId="0E2EE1F4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lastRenderedPageBreak/>
        <w:t xml:space="preserve"> </w:t>
      </w:r>
    </w:p>
    <w:p w14:paraId="379F0BAF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sns.countplot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(data=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, x="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Pclass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")</w:t>
      </w:r>
    </w:p>
    <w:p w14:paraId="6B8FFB55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DA9E604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plt.title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("Passenger Class Distribution")</w:t>
      </w:r>
    </w:p>
    <w:p w14:paraId="49E9DDED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plt.xlabel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("Passenger Class")</w:t>
      </w:r>
    </w:p>
    <w:p w14:paraId="2BF3A8F6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plt.ylabel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("Number of Passengers")</w:t>
      </w:r>
    </w:p>
    <w:p w14:paraId="3DA5B35E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8DEFA5D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plt.show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3D3773C3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360DF9A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plt.figure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figsize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=(6, 4))</w:t>
      </w:r>
    </w:p>
    <w:p w14:paraId="066ECFAB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42199DA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sns.countplot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(data=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, x="Sex")</w:t>
      </w:r>
    </w:p>
    <w:p w14:paraId="78182C04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25D7DE7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plt.title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("Gender Distribution")</w:t>
      </w:r>
    </w:p>
    <w:p w14:paraId="67B3E8D9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plt.xlabel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("Gender")</w:t>
      </w:r>
    </w:p>
    <w:p w14:paraId="7BF8B62E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plt.ylabel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("Number of Passengers")</w:t>
      </w:r>
    </w:p>
    <w:p w14:paraId="0F71EB64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060055D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plt.show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1EBA96CE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7382464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plt.figure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figsize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=(7, 5))</w:t>
      </w:r>
    </w:p>
    <w:p w14:paraId="3FD8FC13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24B468A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sns.countplot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1CDDC33F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data=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02981AB0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x="Sex",</w:t>
      </w:r>
    </w:p>
    <w:p w14:paraId="20449167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hue="Survived"</w:t>
      </w:r>
    </w:p>
    <w:p w14:paraId="018AF07E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4A38D49C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1413F6A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plt.title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("Survival by Gender")</w:t>
      </w:r>
    </w:p>
    <w:p w14:paraId="3F2A832D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plt.xlabel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("Gender")</w:t>
      </w:r>
    </w:p>
    <w:p w14:paraId="5CF71BA1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plt.ylabel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("Number of Passengers")</w:t>
      </w:r>
    </w:p>
    <w:p w14:paraId="0EEBE355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A7CE051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plt.show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73B62BE2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EBE809A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plt.figure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figsize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=(7, 5))</w:t>
      </w:r>
    </w:p>
    <w:p w14:paraId="5D586564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336982E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sns.countplot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0078D0F1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data=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35F451D1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x="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Pclass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",</w:t>
      </w:r>
    </w:p>
    <w:p w14:paraId="78F39577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hue="Survived"</w:t>
      </w:r>
    </w:p>
    <w:p w14:paraId="33B9FA08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0B9CBDE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2CEB7A5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plt.title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("Survival by Passenger Class")</w:t>
      </w:r>
    </w:p>
    <w:p w14:paraId="7F683764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plt.xlabel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("Passenger Class")</w:t>
      </w:r>
    </w:p>
    <w:p w14:paraId="5C21E5D9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plt.ylabel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("Number of Passengers")</w:t>
      </w:r>
    </w:p>
    <w:p w14:paraId="1B7B8CAD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DD09054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plt.show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753DCB4B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EACE1EC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plt.figure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figsize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=(8, 5))</w:t>
      </w:r>
    </w:p>
    <w:p w14:paraId="2964074F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D791CBD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sns.boxplot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2A5083F6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data=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6DE32D3C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x="Survived",</w:t>
      </w:r>
    </w:p>
    <w:p w14:paraId="3F4B51D4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y="Fare"</w:t>
      </w:r>
    </w:p>
    <w:p w14:paraId="478F15BF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57421129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C992465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plt.title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("Fare Distribution by Survival")</w:t>
      </w:r>
    </w:p>
    <w:p w14:paraId="3A15E9A5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plt.xlabel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("Survived")</w:t>
      </w:r>
    </w:p>
    <w:p w14:paraId="75B12632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lastRenderedPageBreak/>
        <w:t>plt.ylabel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("Fare")</w:t>
      </w:r>
    </w:p>
    <w:p w14:paraId="28134267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5E7352D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plt.show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11EFA4F7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1985240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g = </w:t>
      </w: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sns.catplot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3B9835C5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data=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59539C35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x="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Pclass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",</w:t>
      </w:r>
    </w:p>
    <w:p w14:paraId="779C8EB1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hue="Survived",</w:t>
      </w:r>
    </w:p>
    <w:p w14:paraId="4C1B1CA7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col="Sex",</w:t>
      </w:r>
    </w:p>
    <w:p w14:paraId="4727125A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kind="count",</w:t>
      </w:r>
    </w:p>
    <w:p w14:paraId="40F7DED0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height=5,</w:t>
      </w:r>
    </w:p>
    <w:p w14:paraId="002B9C6C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aspect=1</w:t>
      </w:r>
    </w:p>
    <w:p w14:paraId="241C79F5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37F719C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B367271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g.fig.suptitle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72D15428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"Survival by Passenger Class and Gender",</w:t>
      </w:r>
    </w:p>
    <w:p w14:paraId="63966D27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y=1.05</w:t>
      </w:r>
    </w:p>
    <w:p w14:paraId="1CE65D4B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4C95BDD8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7A0D8C5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plt.show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60A8B41D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3129F5E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plt.figure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figsize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=(9, 6))</w:t>
      </w:r>
    </w:p>
    <w:p w14:paraId="3C78A307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B132120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sns.scatterplot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27EAC3CF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data=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7466A759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x="Age",</w:t>
      </w:r>
    </w:p>
    <w:p w14:paraId="212F08A8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y="Fare",</w:t>
      </w:r>
    </w:p>
    <w:p w14:paraId="246BCA4F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hue="Survived",</w:t>
      </w:r>
    </w:p>
    <w:p w14:paraId="563CF1CB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style="Sex",</w:t>
      </w:r>
    </w:p>
    <w:p w14:paraId="7B14E251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size="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Pclass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",</w:t>
      </w:r>
    </w:p>
    <w:p w14:paraId="6B3B3B01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sizes</w:t>
      </w:r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=(</w:t>
      </w:r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50, 200)</w:t>
      </w:r>
    </w:p>
    <w:p w14:paraId="5A537FAF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5056532F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AC22085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plt.title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("Age vs Fare by Survival, Gender and Class")</w:t>
      </w:r>
    </w:p>
    <w:p w14:paraId="24665E1E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plt.xlabel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("Age")</w:t>
      </w:r>
    </w:p>
    <w:p w14:paraId="06356989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plt.ylabel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("Fare")</w:t>
      </w:r>
    </w:p>
    <w:p w14:paraId="4A1E6EEE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C928937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plt.show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6CA6B3E8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250BC92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numeric_columns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= [</w:t>
      </w:r>
    </w:p>
    <w:p w14:paraId="7E5F1F73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"Survived",</w:t>
      </w:r>
    </w:p>
    <w:p w14:paraId="22468CFE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"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Pclass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",</w:t>
      </w:r>
    </w:p>
    <w:p w14:paraId="079BBCD3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"Age",</w:t>
      </w:r>
    </w:p>
    <w:p w14:paraId="7CA7A83D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"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SibSp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",</w:t>
      </w:r>
    </w:p>
    <w:p w14:paraId="46EE3833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"Parch",</w:t>
      </w:r>
    </w:p>
    <w:p w14:paraId="3BEEE919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"Fare"</w:t>
      </w:r>
    </w:p>
    <w:p w14:paraId="5771457D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>]</w:t>
      </w:r>
    </w:p>
    <w:p w14:paraId="2F83AB58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9512E20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correlation = 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[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numeric_columns</w:t>
      </w:r>
      <w:proofErr w:type="spellEnd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].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corr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6A6375B0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4A6C8A4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>print(correlation)</w:t>
      </w:r>
    </w:p>
    <w:p w14:paraId="0D6BFE0B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2FDA3E6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plt.figure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figsize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=(9, 7))</w:t>
      </w:r>
    </w:p>
    <w:p w14:paraId="57854EFF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0347F6E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sns.heatmap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690973ED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correlation,</w:t>
      </w:r>
    </w:p>
    <w:p w14:paraId="2AB14A8D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annot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=True,</w:t>
      </w:r>
    </w:p>
    <w:p w14:paraId="6E85DBEF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cmap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="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coolwarm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",</w:t>
      </w:r>
    </w:p>
    <w:p w14:paraId="2053626D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99553B">
        <w:rPr>
          <w:rFonts w:ascii="Courier New" w:hAnsi="Courier New"/>
          <w:sz w:val="17"/>
          <w:szCs w:val="22"/>
          <w:lang w:val="en-US" w:eastAsia="en-US"/>
        </w:rPr>
        <w:t>fmt</w:t>
      </w:r>
      <w:proofErr w:type="spellEnd"/>
      <w:r w:rsidRPr="0099553B">
        <w:rPr>
          <w:rFonts w:ascii="Courier New" w:hAnsi="Courier New"/>
          <w:sz w:val="17"/>
          <w:szCs w:val="22"/>
          <w:lang w:val="en-US" w:eastAsia="en-US"/>
        </w:rPr>
        <w:t>=".2f",</w:t>
      </w:r>
    </w:p>
    <w:p w14:paraId="39F3BA27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lastRenderedPageBreak/>
        <w:t xml:space="preserve">    linewidths=0.5</w:t>
      </w:r>
    </w:p>
    <w:p w14:paraId="563939BE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6C69041D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3CFC16D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plt.title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("Correlation Heatmap")</w:t>
      </w:r>
    </w:p>
    <w:p w14:paraId="243C33DD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99553B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49E60C7" w14:textId="77777777" w:rsidR="0099553B" w:rsidRDefault="0099553B" w:rsidP="0099553B">
      <w:pPr>
        <w:spacing w:line="276" w:lineRule="auto"/>
        <w:ind w:left="504"/>
        <w:rPr>
          <w:rFonts w:ascii="Courier New" w:hAnsi="Courier New"/>
          <w:sz w:val="17"/>
          <w:szCs w:val="22"/>
          <w:lang w:val="en-US" w:eastAsia="en-US"/>
        </w:rPr>
      </w:pPr>
      <w:proofErr w:type="spellStart"/>
      <w:proofErr w:type="gramStart"/>
      <w:r w:rsidRPr="0099553B">
        <w:rPr>
          <w:rFonts w:ascii="Courier New" w:hAnsi="Courier New"/>
          <w:sz w:val="17"/>
          <w:szCs w:val="22"/>
          <w:lang w:val="en-US" w:eastAsia="en-US"/>
        </w:rPr>
        <w:t>plt.show</w:t>
      </w:r>
      <w:proofErr w:type="spellEnd"/>
      <w:proofErr w:type="gramEnd"/>
      <w:r w:rsidRPr="0099553B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68250186" w14:textId="77777777" w:rsidR="0099553B" w:rsidRPr="0099553B" w:rsidRDefault="0099553B" w:rsidP="0099553B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</w:p>
    <w:p w14:paraId="48242B6E" w14:textId="77777777" w:rsidR="0099553B" w:rsidRDefault="0099553B" w:rsidP="0099553B">
      <w:pPr>
        <w:rPr>
          <w:b/>
          <w:sz w:val="22"/>
        </w:rPr>
      </w:pPr>
      <w:r>
        <w:rPr>
          <w:b/>
          <w:sz w:val="22"/>
        </w:rPr>
        <w:t>4. OUTPUT</w:t>
      </w:r>
    </w:p>
    <w:p w14:paraId="2FCA5696" w14:textId="77777777" w:rsidR="0099553B" w:rsidRDefault="0099553B" w:rsidP="0099553B">
      <w:pPr>
        <w:rPr>
          <w:b/>
          <w:sz w:val="22"/>
        </w:rPr>
      </w:pPr>
    </w:p>
    <w:p w14:paraId="1FF99F8A" w14:textId="16325752" w:rsidR="000E0546" w:rsidRDefault="000E0546" w:rsidP="0099553B">
      <w:pPr>
        <w:rPr>
          <w:b/>
          <w:sz w:val="22"/>
        </w:rPr>
      </w:pPr>
      <w:r w:rsidRPr="000E0546">
        <w:rPr>
          <w:b/>
          <w:noProof/>
          <w:sz w:val="22"/>
        </w:rPr>
        <w:drawing>
          <wp:inline distT="0" distB="0" distL="0" distR="0" wp14:anchorId="244C9977" wp14:editId="08AD701F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A1DD" w14:textId="77777777" w:rsidR="0099553B" w:rsidRDefault="0099553B" w:rsidP="0099553B"/>
    <w:p w14:paraId="6FA5295B" w14:textId="12A4B1F2" w:rsidR="000E0546" w:rsidRDefault="000E0546" w:rsidP="0099553B">
      <w:r w:rsidRPr="000E0546">
        <w:rPr>
          <w:noProof/>
        </w:rPr>
        <w:drawing>
          <wp:inline distT="0" distB="0" distL="0" distR="0" wp14:anchorId="534B4836" wp14:editId="59D64828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4F7F" w14:textId="77777777" w:rsidR="000E0546" w:rsidRDefault="000E0546" w:rsidP="0099553B"/>
    <w:p w14:paraId="32D9FDA2" w14:textId="77777777" w:rsidR="000E0546" w:rsidRDefault="000E0546" w:rsidP="0099553B"/>
    <w:p w14:paraId="15F38F6A" w14:textId="77777777" w:rsidR="000E0546" w:rsidRDefault="000E0546" w:rsidP="0099553B"/>
    <w:p w14:paraId="6FD484FA" w14:textId="77777777" w:rsidR="000E0546" w:rsidRDefault="000E0546" w:rsidP="0099553B"/>
    <w:p w14:paraId="261AFC6F" w14:textId="06E99B26" w:rsidR="000E0546" w:rsidRDefault="000E0546" w:rsidP="0099553B">
      <w:r w:rsidRPr="000E0546">
        <w:rPr>
          <w:noProof/>
        </w:rPr>
        <w:lastRenderedPageBreak/>
        <w:drawing>
          <wp:inline distT="0" distB="0" distL="0" distR="0" wp14:anchorId="4AF1C524" wp14:editId="4F8EBF94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8DFD" w14:textId="77777777" w:rsidR="000E0546" w:rsidRDefault="000E0546" w:rsidP="0099553B"/>
    <w:p w14:paraId="58C505CA" w14:textId="77777777" w:rsidR="000E0546" w:rsidRDefault="000E0546" w:rsidP="0099553B"/>
    <w:p w14:paraId="4242D1D0" w14:textId="67EA52F5" w:rsidR="000E0546" w:rsidRDefault="000E0546" w:rsidP="0099553B">
      <w:r w:rsidRPr="000E0546">
        <w:rPr>
          <w:noProof/>
        </w:rPr>
        <w:drawing>
          <wp:inline distT="0" distB="0" distL="0" distR="0" wp14:anchorId="237D5F45" wp14:editId="0BCE3211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66F9" w14:textId="77777777" w:rsidR="000E0546" w:rsidRDefault="000E0546" w:rsidP="0099553B"/>
    <w:p w14:paraId="7F85CC99" w14:textId="506E4D42" w:rsidR="000E0546" w:rsidRDefault="000E0546" w:rsidP="0099553B">
      <w:r w:rsidRPr="000E0546">
        <w:rPr>
          <w:noProof/>
        </w:rPr>
        <w:lastRenderedPageBreak/>
        <w:drawing>
          <wp:inline distT="0" distB="0" distL="0" distR="0" wp14:anchorId="3296C042" wp14:editId="2EB7A6D2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461E" w14:textId="77777777" w:rsidR="000E0546" w:rsidRDefault="000E0546" w:rsidP="0099553B"/>
    <w:p w14:paraId="44763064" w14:textId="29726C73" w:rsidR="000E0546" w:rsidRDefault="000E0546" w:rsidP="0099553B">
      <w:r w:rsidRPr="000E0546">
        <w:rPr>
          <w:noProof/>
        </w:rPr>
        <w:drawing>
          <wp:inline distT="0" distB="0" distL="0" distR="0" wp14:anchorId="25B7476E" wp14:editId="7A222F82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668D" w14:textId="77777777" w:rsidR="000E0546" w:rsidRDefault="000E0546" w:rsidP="0099553B"/>
    <w:p w14:paraId="6620DA65" w14:textId="77777777" w:rsidR="000E0546" w:rsidRDefault="000E0546" w:rsidP="0099553B"/>
    <w:p w14:paraId="427453A5" w14:textId="77777777" w:rsidR="0099553B" w:rsidRDefault="0099553B" w:rsidP="0099553B">
      <w:r>
        <w:rPr>
          <w:b/>
          <w:sz w:val="22"/>
        </w:rPr>
        <w:t>5. RESULT</w:t>
      </w:r>
    </w:p>
    <w:p w14:paraId="03B9BA69" w14:textId="3AB5992A" w:rsidR="0099553B" w:rsidRDefault="0099553B" w:rsidP="0099553B">
      <w:pPr>
        <w:rPr>
          <w:sz w:val="22"/>
        </w:rPr>
      </w:pPr>
      <w:r>
        <w:rPr>
          <w:sz w:val="22"/>
        </w:rPr>
        <w:t>Thus, the Exploratory Data Analysis with Titanic Dataset practical was implemented successfully using the program from the corresponding Jupyter Notebook.</w:t>
      </w:r>
    </w:p>
    <w:p w14:paraId="172A63FE" w14:textId="77777777" w:rsidR="00640867" w:rsidRDefault="00640867" w:rsidP="0099553B">
      <w:pPr>
        <w:rPr>
          <w:sz w:val="22"/>
        </w:rPr>
      </w:pPr>
    </w:p>
    <w:p w14:paraId="205872B6" w14:textId="77777777" w:rsidR="00640867" w:rsidRDefault="00640867">
      <w:pPr>
        <w:rPr>
          <w:b/>
          <w:bCs/>
          <w:szCs w:val="36"/>
        </w:rPr>
      </w:pPr>
      <w:r>
        <w:rPr>
          <w:b/>
          <w:bCs/>
          <w:szCs w:val="36"/>
        </w:rPr>
        <w:br w:type="page"/>
      </w:r>
    </w:p>
    <w:p w14:paraId="6157E1FA" w14:textId="58B484D3" w:rsidR="00640867" w:rsidRDefault="00640867" w:rsidP="00640867">
      <w:pPr>
        <w:jc w:val="center"/>
        <w:rPr>
          <w:b/>
          <w:bCs/>
          <w:szCs w:val="36"/>
        </w:rPr>
      </w:pPr>
      <w:r w:rsidRPr="00640867">
        <w:rPr>
          <w:b/>
          <w:bCs/>
          <w:szCs w:val="36"/>
        </w:rPr>
        <w:lastRenderedPageBreak/>
        <w:t>Exercise -2</w:t>
      </w:r>
    </w:p>
    <w:p w14:paraId="75FC7366" w14:textId="77777777" w:rsidR="00640867" w:rsidRDefault="00640867" w:rsidP="00640867">
      <w:pPr>
        <w:jc w:val="center"/>
        <w:rPr>
          <w:b/>
          <w:bCs/>
          <w:szCs w:val="36"/>
        </w:rPr>
      </w:pPr>
    </w:p>
    <w:p w14:paraId="3395A35B" w14:textId="193DB530" w:rsidR="00640867" w:rsidRDefault="00640867" w:rsidP="00640867">
      <w:pPr>
        <w:jc w:val="center"/>
        <w:rPr>
          <w:b/>
          <w:bCs/>
          <w:color w:val="000000" w:themeColor="text1"/>
          <w:sz w:val="24"/>
          <w:lang w:val="en-US"/>
        </w:rPr>
      </w:pPr>
      <w:r>
        <w:rPr>
          <w:b/>
          <w:bCs/>
          <w:color w:val="000000" w:themeColor="text1"/>
          <w:sz w:val="24"/>
          <w:lang w:val="en-US"/>
        </w:rPr>
        <w:t>Simple Linear Regression</w:t>
      </w:r>
    </w:p>
    <w:p w14:paraId="518C45B6" w14:textId="77777777" w:rsidR="00640867" w:rsidRDefault="00640867" w:rsidP="00640867">
      <w:pPr>
        <w:jc w:val="center"/>
        <w:rPr>
          <w:b/>
          <w:bCs/>
          <w:color w:val="000000" w:themeColor="text1"/>
          <w:sz w:val="24"/>
          <w:lang w:val="en-US"/>
        </w:rPr>
      </w:pPr>
    </w:p>
    <w:p w14:paraId="3064D57B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b/>
          <w:sz w:val="22"/>
          <w:szCs w:val="22"/>
          <w:lang w:val="en-US" w:eastAsia="en-US"/>
        </w:rPr>
        <w:t>1. AIM</w:t>
      </w:r>
    </w:p>
    <w:p w14:paraId="275E97C4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To implement and demonstrate Simple Linear Regression using the dataset, preprocessing, model or analysis workflow provided in the corresponding Jupyter Notebook.</w:t>
      </w:r>
    </w:p>
    <w:p w14:paraId="72F10A00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b/>
          <w:sz w:val="22"/>
          <w:szCs w:val="22"/>
          <w:lang w:val="en-US" w:eastAsia="en-US"/>
        </w:rPr>
        <w:t>2. ALGORITHM</w:t>
      </w:r>
    </w:p>
    <w:p w14:paraId="24198D00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1. Load the regression data.</w:t>
      </w:r>
    </w:p>
    <w:p w14:paraId="0342FB2A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2. Select the independent and dependent variables.</w:t>
      </w:r>
    </w:p>
    <w:p w14:paraId="3BAA3CA5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3. Split the data into training and testing sets.</w:t>
      </w:r>
    </w:p>
    <w:p w14:paraId="0CE55D3D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4. Train Linear Regression.</w:t>
      </w:r>
    </w:p>
    <w:p w14:paraId="5636A8BA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5. Generate predictions.</w:t>
      </w:r>
    </w:p>
    <w:p w14:paraId="09F3D0EC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6. Calculate the notebook's evaluation metrics.</w:t>
      </w:r>
    </w:p>
    <w:p w14:paraId="69A2B00B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7. Plot the fitted regression relationship.</w:t>
      </w:r>
    </w:p>
    <w:p w14:paraId="21488CAF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b/>
          <w:sz w:val="22"/>
          <w:szCs w:val="22"/>
          <w:lang w:val="en-US" w:eastAsia="en-US"/>
        </w:rPr>
        <w:t>3. PROGRAM</w:t>
      </w:r>
    </w:p>
    <w:p w14:paraId="7749E49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import pandas as pd</w:t>
      </w:r>
    </w:p>
    <w:p w14:paraId="68D499C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import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numpy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as np</w:t>
      </w:r>
    </w:p>
    <w:p w14:paraId="3F1D38F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import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matplotlib.pyplot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as plt</w:t>
      </w:r>
    </w:p>
    <w:p w14:paraId="5F205B3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import seaborn as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sns</w:t>
      </w:r>
      <w:proofErr w:type="spellEnd"/>
    </w:p>
    <w:p w14:paraId="775818E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sklearn.model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_selection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train_test_split</w:t>
      </w:r>
      <w:proofErr w:type="spellEnd"/>
    </w:p>
    <w:p w14:paraId="09BF700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sklearn.linear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_model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LinearRegression</w:t>
      </w:r>
      <w:proofErr w:type="spellEnd"/>
    </w:p>
    <w:p w14:paraId="1039221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sklearn.metrics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mean_squared_error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 r2_score</w:t>
      </w:r>
    </w:p>
    <w:p w14:paraId="7ADDC7F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94E038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data = "Dataset/Salary.csv"</w:t>
      </w:r>
    </w:p>
    <w:p w14:paraId="30E980E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pd.read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_csv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(data)</w:t>
      </w:r>
    </w:p>
    <w:p w14:paraId="0902B5E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[['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YearsExperience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','Salary']]</w:t>
      </w:r>
    </w:p>
    <w:p w14:paraId="4808F0D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A0BB84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</w:p>
    <w:p w14:paraId="4EAA402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46C24B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df.size</w:t>
      </w:r>
      <w:proofErr w:type="spellEnd"/>
      <w:proofErr w:type="gramEnd"/>
    </w:p>
    <w:p w14:paraId="73CA10D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9F5128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df.shape</w:t>
      </w:r>
      <w:proofErr w:type="spellEnd"/>
      <w:proofErr w:type="gramEnd"/>
    </w:p>
    <w:p w14:paraId="39D37ED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1B686E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df.isnull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().sum()</w:t>
      </w:r>
    </w:p>
    <w:p w14:paraId="5262229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9D69A9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X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[['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YearsExperience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'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]]   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# Independent Variable</w:t>
      </w:r>
    </w:p>
    <w:p w14:paraId="58F523C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y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['Salary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']   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# Dependent Variable</w:t>
      </w:r>
    </w:p>
    <w:p w14:paraId="4F6AD82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0F3D70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model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LinearRegression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58C95C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D5B17F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model.fit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(x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1,y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1)</w:t>
      </w:r>
    </w:p>
    <w:p w14:paraId="5AB401D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6B6EF6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x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1,x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2,y1,y2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train_test_split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X,y,random_state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 42,test_size=0.2)</w:t>
      </w:r>
    </w:p>
    <w:p w14:paraId="730BA7B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lastRenderedPageBreak/>
        <w:t xml:space="preserve"> </w:t>
      </w:r>
    </w:p>
    <w:p w14:paraId="212D50F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model.predict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(x2)</w:t>
      </w:r>
    </w:p>
    <w:p w14:paraId="62883D4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FA4421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"Actual Values:")</w:t>
      </w:r>
    </w:p>
    <w:p w14:paraId="7B88FA2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print(y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2.values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50F2473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9A2218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"Predicted Values:")</w:t>
      </w:r>
    </w:p>
    <w:p w14:paraId="5BEC319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F38800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5932E4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"Coefficient (Slope):",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model.coef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_[0])</w:t>
      </w:r>
    </w:p>
    <w:p w14:paraId="7A6449E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"Intercept:",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model.intercept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_)</w:t>
      </w:r>
    </w:p>
    <w:p w14:paraId="74747F3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"Mean Squared Error:",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mean_squared_error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))</w:t>
      </w:r>
    </w:p>
    <w:p w14:paraId="3440EEF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"R2 Score:", r2_score(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))</w:t>
      </w:r>
    </w:p>
    <w:p w14:paraId="3A1D5EE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3CF0C4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YearsExperience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[[2.1]]</w:t>
      </w:r>
    </w:p>
    <w:p w14:paraId="0916CE6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predicted_salary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model.predict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YearsExperience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4AF8C0E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40DFB7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"Predicted salary for 2.1 years:",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predicted_salary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[0])</w:t>
      </w:r>
    </w:p>
    <w:p w14:paraId="67750D5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08DF89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plt.scatter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(X, y, color='blue', label='Actual Data')</w:t>
      </w:r>
    </w:p>
    <w:p w14:paraId="3187340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plt.plot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(X,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model.predict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(X), color='red', linewidth=2, label='Regression Line')</w:t>
      </w:r>
    </w:p>
    <w:p w14:paraId="2AE351E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DC9B33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plt.xlabel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("Experience")</w:t>
      </w:r>
    </w:p>
    <w:p w14:paraId="6DEDADA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plt.ylabel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("salary")</w:t>
      </w:r>
    </w:p>
    <w:p w14:paraId="522AF98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plt.title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("Simple Linear Regression")</w:t>
      </w:r>
    </w:p>
    <w:p w14:paraId="55B40D4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plt.legend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776F51E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plt.show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04A72D8C" w14:textId="77777777" w:rsidR="00640867" w:rsidRDefault="00640867" w:rsidP="00640867">
      <w:pPr>
        <w:spacing w:after="200" w:line="276" w:lineRule="auto"/>
        <w:rPr>
          <w:rFonts w:ascii="Calibri" w:hAnsi="Calibri"/>
          <w:b/>
          <w:sz w:val="22"/>
          <w:szCs w:val="22"/>
          <w:lang w:val="en-US" w:eastAsia="en-US"/>
        </w:rPr>
      </w:pPr>
      <w:r w:rsidRPr="00640867">
        <w:rPr>
          <w:rFonts w:ascii="Calibri" w:hAnsi="Calibri"/>
          <w:b/>
          <w:sz w:val="22"/>
          <w:szCs w:val="22"/>
          <w:lang w:val="en-US" w:eastAsia="en-US"/>
        </w:rPr>
        <w:t>4. OUTPUT</w:t>
      </w:r>
    </w:p>
    <w:p w14:paraId="3F1806C0" w14:textId="3DECE714" w:rsidR="000E0546" w:rsidRDefault="000E0546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0E0546">
        <w:rPr>
          <w:rFonts w:ascii="Calibri" w:hAnsi="Calibri"/>
          <w:noProof/>
          <w:sz w:val="22"/>
          <w:szCs w:val="22"/>
          <w:lang w:val="en-US" w:eastAsia="en-US"/>
        </w:rPr>
        <w:drawing>
          <wp:inline distT="0" distB="0" distL="0" distR="0" wp14:anchorId="1F5DD81F" wp14:editId="06A5925B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1EEF" w14:textId="77777777" w:rsidR="000E0546" w:rsidRDefault="000E0546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5CB3930A" w14:textId="77777777" w:rsidR="000E0546" w:rsidRDefault="000E0546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1B1927BC" w14:textId="77777777" w:rsidR="000E0546" w:rsidRDefault="000E0546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5BE9ACE5" w14:textId="68A55AC4" w:rsidR="000E0546" w:rsidRDefault="000E0546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0E0546">
        <w:rPr>
          <w:rFonts w:ascii="Calibri" w:hAnsi="Calibri"/>
          <w:noProof/>
          <w:sz w:val="22"/>
          <w:szCs w:val="22"/>
          <w:lang w:val="en-US" w:eastAsia="en-US"/>
        </w:rPr>
        <w:lastRenderedPageBreak/>
        <w:drawing>
          <wp:inline distT="0" distB="0" distL="0" distR="0" wp14:anchorId="2A981048" wp14:editId="530EBE11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F916" w14:textId="77777777" w:rsidR="000E0546" w:rsidRDefault="000E0546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3E19BF9B" w14:textId="77777777" w:rsidR="000E0546" w:rsidRDefault="000E0546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15DE8FCF" w14:textId="4AC17861" w:rsidR="000E0546" w:rsidRDefault="000E0546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0E0546">
        <w:rPr>
          <w:rFonts w:ascii="Calibri" w:hAnsi="Calibri"/>
          <w:noProof/>
          <w:sz w:val="22"/>
          <w:szCs w:val="22"/>
          <w:lang w:val="en-US" w:eastAsia="en-US"/>
        </w:rPr>
        <w:drawing>
          <wp:inline distT="0" distB="0" distL="0" distR="0" wp14:anchorId="7B340DBB" wp14:editId="4D013AF2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3EAD" w14:textId="77777777" w:rsidR="000E0546" w:rsidRDefault="000E0546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3986CED5" w14:textId="622F97EE" w:rsidR="000E0546" w:rsidRDefault="000E0546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0E0546">
        <w:rPr>
          <w:rFonts w:ascii="Calibri" w:hAnsi="Calibri"/>
          <w:noProof/>
          <w:sz w:val="22"/>
          <w:szCs w:val="22"/>
          <w:lang w:val="en-US" w:eastAsia="en-US"/>
        </w:rPr>
        <w:lastRenderedPageBreak/>
        <w:drawing>
          <wp:inline distT="0" distB="0" distL="0" distR="0" wp14:anchorId="56E47DA5" wp14:editId="37B2D001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090B" w14:textId="77777777" w:rsidR="000E0546" w:rsidRPr="00640867" w:rsidRDefault="000E0546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5DFDD014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b/>
          <w:sz w:val="22"/>
          <w:szCs w:val="22"/>
          <w:lang w:val="en-US" w:eastAsia="en-US"/>
        </w:rPr>
        <w:t>5. RESULT</w:t>
      </w:r>
    </w:p>
    <w:p w14:paraId="6D24831A" w14:textId="7241CAE3" w:rsid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Thus, the Simple Linear Regression practical was implemented successfully using the program from the corresponding Jupyter Notebook.</w:t>
      </w:r>
    </w:p>
    <w:p w14:paraId="61116731" w14:textId="77777777" w:rsidR="00640867" w:rsidRDefault="00640867">
      <w:pPr>
        <w:rPr>
          <w:rFonts w:ascii="Calibri" w:hAnsi="Calibri"/>
          <w:sz w:val="22"/>
          <w:szCs w:val="22"/>
          <w:lang w:val="en-US" w:eastAsia="en-US"/>
        </w:rPr>
      </w:pPr>
      <w:r>
        <w:rPr>
          <w:rFonts w:ascii="Calibri" w:hAnsi="Calibri"/>
          <w:sz w:val="22"/>
          <w:szCs w:val="22"/>
          <w:lang w:val="en-US" w:eastAsia="en-US"/>
        </w:rPr>
        <w:br w:type="page"/>
      </w:r>
    </w:p>
    <w:p w14:paraId="47BC3108" w14:textId="6085C636" w:rsidR="00640867" w:rsidRDefault="00640867" w:rsidP="00640867">
      <w:pPr>
        <w:jc w:val="center"/>
        <w:rPr>
          <w:b/>
          <w:bCs/>
          <w:szCs w:val="36"/>
        </w:rPr>
      </w:pPr>
      <w:r w:rsidRPr="00640867">
        <w:rPr>
          <w:b/>
          <w:bCs/>
          <w:szCs w:val="36"/>
        </w:rPr>
        <w:lastRenderedPageBreak/>
        <w:t>Exercise -</w:t>
      </w:r>
      <w:r>
        <w:rPr>
          <w:b/>
          <w:bCs/>
          <w:szCs w:val="36"/>
        </w:rPr>
        <w:t>3</w:t>
      </w:r>
    </w:p>
    <w:p w14:paraId="19B1EC2E" w14:textId="77777777" w:rsidR="00640867" w:rsidRDefault="00640867" w:rsidP="00640867">
      <w:pPr>
        <w:jc w:val="center"/>
        <w:rPr>
          <w:b/>
          <w:bCs/>
          <w:szCs w:val="36"/>
        </w:rPr>
      </w:pPr>
    </w:p>
    <w:p w14:paraId="2C3116BB" w14:textId="1533CC88" w:rsidR="00640867" w:rsidRDefault="00640867" w:rsidP="00640867">
      <w:pPr>
        <w:spacing w:after="200" w:line="276" w:lineRule="auto"/>
        <w:jc w:val="center"/>
        <w:rPr>
          <w:b/>
          <w:bCs/>
          <w:color w:val="000000" w:themeColor="text1"/>
          <w:sz w:val="24"/>
          <w:lang w:val="en-US"/>
        </w:rPr>
      </w:pPr>
      <w:r>
        <w:rPr>
          <w:b/>
          <w:bCs/>
          <w:color w:val="000000" w:themeColor="text1"/>
          <w:sz w:val="24"/>
          <w:lang w:val="en-US"/>
        </w:rPr>
        <w:t>Multiple Linear Regression</w:t>
      </w:r>
    </w:p>
    <w:p w14:paraId="7C86A2A9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b/>
          <w:sz w:val="22"/>
          <w:szCs w:val="22"/>
          <w:lang w:val="en-US" w:eastAsia="en-US"/>
        </w:rPr>
        <w:t>1. AIM</w:t>
      </w:r>
    </w:p>
    <w:p w14:paraId="541B16AB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To implement and demonstrate Multiple Linear Regression using the dataset, preprocessing, model or analysis workflow provided in the corresponding Jupyter Notebook.</w:t>
      </w:r>
    </w:p>
    <w:p w14:paraId="2E417FE7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b/>
          <w:sz w:val="22"/>
          <w:szCs w:val="22"/>
          <w:lang w:val="en-US" w:eastAsia="en-US"/>
        </w:rPr>
        <w:t>2. ALGORITHM</w:t>
      </w:r>
    </w:p>
    <w:p w14:paraId="21D49C55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1. Load the regression dataset.</w:t>
      </w:r>
    </w:p>
    <w:p w14:paraId="747E336E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2. Select the target and multiple predictor variables.</w:t>
      </w:r>
    </w:p>
    <w:p w14:paraId="2887F8E6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3. Split the data into training and testing sets.</w:t>
      </w:r>
    </w:p>
    <w:p w14:paraId="036465CD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4. Train the multiple linear regression model.</w:t>
      </w:r>
    </w:p>
    <w:p w14:paraId="3DA21F92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5. Generate predictions.</w:t>
      </w:r>
    </w:p>
    <w:p w14:paraId="0FA2036D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6. Calculate the regression metrics implemented in the notebook.</w:t>
      </w:r>
    </w:p>
    <w:p w14:paraId="556A28D7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7. Display the notebook's visual analysis.</w:t>
      </w:r>
    </w:p>
    <w:p w14:paraId="64AD9B71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b/>
          <w:sz w:val="22"/>
          <w:szCs w:val="22"/>
          <w:lang w:val="en-US" w:eastAsia="en-US"/>
        </w:rPr>
        <w:t>3. PROGRAM</w:t>
      </w:r>
    </w:p>
    <w:p w14:paraId="733127F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import pandas as pd</w:t>
      </w:r>
    </w:p>
    <w:p w14:paraId="3FD85BB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import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numpy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as np</w:t>
      </w:r>
    </w:p>
    <w:p w14:paraId="6A42917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sklearn.model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_selection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train_test_split</w:t>
      </w:r>
      <w:proofErr w:type="spellEnd"/>
    </w:p>
    <w:p w14:paraId="16D30E8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sklearn.preprocessing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LabelEncoder</w:t>
      </w:r>
      <w:proofErr w:type="spellEnd"/>
    </w:p>
    <w:p w14:paraId="39E0D61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sklearn.linear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_model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LinearRegression</w:t>
      </w:r>
      <w:proofErr w:type="spellEnd"/>
    </w:p>
    <w:p w14:paraId="0181042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sklearn.metrics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(</w:t>
      </w:r>
    </w:p>
    <w:p w14:paraId="4D89D61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mean_absolute_error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3BE6FC7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mean_squared_error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2770F4F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r2_score,</w:t>
      </w:r>
    </w:p>
    <w:p w14:paraId="3372925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mean_absolute_percentage_error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4D6572B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explained_variance_score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47EFBA0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max_error</w:t>
      </w:r>
      <w:proofErr w:type="spellEnd"/>
    </w:p>
    <w:p w14:paraId="52C000D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2AEE478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23BAC3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data = 'Dataset/Housing.csv'</w:t>
      </w:r>
    </w:p>
    <w:p w14:paraId="164A721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1082B2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pd.read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_csv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(data)</w:t>
      </w:r>
    </w:p>
    <w:p w14:paraId="716C83F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B0F337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df.head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4135E73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BF52A5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df.info(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176605E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FFD2E8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le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LabelEncoder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6EEEF96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for col in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df.select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_dtypes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(include="object").columns:</w:t>
      </w:r>
    </w:p>
    <w:p w14:paraId="60E3217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[col]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le.fit_transform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[col])</w:t>
      </w:r>
    </w:p>
    <w:p w14:paraId="0487908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FBF2FC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X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df.drop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("price", axis=1)</w:t>
      </w:r>
    </w:p>
    <w:p w14:paraId="4499B93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y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["price"]</w:t>
      </w:r>
    </w:p>
    <w:p w14:paraId="58645D5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D5D6F9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lastRenderedPageBreak/>
        <w:t xml:space="preserve">x1, x2, y1, y2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train_test_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split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X,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y,test_size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=0.2,random_state=42)</w:t>
      </w:r>
    </w:p>
    <w:p w14:paraId="248F4C1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8673D2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model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LinearRegression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1BA2452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model.fit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x1, y1)</w:t>
      </w:r>
    </w:p>
    <w:p w14:paraId="3B44D62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AD81A8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model.predict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(x2)</w:t>
      </w:r>
    </w:p>
    <w:p w14:paraId="2F7E01F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</w:p>
    <w:p w14:paraId="101E033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A6D844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mae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mean_absolute_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error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y2,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678A64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mse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mean_squared_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error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y2,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5D90EA9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rmse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np.sqrt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mse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1B85283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r2 = r2_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score(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y2,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5E64424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mape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mean_absolute_percentage_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error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y2,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4750AE5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evs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explained_variance_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score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y2,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D3DDB3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maxerr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max_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error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y2,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490F6DA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FEE5AA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n = x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2.shape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[0]      # Number of observations</w:t>
      </w:r>
    </w:p>
    <w:p w14:paraId="2617F72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 = x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2.shape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[1]      # Number of predictors</w:t>
      </w:r>
    </w:p>
    <w:p w14:paraId="0072832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41DD75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adj_r2 = 1 - ((1-r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2)*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(n-1)/(n-p-1))</w:t>
      </w:r>
    </w:p>
    <w:p w14:paraId="47DB079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8BEE8C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"\n========== Regression Evaluation ==========")</w:t>
      </w:r>
    </w:p>
    <w:p w14:paraId="0EF4C14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f"Mean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Absolute Error (MAE): {mae:.2f}")</w:t>
      </w:r>
    </w:p>
    <w:p w14:paraId="5EA6C5D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f"Mean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Squared Error (MSE): {mse:.2f}")</w:t>
      </w:r>
    </w:p>
    <w:p w14:paraId="3F0079C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f"Root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Mean Squared Error (RMSE): {rmse:.2f}")</w:t>
      </w:r>
    </w:p>
    <w:p w14:paraId="104DD69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f"R² Score: {r2:.4f}")</w:t>
      </w:r>
    </w:p>
    <w:p w14:paraId="152E10E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f"Adjusted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R² Score: {adj_r2:.4f}")</w:t>
      </w:r>
    </w:p>
    <w:p w14:paraId="234B7B0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f"Mean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Absolute Percentage Error (MAPE): {mape:.4f}")</w:t>
      </w:r>
    </w:p>
    <w:p w14:paraId="21BAD6B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f"Explained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Variance Score: {evs:.4f}")</w:t>
      </w:r>
    </w:p>
    <w:p w14:paraId="17CB0B6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f"Maximum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Error: {maxerr:.2f}")</w:t>
      </w:r>
    </w:p>
    <w:p w14:paraId="63817D1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9A8627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print("\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nIntercept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:")</w:t>
      </w:r>
    </w:p>
    <w:p w14:paraId="4BD69F9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model.intercept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_)</w:t>
      </w:r>
    </w:p>
    <w:p w14:paraId="03B613F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B29B57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A2366E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# 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In[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21]:</w:t>
      </w:r>
    </w:p>
    <w:p w14:paraId="0B30841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F473E3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B2AAD1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print("\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nCoefficients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:")</w:t>
      </w:r>
    </w:p>
    <w:p w14:paraId="3F3FB89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coef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pd.DataFrame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({</w:t>
      </w:r>
    </w:p>
    <w:p w14:paraId="0A98E27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"Feature":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X.columns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26344A1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"Coefficient":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model.coef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</w:t>
      </w:r>
    </w:p>
    <w:p w14:paraId="3F0A446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})</w:t>
      </w:r>
    </w:p>
    <w:p w14:paraId="07EF995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coef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DDA314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6A0B9F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new_house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[[5000,3,2,2,1,1,0,1,0,1,0,1]]</w:t>
      </w:r>
    </w:p>
    <w:p w14:paraId="5F0A544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A4F053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prediction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model.predict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new_house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487493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510E56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nPredicted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House Price:", prediction[0])</w:t>
      </w:r>
    </w:p>
    <w:p w14:paraId="343E58A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6DB87C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import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matplotlib.pyplot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as plt</w:t>
      </w:r>
    </w:p>
    <w:p w14:paraId="3EF5F02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plt.figure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figsize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=(6,6))</w:t>
      </w:r>
    </w:p>
    <w:p w14:paraId="7C0C08B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plt.scatter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(y2,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4B69BC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plt.plot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([y2.min(), y2.max()],</w:t>
      </w:r>
    </w:p>
    <w:p w14:paraId="1C824E8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     [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y2.min(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), y2.max()],</w:t>
      </w:r>
    </w:p>
    <w:p w14:paraId="4E0A431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     'r--')</w:t>
      </w:r>
    </w:p>
    <w:p w14:paraId="7ABBB05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lastRenderedPageBreak/>
        <w:t xml:space="preserve"> </w:t>
      </w:r>
    </w:p>
    <w:p w14:paraId="0D6949F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plt.xlabel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("Actual Price")</w:t>
      </w:r>
    </w:p>
    <w:p w14:paraId="1B48019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plt.ylabel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("Predicted Price")</w:t>
      </w:r>
    </w:p>
    <w:p w14:paraId="3470FA4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plt.title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("Actual vs Predicted Values")</w:t>
      </w:r>
    </w:p>
    <w:p w14:paraId="6D3E777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plt.show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107B06BA" w14:textId="77777777" w:rsidR="00640867" w:rsidRDefault="00640867" w:rsidP="00640867">
      <w:pPr>
        <w:spacing w:after="200" w:line="276" w:lineRule="auto"/>
        <w:rPr>
          <w:rFonts w:ascii="Calibri" w:hAnsi="Calibri"/>
          <w:b/>
          <w:sz w:val="22"/>
          <w:szCs w:val="22"/>
          <w:lang w:val="en-US" w:eastAsia="en-US"/>
        </w:rPr>
      </w:pPr>
      <w:r w:rsidRPr="00640867">
        <w:rPr>
          <w:rFonts w:ascii="Calibri" w:hAnsi="Calibri"/>
          <w:b/>
          <w:sz w:val="22"/>
          <w:szCs w:val="22"/>
          <w:lang w:val="en-US" w:eastAsia="en-US"/>
        </w:rPr>
        <w:t>4. OUTPUT</w:t>
      </w:r>
    </w:p>
    <w:p w14:paraId="4C63E552" w14:textId="72D994B5" w:rsidR="000E0546" w:rsidRDefault="000E0546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0E0546">
        <w:rPr>
          <w:rFonts w:ascii="Calibri" w:hAnsi="Calibri"/>
          <w:noProof/>
          <w:sz w:val="22"/>
          <w:szCs w:val="22"/>
          <w:lang w:val="en-US" w:eastAsia="en-US"/>
        </w:rPr>
        <w:drawing>
          <wp:inline distT="0" distB="0" distL="0" distR="0" wp14:anchorId="202AE801" wp14:editId="7F69BAD8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E63D" w14:textId="5605686F" w:rsidR="000E0546" w:rsidRDefault="000E0546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0E0546">
        <w:rPr>
          <w:rFonts w:ascii="Calibri" w:hAnsi="Calibri"/>
          <w:noProof/>
          <w:sz w:val="22"/>
          <w:szCs w:val="22"/>
          <w:lang w:val="en-US" w:eastAsia="en-US"/>
        </w:rPr>
        <w:drawing>
          <wp:inline distT="0" distB="0" distL="0" distR="0" wp14:anchorId="2884479D" wp14:editId="26E66DD5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A7A8" w14:textId="77777777" w:rsidR="000E0546" w:rsidRDefault="000E0546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746EA071" w14:textId="5AD16824" w:rsidR="000E0546" w:rsidRDefault="000E0546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0E0546">
        <w:rPr>
          <w:rFonts w:ascii="Calibri" w:hAnsi="Calibri"/>
          <w:noProof/>
          <w:sz w:val="22"/>
          <w:szCs w:val="22"/>
          <w:lang w:val="en-US" w:eastAsia="en-US"/>
        </w:rPr>
        <w:lastRenderedPageBreak/>
        <w:drawing>
          <wp:inline distT="0" distB="0" distL="0" distR="0" wp14:anchorId="2E95238B" wp14:editId="5CA8E082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6032" w14:textId="77777777" w:rsidR="000E0546" w:rsidRDefault="000E0546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2EEC4CFD" w14:textId="3173967C" w:rsidR="000E0546" w:rsidRDefault="000E0546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0E0546">
        <w:rPr>
          <w:rFonts w:ascii="Calibri" w:hAnsi="Calibri"/>
          <w:noProof/>
          <w:sz w:val="22"/>
          <w:szCs w:val="22"/>
          <w:lang w:val="en-US" w:eastAsia="en-US"/>
        </w:rPr>
        <w:drawing>
          <wp:inline distT="0" distB="0" distL="0" distR="0" wp14:anchorId="3A60DDC0" wp14:editId="63BB187C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DB15" w14:textId="77777777" w:rsidR="000E0546" w:rsidRDefault="000E0546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0EC9444E" w14:textId="77A8266F" w:rsidR="000E0546" w:rsidRDefault="000E0546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0E0546">
        <w:rPr>
          <w:rFonts w:ascii="Calibri" w:hAnsi="Calibri"/>
          <w:noProof/>
          <w:sz w:val="22"/>
          <w:szCs w:val="22"/>
          <w:lang w:val="en-US" w:eastAsia="en-US"/>
        </w:rPr>
        <w:lastRenderedPageBreak/>
        <w:drawing>
          <wp:inline distT="0" distB="0" distL="0" distR="0" wp14:anchorId="08D763DE" wp14:editId="2947F0F6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6123" w14:textId="77777777" w:rsidR="000E0546" w:rsidRDefault="000E0546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3D35176A" w14:textId="3865D837" w:rsidR="000E0546" w:rsidRDefault="000E0546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0E0546">
        <w:rPr>
          <w:rFonts w:ascii="Calibri" w:hAnsi="Calibri"/>
          <w:noProof/>
          <w:sz w:val="22"/>
          <w:szCs w:val="22"/>
          <w:lang w:val="en-US" w:eastAsia="en-US"/>
        </w:rPr>
        <w:drawing>
          <wp:inline distT="0" distB="0" distL="0" distR="0" wp14:anchorId="3624778B" wp14:editId="39BAA397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81B5" w14:textId="77777777" w:rsidR="000E0546" w:rsidRDefault="000E0546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6CD190FF" w14:textId="38B9DA95" w:rsidR="000E0546" w:rsidRPr="00640867" w:rsidRDefault="000E0546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0E0546">
        <w:rPr>
          <w:rFonts w:ascii="Calibri" w:hAnsi="Calibri"/>
          <w:noProof/>
          <w:sz w:val="22"/>
          <w:szCs w:val="22"/>
          <w:lang w:val="en-US" w:eastAsia="en-US"/>
        </w:rPr>
        <w:lastRenderedPageBreak/>
        <w:drawing>
          <wp:inline distT="0" distB="0" distL="0" distR="0" wp14:anchorId="4D035B8C" wp14:editId="0FA0CD66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BB4D" w14:textId="77777777" w:rsid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6806EB4F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b/>
          <w:sz w:val="22"/>
          <w:szCs w:val="22"/>
          <w:lang w:val="en-US" w:eastAsia="en-US"/>
        </w:rPr>
        <w:t>5. RESULT</w:t>
      </w:r>
    </w:p>
    <w:p w14:paraId="6C7E14DB" w14:textId="4A593DBC" w:rsid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Thus, the Multiple Linear Regression practical was implemented successfully using the program from the corresponding Jupyter Notebook.</w:t>
      </w:r>
    </w:p>
    <w:p w14:paraId="5CA23DAC" w14:textId="77777777" w:rsidR="00640867" w:rsidRDefault="00640867">
      <w:pPr>
        <w:rPr>
          <w:rFonts w:ascii="Calibri" w:hAnsi="Calibri"/>
          <w:sz w:val="22"/>
          <w:szCs w:val="22"/>
          <w:lang w:val="en-US" w:eastAsia="en-US"/>
        </w:rPr>
      </w:pPr>
      <w:r>
        <w:rPr>
          <w:rFonts w:ascii="Calibri" w:hAnsi="Calibri"/>
          <w:sz w:val="22"/>
          <w:szCs w:val="22"/>
          <w:lang w:val="en-US" w:eastAsia="en-US"/>
        </w:rPr>
        <w:br w:type="page"/>
      </w:r>
    </w:p>
    <w:p w14:paraId="457714DB" w14:textId="1DD728B9" w:rsidR="00640867" w:rsidRDefault="00640867" w:rsidP="00640867">
      <w:pPr>
        <w:jc w:val="center"/>
        <w:rPr>
          <w:b/>
          <w:bCs/>
          <w:szCs w:val="36"/>
        </w:rPr>
      </w:pPr>
      <w:r w:rsidRPr="00640867">
        <w:rPr>
          <w:b/>
          <w:bCs/>
          <w:szCs w:val="36"/>
        </w:rPr>
        <w:lastRenderedPageBreak/>
        <w:t>Exercise -</w:t>
      </w:r>
      <w:r>
        <w:rPr>
          <w:b/>
          <w:bCs/>
          <w:szCs w:val="36"/>
        </w:rPr>
        <w:t>4</w:t>
      </w:r>
    </w:p>
    <w:p w14:paraId="04680043" w14:textId="77777777" w:rsidR="00640867" w:rsidRDefault="00640867" w:rsidP="00640867">
      <w:pPr>
        <w:jc w:val="center"/>
        <w:rPr>
          <w:b/>
          <w:bCs/>
          <w:szCs w:val="36"/>
        </w:rPr>
      </w:pPr>
    </w:p>
    <w:p w14:paraId="24DEB0A1" w14:textId="64ABC0E6" w:rsidR="00640867" w:rsidRDefault="00640867" w:rsidP="00640867">
      <w:pPr>
        <w:spacing w:after="200" w:line="276" w:lineRule="auto"/>
        <w:jc w:val="center"/>
        <w:rPr>
          <w:b/>
          <w:bCs/>
          <w:color w:val="000000" w:themeColor="text1"/>
          <w:sz w:val="24"/>
          <w:lang w:val="en-US"/>
        </w:rPr>
      </w:pPr>
      <w:r>
        <w:rPr>
          <w:b/>
          <w:bCs/>
          <w:color w:val="000000" w:themeColor="text1"/>
          <w:sz w:val="24"/>
          <w:lang w:val="en-US"/>
        </w:rPr>
        <w:t>Polynomial Regression</w:t>
      </w:r>
    </w:p>
    <w:p w14:paraId="340728D2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b/>
          <w:sz w:val="22"/>
          <w:szCs w:val="22"/>
          <w:lang w:val="en-US" w:eastAsia="en-US"/>
        </w:rPr>
        <w:t>1. AIM</w:t>
      </w:r>
    </w:p>
    <w:p w14:paraId="11B5D70F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To implement degree-2 polynomial regression, evaluate its predictions with the notebook's regression metrics, and visualize the fitted curve.</w:t>
      </w:r>
    </w:p>
    <w:p w14:paraId="08081AF7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b/>
          <w:sz w:val="22"/>
          <w:szCs w:val="22"/>
          <w:lang w:val="en-US" w:eastAsia="en-US"/>
        </w:rPr>
        <w:t>2. ALGORITHM</w:t>
      </w:r>
    </w:p>
    <w:p w14:paraId="39FF3844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1. Load and inspect the fish dataset.</w:t>
      </w:r>
    </w:p>
    <w:p w14:paraId="0F1E6DEF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2. Encode the Species feature.</w:t>
      </w:r>
    </w:p>
    <w:p w14:paraId="1D6C2C83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3. Separate Weight as target.</w:t>
      </w:r>
    </w:p>
    <w:p w14:paraId="59F46A64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4. Split into training and testing sets.</w:t>
      </w:r>
    </w:p>
    <w:p w14:paraId="10A25F24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5. Generate degree-2 polynomial features.</w:t>
      </w:r>
    </w:p>
    <w:p w14:paraId="40288F44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6. Train Linear Regression on transformed features.</w:t>
      </w:r>
    </w:p>
    <w:p w14:paraId="6F0CFD77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7. Calculate all metrics implemented in the notebook.</w:t>
      </w:r>
    </w:p>
    <w:p w14:paraId="6064AF4C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8. Plot the polynomial relationship for Length3 and Weight.</w:t>
      </w:r>
    </w:p>
    <w:p w14:paraId="11A5D433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b/>
          <w:sz w:val="22"/>
          <w:szCs w:val="22"/>
          <w:lang w:val="en-US" w:eastAsia="en-US"/>
        </w:rPr>
        <w:t>3. PROGRAM</w:t>
      </w:r>
    </w:p>
    <w:p w14:paraId="21CA56F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import pandas as pd</w:t>
      </w:r>
    </w:p>
    <w:p w14:paraId="6A77CCB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import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numpy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as np</w:t>
      </w:r>
    </w:p>
    <w:p w14:paraId="10F4CFF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import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matplotlib.pyplot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as plt</w:t>
      </w:r>
    </w:p>
    <w:p w14:paraId="1ADBD20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sklearn.model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_selection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train_test_split</w:t>
      </w:r>
      <w:proofErr w:type="spellEnd"/>
    </w:p>
    <w:p w14:paraId="7E1574C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sklearn.preprocessing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PolynomialFeatures</w:t>
      </w:r>
      <w:proofErr w:type="spellEnd"/>
    </w:p>
    <w:p w14:paraId="182E5B3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sklearn.linear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_model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LinearRegression</w:t>
      </w:r>
      <w:proofErr w:type="spellEnd"/>
    </w:p>
    <w:p w14:paraId="456D8A1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656A68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sklearn.metrics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(</w:t>
      </w:r>
    </w:p>
    <w:p w14:paraId="153EBE7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mean_absolute_error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231EA58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mean_squared_error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69C0863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r2_score,</w:t>
      </w:r>
    </w:p>
    <w:p w14:paraId="19E95D2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mean_absolute_percentage_error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28A72FA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explained_variance_score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30DB0F8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max_error</w:t>
      </w:r>
      <w:proofErr w:type="spellEnd"/>
    </w:p>
    <w:p w14:paraId="5EEE7D6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E4F06A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8BF341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data = 'Dataset/fish.csv'</w:t>
      </w:r>
    </w:p>
    <w:p w14:paraId="1A3F620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pd.read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_csv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(data)</w:t>
      </w:r>
    </w:p>
    <w:p w14:paraId="0CA16FE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84FC3D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df.head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1718184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267E5C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df.info(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6E6236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5E853A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df.shape</w:t>
      </w:r>
      <w:proofErr w:type="spellEnd"/>
      <w:proofErr w:type="gramEnd"/>
    </w:p>
    <w:p w14:paraId="2CDCDF9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07B769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pd.get_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dummies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columns=['Species'],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drop_first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=True)</w:t>
      </w:r>
    </w:p>
    <w:p w14:paraId="0B81F9B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455C06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lastRenderedPageBreak/>
        <w:t xml:space="preserve">X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df.drop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("Weight", axis=1)</w:t>
      </w:r>
    </w:p>
    <w:p w14:paraId="38C381A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y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["Weight"]</w:t>
      </w:r>
    </w:p>
    <w:p w14:paraId="3F524AD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30D41F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x1, x2,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y_train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train_test_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split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3EA96FB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X,</w:t>
      </w:r>
    </w:p>
    <w:p w14:paraId="05305D9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y,</w:t>
      </w:r>
    </w:p>
    <w:p w14:paraId="2B81FDC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test_size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=0.2,</w:t>
      </w:r>
    </w:p>
    <w:p w14:paraId="34F0C7E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random_state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=42</w:t>
      </w:r>
    </w:p>
    <w:p w14:paraId="1431CD4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559BCC0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4EF99E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poly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PolynomialFeatures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(degree=2)</w:t>
      </w:r>
    </w:p>
    <w:p w14:paraId="06EF75C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B8624B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X_train_poly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poly.fit_transform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(x1)</w:t>
      </w:r>
    </w:p>
    <w:p w14:paraId="543C518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X_test_poly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poly.transform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(x2)</w:t>
      </w:r>
    </w:p>
    <w:p w14:paraId="290FC2D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CB1968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model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LinearRegression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23E99C2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4176FF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model.fit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X_train_poly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y_train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222EFF4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003B7D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# Prediction</w:t>
      </w:r>
    </w:p>
    <w:p w14:paraId="29AF4D7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model.predict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X_test_poly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453B190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73C30E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mae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mean_absolute_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error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2B2D83D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mse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mean_squared_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error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C2761C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rmse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np.sqrt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mse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5DDE587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r2 = r2_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score(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5F3E8C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mape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mean_absolute_percentage_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error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6934F7B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evs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explained_variance_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score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00F61B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maxerr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max_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error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5924CBE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3B0152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# Adjusted R²</w:t>
      </w:r>
    </w:p>
    <w:p w14:paraId="4528024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n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X_test_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poly.shape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[0]</w:t>
      </w:r>
    </w:p>
    <w:p w14:paraId="2AED70D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p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X_test_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poly.shape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[1] - 1</w:t>
      </w:r>
    </w:p>
    <w:p w14:paraId="720E76F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FF5D40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adj_r2 = 1 - ((1-r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2)*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(n-1)/(n-p-1))</w:t>
      </w:r>
    </w:p>
    <w:p w14:paraId="04D4716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50F5A3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"\n========== Evaluation Metrics ==========")</w:t>
      </w:r>
    </w:p>
    <w:p w14:paraId="19054CC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B5FECE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"MAE :",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mae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2A1015A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"MSE :",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mse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461ADF3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"RMSE :",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rmse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FF2020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"R2 Score :", r2)</w:t>
      </w:r>
    </w:p>
    <w:p w14:paraId="524446C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"Adjusted R2 :", adj_r2)</w:t>
      </w:r>
    </w:p>
    <w:p w14:paraId="205BBBF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"MAPE :",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mape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A461E9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"Explained Variance :",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evs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6F103B0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"Maximum Error :",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maxerr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5CB47F6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387D3B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X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[['Length3']]</w:t>
      </w:r>
    </w:p>
    <w:p w14:paraId="5CD178F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y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['Weight']</w:t>
      </w:r>
    </w:p>
    <w:p w14:paraId="6B1A1D4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poly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PolynomialFeatures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(degree=2)</w:t>
      </w:r>
    </w:p>
    <w:p w14:paraId="63E30C0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852634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X_poly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poly.fit_transform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(X)</w:t>
      </w:r>
    </w:p>
    <w:p w14:paraId="2BB8889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15D003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model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LinearRegression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47DE256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model.fit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X_poly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 y)</w:t>
      </w:r>
    </w:p>
    <w:p w14:paraId="304CED8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24228F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X_grid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np.arange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0F2A776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X.min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).values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[0],</w:t>
      </w:r>
    </w:p>
    <w:p w14:paraId="6B3384E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lastRenderedPageBreak/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X.max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).values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[0],</w:t>
      </w:r>
    </w:p>
    <w:p w14:paraId="327F887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0.1</w:t>
      </w:r>
    </w:p>
    <w:p w14:paraId="61A3D7C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).reshape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(-1,1)</w:t>
      </w:r>
    </w:p>
    <w:p w14:paraId="659A129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2C7D2C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plt.figure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figsize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=(8,6))</w:t>
      </w:r>
    </w:p>
    <w:p w14:paraId="26EE887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7F62B7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plt.scatter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(X, y, color="blue", label="Actual Data")</w:t>
      </w:r>
    </w:p>
    <w:p w14:paraId="29EDBC0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053764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plt.plot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3CECF61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X_grid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69AA36C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model.predict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poly.transform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X_grid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)),</w:t>
      </w:r>
    </w:p>
    <w:p w14:paraId="42039F3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color="red",</w:t>
      </w:r>
    </w:p>
    <w:p w14:paraId="2000130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linewidth=3,</w:t>
      </w:r>
    </w:p>
    <w:p w14:paraId="3DE65AF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label="Polynomial Curve"</w:t>
      </w:r>
    </w:p>
    <w:p w14:paraId="493C9FC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5C989C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FB768E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plt.xlabel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("Length3")</w:t>
      </w:r>
    </w:p>
    <w:p w14:paraId="0A3FC54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plt.ylabel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("Weight")</w:t>
      </w:r>
    </w:p>
    <w:p w14:paraId="4B7EFA9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plt.title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("Polynomial Regression")</w:t>
      </w:r>
    </w:p>
    <w:p w14:paraId="61608AF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plt.legend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4FBFCED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plt.show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0C6FE9C7" w14:textId="77777777" w:rsidR="00640867" w:rsidRDefault="00640867" w:rsidP="00640867">
      <w:pPr>
        <w:spacing w:after="200" w:line="276" w:lineRule="auto"/>
        <w:rPr>
          <w:rFonts w:ascii="Calibri" w:hAnsi="Calibri"/>
          <w:b/>
          <w:sz w:val="22"/>
          <w:szCs w:val="22"/>
          <w:lang w:val="en-US" w:eastAsia="en-US"/>
        </w:rPr>
      </w:pPr>
      <w:r w:rsidRPr="00640867">
        <w:rPr>
          <w:rFonts w:ascii="Calibri" w:hAnsi="Calibri"/>
          <w:b/>
          <w:sz w:val="22"/>
          <w:szCs w:val="22"/>
          <w:lang w:val="en-US" w:eastAsia="en-US"/>
        </w:rPr>
        <w:t>4. OUTPUT</w:t>
      </w:r>
    </w:p>
    <w:p w14:paraId="27847886" w14:textId="6698DCE4" w:rsidR="00640867" w:rsidRDefault="00665025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65025">
        <w:rPr>
          <w:rFonts w:ascii="Calibri" w:hAnsi="Calibri"/>
          <w:noProof/>
          <w:sz w:val="22"/>
          <w:szCs w:val="22"/>
          <w:lang w:val="en-US" w:eastAsia="en-US"/>
        </w:rPr>
        <w:drawing>
          <wp:inline distT="0" distB="0" distL="0" distR="0" wp14:anchorId="115EF7A3" wp14:editId="5CF9EB9D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426D" w14:textId="77777777" w:rsidR="00665025" w:rsidRDefault="00665025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54268065" w14:textId="1583ED87" w:rsidR="00665025" w:rsidRDefault="00665025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65025">
        <w:rPr>
          <w:rFonts w:ascii="Calibri" w:hAnsi="Calibri"/>
          <w:noProof/>
          <w:sz w:val="22"/>
          <w:szCs w:val="22"/>
          <w:lang w:val="en-US" w:eastAsia="en-US"/>
        </w:rPr>
        <w:lastRenderedPageBreak/>
        <w:drawing>
          <wp:inline distT="0" distB="0" distL="0" distR="0" wp14:anchorId="013C0653" wp14:editId="0C2D0B69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AAF4" w14:textId="77777777" w:rsidR="00665025" w:rsidRDefault="00665025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6D6A045F" w14:textId="6EE768D3" w:rsidR="00665025" w:rsidRDefault="00665025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65025">
        <w:rPr>
          <w:rFonts w:ascii="Calibri" w:hAnsi="Calibri"/>
          <w:noProof/>
          <w:sz w:val="22"/>
          <w:szCs w:val="22"/>
          <w:lang w:val="en-US" w:eastAsia="en-US"/>
        </w:rPr>
        <w:drawing>
          <wp:inline distT="0" distB="0" distL="0" distR="0" wp14:anchorId="3EAD6642" wp14:editId="2B5538F8">
            <wp:extent cx="57315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84E6" w14:textId="77777777" w:rsidR="00665025" w:rsidRDefault="00665025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45E6614D" w14:textId="6BDDC5CA" w:rsidR="00665025" w:rsidRPr="00640867" w:rsidRDefault="00665025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65025">
        <w:rPr>
          <w:rFonts w:ascii="Calibri" w:hAnsi="Calibri"/>
          <w:noProof/>
          <w:sz w:val="22"/>
          <w:szCs w:val="22"/>
          <w:lang w:val="en-US" w:eastAsia="en-US"/>
        </w:rPr>
        <w:lastRenderedPageBreak/>
        <w:drawing>
          <wp:inline distT="0" distB="0" distL="0" distR="0" wp14:anchorId="35F9D802" wp14:editId="68EB7593">
            <wp:extent cx="5731510" cy="322389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8BE1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b/>
          <w:sz w:val="22"/>
          <w:szCs w:val="22"/>
          <w:lang w:val="en-US" w:eastAsia="en-US"/>
        </w:rPr>
        <w:t>5. RESULT</w:t>
      </w:r>
    </w:p>
    <w:p w14:paraId="2514937E" w14:textId="325E1928" w:rsid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Thus, the Polynomial Regression practical was implemented successfully using the program from the corresponding Jupyter Notebook.</w:t>
      </w:r>
    </w:p>
    <w:p w14:paraId="5EF7E799" w14:textId="77777777" w:rsidR="00640867" w:rsidRDefault="00640867">
      <w:pPr>
        <w:rPr>
          <w:rFonts w:ascii="Calibri" w:hAnsi="Calibri"/>
          <w:sz w:val="22"/>
          <w:szCs w:val="22"/>
          <w:lang w:val="en-US" w:eastAsia="en-US"/>
        </w:rPr>
      </w:pPr>
      <w:r>
        <w:rPr>
          <w:rFonts w:ascii="Calibri" w:hAnsi="Calibri"/>
          <w:sz w:val="22"/>
          <w:szCs w:val="22"/>
          <w:lang w:val="en-US" w:eastAsia="en-US"/>
        </w:rPr>
        <w:br w:type="page"/>
      </w:r>
    </w:p>
    <w:p w14:paraId="2E3D8AD8" w14:textId="11EDB725" w:rsidR="00640867" w:rsidRDefault="00640867" w:rsidP="00640867">
      <w:pPr>
        <w:jc w:val="center"/>
        <w:rPr>
          <w:b/>
          <w:bCs/>
          <w:szCs w:val="36"/>
        </w:rPr>
      </w:pPr>
      <w:r w:rsidRPr="00640867">
        <w:rPr>
          <w:b/>
          <w:bCs/>
          <w:szCs w:val="36"/>
        </w:rPr>
        <w:lastRenderedPageBreak/>
        <w:t>Exercise -</w:t>
      </w:r>
      <w:r>
        <w:rPr>
          <w:b/>
          <w:bCs/>
          <w:szCs w:val="36"/>
        </w:rPr>
        <w:t>5</w:t>
      </w:r>
    </w:p>
    <w:p w14:paraId="0A045A50" w14:textId="77777777" w:rsidR="00640867" w:rsidRDefault="00640867" w:rsidP="00640867">
      <w:pPr>
        <w:jc w:val="center"/>
        <w:rPr>
          <w:b/>
          <w:bCs/>
          <w:szCs w:val="36"/>
        </w:rPr>
      </w:pPr>
    </w:p>
    <w:p w14:paraId="42D9A364" w14:textId="167DAB31" w:rsidR="002F59E3" w:rsidRDefault="00640867" w:rsidP="00640867">
      <w:pPr>
        <w:spacing w:after="200" w:line="276" w:lineRule="auto"/>
        <w:jc w:val="center"/>
        <w:rPr>
          <w:b/>
          <w:bCs/>
          <w:color w:val="000000" w:themeColor="text1"/>
          <w:sz w:val="24"/>
          <w:lang w:val="en-US"/>
        </w:rPr>
      </w:pPr>
      <w:r>
        <w:rPr>
          <w:b/>
          <w:bCs/>
          <w:color w:val="000000" w:themeColor="text1"/>
          <w:sz w:val="24"/>
          <w:lang w:val="en-US"/>
        </w:rPr>
        <w:t>Regularization Techniques</w:t>
      </w:r>
    </w:p>
    <w:p w14:paraId="0552AD79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b/>
          <w:sz w:val="22"/>
          <w:szCs w:val="22"/>
          <w:lang w:val="en-US" w:eastAsia="en-US"/>
        </w:rPr>
        <w:t>1. AIM</w:t>
      </w:r>
    </w:p>
    <w:p w14:paraId="4FD5B327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To implement and demonstrate Regularization Techniques using the dataset, preprocessing, model or analysis workflow provided in the corresponding Jupyter Notebook.</w:t>
      </w:r>
    </w:p>
    <w:p w14:paraId="5446C1D9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b/>
          <w:sz w:val="22"/>
          <w:szCs w:val="22"/>
          <w:lang w:val="en-US" w:eastAsia="en-US"/>
        </w:rPr>
        <w:t>2. ALGORITHM</w:t>
      </w:r>
    </w:p>
    <w:p w14:paraId="39878423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1. Load and prepare the regression data.</w:t>
      </w:r>
    </w:p>
    <w:p w14:paraId="1EE5188B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2. Separate predictors and target.</w:t>
      </w:r>
    </w:p>
    <w:p w14:paraId="55EB6091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3. Split the data.</w:t>
      </w:r>
    </w:p>
    <w:p w14:paraId="41E46CDF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4. Train the regularization models implemented in the notebook.</w:t>
      </w:r>
    </w:p>
    <w:p w14:paraId="73318AD0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5. Generate predictions.</w:t>
      </w:r>
    </w:p>
    <w:p w14:paraId="4EA74BAB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6. Compare models using the notebook's evaluation metrics.</w:t>
      </w:r>
    </w:p>
    <w:p w14:paraId="030EAD93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b/>
          <w:sz w:val="22"/>
          <w:szCs w:val="22"/>
          <w:lang w:val="en-US" w:eastAsia="en-US"/>
        </w:rPr>
        <w:t>3. PROGRAM</w:t>
      </w:r>
    </w:p>
    <w:p w14:paraId="65259AB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import pandas as pd</w:t>
      </w:r>
    </w:p>
    <w:p w14:paraId="6EAC84A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import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numpy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as np</w:t>
      </w:r>
    </w:p>
    <w:p w14:paraId="6B69809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import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matplotlib.pyplot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as plt</w:t>
      </w:r>
    </w:p>
    <w:p w14:paraId="4976E1D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0C1FB5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sklearn.model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_selection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train_test_split</w:t>
      </w:r>
      <w:proofErr w:type="spellEnd"/>
    </w:p>
    <w:p w14:paraId="5CD458C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sklearn.preprocessing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StandardScaler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PolynomialFeatures</w:t>
      </w:r>
      <w:proofErr w:type="spellEnd"/>
    </w:p>
    <w:p w14:paraId="595F97C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sklearn.linear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_model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LinearRegression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Ridge, Lasso,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ElasticNet</w:t>
      </w:r>
      <w:proofErr w:type="spellEnd"/>
    </w:p>
    <w:p w14:paraId="434F597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sklearn.metrics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r2_score</w:t>
      </w:r>
    </w:p>
    <w:p w14:paraId="5627AA0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AB1D3A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data = 'Dataset/Housing.csv'</w:t>
      </w:r>
    </w:p>
    <w:p w14:paraId="2311D86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pd.read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_csv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(data)</w:t>
      </w:r>
    </w:p>
    <w:p w14:paraId="7EA8CC3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df.head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2CAFA5D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97ACC3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pd.get_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dummies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drop_first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=True)</w:t>
      </w:r>
    </w:p>
    <w:p w14:paraId="26F8B43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E268D3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df.head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1803DAF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6F3C56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0E865B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# 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In[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5]:</w:t>
      </w:r>
    </w:p>
    <w:p w14:paraId="5E9410C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15370B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917E39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X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df.drop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("price", axis=1)</w:t>
      </w:r>
    </w:p>
    <w:p w14:paraId="1482D9D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y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["price"]</w:t>
      </w:r>
    </w:p>
    <w:p w14:paraId="7AECF47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F6B326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E7963A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# 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In[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6]:</w:t>
      </w:r>
    </w:p>
    <w:p w14:paraId="11F197A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C529C6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8462B7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train,X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_test,y_train,y_test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train_test_split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06FEB31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lastRenderedPageBreak/>
        <w:t>X,</w:t>
      </w:r>
    </w:p>
    <w:p w14:paraId="7428ABE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y,</w:t>
      </w:r>
    </w:p>
    <w:p w14:paraId="5756B79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test_size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=0.2,</w:t>
      </w:r>
    </w:p>
    <w:p w14:paraId="34CF235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random_state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=42</w:t>
      </w:r>
    </w:p>
    <w:p w14:paraId="098C36A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631A2B7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E01686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70F869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# 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In[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7]:</w:t>
      </w:r>
    </w:p>
    <w:p w14:paraId="49AB583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D63745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B73294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scaler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StandardScaler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C04B7A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C05861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X_train_scaled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scaler.fit_transform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X_train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6AF6CC3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X_test_scaled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scaler.transform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1905575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CF453B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43D36C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# 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In[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80]:</w:t>
      </w:r>
    </w:p>
    <w:p w14:paraId="7B6C38B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1C8304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7EFDF9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poly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PolynomialFeatures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4861839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degree=4,</w:t>
      </w:r>
    </w:p>
    <w:p w14:paraId="6003143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include_bias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=False</w:t>
      </w:r>
    </w:p>
    <w:p w14:paraId="712AAD2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D41E66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4317FB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X_train_poly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poly.fit_transform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X_train_scaled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69FCADE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X_test_poly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poly.transform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X_test_scaled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1DA923E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CD347B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"Original Features :",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X_train.shape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[1])</w:t>
      </w:r>
    </w:p>
    <w:p w14:paraId="5072CF1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"Polynomial Features :",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X_train_poly.shape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[1])</w:t>
      </w:r>
    </w:p>
    <w:p w14:paraId="5F7F3AD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F01E8C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74C18D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# 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In[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81]:</w:t>
      </w:r>
    </w:p>
    <w:p w14:paraId="3D620EA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5D903F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17B139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linear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LinearRegression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9AC876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AD3C06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linear.fit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X_train_poly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y_train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68881F0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91B4EE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train_pred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linear.predict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X_train_poly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7AF857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test_pred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linear.predict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X_test_poly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63A0A00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428901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train_r2 = r2_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score(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y_train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train_pred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432D019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test_r2 = r2_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score(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test_pred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0A22CD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89FC03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"LINEAR REGRESSION")</w:t>
      </w:r>
    </w:p>
    <w:p w14:paraId="039D3AE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"Training R2 :", round(train_r2,4))</w:t>
      </w:r>
    </w:p>
    <w:p w14:paraId="41EA33C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"Testing R2 :", round(test_r2,4))</w:t>
      </w:r>
    </w:p>
    <w:p w14:paraId="50D0E3B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8BC7A1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1A5587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# 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In[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83]:</w:t>
      </w:r>
    </w:p>
    <w:p w14:paraId="6F3FB46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9F8D84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A8D847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ridge = Ridge(alpha=100)</w:t>
      </w:r>
    </w:p>
    <w:p w14:paraId="02209CE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82F4C0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lastRenderedPageBreak/>
        <w:t>ridge.fit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X_train_poly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y_train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984EF7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BE415F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train_pred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ridge.predict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X_train_poly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82BFEE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test_pred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ridge.predict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X_test_poly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1ADF7B2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A85463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ridge_train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r2_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score(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y_train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train_pred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5E36FC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ridge_test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r2_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score(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test_pred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14480F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C150CE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print("RIDGE")</w:t>
      </w:r>
    </w:p>
    <w:p w14:paraId="7E9CCD2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"Training R2 :", round(ridge_train,4))</w:t>
      </w:r>
    </w:p>
    <w:p w14:paraId="6077969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"Testing R2 :", round(ridge_test,4))</w:t>
      </w:r>
    </w:p>
    <w:p w14:paraId="66D983C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1A0A64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B18EFB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# 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In[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]:</w:t>
      </w:r>
    </w:p>
    <w:p w14:paraId="16B09F6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0E062E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B3DFC2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lasso = 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Lasso(</w:t>
      </w:r>
      <w:proofErr w:type="gramEnd"/>
    </w:p>
    <w:p w14:paraId="63FF104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alpha=0.1,</w:t>
      </w:r>
    </w:p>
    <w:p w14:paraId="4B21334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max_iter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=50000</w:t>
      </w:r>
    </w:p>
    <w:p w14:paraId="53B9652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A69E5F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BA78D3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lasso.fit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X_train_poly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y_train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5E267E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9B9D83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train_pred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lasso.predict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X_train_poly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49A8D67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test_pred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lasso.predict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X_test_poly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6D38E30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A6991A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lasso_train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r2_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score(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y_train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train_pred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F0589E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lasso_test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r2_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score(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test_pred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12888C1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B73C75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print("LASSO")</w:t>
      </w:r>
    </w:p>
    <w:p w14:paraId="43B3452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"Training R2 :", round(lasso_train,4))</w:t>
      </w:r>
    </w:p>
    <w:p w14:paraId="4F7095E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"Testing R2 :", round(lasso_test,4))</w:t>
      </w:r>
    </w:p>
    <w:p w14:paraId="2D33834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C3F214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CEC009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# 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In[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77]:</w:t>
      </w:r>
    </w:p>
    <w:p w14:paraId="54DEDD3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4D8A02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585D67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elastic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ElasticNet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7A8126D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alpha=0.1,</w:t>
      </w:r>
    </w:p>
    <w:p w14:paraId="47BCB66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l1_ratio=0.5,</w:t>
      </w:r>
    </w:p>
    <w:p w14:paraId="2DADE68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max_iter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=50000</w:t>
      </w:r>
    </w:p>
    <w:p w14:paraId="0371BED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DB2B98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C84938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elastic.fit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X_train_poly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y_train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551CD5A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E3D03D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train_pred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elastic.predict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X_train_poly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15C9345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test_pred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elastic.predict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X_test_poly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62E989E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45D3C4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elastic_train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r2_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score(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y_train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train_pred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7DDB72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elastic_test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r2_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score(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test_pred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FC7FA5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5DC4EE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"ELASTIC NET")</w:t>
      </w:r>
    </w:p>
    <w:p w14:paraId="6FCB9F3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"Training R2 :", round(elastic_train,4))</w:t>
      </w:r>
    </w:p>
    <w:p w14:paraId="71A84D7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"Testing R2 :", round(elastic_test,4))</w:t>
      </w:r>
    </w:p>
    <w:p w14:paraId="60B0762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CB2226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8DF31B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lastRenderedPageBreak/>
        <w:t xml:space="preserve"># 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In[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78]:</w:t>
      </w:r>
    </w:p>
    <w:p w14:paraId="758256C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448C7D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7278D8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comparison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pd.DataFrame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({</w:t>
      </w:r>
    </w:p>
    <w:p w14:paraId="636C2DC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8253A0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"Model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":[</w:t>
      </w:r>
      <w:proofErr w:type="gramEnd"/>
    </w:p>
    <w:p w14:paraId="57301FB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    "Linear Regression",</w:t>
      </w:r>
    </w:p>
    <w:p w14:paraId="6C3DB56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    "Ridge",</w:t>
      </w:r>
    </w:p>
    <w:p w14:paraId="1664146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    "Lasso",</w:t>
      </w:r>
    </w:p>
    <w:p w14:paraId="1870201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    "Elastic Net"</w:t>
      </w:r>
    </w:p>
    <w:p w14:paraId="208CF12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],</w:t>
      </w:r>
    </w:p>
    <w:p w14:paraId="5A0CE96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C629B5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"Train R2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":[</w:t>
      </w:r>
      <w:proofErr w:type="gramEnd"/>
    </w:p>
    <w:p w14:paraId="2DED1AD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    train_r2,</w:t>
      </w:r>
    </w:p>
    <w:p w14:paraId="7C2A73B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ridge_train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03A6A26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lasso_train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2AB2132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elastic_train</w:t>
      </w:r>
      <w:proofErr w:type="spellEnd"/>
    </w:p>
    <w:p w14:paraId="0C968E8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],</w:t>
      </w:r>
    </w:p>
    <w:p w14:paraId="06E76B9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717A52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"Test R2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":[</w:t>
      </w:r>
      <w:proofErr w:type="gramEnd"/>
    </w:p>
    <w:p w14:paraId="6127711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    test_r2,</w:t>
      </w:r>
    </w:p>
    <w:p w14:paraId="412AEB9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ridge_test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269D682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lasso_test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7FB0BD7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elastic_test</w:t>
      </w:r>
      <w:proofErr w:type="spellEnd"/>
    </w:p>
    <w:p w14:paraId="3A6235C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]</w:t>
      </w:r>
    </w:p>
    <w:p w14:paraId="64B61DA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})</w:t>
      </w:r>
    </w:p>
    <w:p w14:paraId="399DAF3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157DFB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print(comparison)</w:t>
      </w:r>
    </w:p>
    <w:p w14:paraId="532E70A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7A4BC9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5E2D0D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# 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In[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79]:</w:t>
      </w:r>
    </w:p>
    <w:p w14:paraId="297334A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3B7D55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E8143C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012E25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F821FE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E0F149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# 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In[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62]:</w:t>
      </w:r>
    </w:p>
    <w:p w14:paraId="1395FB1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BCE5C1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6B0148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comparison["Difference"] = 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comparison[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"Train R2"] - comparison["Test R2"]</w:t>
      </w:r>
    </w:p>
    <w:p w14:paraId="1C0F889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AF78F4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print(comparison)</w:t>
      </w:r>
    </w:p>
    <w:p w14:paraId="2641484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17E945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comparison.plot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600D076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x="Model",</w:t>
      </w:r>
    </w:p>
    <w:p w14:paraId="6EE1A65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y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=[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"Train R2", "Test R2"],</w:t>
      </w:r>
    </w:p>
    <w:p w14:paraId="61B6A8E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kind="bar",</w:t>
      </w:r>
    </w:p>
    <w:p w14:paraId="377B5FC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figsize</w:t>
      </w:r>
      <w:proofErr w:type="spellEnd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=(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10,6)</w:t>
      </w:r>
    </w:p>
    <w:p w14:paraId="1316C47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6B7BDB4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99808A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plt.title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("Reducing Overfitting using Regularization")</w:t>
      </w:r>
    </w:p>
    <w:p w14:paraId="28911B8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plt.ylabel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("R² Score")</w:t>
      </w:r>
    </w:p>
    <w:p w14:paraId="61D9E59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plt.xticks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(rotation=10)</w:t>
      </w:r>
    </w:p>
    <w:p w14:paraId="7F4A43C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plt.grid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(axis="y")</w:t>
      </w:r>
    </w:p>
    <w:p w14:paraId="5F17D6CE" w14:textId="77777777" w:rsidR="00640867" w:rsidRDefault="00640867" w:rsidP="00640867">
      <w:pPr>
        <w:spacing w:line="276" w:lineRule="auto"/>
        <w:ind w:left="504"/>
        <w:rPr>
          <w:rFonts w:ascii="Courier New" w:hAnsi="Courier New"/>
          <w:sz w:val="17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plt.show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12C5F54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</w:p>
    <w:p w14:paraId="43C8B2E6" w14:textId="653D4B17" w:rsidR="00640867" w:rsidRDefault="00640867" w:rsidP="00640867">
      <w:pPr>
        <w:spacing w:after="200" w:line="276" w:lineRule="auto"/>
        <w:rPr>
          <w:rFonts w:ascii="Calibri" w:hAnsi="Calibri"/>
          <w:b/>
          <w:sz w:val="22"/>
          <w:szCs w:val="22"/>
          <w:lang w:val="en-US" w:eastAsia="en-US"/>
        </w:rPr>
      </w:pPr>
      <w:r w:rsidRPr="00640867">
        <w:rPr>
          <w:rFonts w:ascii="Calibri" w:hAnsi="Calibri"/>
          <w:b/>
          <w:sz w:val="22"/>
          <w:szCs w:val="22"/>
          <w:lang w:val="en-US" w:eastAsia="en-US"/>
        </w:rPr>
        <w:lastRenderedPageBreak/>
        <w:t>4. OUTPUT</w:t>
      </w:r>
    </w:p>
    <w:p w14:paraId="2A1D4DAE" w14:textId="4C843C39" w:rsidR="00640867" w:rsidRDefault="0062653E" w:rsidP="00640867">
      <w:pPr>
        <w:spacing w:after="200" w:line="276" w:lineRule="auto"/>
        <w:rPr>
          <w:rFonts w:ascii="Calibri" w:hAnsi="Calibri"/>
          <w:b/>
          <w:sz w:val="22"/>
          <w:szCs w:val="22"/>
          <w:lang w:val="en-US" w:eastAsia="en-US"/>
        </w:rPr>
      </w:pPr>
      <w:r w:rsidRPr="0062653E">
        <w:rPr>
          <w:rFonts w:ascii="Calibri" w:hAnsi="Calibri"/>
          <w:b/>
          <w:noProof/>
          <w:sz w:val="22"/>
          <w:szCs w:val="22"/>
          <w:lang w:val="en-US" w:eastAsia="en-US"/>
        </w:rPr>
        <w:drawing>
          <wp:inline distT="0" distB="0" distL="0" distR="0" wp14:anchorId="080725E9" wp14:editId="5D03CE99">
            <wp:extent cx="5731510" cy="322389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EFFC" w14:textId="77777777" w:rsidR="0062653E" w:rsidRDefault="0062653E" w:rsidP="00640867">
      <w:pPr>
        <w:spacing w:after="200" w:line="276" w:lineRule="auto"/>
        <w:rPr>
          <w:rFonts w:ascii="Calibri" w:hAnsi="Calibri"/>
          <w:b/>
          <w:sz w:val="22"/>
          <w:szCs w:val="22"/>
          <w:lang w:val="en-US" w:eastAsia="en-US"/>
        </w:rPr>
      </w:pPr>
    </w:p>
    <w:p w14:paraId="5CADD50C" w14:textId="10E6A0C5" w:rsidR="0062653E" w:rsidRDefault="0062653E" w:rsidP="00640867">
      <w:pPr>
        <w:spacing w:after="200" w:line="276" w:lineRule="auto"/>
        <w:rPr>
          <w:rFonts w:ascii="Calibri" w:hAnsi="Calibri"/>
          <w:b/>
          <w:sz w:val="22"/>
          <w:szCs w:val="22"/>
          <w:lang w:val="en-US" w:eastAsia="en-US"/>
        </w:rPr>
      </w:pPr>
      <w:r w:rsidRPr="0062653E">
        <w:rPr>
          <w:rFonts w:ascii="Calibri" w:hAnsi="Calibri"/>
          <w:b/>
          <w:noProof/>
          <w:sz w:val="22"/>
          <w:szCs w:val="22"/>
          <w:lang w:val="en-US" w:eastAsia="en-US"/>
        </w:rPr>
        <w:drawing>
          <wp:inline distT="0" distB="0" distL="0" distR="0" wp14:anchorId="7AB26C5F" wp14:editId="6ABB7AE0">
            <wp:extent cx="5731510" cy="322389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522C" w14:textId="77777777" w:rsidR="0062653E" w:rsidRDefault="0062653E" w:rsidP="00640867">
      <w:pPr>
        <w:spacing w:after="200" w:line="276" w:lineRule="auto"/>
        <w:rPr>
          <w:rFonts w:ascii="Calibri" w:hAnsi="Calibri"/>
          <w:b/>
          <w:sz w:val="22"/>
          <w:szCs w:val="22"/>
          <w:lang w:val="en-US" w:eastAsia="en-US"/>
        </w:rPr>
      </w:pPr>
    </w:p>
    <w:p w14:paraId="6AC8A42E" w14:textId="29BB06B5" w:rsidR="0062653E" w:rsidRDefault="0062653E" w:rsidP="00640867">
      <w:pPr>
        <w:spacing w:after="200" w:line="276" w:lineRule="auto"/>
        <w:rPr>
          <w:rFonts w:ascii="Calibri" w:hAnsi="Calibri"/>
          <w:b/>
          <w:sz w:val="22"/>
          <w:szCs w:val="22"/>
          <w:lang w:val="en-US" w:eastAsia="en-US"/>
        </w:rPr>
      </w:pPr>
      <w:r w:rsidRPr="0062653E">
        <w:rPr>
          <w:rFonts w:ascii="Calibri" w:hAnsi="Calibri"/>
          <w:b/>
          <w:noProof/>
          <w:sz w:val="22"/>
          <w:szCs w:val="22"/>
          <w:lang w:val="en-US" w:eastAsia="en-US"/>
        </w:rPr>
        <w:lastRenderedPageBreak/>
        <w:drawing>
          <wp:inline distT="0" distB="0" distL="0" distR="0" wp14:anchorId="06FD0A4D" wp14:editId="0F46D884">
            <wp:extent cx="5731510" cy="3223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E9B2" w14:textId="77777777" w:rsidR="0062653E" w:rsidRDefault="0062653E" w:rsidP="00640867">
      <w:pPr>
        <w:spacing w:after="200" w:line="276" w:lineRule="auto"/>
        <w:rPr>
          <w:rFonts w:ascii="Calibri" w:hAnsi="Calibri"/>
          <w:b/>
          <w:sz w:val="22"/>
          <w:szCs w:val="22"/>
          <w:lang w:val="en-US" w:eastAsia="en-US"/>
        </w:rPr>
      </w:pPr>
    </w:p>
    <w:p w14:paraId="629DF011" w14:textId="3ED74CC4" w:rsidR="0062653E" w:rsidRDefault="0062653E" w:rsidP="00640867">
      <w:pPr>
        <w:spacing w:after="200" w:line="276" w:lineRule="auto"/>
        <w:rPr>
          <w:rFonts w:ascii="Calibri" w:hAnsi="Calibri"/>
          <w:b/>
          <w:sz w:val="22"/>
          <w:szCs w:val="22"/>
          <w:lang w:val="en-US" w:eastAsia="en-US"/>
        </w:rPr>
      </w:pPr>
      <w:r w:rsidRPr="0062653E">
        <w:rPr>
          <w:rFonts w:ascii="Calibri" w:hAnsi="Calibri"/>
          <w:b/>
          <w:noProof/>
          <w:sz w:val="22"/>
          <w:szCs w:val="22"/>
          <w:lang w:val="en-US" w:eastAsia="en-US"/>
        </w:rPr>
        <w:drawing>
          <wp:inline distT="0" distB="0" distL="0" distR="0" wp14:anchorId="64A8DAA9" wp14:editId="5BE0C26D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7BCC" w14:textId="77777777" w:rsidR="0062653E" w:rsidRDefault="0062653E" w:rsidP="00640867">
      <w:pPr>
        <w:spacing w:after="200" w:line="276" w:lineRule="auto"/>
        <w:rPr>
          <w:rFonts w:ascii="Calibri" w:hAnsi="Calibri"/>
          <w:b/>
          <w:sz w:val="22"/>
          <w:szCs w:val="22"/>
          <w:lang w:val="en-US" w:eastAsia="en-US"/>
        </w:rPr>
      </w:pPr>
    </w:p>
    <w:p w14:paraId="3FA5328C" w14:textId="0462FADD" w:rsidR="0062653E" w:rsidRDefault="0062653E" w:rsidP="00640867">
      <w:pPr>
        <w:spacing w:after="200" w:line="276" w:lineRule="auto"/>
        <w:rPr>
          <w:rFonts w:ascii="Calibri" w:hAnsi="Calibri"/>
          <w:b/>
          <w:sz w:val="22"/>
          <w:szCs w:val="22"/>
          <w:lang w:val="en-US" w:eastAsia="en-US"/>
        </w:rPr>
      </w:pPr>
      <w:r w:rsidRPr="0062653E">
        <w:rPr>
          <w:rFonts w:ascii="Calibri" w:hAnsi="Calibri"/>
          <w:b/>
          <w:noProof/>
          <w:sz w:val="22"/>
          <w:szCs w:val="22"/>
          <w:lang w:val="en-US" w:eastAsia="en-US"/>
        </w:rPr>
        <w:lastRenderedPageBreak/>
        <w:drawing>
          <wp:inline distT="0" distB="0" distL="0" distR="0" wp14:anchorId="643EB5BE" wp14:editId="04055E76">
            <wp:extent cx="5731510" cy="32238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7B3B" w14:textId="77777777" w:rsidR="0062653E" w:rsidRDefault="0062653E" w:rsidP="00640867">
      <w:pPr>
        <w:spacing w:after="200" w:line="276" w:lineRule="auto"/>
        <w:rPr>
          <w:rFonts w:ascii="Calibri" w:hAnsi="Calibri"/>
          <w:b/>
          <w:sz w:val="22"/>
          <w:szCs w:val="22"/>
          <w:lang w:val="en-US" w:eastAsia="en-US"/>
        </w:rPr>
      </w:pPr>
    </w:p>
    <w:p w14:paraId="39CB09BE" w14:textId="11089A49" w:rsidR="0062653E" w:rsidRDefault="0062653E" w:rsidP="00640867">
      <w:pPr>
        <w:spacing w:after="200" w:line="276" w:lineRule="auto"/>
        <w:rPr>
          <w:rFonts w:ascii="Calibri" w:hAnsi="Calibri"/>
          <w:b/>
          <w:sz w:val="22"/>
          <w:szCs w:val="22"/>
          <w:lang w:val="en-US" w:eastAsia="en-US"/>
        </w:rPr>
      </w:pPr>
      <w:r w:rsidRPr="0062653E">
        <w:rPr>
          <w:rFonts w:ascii="Calibri" w:hAnsi="Calibri"/>
          <w:b/>
          <w:noProof/>
          <w:sz w:val="22"/>
          <w:szCs w:val="22"/>
          <w:lang w:val="en-US" w:eastAsia="en-US"/>
        </w:rPr>
        <w:drawing>
          <wp:inline distT="0" distB="0" distL="0" distR="0" wp14:anchorId="1213A01D" wp14:editId="69DCEFB2">
            <wp:extent cx="5731510" cy="322389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7081" w14:textId="77777777" w:rsidR="0062653E" w:rsidRDefault="0062653E" w:rsidP="00640867">
      <w:pPr>
        <w:spacing w:after="200" w:line="276" w:lineRule="auto"/>
        <w:rPr>
          <w:rFonts w:ascii="Calibri" w:hAnsi="Calibri"/>
          <w:b/>
          <w:sz w:val="22"/>
          <w:szCs w:val="22"/>
          <w:lang w:val="en-US" w:eastAsia="en-US"/>
        </w:rPr>
      </w:pPr>
    </w:p>
    <w:p w14:paraId="1223B85E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b/>
          <w:sz w:val="22"/>
          <w:szCs w:val="22"/>
          <w:lang w:val="en-US" w:eastAsia="en-US"/>
        </w:rPr>
        <w:t>5. RESULT</w:t>
      </w:r>
    </w:p>
    <w:p w14:paraId="7F64A19F" w14:textId="023799A7" w:rsid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Thus, the Regularization Techniques practical was implemented successfully using the program from the corresponding Jupyter Notebook.</w:t>
      </w:r>
    </w:p>
    <w:p w14:paraId="2A0E410F" w14:textId="77777777" w:rsidR="00640867" w:rsidRDefault="00640867">
      <w:pPr>
        <w:rPr>
          <w:rFonts w:ascii="Calibri" w:hAnsi="Calibri"/>
          <w:sz w:val="22"/>
          <w:szCs w:val="22"/>
          <w:lang w:val="en-US" w:eastAsia="en-US"/>
        </w:rPr>
      </w:pPr>
      <w:r>
        <w:rPr>
          <w:rFonts w:ascii="Calibri" w:hAnsi="Calibri"/>
          <w:sz w:val="22"/>
          <w:szCs w:val="22"/>
          <w:lang w:val="en-US" w:eastAsia="en-US"/>
        </w:rPr>
        <w:br w:type="page"/>
      </w:r>
    </w:p>
    <w:p w14:paraId="074DA1F9" w14:textId="2858701F" w:rsidR="00640867" w:rsidRDefault="00640867" w:rsidP="00640867">
      <w:pPr>
        <w:jc w:val="center"/>
        <w:rPr>
          <w:b/>
          <w:bCs/>
          <w:szCs w:val="36"/>
        </w:rPr>
      </w:pPr>
      <w:r w:rsidRPr="00640867">
        <w:rPr>
          <w:b/>
          <w:bCs/>
          <w:szCs w:val="36"/>
        </w:rPr>
        <w:lastRenderedPageBreak/>
        <w:t>Exercise -</w:t>
      </w:r>
      <w:r>
        <w:rPr>
          <w:b/>
          <w:bCs/>
          <w:szCs w:val="36"/>
        </w:rPr>
        <w:t>6</w:t>
      </w:r>
    </w:p>
    <w:p w14:paraId="484B7219" w14:textId="77777777" w:rsidR="00640867" w:rsidRDefault="00640867" w:rsidP="00640867">
      <w:pPr>
        <w:jc w:val="center"/>
        <w:rPr>
          <w:b/>
          <w:bCs/>
          <w:szCs w:val="36"/>
        </w:rPr>
      </w:pPr>
    </w:p>
    <w:p w14:paraId="1164FC1B" w14:textId="1FC797AE" w:rsidR="00640867" w:rsidRDefault="00640867" w:rsidP="00640867">
      <w:pPr>
        <w:spacing w:after="200" w:line="276" w:lineRule="auto"/>
        <w:jc w:val="center"/>
        <w:rPr>
          <w:b/>
          <w:bCs/>
          <w:color w:val="000000" w:themeColor="text1"/>
          <w:sz w:val="24"/>
          <w:lang w:val="en-US"/>
        </w:rPr>
      </w:pPr>
      <w:r>
        <w:rPr>
          <w:b/>
          <w:bCs/>
          <w:color w:val="000000" w:themeColor="text1"/>
          <w:sz w:val="24"/>
          <w:lang w:val="en-US"/>
        </w:rPr>
        <w:t>Logistic Regression</w:t>
      </w:r>
    </w:p>
    <w:p w14:paraId="3CC88322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b/>
          <w:sz w:val="22"/>
          <w:szCs w:val="22"/>
          <w:lang w:val="en-US" w:eastAsia="en-US"/>
        </w:rPr>
        <w:t>1. AIM</w:t>
      </w:r>
    </w:p>
    <w:p w14:paraId="735B9613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To implement Logistic Regression for binary heart disease classification and evaluate the model using the metrics implemented in the notebook.</w:t>
      </w:r>
    </w:p>
    <w:p w14:paraId="1B99583B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b/>
          <w:sz w:val="22"/>
          <w:szCs w:val="22"/>
          <w:lang w:val="en-US" w:eastAsia="en-US"/>
        </w:rPr>
        <w:t>2. ALGORITHM</w:t>
      </w:r>
    </w:p>
    <w:p w14:paraId="64DA96B0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1. Load the dataset and separate features and target.</w:t>
      </w:r>
    </w:p>
    <w:p w14:paraId="30D3D42D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2. Identify numerical and categorical features.</w:t>
      </w:r>
    </w:p>
    <w:p w14:paraId="497F8DF3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3. Create the preprocessing pipeline.</w:t>
      </w:r>
    </w:p>
    <w:p w14:paraId="3D7587AF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4. Split the data into training and testing sets.</w:t>
      </w:r>
    </w:p>
    <w:p w14:paraId="60E30755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5. Train the Logistic Regression model.</w:t>
      </w:r>
    </w:p>
    <w:p w14:paraId="009D4204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6. Predict the test set and calculate the notebook's metrics.</w:t>
      </w:r>
    </w:p>
    <w:p w14:paraId="2BFA49C7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7. Display the model performance.</w:t>
      </w:r>
    </w:p>
    <w:p w14:paraId="3BED2538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b/>
          <w:sz w:val="22"/>
          <w:szCs w:val="22"/>
          <w:lang w:val="en-US" w:eastAsia="en-US"/>
        </w:rPr>
        <w:t>3. PROGRAM</w:t>
      </w:r>
    </w:p>
    <w:p w14:paraId="13B9B71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#!/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usr/bin/env python</w:t>
      </w:r>
    </w:p>
    <w:p w14:paraId="56B1B22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# coding: utf-8</w:t>
      </w:r>
    </w:p>
    <w:p w14:paraId="7A0BDF2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47DA1D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import pandas as pd</w:t>
      </w:r>
    </w:p>
    <w:p w14:paraId="52B7269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import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matplotlib.pyplot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as plt</w:t>
      </w:r>
    </w:p>
    <w:p w14:paraId="5750A5D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BF6A59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sklearn.model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_selection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train_test_split</w:t>
      </w:r>
      <w:proofErr w:type="spellEnd"/>
    </w:p>
    <w:p w14:paraId="503B30B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sklearn.impute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SimpleImputer</w:t>
      </w:r>
      <w:proofErr w:type="spellEnd"/>
    </w:p>
    <w:p w14:paraId="09C9231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sklearn.preprocessing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LabelEncoder</w:t>
      </w:r>
      <w:proofErr w:type="spellEnd"/>
    </w:p>
    <w:p w14:paraId="0454FDA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sklearn.preprocessing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StandardScaler</w:t>
      </w:r>
      <w:proofErr w:type="spellEnd"/>
    </w:p>
    <w:p w14:paraId="4B94D68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sklearn.preprocessing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MinMaxScaler</w:t>
      </w:r>
      <w:proofErr w:type="spellEnd"/>
    </w:p>
    <w:p w14:paraId="27F5C19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A11B16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sklearn.linear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_model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LogisticRegression</w:t>
      </w:r>
      <w:proofErr w:type="spellEnd"/>
    </w:p>
    <w:p w14:paraId="33D0731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EDB568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sklearn.metrics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(</w:t>
      </w:r>
    </w:p>
    <w:p w14:paraId="1F933C7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accuracy_score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6E84007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precision_score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5911CD0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recall_score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1AF2BD8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f1_score,</w:t>
      </w:r>
    </w:p>
    <w:p w14:paraId="6D5E1B9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confusion_matrix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4E5656F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classification_report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6153F29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roc_curve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6C8F4E8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auc</w:t>
      </w:r>
      <w:proofErr w:type="spellEnd"/>
    </w:p>
    <w:p w14:paraId="50C51EB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537FB7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FB6EBC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pd.read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_csv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("heart_disease_dataset.csv")</w:t>
      </w:r>
    </w:p>
    <w:p w14:paraId="6780328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C1FE50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"First 5 rows:")</w:t>
      </w:r>
    </w:p>
    <w:p w14:paraId="2EA0F70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df.head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())</w:t>
      </w:r>
    </w:p>
    <w:p w14:paraId="7032CDE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lastRenderedPageBreak/>
        <w:t xml:space="preserve"> </w:t>
      </w:r>
    </w:p>
    <w:p w14:paraId="6812978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nDataset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Shape:")</w:t>
      </w:r>
    </w:p>
    <w:p w14:paraId="2C4CB45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df.shape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15AF6FA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65C4CA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X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df.drop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("Heart Disease", axis=1)</w:t>
      </w:r>
    </w:p>
    <w:p w14:paraId="1DF4EEA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y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[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"Heart Disease"]</w:t>
      </w:r>
    </w:p>
    <w:p w14:paraId="5874EDB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8D045E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print("\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nFeatures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:")</w:t>
      </w:r>
    </w:p>
    <w:p w14:paraId="09172A4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X.columns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58BEB55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73EF37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print("\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nTarget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:")</w:t>
      </w:r>
    </w:p>
    <w:p w14:paraId="350EEC8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print(y.name)</w:t>
      </w:r>
    </w:p>
    <w:p w14:paraId="1895D2A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6BE82E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categorical_columns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X.select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_dtypes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15B0503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include=["object"]</w:t>
      </w:r>
    </w:p>
    <w:p w14:paraId="2801998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).columns</w:t>
      </w:r>
      <w:proofErr w:type="gramEnd"/>
    </w:p>
    <w:p w14:paraId="606BCA8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2465C6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numerical_columns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X.select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_dtypes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005321A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exclude=["object"]</w:t>
      </w:r>
    </w:p>
    <w:p w14:paraId="103EB56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).columns</w:t>
      </w:r>
      <w:proofErr w:type="gramEnd"/>
    </w:p>
    <w:p w14:paraId="50C2BB1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99034C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nCategorical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Columns:")</w:t>
      </w:r>
    </w:p>
    <w:p w14:paraId="0C46B1E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print(list(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categorical_columns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))</w:t>
      </w:r>
    </w:p>
    <w:p w14:paraId="0F22E5E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8DB58C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nNumerical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Columns:")</w:t>
      </w:r>
    </w:p>
    <w:p w14:paraId="21E91C5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print(list(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numerical_columns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))</w:t>
      </w:r>
    </w:p>
    <w:p w14:paraId="06F1E85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96C03B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imputer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SimpleImputer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(strategy="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most_frequent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")</w:t>
      </w:r>
    </w:p>
    <w:p w14:paraId="0FD650D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BE893D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X[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categorical_columns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]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imputer.fit_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transform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147C4E0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X[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categorical_columns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]</w:t>
      </w:r>
    </w:p>
    <w:p w14:paraId="7FC997B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3CD298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0BF242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nMissing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values after imputation:")</w:t>
      </w:r>
    </w:p>
    <w:p w14:paraId="5FDA5BE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X.isnull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().sum())</w:t>
      </w:r>
    </w:p>
    <w:p w14:paraId="5704C38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CCDC94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label_encoders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{}</w:t>
      </w:r>
    </w:p>
    <w:p w14:paraId="2DAF0A8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F3381D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for column in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categorical_columns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:</w:t>
      </w:r>
    </w:p>
    <w:p w14:paraId="6608A95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55523B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encoder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LabelEncoder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5E488E7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08DE9F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X[column]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encoder.fit_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transform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7F55327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    X[column]</w:t>
      </w:r>
    </w:p>
    <w:p w14:paraId="027E16F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)</w:t>
      </w:r>
    </w:p>
    <w:p w14:paraId="3A43AE7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188CF9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label_encoders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[column] = encoder</w:t>
      </w:r>
    </w:p>
    <w:p w14:paraId="088FD15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05E73B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288D73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nData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after Label Encoding:")</w:t>
      </w:r>
    </w:p>
    <w:p w14:paraId="26B44BB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X.head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())</w:t>
      </w:r>
    </w:p>
    <w:p w14:paraId="6DCA82C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D08D6F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X_train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y_train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train_test_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split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272B187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X,</w:t>
      </w:r>
    </w:p>
    <w:p w14:paraId="3B55A40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y,</w:t>
      </w:r>
    </w:p>
    <w:p w14:paraId="5F829FD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test_size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=0.20,</w:t>
      </w:r>
    </w:p>
    <w:p w14:paraId="313B129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lastRenderedPageBreak/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random_state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=42,</w:t>
      </w:r>
    </w:p>
    <w:p w14:paraId="4245CF2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stratify=y</w:t>
      </w:r>
    </w:p>
    <w:p w14:paraId="0B28D4E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87C4B3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35DE6F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nTraining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data:",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X_train.shape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1471E90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"Testing data :",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X_test.shape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10632F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5DF3EF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scaler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StandardScaler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07FA44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BCF39F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X_train_scaled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scaler.fit_transform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X_train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47EFE60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958ECA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X_test_scaled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scaler.transform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437B35B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8C82A5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#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minmax_scaler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MinMaxScaler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620CE6F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40503F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#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X_train_scaled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minmax_scaler.fit_transform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X_train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6F75249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C08BDB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#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X_test_scaled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minmax_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scaler.transform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6631D2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3631F6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model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LogisticRegression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1CB8034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max_iter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=1000,</w:t>
      </w:r>
    </w:p>
    <w:p w14:paraId="5A62FE0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random_state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=42</w:t>
      </w:r>
    </w:p>
    <w:p w14:paraId="22B9469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8D4D63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model.fit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582B800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X_train_scaled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17DC852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y_train</w:t>
      </w:r>
      <w:proofErr w:type="spellEnd"/>
    </w:p>
    <w:p w14:paraId="01EC405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5F6D456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E0BC38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nLogistic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Regression model trained successfully.")</w:t>
      </w:r>
    </w:p>
    <w:p w14:paraId="245802D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F72610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model.predict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X_test_scaled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4202133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# Probability of class 1</w:t>
      </w:r>
    </w:p>
    <w:p w14:paraId="64A87A4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y_probability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model.predict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_proba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X_test_scaled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)[:, 1]</w:t>
      </w:r>
    </w:p>
    <w:p w14:paraId="2E68BAD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2D4559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accuracy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accuracy_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score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26E393D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03AC464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</w:p>
    <w:p w14:paraId="030FE23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1367019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1B5105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precision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precision_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score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4A40CE9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33417F5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</w:p>
    <w:p w14:paraId="72BF37A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2CC7A01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15688A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recall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recall_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score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6FC420E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522F931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</w:p>
    <w:p w14:paraId="062AB5E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2F90D22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1DC0D3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f1 = f1_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score(</w:t>
      </w:r>
      <w:proofErr w:type="gramEnd"/>
    </w:p>
    <w:p w14:paraId="51F312E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752801C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</w:p>
    <w:p w14:paraId="1AD9FAE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77C2DD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1F75F7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A16CB5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print("\n================================")</w:t>
      </w:r>
    </w:p>
    <w:p w14:paraId="5784E59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"CLASSIFICATION METRICS")</w:t>
      </w:r>
    </w:p>
    <w:p w14:paraId="2069734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lastRenderedPageBreak/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"================================")</w:t>
      </w:r>
    </w:p>
    <w:p w14:paraId="087944D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F51B25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"Accuracy  :", round(accuracy, 4))</w:t>
      </w:r>
    </w:p>
    <w:p w14:paraId="6C34423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"Precision :", round(precision, 4))</w:t>
      </w:r>
    </w:p>
    <w:p w14:paraId="2BDE480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"Recall    :", round(recall, 4))</w:t>
      </w:r>
    </w:p>
    <w:p w14:paraId="097DDFA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"F1 Score  :", round(f1, 4))</w:t>
      </w:r>
    </w:p>
    <w:p w14:paraId="3CF8E7F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3E8160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cm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confusion_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matrix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69A294F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1D3A847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</w:p>
    <w:p w14:paraId="68F8281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1327AF7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482196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nConfusion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Matrix:")</w:t>
      </w:r>
    </w:p>
    <w:p w14:paraId="3E165E3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print(cm)</w:t>
      </w:r>
    </w:p>
    <w:p w14:paraId="7B2921F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408231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nClassification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Report:")</w:t>
      </w:r>
    </w:p>
    <w:p w14:paraId="7736419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</w:p>
    <w:p w14:paraId="777EB51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classification_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report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52F6039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42F5197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</w:p>
    <w:p w14:paraId="4FDEC0F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)</w:t>
      </w:r>
    </w:p>
    <w:p w14:paraId="2F9EDD8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CA4D37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A5247A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# ============================================</w:t>
      </w:r>
    </w:p>
    <w:p w14:paraId="2193215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# 15. ROC Curve</w:t>
      </w:r>
    </w:p>
    <w:p w14:paraId="2472DA6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# ============================================</w:t>
      </w:r>
    </w:p>
    <w:p w14:paraId="6530718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E816F3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fpr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tpr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thresholds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roc_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curve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16954D6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78C744E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y_probability</w:t>
      </w:r>
      <w:proofErr w:type="spellEnd"/>
    </w:p>
    <w:p w14:paraId="0FAA4B2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1310C6F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5ACEDD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62DD06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# ============================================</w:t>
      </w:r>
    </w:p>
    <w:p w14:paraId="36A03A0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# 16. Calculate AUC</w:t>
      </w:r>
    </w:p>
    <w:p w14:paraId="3BDF3D7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# ============================================</w:t>
      </w:r>
    </w:p>
    <w:p w14:paraId="7E45E20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9FD4B0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roc_auc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auc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6533808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fpr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03D70EC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tpr</w:t>
      </w:r>
      <w:proofErr w:type="spellEnd"/>
    </w:p>
    <w:p w14:paraId="6C5F415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1D5B486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1F66DE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nROC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-AUC Score:",</w:t>
      </w:r>
    </w:p>
    <w:p w14:paraId="75E38E8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  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round(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roc_auc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 4))</w:t>
      </w:r>
    </w:p>
    <w:p w14:paraId="35E0FB0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30A6DB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21F03B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# ============================================</w:t>
      </w:r>
    </w:p>
    <w:p w14:paraId="4ADDF98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# 17. Plot ROC Curve</w:t>
      </w:r>
    </w:p>
    <w:p w14:paraId="40BA10B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# ============================================</w:t>
      </w:r>
    </w:p>
    <w:p w14:paraId="3D2065E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EF1D01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plt.figure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figsize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=(8, 6))</w:t>
      </w:r>
    </w:p>
    <w:p w14:paraId="3DC9E52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568728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plt.plot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12FEF78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fpr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5A6A658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tpr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3EC6FA4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label="Logistic Regression (AUC = {:.3f})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".format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727CAC7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roc_auc</w:t>
      </w:r>
      <w:proofErr w:type="spellEnd"/>
    </w:p>
    <w:p w14:paraId="33F14B4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)</w:t>
      </w:r>
    </w:p>
    <w:p w14:paraId="4AE22BA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lastRenderedPageBreak/>
        <w:t>)</w:t>
      </w:r>
    </w:p>
    <w:p w14:paraId="61B264D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3D4440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# Random classifier line</w:t>
      </w:r>
    </w:p>
    <w:p w14:paraId="5142C74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plt.plot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09E345D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[0, 1],</w:t>
      </w:r>
    </w:p>
    <w:p w14:paraId="6EF9E25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[0, 1],</w:t>
      </w:r>
    </w:p>
    <w:p w14:paraId="036C78F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linestyle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="--",</w:t>
      </w:r>
    </w:p>
    <w:p w14:paraId="7369B4C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label="Random Classifier"</w:t>
      </w:r>
    </w:p>
    <w:p w14:paraId="394A469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181C26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A0AC25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plt.xlabel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("False Positive Rate")</w:t>
      </w:r>
    </w:p>
    <w:p w14:paraId="29CDE84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plt.ylabel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("True Positive Rate")</w:t>
      </w:r>
    </w:p>
    <w:p w14:paraId="5B53FA5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FB8286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plt.title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16F221B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"ROC Curve - Heart Disease Prediction"</w:t>
      </w:r>
    </w:p>
    <w:p w14:paraId="6203B1A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42C36DD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E5AD6C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plt.legend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5DEF920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AC1CD51" w14:textId="77777777" w:rsidR="00640867" w:rsidRDefault="00640867" w:rsidP="00640867">
      <w:pPr>
        <w:spacing w:line="276" w:lineRule="auto"/>
        <w:ind w:left="504"/>
        <w:rPr>
          <w:rFonts w:ascii="Courier New" w:hAnsi="Courier New"/>
          <w:sz w:val="17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plt.grid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3C44A8B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</w:p>
    <w:p w14:paraId="33575543" w14:textId="77777777" w:rsidR="00640867" w:rsidRDefault="00640867" w:rsidP="00640867">
      <w:r>
        <w:rPr>
          <w:b/>
          <w:sz w:val="22"/>
        </w:rPr>
        <w:t>4. OUTPUT</w:t>
      </w:r>
    </w:p>
    <w:p w14:paraId="3269DC3F" w14:textId="77777777" w:rsidR="00640867" w:rsidRDefault="00640867" w:rsidP="00640867">
      <w:pPr>
        <w:spacing w:after="200" w:line="276" w:lineRule="auto"/>
        <w:rPr>
          <w:sz w:val="22"/>
        </w:rPr>
      </w:pPr>
    </w:p>
    <w:p w14:paraId="6288CD41" w14:textId="6B5CB353" w:rsidR="0062653E" w:rsidRDefault="0062653E" w:rsidP="00640867">
      <w:pPr>
        <w:spacing w:after="200" w:line="276" w:lineRule="auto"/>
        <w:rPr>
          <w:b/>
          <w:bCs/>
          <w:color w:val="000000" w:themeColor="text1"/>
          <w:sz w:val="24"/>
          <w:lang w:val="en-US"/>
        </w:rPr>
      </w:pPr>
      <w:r w:rsidRPr="0062653E">
        <w:rPr>
          <w:b/>
          <w:bCs/>
          <w:noProof/>
          <w:color w:val="000000" w:themeColor="text1"/>
          <w:sz w:val="24"/>
          <w:lang w:val="en-US"/>
        </w:rPr>
        <w:drawing>
          <wp:inline distT="0" distB="0" distL="0" distR="0" wp14:anchorId="5E586034" wp14:editId="588B8EFA">
            <wp:extent cx="5731510" cy="32238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4854" w14:textId="77777777" w:rsidR="0062653E" w:rsidRDefault="0062653E" w:rsidP="00640867">
      <w:pPr>
        <w:spacing w:after="200" w:line="276" w:lineRule="auto"/>
        <w:rPr>
          <w:b/>
          <w:bCs/>
          <w:color w:val="000000" w:themeColor="text1"/>
          <w:sz w:val="24"/>
          <w:lang w:val="en-US"/>
        </w:rPr>
      </w:pPr>
    </w:p>
    <w:p w14:paraId="5649A5AD" w14:textId="2EE9553C" w:rsidR="0062653E" w:rsidRDefault="0062653E" w:rsidP="00640867">
      <w:pPr>
        <w:spacing w:after="200" w:line="276" w:lineRule="auto"/>
        <w:rPr>
          <w:b/>
          <w:bCs/>
          <w:color w:val="000000" w:themeColor="text1"/>
          <w:sz w:val="24"/>
          <w:lang w:val="en-US"/>
        </w:rPr>
      </w:pPr>
      <w:r w:rsidRPr="0062653E">
        <w:rPr>
          <w:b/>
          <w:bCs/>
          <w:noProof/>
          <w:color w:val="000000" w:themeColor="text1"/>
          <w:sz w:val="24"/>
          <w:lang w:val="en-US"/>
        </w:rPr>
        <w:lastRenderedPageBreak/>
        <w:drawing>
          <wp:inline distT="0" distB="0" distL="0" distR="0" wp14:anchorId="4877A60E" wp14:editId="376AFD43">
            <wp:extent cx="5731510" cy="322389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59DC" w14:textId="77777777" w:rsidR="0062653E" w:rsidRDefault="0062653E" w:rsidP="00640867">
      <w:pPr>
        <w:spacing w:after="200" w:line="276" w:lineRule="auto"/>
        <w:rPr>
          <w:b/>
          <w:bCs/>
          <w:color w:val="000000" w:themeColor="text1"/>
          <w:sz w:val="24"/>
          <w:lang w:val="en-US"/>
        </w:rPr>
      </w:pPr>
    </w:p>
    <w:p w14:paraId="58CBCD13" w14:textId="346037D8" w:rsidR="0062653E" w:rsidRDefault="0062653E" w:rsidP="00640867">
      <w:pPr>
        <w:spacing w:after="200" w:line="276" w:lineRule="auto"/>
        <w:rPr>
          <w:b/>
          <w:bCs/>
          <w:color w:val="000000" w:themeColor="text1"/>
          <w:sz w:val="24"/>
          <w:lang w:val="en-US"/>
        </w:rPr>
      </w:pPr>
      <w:r w:rsidRPr="0062653E">
        <w:rPr>
          <w:b/>
          <w:bCs/>
          <w:noProof/>
          <w:color w:val="000000" w:themeColor="text1"/>
          <w:sz w:val="24"/>
          <w:lang w:val="en-US"/>
        </w:rPr>
        <w:drawing>
          <wp:inline distT="0" distB="0" distL="0" distR="0" wp14:anchorId="6A4B18EE" wp14:editId="0595D950">
            <wp:extent cx="5731510" cy="322389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7CE4" w14:textId="77777777" w:rsidR="0062653E" w:rsidRDefault="0062653E" w:rsidP="00640867">
      <w:pPr>
        <w:spacing w:after="200" w:line="276" w:lineRule="auto"/>
        <w:rPr>
          <w:b/>
          <w:bCs/>
          <w:color w:val="000000" w:themeColor="text1"/>
          <w:sz w:val="24"/>
          <w:lang w:val="en-US"/>
        </w:rPr>
      </w:pPr>
    </w:p>
    <w:p w14:paraId="16DFE686" w14:textId="3E81B43B" w:rsidR="0062653E" w:rsidRDefault="0062653E" w:rsidP="00640867">
      <w:pPr>
        <w:spacing w:after="200" w:line="276" w:lineRule="auto"/>
        <w:rPr>
          <w:b/>
          <w:bCs/>
          <w:color w:val="000000" w:themeColor="text1"/>
          <w:sz w:val="24"/>
          <w:lang w:val="en-US"/>
        </w:rPr>
      </w:pPr>
      <w:r w:rsidRPr="0062653E">
        <w:rPr>
          <w:b/>
          <w:bCs/>
          <w:noProof/>
          <w:color w:val="000000" w:themeColor="text1"/>
          <w:sz w:val="24"/>
          <w:lang w:val="en-US"/>
        </w:rPr>
        <w:lastRenderedPageBreak/>
        <w:drawing>
          <wp:inline distT="0" distB="0" distL="0" distR="0" wp14:anchorId="10EC06F7" wp14:editId="5760275E">
            <wp:extent cx="5731510" cy="322389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EA5B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2C9FBA51" w14:textId="06BB7E8F" w:rsidR="00640867" w:rsidRPr="00640867" w:rsidRDefault="00640867" w:rsidP="00640867">
      <w:pPr>
        <w:rPr>
          <w:b/>
          <w:sz w:val="22"/>
        </w:rPr>
      </w:pPr>
      <w:r>
        <w:rPr>
          <w:b/>
          <w:sz w:val="22"/>
        </w:rPr>
        <w:t>5. RESULT</w:t>
      </w:r>
    </w:p>
    <w:p w14:paraId="17D448D1" w14:textId="3FBE250A" w:rsidR="00510456" w:rsidRDefault="00640867" w:rsidP="00640867">
      <w:pPr>
        <w:rPr>
          <w:sz w:val="22"/>
        </w:rPr>
      </w:pPr>
      <w:r>
        <w:rPr>
          <w:sz w:val="22"/>
        </w:rPr>
        <w:t>Thus, the Logistic Regression practical was implemented successfully using the program from the corresponding Jupyter Notebook.</w:t>
      </w:r>
    </w:p>
    <w:p w14:paraId="7C9FCCCB" w14:textId="77777777" w:rsidR="00510456" w:rsidRDefault="00510456">
      <w:pPr>
        <w:rPr>
          <w:sz w:val="22"/>
        </w:rPr>
      </w:pPr>
      <w:r>
        <w:rPr>
          <w:sz w:val="22"/>
        </w:rPr>
        <w:br w:type="page"/>
      </w:r>
    </w:p>
    <w:p w14:paraId="489FC8D0" w14:textId="1AC4C669" w:rsidR="00510456" w:rsidRDefault="00510456" w:rsidP="00510456">
      <w:pPr>
        <w:jc w:val="center"/>
        <w:rPr>
          <w:b/>
          <w:bCs/>
          <w:szCs w:val="36"/>
        </w:rPr>
      </w:pPr>
      <w:r w:rsidRPr="00640867">
        <w:rPr>
          <w:b/>
          <w:bCs/>
          <w:szCs w:val="36"/>
        </w:rPr>
        <w:lastRenderedPageBreak/>
        <w:t>Exercise -</w:t>
      </w:r>
      <w:r>
        <w:rPr>
          <w:b/>
          <w:bCs/>
          <w:szCs w:val="36"/>
        </w:rPr>
        <w:t>7</w:t>
      </w:r>
    </w:p>
    <w:p w14:paraId="34E7AD54" w14:textId="77777777" w:rsidR="00510456" w:rsidRDefault="00510456" w:rsidP="00510456">
      <w:pPr>
        <w:jc w:val="center"/>
        <w:rPr>
          <w:b/>
          <w:bCs/>
          <w:szCs w:val="36"/>
        </w:rPr>
      </w:pPr>
    </w:p>
    <w:p w14:paraId="3521471A" w14:textId="77777777" w:rsidR="00510456" w:rsidRDefault="00510456" w:rsidP="00510456">
      <w:pPr>
        <w:rPr>
          <w:rFonts w:ascii="Courier New" w:hAnsi="Courier New"/>
          <w:sz w:val="17"/>
          <w:szCs w:val="22"/>
          <w:lang w:val="en-US" w:eastAsia="en-US"/>
        </w:rPr>
      </w:pPr>
      <w:r>
        <w:rPr>
          <w:b/>
          <w:bCs/>
          <w:color w:val="000000" w:themeColor="text1"/>
          <w:sz w:val="24"/>
          <w:lang w:val="en-US"/>
        </w:rPr>
        <w:t xml:space="preserve">K-Nearest </w:t>
      </w:r>
      <w:proofErr w:type="spellStart"/>
      <w:r>
        <w:rPr>
          <w:b/>
          <w:bCs/>
          <w:color w:val="000000" w:themeColor="text1"/>
          <w:sz w:val="24"/>
          <w:lang w:val="en-US"/>
        </w:rPr>
        <w:t>Neighbour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B2B8752" w14:textId="77777777" w:rsidR="00510456" w:rsidRDefault="00510456" w:rsidP="00510456">
      <w:pPr>
        <w:ind w:left="504"/>
        <w:rPr>
          <w:rFonts w:ascii="Courier New" w:hAnsi="Courier New"/>
          <w:sz w:val="17"/>
          <w:szCs w:val="22"/>
          <w:lang w:val="en-US" w:eastAsia="en-US"/>
        </w:rPr>
      </w:pPr>
    </w:p>
    <w:p w14:paraId="218C736D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b/>
          <w:sz w:val="22"/>
          <w:szCs w:val="22"/>
          <w:lang w:val="en-US" w:eastAsia="en-US"/>
        </w:rPr>
        <w:t>1. AIM</w:t>
      </w:r>
    </w:p>
    <w:p w14:paraId="2434E667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 xml:space="preserve">To implement K-Nearest </w:t>
      </w:r>
      <w:proofErr w:type="spellStart"/>
      <w:r w:rsidRPr="00510456">
        <w:rPr>
          <w:rFonts w:ascii="Calibri" w:hAnsi="Calibri"/>
          <w:sz w:val="22"/>
          <w:szCs w:val="22"/>
          <w:lang w:val="en-US" w:eastAsia="en-US"/>
        </w:rPr>
        <w:t>Neighbour</w:t>
      </w:r>
      <w:proofErr w:type="spellEnd"/>
      <w:r w:rsidRPr="00510456">
        <w:rPr>
          <w:rFonts w:ascii="Calibri" w:hAnsi="Calibri"/>
          <w:sz w:val="22"/>
          <w:szCs w:val="22"/>
          <w:lang w:val="en-US" w:eastAsia="en-US"/>
        </w:rPr>
        <w:t xml:space="preserve"> classification for heart disease prediction, compare multiple K values and select the best-performing K.</w:t>
      </w:r>
    </w:p>
    <w:p w14:paraId="1C77D40A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b/>
          <w:sz w:val="22"/>
          <w:szCs w:val="22"/>
          <w:lang w:val="en-US" w:eastAsia="en-US"/>
        </w:rPr>
        <w:t>2. ALGORITHM</w:t>
      </w:r>
    </w:p>
    <w:p w14:paraId="3C0E3636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1. Load the dataset and separate features and target.</w:t>
      </w:r>
    </w:p>
    <w:p w14:paraId="08428066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2. Identify numerical and categorical features.</w:t>
      </w:r>
    </w:p>
    <w:p w14:paraId="7A44872B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3. Split the dataset with stratification.</w:t>
      </w:r>
    </w:p>
    <w:p w14:paraId="32026CB7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4. Scale numerical features and encode categorical features.</w:t>
      </w:r>
    </w:p>
    <w:p w14:paraId="22117822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5. Train KNN for the specified K values.</w:t>
      </w:r>
    </w:p>
    <w:p w14:paraId="133A670D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6. Calculate accuracy, precision, recall and F1 score.</w:t>
      </w:r>
    </w:p>
    <w:p w14:paraId="42902820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7. Select the best K and evaluate the final model.</w:t>
      </w:r>
    </w:p>
    <w:p w14:paraId="2F603BA0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b/>
          <w:sz w:val="22"/>
          <w:szCs w:val="22"/>
          <w:lang w:val="en-US" w:eastAsia="en-US"/>
        </w:rPr>
        <w:t>3. PROGRAM</w:t>
      </w:r>
    </w:p>
    <w:p w14:paraId="7DDAF8F8" w14:textId="77777777" w:rsidR="00510456" w:rsidRPr="00510456" w:rsidRDefault="00510456" w:rsidP="00510456">
      <w:pPr>
        <w:ind w:left="504"/>
        <w:rPr>
          <w:rFonts w:ascii="Calibri" w:hAnsi="Calibri"/>
          <w:sz w:val="22"/>
          <w:szCs w:val="22"/>
          <w:lang w:val="en-US" w:eastAsia="en-US"/>
        </w:rPr>
      </w:pPr>
    </w:p>
    <w:p w14:paraId="58B16E2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import pandas as pd</w:t>
      </w:r>
    </w:p>
    <w:p w14:paraId="29DCF4B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import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numpy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as np</w:t>
      </w:r>
    </w:p>
    <w:p w14:paraId="1CA3E83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import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matplotlib.pyplot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as plt</w:t>
      </w:r>
    </w:p>
    <w:p w14:paraId="570F7AF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import seaborn as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sns</w:t>
      </w:r>
      <w:proofErr w:type="spellEnd"/>
    </w:p>
    <w:p w14:paraId="07EE17E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41894A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sklearn.model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_selection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train_test_split</w:t>
      </w:r>
      <w:proofErr w:type="spellEnd"/>
    </w:p>
    <w:p w14:paraId="4E0C5F7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sklearn.preprocessing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StandardScaler</w:t>
      </w:r>
      <w:proofErr w:type="spellEnd"/>
    </w:p>
    <w:p w14:paraId="4BB6BE3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sklearn.compose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ColumnTransformer</w:t>
      </w:r>
      <w:proofErr w:type="spellEnd"/>
    </w:p>
    <w:p w14:paraId="3CACB62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sklearn.preprocessing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OneHotEncoder</w:t>
      </w:r>
      <w:proofErr w:type="spellEnd"/>
    </w:p>
    <w:p w14:paraId="48D4AC0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1D8EC7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sklearn.neighbors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KNeighborsClassifier</w:t>
      </w:r>
      <w:proofErr w:type="spellEnd"/>
    </w:p>
    <w:p w14:paraId="19F4CCE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F667A4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sklearn.metrics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import (</w:t>
      </w:r>
    </w:p>
    <w:p w14:paraId="796F1D3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accuracy_score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36C08BC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precision_score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13BEAE7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recall_score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1537603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f1_score,</w:t>
      </w:r>
    </w:p>
    <w:p w14:paraId="08733A8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confusion_matrix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479851D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classification_report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39894D7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roc_curve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636CF72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roc_auc_score</w:t>
      </w:r>
      <w:proofErr w:type="spellEnd"/>
    </w:p>
    <w:p w14:paraId="6652DD8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140A352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6A5E53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pd.read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_csv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("heart_disease_dataset.csv")</w:t>
      </w:r>
    </w:p>
    <w:p w14:paraId="05577D3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86AB79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"Dataset Shape:",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df.shape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110E55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03AB57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nFirst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5 Records:")</w:t>
      </w:r>
    </w:p>
    <w:p w14:paraId="674F4F1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lastRenderedPageBreak/>
        <w:t>print(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df.head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())</w:t>
      </w:r>
    </w:p>
    <w:p w14:paraId="6899528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CFF98B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nDataset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Information:")</w:t>
      </w:r>
    </w:p>
    <w:p w14:paraId="5493CED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df.info(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))</w:t>
      </w:r>
    </w:p>
    <w:p w14:paraId="45723CA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A8DE83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nMissing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Values:")</w:t>
      </w:r>
    </w:p>
    <w:p w14:paraId="4112C1D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df.isnull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().sum())</w:t>
      </w:r>
    </w:p>
    <w:p w14:paraId="07A2A3C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572DBB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nTarget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Distribution:")</w:t>
      </w:r>
    </w:p>
    <w:p w14:paraId="2264F3E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["Heart Disease"].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value_counts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())</w:t>
      </w:r>
    </w:p>
    <w:p w14:paraId="15EE6DC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6F6BC0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X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df.drop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("Heart Disease", axis=1)</w:t>
      </w:r>
    </w:p>
    <w:p w14:paraId="7298CDC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B1B5F2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y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[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"Heart Disease"]</w:t>
      </w:r>
    </w:p>
    <w:p w14:paraId="141D370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FD3D5E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numerical_features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X.select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_dtypes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3CC14BF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include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=[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"int64", "float64"]</w:t>
      </w:r>
    </w:p>
    <w:p w14:paraId="5E8C2F2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).columns</w:t>
      </w:r>
      <w:proofErr w:type="gramEnd"/>
    </w:p>
    <w:p w14:paraId="42F9BEA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2135A6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categorical_features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X.select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_dtypes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3B7F8CB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include=["object"]</w:t>
      </w:r>
    </w:p>
    <w:p w14:paraId="2747036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).columns</w:t>
      </w:r>
      <w:proofErr w:type="gramEnd"/>
    </w:p>
    <w:p w14:paraId="6A5A87F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E1F111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"Numerical Features:")</w:t>
      </w:r>
    </w:p>
    <w:p w14:paraId="78E014B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print(list(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numerical_features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))</w:t>
      </w:r>
    </w:p>
    <w:p w14:paraId="4788B85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315544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nCategorical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Features:")</w:t>
      </w:r>
    </w:p>
    <w:p w14:paraId="444FCE4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print(list(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categorical_features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))</w:t>
      </w:r>
    </w:p>
    <w:p w14:paraId="44A8B45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71B127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X_train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y_train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train_test_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split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04A06D8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X,</w:t>
      </w:r>
    </w:p>
    <w:p w14:paraId="19965EA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y,</w:t>
      </w:r>
    </w:p>
    <w:p w14:paraId="38BB317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test_size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=0.20,</w:t>
      </w:r>
    </w:p>
    <w:p w14:paraId="0065B6E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random_state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=42,</w:t>
      </w:r>
    </w:p>
    <w:p w14:paraId="59260AB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stratify=y</w:t>
      </w:r>
    </w:p>
    <w:p w14:paraId="2374F52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58EEB58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8B6273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"Training Data:",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X_train.shape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5F0B9E3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"Testing Data :",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X_test.shape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5BC2262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23FB05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preprocessor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ColumnTransformer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205DD11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transformers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=[</w:t>
      </w:r>
      <w:proofErr w:type="gramEnd"/>
    </w:p>
    <w:p w14:paraId="4A2AB85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("num",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StandardScaler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),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numerical_features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),</w:t>
      </w:r>
    </w:p>
    <w:p w14:paraId="63EDE34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("cat",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OneHotEncoder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handle_unknown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="ignore"),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categorical_features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834EB3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]</w:t>
      </w:r>
    </w:p>
    <w:p w14:paraId="612F8CD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83A1BD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84B193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X_train_processed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preprocessor.fit_transform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X_train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2413349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X_test_processed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preprocessor.transform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FD6388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842CC6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K = 5</w:t>
      </w:r>
    </w:p>
    <w:p w14:paraId="25A7C0C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knn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KNeighborsClassifier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2F9BE28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n_neighbors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=5</w:t>
      </w:r>
    </w:p>
    <w:p w14:paraId="0A4DD9B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67A518D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3B5E8A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knn.fit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34AA7F7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X_train_processed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0BE8F8A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y_train</w:t>
      </w:r>
      <w:proofErr w:type="spellEnd"/>
    </w:p>
    <w:p w14:paraId="03982B9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lastRenderedPageBreak/>
        <w:t>)</w:t>
      </w:r>
    </w:p>
    <w:p w14:paraId="7FCDCCB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532BE6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knn.predict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56BE508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X_test_processed</w:t>
      </w:r>
      <w:proofErr w:type="spellEnd"/>
    </w:p>
    <w:p w14:paraId="5E23205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49D257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BB2267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"Predicted Values:")</w:t>
      </w:r>
    </w:p>
    <w:p w14:paraId="1C7B32F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[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:20])</w:t>
      </w:r>
    </w:p>
    <w:p w14:paraId="3D60333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E99588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</w:p>
    <w:p w14:paraId="4BE6694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classification_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report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61614C5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6CB9878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</w:p>
    <w:p w14:paraId="2490560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)</w:t>
      </w:r>
    </w:p>
    <w:p w14:paraId="50410F4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6AF2F9B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663D2A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k_values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[1, 3, 5, 7, 9, 11, 15, 21]</w:t>
      </w:r>
    </w:p>
    <w:p w14:paraId="3E95286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B3C128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accuracy_values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[]</w:t>
      </w:r>
    </w:p>
    <w:p w14:paraId="4A9F520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precision_values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[]</w:t>
      </w:r>
    </w:p>
    <w:p w14:paraId="5D19DA8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recall_values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[]</w:t>
      </w:r>
    </w:p>
    <w:p w14:paraId="43E1A25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f1_values = []</w:t>
      </w:r>
    </w:p>
    <w:p w14:paraId="421EDFD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57F1AD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for k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in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k_values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:</w:t>
      </w:r>
    </w:p>
    <w:p w14:paraId="6834B59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92750C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knn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KNeighborsClassifier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0451A90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n_neighbors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=k</w:t>
      </w:r>
    </w:p>
    <w:p w14:paraId="4BCD10E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)</w:t>
      </w:r>
    </w:p>
    <w:p w14:paraId="150E7F0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82D0FB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knn.fit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23C0618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X_train_processed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2669680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y_train</w:t>
      </w:r>
      <w:proofErr w:type="spellEnd"/>
    </w:p>
    <w:p w14:paraId="34C8D06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)</w:t>
      </w:r>
    </w:p>
    <w:p w14:paraId="16EFBC9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6219C2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knn.predict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52716F9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X_test_processed</w:t>
      </w:r>
      <w:proofErr w:type="spellEnd"/>
    </w:p>
    <w:p w14:paraId="64D20C3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)</w:t>
      </w:r>
    </w:p>
    <w:p w14:paraId="692C054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8D275F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accuracy_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values.append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1D03648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accuracy_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score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2634A84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4D284A5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</w:p>
    <w:p w14:paraId="1DB9AFD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)</w:t>
      </w:r>
    </w:p>
    <w:p w14:paraId="779AE38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)</w:t>
      </w:r>
    </w:p>
    <w:p w14:paraId="0C18976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674212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precision_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values.append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5028C8D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precision_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score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47AE64C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085D23B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</w:p>
    <w:p w14:paraId="78304C9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)</w:t>
      </w:r>
    </w:p>
    <w:p w14:paraId="6FF73BA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)</w:t>
      </w:r>
    </w:p>
    <w:p w14:paraId="7AB79C9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0FEB4C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recall_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values.append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766B10F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recall_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score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04777EC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774722B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</w:p>
    <w:p w14:paraId="7F0B5D1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)</w:t>
      </w:r>
    </w:p>
    <w:p w14:paraId="71FFCF9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)</w:t>
      </w:r>
    </w:p>
    <w:p w14:paraId="7DCCAF2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0681B0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lastRenderedPageBreak/>
        <w:t xml:space="preserve">    f1_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values.append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24E277E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f1_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score(</w:t>
      </w:r>
      <w:proofErr w:type="gramEnd"/>
    </w:p>
    <w:p w14:paraId="1F1E728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6E1D1CF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</w:p>
    <w:p w14:paraId="6DEDA4E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)</w:t>
      </w:r>
    </w:p>
    <w:p w14:paraId="50DBCB9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)</w:t>
      </w:r>
    </w:p>
    <w:p w14:paraId="1B1F51E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B96CFA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results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pd.DataFrame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({</w:t>
      </w:r>
    </w:p>
    <w:p w14:paraId="03A942B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"K":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k_values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0F71226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"Accuracy":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accuracy_values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02426F1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"Precision":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precision_values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49AB8CE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"Recall":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recall_values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55488C4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"F1 Score": f1_values</w:t>
      </w:r>
    </w:p>
    <w:p w14:paraId="5B3B3A6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})</w:t>
      </w:r>
    </w:p>
    <w:p w14:paraId="0A3CE98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DD86F0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print(results)</w:t>
      </w:r>
    </w:p>
    <w:p w14:paraId="53296C1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72384F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plt.figure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figsize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=(8, 5))</w:t>
      </w:r>
    </w:p>
    <w:p w14:paraId="28AFF74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1AF389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plt.plot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3A1AB6B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k_values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2DE1989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accuracy_values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42A7326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marker="o"</w:t>
      </w:r>
    </w:p>
    <w:p w14:paraId="234605B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50571FD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96C6DF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plt.xlabel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("K Value")</w:t>
      </w:r>
    </w:p>
    <w:p w14:paraId="0FC2884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plt.ylabel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("Accuracy")</w:t>
      </w:r>
    </w:p>
    <w:p w14:paraId="34F3ABF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319133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plt.title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("Effect of K Value on KNN Accuracy")</w:t>
      </w:r>
    </w:p>
    <w:p w14:paraId="740257A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8E9907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plt.xticks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k_values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5358EEB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5C9C9A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plt.grid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7948EA5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D532F6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plt.show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7B4E389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2DDDF4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best_index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np.argmax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(f1_values)</w:t>
      </w:r>
    </w:p>
    <w:p w14:paraId="14CBB2B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592C22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best_k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k_values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[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best_index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]</w:t>
      </w:r>
    </w:p>
    <w:p w14:paraId="4A2E8C0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6BF0E8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"Best K:",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best_k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1A9C77E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FAFC6E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</w:p>
    <w:p w14:paraId="156DA54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"Best Accuracy:",</w:t>
      </w:r>
    </w:p>
    <w:p w14:paraId="2A6A018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accuracy_values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[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best_index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]</w:t>
      </w:r>
    </w:p>
    <w:p w14:paraId="3FC9CAD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B76C34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62DCD8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</w:p>
    <w:p w14:paraId="3632E5B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"Best Precision:",</w:t>
      </w:r>
    </w:p>
    <w:p w14:paraId="59A2D13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precision_values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[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best_index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]</w:t>
      </w:r>
    </w:p>
    <w:p w14:paraId="5640952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6A7BEA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C4A0EA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</w:p>
    <w:p w14:paraId="7021959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"Best Recall:",</w:t>
      </w:r>
    </w:p>
    <w:p w14:paraId="5374387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recall_values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[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best_index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]</w:t>
      </w:r>
    </w:p>
    <w:p w14:paraId="2CA7F8A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42FA6E4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C64F38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lastRenderedPageBreak/>
        <w:t>print(</w:t>
      </w:r>
      <w:proofErr w:type="gramEnd"/>
    </w:p>
    <w:p w14:paraId="67DE7CA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"Best F1 Score:",</w:t>
      </w:r>
    </w:p>
    <w:p w14:paraId="5D61A00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f1_values[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best_index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]</w:t>
      </w:r>
    </w:p>
    <w:p w14:paraId="0545530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4F8F4AF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73C0FF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final_knn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KNeighborsClassifier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663D6AF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n_neighbors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best_k</w:t>
      </w:r>
      <w:proofErr w:type="spellEnd"/>
    </w:p>
    <w:p w14:paraId="5D3C953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834330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59625D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final_knn.fit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6C35F5C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X_train_processed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6D22C33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y_train</w:t>
      </w:r>
      <w:proofErr w:type="spellEnd"/>
    </w:p>
    <w:p w14:paraId="69A8BD0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9685C2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3A34CB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final_pred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final_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knn.predict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2AC38D9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X_test_processed</w:t>
      </w:r>
      <w:proofErr w:type="spellEnd"/>
    </w:p>
    <w:p w14:paraId="2B1C4DD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7E25B4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1D5E6B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final_accuracy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accuracy_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score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46013F5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38E6E6C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final_pred</w:t>
      </w:r>
      <w:proofErr w:type="spellEnd"/>
    </w:p>
    <w:p w14:paraId="0D30772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1756D2C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8DFFE9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final_precision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precision_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score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4435F35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64C440F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final_pred</w:t>
      </w:r>
      <w:proofErr w:type="spellEnd"/>
    </w:p>
    <w:p w14:paraId="57FD3C1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28F6271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645E80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final_recall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recall_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score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42E261F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01D5981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final_pred</w:t>
      </w:r>
      <w:proofErr w:type="spellEnd"/>
    </w:p>
    <w:p w14:paraId="7A37EC1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4E690A5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EBFAB2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final_f1 = f1_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score(</w:t>
      </w:r>
      <w:proofErr w:type="gramEnd"/>
    </w:p>
    <w:p w14:paraId="0A163D2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1233F0C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final_pred</w:t>
      </w:r>
      <w:proofErr w:type="spellEnd"/>
    </w:p>
    <w:p w14:paraId="6DA901A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7B1F53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119B8D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final_cm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confusion_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matrix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62D5EDB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440D9A3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final_pred</w:t>
      </w:r>
      <w:proofErr w:type="spellEnd"/>
    </w:p>
    <w:p w14:paraId="58E1F8C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0130C5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5CC679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TN, FP, FN, TP =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final_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cm.ravel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2DAE5ED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578982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final_specificity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TN / (TN + FP)</w:t>
      </w:r>
    </w:p>
    <w:p w14:paraId="4E70C47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72CDB1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final_probability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final_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knn.predict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_proba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6EDE22D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X_test_processed</w:t>
      </w:r>
      <w:proofErr w:type="spellEnd"/>
    </w:p>
    <w:p w14:paraId="5AEAE33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)[:,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1]</w:t>
      </w:r>
    </w:p>
    <w:p w14:paraId="001B00C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6F8D52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final_auc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roc_auc_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score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3316791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002F23A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final_probability</w:t>
      </w:r>
      <w:proofErr w:type="spellEnd"/>
    </w:p>
    <w:p w14:paraId="2B7739B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17ED49D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535AB3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print("\n======================================")</w:t>
      </w:r>
    </w:p>
    <w:p w14:paraId="76F66A7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"FINAL KNN MODEL")</w:t>
      </w:r>
    </w:p>
    <w:p w14:paraId="665E6ED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"======================================")</w:t>
      </w:r>
    </w:p>
    <w:p w14:paraId="4FCFA07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lastRenderedPageBreak/>
        <w:t xml:space="preserve"> </w:t>
      </w:r>
    </w:p>
    <w:p w14:paraId="6B4D194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"Best K       :",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best_k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7CF9D4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"Accuracy     :",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final_accuracy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42D1503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"Precision    :",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final_precision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2FFE46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"Recall       :",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final_recall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5DEA8F7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"F1 Score     :", final_f1)</w:t>
      </w:r>
    </w:p>
    <w:p w14:paraId="0A8DF9A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"Specificity  :",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final_specificity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3AE80F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"AUC          :",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final_auc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6F13A38" w14:textId="58953CCB" w:rsidR="00510456" w:rsidRDefault="00510456" w:rsidP="00510456">
      <w:pPr>
        <w:spacing w:after="200" w:line="276" w:lineRule="auto"/>
        <w:jc w:val="center"/>
        <w:rPr>
          <w:b/>
          <w:bCs/>
          <w:color w:val="000000" w:themeColor="text1"/>
          <w:sz w:val="24"/>
          <w:lang w:val="en-US"/>
        </w:rPr>
      </w:pPr>
    </w:p>
    <w:p w14:paraId="687F5C2E" w14:textId="0A9787F9" w:rsidR="0062653E" w:rsidRPr="00640867" w:rsidRDefault="0062653E" w:rsidP="0062653E">
      <w:pPr>
        <w:rPr>
          <w:b/>
          <w:sz w:val="22"/>
        </w:rPr>
      </w:pPr>
      <w:r>
        <w:rPr>
          <w:b/>
          <w:sz w:val="22"/>
        </w:rPr>
        <w:t>4. OUTPUT</w:t>
      </w:r>
    </w:p>
    <w:p w14:paraId="075AC181" w14:textId="77777777" w:rsidR="00640867" w:rsidRDefault="00640867" w:rsidP="00640867">
      <w:pPr>
        <w:rPr>
          <w:sz w:val="22"/>
        </w:rPr>
      </w:pPr>
    </w:p>
    <w:p w14:paraId="3A7D05EE" w14:textId="5BB6F5EF" w:rsidR="0062653E" w:rsidRDefault="0062653E">
      <w:pPr>
        <w:rPr>
          <w:sz w:val="22"/>
        </w:rPr>
      </w:pPr>
      <w:r w:rsidRPr="0062653E">
        <w:rPr>
          <w:noProof/>
          <w:sz w:val="22"/>
        </w:rPr>
        <w:drawing>
          <wp:inline distT="0" distB="0" distL="0" distR="0" wp14:anchorId="7B72A1A5" wp14:editId="5B443820">
            <wp:extent cx="5731510" cy="322389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F921" w14:textId="77777777" w:rsidR="0062653E" w:rsidRDefault="0062653E">
      <w:pPr>
        <w:rPr>
          <w:sz w:val="22"/>
        </w:rPr>
      </w:pPr>
    </w:p>
    <w:p w14:paraId="530CC600" w14:textId="25876C5C" w:rsidR="0062653E" w:rsidRDefault="0062653E">
      <w:pPr>
        <w:rPr>
          <w:sz w:val="22"/>
        </w:rPr>
      </w:pPr>
      <w:r w:rsidRPr="0062653E">
        <w:rPr>
          <w:noProof/>
          <w:sz w:val="22"/>
        </w:rPr>
        <w:drawing>
          <wp:inline distT="0" distB="0" distL="0" distR="0" wp14:anchorId="5754C569" wp14:editId="75904B17">
            <wp:extent cx="5731510" cy="322389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5094" w14:textId="319B39DB" w:rsidR="0062653E" w:rsidRDefault="0062653E">
      <w:pPr>
        <w:rPr>
          <w:sz w:val="22"/>
        </w:rPr>
      </w:pPr>
      <w:r w:rsidRPr="0062653E">
        <w:rPr>
          <w:noProof/>
          <w:sz w:val="22"/>
        </w:rPr>
        <w:lastRenderedPageBreak/>
        <w:drawing>
          <wp:inline distT="0" distB="0" distL="0" distR="0" wp14:anchorId="2B075B74" wp14:editId="536B859E">
            <wp:extent cx="5731510" cy="322389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C802" w14:textId="77777777" w:rsidR="0062653E" w:rsidRDefault="0062653E">
      <w:pPr>
        <w:rPr>
          <w:sz w:val="22"/>
        </w:rPr>
      </w:pPr>
    </w:p>
    <w:p w14:paraId="4C873611" w14:textId="57FAF27E" w:rsidR="0062653E" w:rsidRDefault="0062653E">
      <w:pPr>
        <w:rPr>
          <w:sz w:val="22"/>
        </w:rPr>
      </w:pPr>
      <w:r w:rsidRPr="0062653E">
        <w:rPr>
          <w:noProof/>
          <w:sz w:val="22"/>
        </w:rPr>
        <w:drawing>
          <wp:inline distT="0" distB="0" distL="0" distR="0" wp14:anchorId="5135C216" wp14:editId="13A25F18">
            <wp:extent cx="5731510" cy="322389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FF46" w14:textId="77777777" w:rsidR="0062653E" w:rsidRDefault="0062653E">
      <w:pPr>
        <w:rPr>
          <w:sz w:val="22"/>
        </w:rPr>
      </w:pPr>
    </w:p>
    <w:p w14:paraId="3A32AC90" w14:textId="71D12EF7" w:rsidR="0062653E" w:rsidRDefault="0062653E">
      <w:pPr>
        <w:rPr>
          <w:sz w:val="22"/>
        </w:rPr>
      </w:pPr>
      <w:r w:rsidRPr="0062653E">
        <w:rPr>
          <w:noProof/>
          <w:sz w:val="22"/>
        </w:rPr>
        <w:lastRenderedPageBreak/>
        <w:drawing>
          <wp:inline distT="0" distB="0" distL="0" distR="0" wp14:anchorId="01039C1E" wp14:editId="4884E458">
            <wp:extent cx="5731510" cy="322389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35A7" w14:textId="77777777" w:rsidR="0062653E" w:rsidRDefault="0062653E">
      <w:pPr>
        <w:rPr>
          <w:sz w:val="22"/>
        </w:rPr>
      </w:pPr>
    </w:p>
    <w:p w14:paraId="2FBD08AA" w14:textId="07C7B4C1" w:rsidR="0062653E" w:rsidRDefault="0062653E">
      <w:pPr>
        <w:rPr>
          <w:sz w:val="22"/>
        </w:rPr>
      </w:pPr>
      <w:r w:rsidRPr="0062653E">
        <w:rPr>
          <w:noProof/>
          <w:sz w:val="22"/>
        </w:rPr>
        <w:drawing>
          <wp:inline distT="0" distB="0" distL="0" distR="0" wp14:anchorId="136E08E9" wp14:editId="7D92B92C">
            <wp:extent cx="5731510" cy="322389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5D08" w14:textId="77777777" w:rsidR="0062653E" w:rsidRDefault="0062653E">
      <w:pPr>
        <w:rPr>
          <w:sz w:val="22"/>
        </w:rPr>
      </w:pPr>
    </w:p>
    <w:p w14:paraId="1A8D5848" w14:textId="77777777" w:rsidR="0062653E" w:rsidRPr="00640867" w:rsidRDefault="0062653E" w:rsidP="0062653E">
      <w:pPr>
        <w:rPr>
          <w:b/>
          <w:sz w:val="22"/>
        </w:rPr>
      </w:pPr>
      <w:r>
        <w:rPr>
          <w:b/>
          <w:sz w:val="22"/>
        </w:rPr>
        <w:t>5. RESULT</w:t>
      </w:r>
    </w:p>
    <w:p w14:paraId="3B808E36" w14:textId="5CE69EFA" w:rsidR="0062653E" w:rsidRDefault="0062653E" w:rsidP="0062653E">
      <w:pPr>
        <w:rPr>
          <w:sz w:val="22"/>
        </w:rPr>
      </w:pPr>
      <w:r>
        <w:rPr>
          <w:sz w:val="22"/>
        </w:rPr>
        <w:t>Thus, the K Nearest Neighbour practical was implemented successfully using the program from the corresponding Jupyter Notebook.</w:t>
      </w:r>
    </w:p>
    <w:p w14:paraId="3C991146" w14:textId="31CB9F64" w:rsidR="00640867" w:rsidRPr="0062653E" w:rsidRDefault="0062653E" w:rsidP="0062653E">
      <w:pPr>
        <w:jc w:val="center"/>
        <w:rPr>
          <w:sz w:val="22"/>
        </w:rPr>
      </w:pPr>
      <w:r>
        <w:rPr>
          <w:sz w:val="22"/>
        </w:rPr>
        <w:br w:type="page"/>
      </w:r>
      <w:r w:rsidR="00640867" w:rsidRPr="00640867">
        <w:rPr>
          <w:b/>
          <w:bCs/>
          <w:szCs w:val="36"/>
        </w:rPr>
        <w:lastRenderedPageBreak/>
        <w:t>Exercise -</w:t>
      </w:r>
      <w:r w:rsidR="00510456">
        <w:rPr>
          <w:b/>
          <w:bCs/>
          <w:szCs w:val="36"/>
        </w:rPr>
        <w:t>8</w:t>
      </w:r>
    </w:p>
    <w:p w14:paraId="57388ADC" w14:textId="77777777" w:rsidR="00640867" w:rsidRDefault="00640867" w:rsidP="00640867">
      <w:pPr>
        <w:jc w:val="center"/>
        <w:rPr>
          <w:b/>
          <w:bCs/>
          <w:szCs w:val="36"/>
        </w:rPr>
      </w:pPr>
    </w:p>
    <w:p w14:paraId="2F34115C" w14:textId="7B1A7F2A" w:rsidR="00640867" w:rsidRDefault="00640867" w:rsidP="00640867">
      <w:pPr>
        <w:spacing w:after="200" w:line="276" w:lineRule="auto"/>
        <w:jc w:val="center"/>
        <w:rPr>
          <w:b/>
          <w:bCs/>
          <w:color w:val="000000" w:themeColor="text1"/>
          <w:sz w:val="24"/>
          <w:lang w:val="en-US"/>
        </w:rPr>
      </w:pPr>
      <w:r>
        <w:rPr>
          <w:b/>
          <w:bCs/>
          <w:color w:val="000000" w:themeColor="text1"/>
          <w:sz w:val="24"/>
          <w:lang w:val="en-US"/>
        </w:rPr>
        <w:t>Decision Tree Classification</w:t>
      </w:r>
    </w:p>
    <w:p w14:paraId="14F147BC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b/>
          <w:sz w:val="22"/>
          <w:szCs w:val="22"/>
          <w:lang w:val="en-US" w:eastAsia="en-US"/>
        </w:rPr>
        <w:t>1. AIM</w:t>
      </w:r>
    </w:p>
    <w:p w14:paraId="0759B438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To build a Decision Tree classifier for heart disease prediction and evaluate and visualize the trained model.</w:t>
      </w:r>
    </w:p>
    <w:p w14:paraId="17636F4F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b/>
          <w:sz w:val="22"/>
          <w:szCs w:val="22"/>
          <w:lang w:val="en-US" w:eastAsia="en-US"/>
        </w:rPr>
        <w:t>2. ALGORITHM</w:t>
      </w:r>
    </w:p>
    <w:p w14:paraId="5CB1EE8F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1. Load the dataset and separate features and target.</w:t>
      </w:r>
    </w:p>
    <w:p w14:paraId="3119BB04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2. Identify numerical and categorical features.</w:t>
      </w:r>
    </w:p>
    <w:p w14:paraId="432864D7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3. Build the preprocessing pipeline.</w:t>
      </w:r>
    </w:p>
    <w:p w14:paraId="7FB16484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4. Split the data into training and testing sets.</w:t>
      </w:r>
    </w:p>
    <w:p w14:paraId="536A290B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5. Train the Decision Tree classifier.</w:t>
      </w:r>
    </w:p>
    <w:p w14:paraId="2AB56609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6. Predict and calculate the notebook's evaluation metrics.</w:t>
      </w:r>
    </w:p>
    <w:p w14:paraId="0C183559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sz w:val="22"/>
          <w:szCs w:val="22"/>
          <w:lang w:val="en-US" w:eastAsia="en-US"/>
        </w:rPr>
        <w:t>7. Visualize the trained tree.</w:t>
      </w:r>
    </w:p>
    <w:p w14:paraId="17C35527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alibri" w:hAnsi="Calibri"/>
          <w:b/>
          <w:sz w:val="22"/>
          <w:szCs w:val="22"/>
          <w:lang w:val="en-US" w:eastAsia="en-US"/>
        </w:rPr>
        <w:t>3. PROGRAM</w:t>
      </w:r>
    </w:p>
    <w:p w14:paraId="3BA6670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#!/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usr/bin/env python</w:t>
      </w:r>
    </w:p>
    <w:p w14:paraId="79CB314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# coding: utf-8</w:t>
      </w:r>
    </w:p>
    <w:p w14:paraId="032FA5A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5F1C3C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import pandas as pd</w:t>
      </w:r>
    </w:p>
    <w:p w14:paraId="36F00B7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import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matplotlib.pyplot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as plt</w:t>
      </w:r>
    </w:p>
    <w:p w14:paraId="31F5069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009817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sklearn.model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_selection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train_test_split</w:t>
      </w:r>
      <w:proofErr w:type="spellEnd"/>
    </w:p>
    <w:p w14:paraId="27B903E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sklearn.compose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ColumnTransformer</w:t>
      </w:r>
      <w:proofErr w:type="spellEnd"/>
    </w:p>
    <w:p w14:paraId="7FD6B16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sklearn.preprocessing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OneHotEncoder</w:t>
      </w:r>
      <w:proofErr w:type="spellEnd"/>
    </w:p>
    <w:p w14:paraId="6A61382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sklearn.pipeline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Pipeline</w:t>
      </w:r>
    </w:p>
    <w:p w14:paraId="2EB4FC2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03B1E6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sklearn.tree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DecisionTreeClassifier</w:t>
      </w:r>
      <w:proofErr w:type="spellEnd"/>
    </w:p>
    <w:p w14:paraId="270AC11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sklearn.tree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plot_tree</w:t>
      </w:r>
      <w:proofErr w:type="spellEnd"/>
    </w:p>
    <w:p w14:paraId="629D8D0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13930C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sklearn.metrics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import (</w:t>
      </w:r>
    </w:p>
    <w:p w14:paraId="1A11CC5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accuracy_score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37D9E5D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precision_score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3D539C6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recall_score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4BA4352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f1_score,</w:t>
      </w:r>
    </w:p>
    <w:p w14:paraId="7598A85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confusion_matrix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7C7EAC6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classification_report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22A9D30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ConfusionMatrixDisplay</w:t>
      </w:r>
      <w:proofErr w:type="spellEnd"/>
    </w:p>
    <w:p w14:paraId="6810752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5A6B1DF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A68E9B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pd.read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_csv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("heart_disease_dataset.csv")</w:t>
      </w:r>
    </w:p>
    <w:p w14:paraId="05DBD82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E00C1A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"First 5 rows:")</w:t>
      </w:r>
    </w:p>
    <w:p w14:paraId="5E125AA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df.head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())</w:t>
      </w:r>
    </w:p>
    <w:p w14:paraId="012C352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7FFB80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lastRenderedPageBreak/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nDataset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Shape:")</w:t>
      </w:r>
    </w:p>
    <w:p w14:paraId="48442B2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df.shape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A3956F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4CB372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X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df.drop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("Heart Disease", axis=1)</w:t>
      </w:r>
    </w:p>
    <w:p w14:paraId="0310783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y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[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"Heart Disease"]</w:t>
      </w:r>
    </w:p>
    <w:p w14:paraId="29E098A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84DA4E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print("\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nFeatures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:")</w:t>
      </w:r>
    </w:p>
    <w:p w14:paraId="45BCE98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X.columns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B58645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90E5E9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print("\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nTarget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:")</w:t>
      </w:r>
    </w:p>
    <w:p w14:paraId="074E5EA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print(y.name)</w:t>
      </w:r>
    </w:p>
    <w:p w14:paraId="64920A2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19D549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categorical_columns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X.select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_dtypes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1BC1E79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include=["object"]</w:t>
      </w:r>
    </w:p>
    <w:p w14:paraId="78DE461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).columns</w:t>
      </w:r>
      <w:proofErr w:type="gramEnd"/>
    </w:p>
    <w:p w14:paraId="023325E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F4241C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numerical_columns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X.select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_dtypes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2BE2128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exclude=["object"]</w:t>
      </w:r>
    </w:p>
    <w:p w14:paraId="1AED046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).columns</w:t>
      </w:r>
      <w:proofErr w:type="gramEnd"/>
    </w:p>
    <w:p w14:paraId="11CDE07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2283BC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nCategorical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Columns:")</w:t>
      </w:r>
    </w:p>
    <w:p w14:paraId="7C89E3E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print(list(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categorical_columns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))</w:t>
      </w:r>
    </w:p>
    <w:p w14:paraId="50F9385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3F31B3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nNumerical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Columns:")</w:t>
      </w:r>
    </w:p>
    <w:p w14:paraId="20684DB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print(list(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numerical_columns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))</w:t>
      </w:r>
    </w:p>
    <w:p w14:paraId="5C79866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D25BDA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preprocessor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ColumnTransformer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6BE8F41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transformers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=[</w:t>
      </w:r>
      <w:proofErr w:type="gramEnd"/>
    </w:p>
    <w:p w14:paraId="62E953C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    (</w:t>
      </w:r>
    </w:p>
    <w:p w14:paraId="2C3FB3F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        "cat",</w:t>
      </w:r>
    </w:p>
    <w:p w14:paraId="22E7C6D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    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OneHotEncoder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handle_unknown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="ignore"),</w:t>
      </w:r>
    </w:p>
    <w:p w14:paraId="30C35A0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    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categorical_columns</w:t>
      </w:r>
      <w:proofErr w:type="spellEnd"/>
    </w:p>
    <w:p w14:paraId="516296E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    )</w:t>
      </w:r>
    </w:p>
    <w:p w14:paraId="4E4461F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],</w:t>
      </w:r>
    </w:p>
    <w:p w14:paraId="306EAA6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remainder="passthrough"</w:t>
      </w:r>
    </w:p>
    <w:p w14:paraId="208C065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6DAFD2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A2FD0E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decision_tree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DecisionTreeClassifier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676E568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criterion="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gini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",</w:t>
      </w:r>
    </w:p>
    <w:p w14:paraId="0EF9873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max_depth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=4,</w:t>
      </w:r>
    </w:p>
    <w:p w14:paraId="15C5994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random_state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=42</w:t>
      </w:r>
    </w:p>
    <w:p w14:paraId="5896377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15DBE2E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F9C4A4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model = 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Pipeline(</w:t>
      </w:r>
      <w:proofErr w:type="gramEnd"/>
    </w:p>
    <w:p w14:paraId="19DA4C8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steps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=[</w:t>
      </w:r>
      <w:proofErr w:type="gramEnd"/>
    </w:p>
    <w:p w14:paraId="66B69C8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    ("preprocessor", preprocessor),</w:t>
      </w:r>
    </w:p>
    <w:p w14:paraId="069EC2F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    ("classifier",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decision_tree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13A9C61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]</w:t>
      </w:r>
    </w:p>
    <w:p w14:paraId="732008D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2F00D0D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D5897C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model = 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Pipeline(</w:t>
      </w:r>
      <w:proofErr w:type="gramEnd"/>
    </w:p>
    <w:p w14:paraId="5AC2A42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steps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=[</w:t>
      </w:r>
      <w:proofErr w:type="gramEnd"/>
    </w:p>
    <w:p w14:paraId="78211CC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    ("preprocessor", preprocessor),</w:t>
      </w:r>
    </w:p>
    <w:p w14:paraId="2958D9C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    ("classifier",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decision_tree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50A6791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]</w:t>
      </w:r>
    </w:p>
    <w:p w14:paraId="1D800EC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54C363D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6DB46B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X_train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y_train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train_test_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split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0534B91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X,</w:t>
      </w:r>
    </w:p>
    <w:p w14:paraId="52AE772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lastRenderedPageBreak/>
        <w:t xml:space="preserve">    y,</w:t>
      </w:r>
    </w:p>
    <w:p w14:paraId="0A1F244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test_size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=0.20,</w:t>
      </w:r>
    </w:p>
    <w:p w14:paraId="67BEDE2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random_state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=42,</w:t>
      </w:r>
    </w:p>
    <w:p w14:paraId="205E5B4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stratify=y</w:t>
      </w:r>
    </w:p>
    <w:p w14:paraId="5EDFD6E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4C454E2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9D3813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nTraining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Data:",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X_train.shape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6210CF0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"Testing Data:",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X_test.shape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9E42F2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1F156D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model.fit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X_train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y_train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229E2D8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944AA2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nDecision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Tree Model Trained Successfully!")</w:t>
      </w:r>
    </w:p>
    <w:p w14:paraId="4A41319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217BB3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model.predict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X_test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23759BD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1E7B0A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accuracy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accuracy_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score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607045E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E360C3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precision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precision_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score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0A7FE31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6737B0E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5E8AC66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zero_division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=0</w:t>
      </w:r>
    </w:p>
    <w:p w14:paraId="0CE9CBD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03CAA1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256827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recall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recall_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score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3BD89D2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0010A0D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18F6B47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zero_division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=0</w:t>
      </w:r>
    </w:p>
    <w:p w14:paraId="4B751B3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66A1A4A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237621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f1 = f1_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score(</w:t>
      </w:r>
      <w:proofErr w:type="gramEnd"/>
    </w:p>
    <w:p w14:paraId="01BB76C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0FC9A43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45AE851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zero_division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=0</w:t>
      </w:r>
    </w:p>
    <w:p w14:paraId="533588EB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47D281F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1D12F2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10AFB7C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print("\n==========================================")</w:t>
      </w:r>
    </w:p>
    <w:p w14:paraId="1D5E718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       DECISION TREE EVALUATION")</w:t>
      </w:r>
    </w:p>
    <w:p w14:paraId="4B362BB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"==========================================")</w:t>
      </w:r>
    </w:p>
    <w:p w14:paraId="7837475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BB86D2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"Accuracy  :", round(accuracy, 4))</w:t>
      </w:r>
    </w:p>
    <w:p w14:paraId="6D416DB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"Precision :", round(precision, 4))</w:t>
      </w:r>
    </w:p>
    <w:p w14:paraId="021B67B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"Recall    :", round(recall, 4))</w:t>
      </w:r>
    </w:p>
    <w:p w14:paraId="7065B32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"F1 Score  :", round(f1, 4))</w:t>
      </w:r>
    </w:p>
    <w:p w14:paraId="08971F2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8925A3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# ==========================================</w:t>
      </w:r>
    </w:p>
    <w:p w14:paraId="119B6A9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# 12. Classification Report</w:t>
      </w:r>
    </w:p>
    <w:p w14:paraId="1254D35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# ==========================================</w:t>
      </w:r>
    </w:p>
    <w:p w14:paraId="5B3C51B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4180AFD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nClassification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Report:")</w:t>
      </w:r>
    </w:p>
    <w:p w14:paraId="196A4B2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classification_report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))</w:t>
      </w:r>
    </w:p>
    <w:p w14:paraId="1DD1D65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618597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F2C005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# ==========================================</w:t>
      </w:r>
    </w:p>
    <w:p w14:paraId="1616F87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# 13. Confusion Matrix</w:t>
      </w:r>
    </w:p>
    <w:p w14:paraId="0A465FF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# ==========================================</w:t>
      </w:r>
    </w:p>
    <w:p w14:paraId="48DC812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E53FA7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lastRenderedPageBreak/>
        <w:t xml:space="preserve">cm =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confusion_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matrix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6BC17F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8EF76A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nConfusion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Matrix:")</w:t>
      </w:r>
    </w:p>
    <w:p w14:paraId="15A7D96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print(cm)</w:t>
      </w:r>
    </w:p>
    <w:p w14:paraId="634C449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FF1596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disp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ConfusionMatrixDisplay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6900D0B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confusion_matrix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=cm,</w:t>
      </w:r>
    </w:p>
    <w:p w14:paraId="5F53CAC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display_labels</w:t>
      </w:r>
      <w:proofErr w:type="spellEnd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=[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"No Heart Disease", "Heart Disease"]</w:t>
      </w:r>
    </w:p>
    <w:p w14:paraId="2C972D6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EB4AA1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3EE3BF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disp.plot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557FB6D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F95575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plt.title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("Confusion Matrix - Decision Tree")</w:t>
      </w:r>
    </w:p>
    <w:p w14:paraId="3F43FE7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plt.show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2E8609F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739812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# Get the trained classifier</w:t>
      </w:r>
    </w:p>
    <w:p w14:paraId="241BA98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tree_model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model.named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_steps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["classifier"]</w:t>
      </w:r>
    </w:p>
    <w:p w14:paraId="54427D86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5D6585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# Get feature names after One-Hot Encoding</w:t>
      </w:r>
    </w:p>
    <w:p w14:paraId="5B07F99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feature_names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model.named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_steps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[</w:t>
      </w:r>
    </w:p>
    <w:p w14:paraId="5BFE0218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"preprocessor"</w:t>
      </w:r>
    </w:p>
    <w:p w14:paraId="3AA34B6E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].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get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_feature_names_out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2591865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ADB871A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plt.figure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figsize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=(25, 12))</w:t>
      </w:r>
    </w:p>
    <w:p w14:paraId="32DAE5EF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2B3D47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plot_</w:t>
      </w:r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tree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17EAE6D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tree_model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29A6D1D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feature_names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feature_names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7FCD4274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class_names</w:t>
      </w:r>
      <w:proofErr w:type="spellEnd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=[</w:t>
      </w:r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"No Heart Disease", "Heart Disease"],</w:t>
      </w:r>
    </w:p>
    <w:p w14:paraId="007B4711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filled=True,</w:t>
      </w:r>
    </w:p>
    <w:p w14:paraId="14621272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rounded=True,</w:t>
      </w:r>
    </w:p>
    <w:p w14:paraId="116A6CE5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640867">
        <w:rPr>
          <w:rFonts w:ascii="Courier New" w:hAnsi="Courier New"/>
          <w:sz w:val="17"/>
          <w:szCs w:val="22"/>
          <w:lang w:val="en-US" w:eastAsia="en-US"/>
        </w:rPr>
        <w:t>fontsize</w:t>
      </w:r>
      <w:proofErr w:type="spellEnd"/>
      <w:r w:rsidRPr="00640867">
        <w:rPr>
          <w:rFonts w:ascii="Courier New" w:hAnsi="Courier New"/>
          <w:sz w:val="17"/>
          <w:szCs w:val="22"/>
          <w:lang w:val="en-US" w:eastAsia="en-US"/>
        </w:rPr>
        <w:t>=8</w:t>
      </w:r>
    </w:p>
    <w:p w14:paraId="3AE04520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48C8BA19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7982E97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plt.title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("Decision Tree for Heart Disease Classification")</w:t>
      </w:r>
    </w:p>
    <w:p w14:paraId="04404B13" w14:textId="77777777" w:rsidR="00640867" w:rsidRPr="00640867" w:rsidRDefault="00640867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640867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18CC0D0" w14:textId="77777777" w:rsidR="00640867" w:rsidRDefault="00640867" w:rsidP="00640867">
      <w:pPr>
        <w:spacing w:line="276" w:lineRule="auto"/>
        <w:ind w:left="504"/>
        <w:rPr>
          <w:rFonts w:ascii="Courier New" w:hAnsi="Courier New"/>
          <w:sz w:val="17"/>
          <w:szCs w:val="22"/>
          <w:lang w:val="en-US" w:eastAsia="en-US"/>
        </w:rPr>
      </w:pPr>
      <w:proofErr w:type="spellStart"/>
      <w:proofErr w:type="gramStart"/>
      <w:r w:rsidRPr="00640867">
        <w:rPr>
          <w:rFonts w:ascii="Courier New" w:hAnsi="Courier New"/>
          <w:sz w:val="17"/>
          <w:szCs w:val="22"/>
          <w:lang w:val="en-US" w:eastAsia="en-US"/>
        </w:rPr>
        <w:t>plt.show</w:t>
      </w:r>
      <w:proofErr w:type="spellEnd"/>
      <w:proofErr w:type="gramEnd"/>
      <w:r w:rsidRPr="00640867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22295F19" w14:textId="77777777" w:rsidR="00510456" w:rsidRDefault="00510456" w:rsidP="00640867">
      <w:pPr>
        <w:spacing w:line="276" w:lineRule="auto"/>
        <w:ind w:left="504"/>
        <w:rPr>
          <w:rFonts w:ascii="Courier New" w:hAnsi="Courier New"/>
          <w:sz w:val="17"/>
          <w:szCs w:val="22"/>
          <w:lang w:val="en-US" w:eastAsia="en-US"/>
        </w:rPr>
      </w:pPr>
    </w:p>
    <w:p w14:paraId="55B30661" w14:textId="77777777" w:rsidR="00510456" w:rsidRDefault="00510456" w:rsidP="00640867">
      <w:pPr>
        <w:spacing w:line="276" w:lineRule="auto"/>
        <w:ind w:left="504"/>
        <w:rPr>
          <w:rFonts w:ascii="Courier New" w:hAnsi="Courier New"/>
          <w:sz w:val="17"/>
          <w:szCs w:val="22"/>
          <w:lang w:val="en-US" w:eastAsia="en-US"/>
        </w:rPr>
      </w:pPr>
    </w:p>
    <w:p w14:paraId="1E36903E" w14:textId="77777777" w:rsidR="00510456" w:rsidRDefault="00510456" w:rsidP="00510456">
      <w:r>
        <w:rPr>
          <w:b/>
          <w:sz w:val="22"/>
        </w:rPr>
        <w:t>4. OUTPUT</w:t>
      </w:r>
    </w:p>
    <w:p w14:paraId="730325D3" w14:textId="380B4ADC" w:rsidR="00510456" w:rsidRDefault="0062653E" w:rsidP="00510456">
      <w:pPr>
        <w:rPr>
          <w:sz w:val="22"/>
        </w:rPr>
      </w:pPr>
      <w:r w:rsidRPr="0062653E">
        <w:rPr>
          <w:noProof/>
          <w:sz w:val="22"/>
        </w:rPr>
        <w:lastRenderedPageBreak/>
        <w:drawing>
          <wp:inline distT="0" distB="0" distL="0" distR="0" wp14:anchorId="24439B0A" wp14:editId="08B40D10">
            <wp:extent cx="5731510" cy="322389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815B" w14:textId="77777777" w:rsidR="0062653E" w:rsidRDefault="0062653E" w:rsidP="00510456">
      <w:pPr>
        <w:rPr>
          <w:sz w:val="22"/>
        </w:rPr>
      </w:pPr>
    </w:p>
    <w:p w14:paraId="5C1AB1E2" w14:textId="28143211" w:rsidR="0062653E" w:rsidRDefault="0062653E" w:rsidP="00510456">
      <w:pPr>
        <w:rPr>
          <w:sz w:val="22"/>
        </w:rPr>
      </w:pPr>
      <w:r w:rsidRPr="0062653E">
        <w:rPr>
          <w:noProof/>
          <w:sz w:val="22"/>
        </w:rPr>
        <w:drawing>
          <wp:inline distT="0" distB="0" distL="0" distR="0" wp14:anchorId="29D17AF6" wp14:editId="31501747">
            <wp:extent cx="5731510" cy="322389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6D3B" w14:textId="77777777" w:rsidR="0062653E" w:rsidRDefault="0062653E" w:rsidP="00510456">
      <w:pPr>
        <w:rPr>
          <w:sz w:val="22"/>
        </w:rPr>
      </w:pPr>
    </w:p>
    <w:p w14:paraId="5BC579D3" w14:textId="1EABCEA7" w:rsidR="0062653E" w:rsidRDefault="0062653E" w:rsidP="00510456">
      <w:pPr>
        <w:rPr>
          <w:sz w:val="22"/>
        </w:rPr>
      </w:pPr>
      <w:r w:rsidRPr="0062653E">
        <w:rPr>
          <w:noProof/>
          <w:sz w:val="22"/>
        </w:rPr>
        <w:lastRenderedPageBreak/>
        <w:drawing>
          <wp:inline distT="0" distB="0" distL="0" distR="0" wp14:anchorId="4023AE44" wp14:editId="440E123E">
            <wp:extent cx="5731510" cy="322389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E9F3" w14:textId="77777777" w:rsidR="0062653E" w:rsidRDefault="0062653E" w:rsidP="00510456">
      <w:pPr>
        <w:rPr>
          <w:sz w:val="22"/>
        </w:rPr>
      </w:pPr>
    </w:p>
    <w:p w14:paraId="1FC85E5E" w14:textId="1D9FDAE0" w:rsidR="0062653E" w:rsidRDefault="0062653E" w:rsidP="00510456">
      <w:pPr>
        <w:rPr>
          <w:sz w:val="22"/>
        </w:rPr>
      </w:pPr>
      <w:r w:rsidRPr="0062653E">
        <w:rPr>
          <w:noProof/>
          <w:sz w:val="22"/>
        </w:rPr>
        <w:drawing>
          <wp:inline distT="0" distB="0" distL="0" distR="0" wp14:anchorId="189C8C82" wp14:editId="5FB62E50">
            <wp:extent cx="5731510" cy="322389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B02D" w14:textId="77777777" w:rsidR="0062653E" w:rsidRDefault="0062653E" w:rsidP="00510456">
      <w:pPr>
        <w:rPr>
          <w:sz w:val="22"/>
        </w:rPr>
      </w:pPr>
    </w:p>
    <w:p w14:paraId="25689ED7" w14:textId="2B92A412" w:rsidR="0062653E" w:rsidRDefault="0062653E" w:rsidP="00510456">
      <w:pPr>
        <w:rPr>
          <w:sz w:val="22"/>
        </w:rPr>
      </w:pPr>
      <w:r w:rsidRPr="0062653E">
        <w:rPr>
          <w:noProof/>
          <w:sz w:val="22"/>
        </w:rPr>
        <w:lastRenderedPageBreak/>
        <w:drawing>
          <wp:inline distT="0" distB="0" distL="0" distR="0" wp14:anchorId="33AD0375" wp14:editId="4ECE0875">
            <wp:extent cx="5731510" cy="322389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124F" w14:textId="77777777" w:rsidR="0062653E" w:rsidRDefault="0062653E" w:rsidP="00510456">
      <w:pPr>
        <w:rPr>
          <w:sz w:val="22"/>
        </w:rPr>
      </w:pPr>
    </w:p>
    <w:p w14:paraId="3E806A91" w14:textId="673B6C23" w:rsidR="0062653E" w:rsidRDefault="0062653E" w:rsidP="00510456">
      <w:pPr>
        <w:rPr>
          <w:sz w:val="22"/>
        </w:rPr>
      </w:pPr>
      <w:r w:rsidRPr="0062653E">
        <w:rPr>
          <w:noProof/>
          <w:sz w:val="22"/>
        </w:rPr>
        <w:drawing>
          <wp:inline distT="0" distB="0" distL="0" distR="0" wp14:anchorId="6DB076CB" wp14:editId="0B755A27">
            <wp:extent cx="5731510" cy="322389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67F0" w14:textId="77777777" w:rsidR="0062653E" w:rsidRDefault="0062653E" w:rsidP="00510456">
      <w:pPr>
        <w:rPr>
          <w:sz w:val="22"/>
        </w:rPr>
      </w:pPr>
    </w:p>
    <w:p w14:paraId="44DD0BC5" w14:textId="77777777" w:rsidR="0062653E" w:rsidRDefault="0062653E" w:rsidP="00510456">
      <w:pPr>
        <w:rPr>
          <w:sz w:val="22"/>
        </w:rPr>
      </w:pPr>
    </w:p>
    <w:p w14:paraId="3A3F195A" w14:textId="05F9DABB" w:rsidR="0062653E" w:rsidRDefault="0062653E" w:rsidP="00510456">
      <w:pPr>
        <w:rPr>
          <w:sz w:val="22"/>
        </w:rPr>
      </w:pPr>
      <w:r w:rsidRPr="0062653E">
        <w:rPr>
          <w:noProof/>
          <w:sz w:val="22"/>
        </w:rPr>
        <w:lastRenderedPageBreak/>
        <w:drawing>
          <wp:inline distT="0" distB="0" distL="0" distR="0" wp14:anchorId="5D48E783" wp14:editId="4087FF3C">
            <wp:extent cx="5731510" cy="322389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949F" w14:textId="77777777" w:rsidR="00510456" w:rsidRDefault="00510456" w:rsidP="00510456">
      <w:pPr>
        <w:rPr>
          <w:sz w:val="22"/>
        </w:rPr>
      </w:pPr>
    </w:p>
    <w:p w14:paraId="58C6FC8E" w14:textId="77777777" w:rsidR="00510456" w:rsidRDefault="00510456" w:rsidP="00510456">
      <w:r>
        <w:rPr>
          <w:b/>
          <w:sz w:val="22"/>
        </w:rPr>
        <w:t>5. RESULT</w:t>
      </w:r>
    </w:p>
    <w:p w14:paraId="64D3B717" w14:textId="74A6A42B" w:rsidR="00510456" w:rsidRDefault="00510456" w:rsidP="00510456">
      <w:pPr>
        <w:rPr>
          <w:sz w:val="22"/>
        </w:rPr>
      </w:pPr>
      <w:r>
        <w:rPr>
          <w:sz w:val="22"/>
        </w:rPr>
        <w:t>Thus, the Decision Tree Classifier practical was implemented successfully using the program from the corresponding Jupyter Notebook.</w:t>
      </w:r>
    </w:p>
    <w:p w14:paraId="37F50719" w14:textId="77777777" w:rsidR="00510456" w:rsidRDefault="00510456">
      <w:pPr>
        <w:rPr>
          <w:sz w:val="22"/>
        </w:rPr>
      </w:pPr>
      <w:r>
        <w:rPr>
          <w:sz w:val="22"/>
        </w:rPr>
        <w:br w:type="page"/>
      </w:r>
    </w:p>
    <w:p w14:paraId="4144424F" w14:textId="1ED18271" w:rsidR="00510456" w:rsidRDefault="00510456" w:rsidP="00510456">
      <w:pPr>
        <w:jc w:val="center"/>
        <w:rPr>
          <w:b/>
          <w:bCs/>
          <w:szCs w:val="36"/>
        </w:rPr>
      </w:pPr>
      <w:r w:rsidRPr="00640867">
        <w:rPr>
          <w:b/>
          <w:bCs/>
          <w:szCs w:val="36"/>
        </w:rPr>
        <w:lastRenderedPageBreak/>
        <w:t>Exercise -</w:t>
      </w:r>
      <w:r>
        <w:rPr>
          <w:b/>
          <w:bCs/>
          <w:szCs w:val="36"/>
        </w:rPr>
        <w:t>9</w:t>
      </w:r>
    </w:p>
    <w:p w14:paraId="72B09E9F" w14:textId="77777777" w:rsidR="00510456" w:rsidRDefault="00510456" w:rsidP="00510456">
      <w:pPr>
        <w:jc w:val="center"/>
        <w:rPr>
          <w:b/>
          <w:bCs/>
          <w:szCs w:val="36"/>
        </w:rPr>
      </w:pPr>
    </w:p>
    <w:p w14:paraId="7CC2365D" w14:textId="24A92497" w:rsidR="00510456" w:rsidRDefault="00510456" w:rsidP="00510456">
      <w:pPr>
        <w:spacing w:after="200" w:line="276" w:lineRule="auto"/>
        <w:jc w:val="center"/>
        <w:rPr>
          <w:b/>
          <w:bCs/>
          <w:color w:val="000000" w:themeColor="text1"/>
          <w:sz w:val="24"/>
          <w:lang w:val="en-US"/>
        </w:rPr>
      </w:pPr>
      <w:r>
        <w:rPr>
          <w:b/>
          <w:bCs/>
          <w:color w:val="000000" w:themeColor="text1"/>
          <w:sz w:val="24"/>
          <w:lang w:val="en-US"/>
        </w:rPr>
        <w:t>Random Forest Classification</w:t>
      </w:r>
    </w:p>
    <w:p w14:paraId="16036DBA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b/>
          <w:sz w:val="22"/>
          <w:szCs w:val="22"/>
          <w:lang w:val="en-US" w:eastAsia="en-US"/>
        </w:rPr>
        <w:t>1. AIM</w:t>
      </w:r>
    </w:p>
    <w:p w14:paraId="1C953D95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To build and evaluate a Random Forest classifier for heart disease prediction, including ROC-AUC analysis.</w:t>
      </w:r>
    </w:p>
    <w:p w14:paraId="24683BC5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b/>
          <w:sz w:val="22"/>
          <w:szCs w:val="22"/>
          <w:lang w:val="en-US" w:eastAsia="en-US"/>
        </w:rPr>
        <w:t>2. ALGORITHM</w:t>
      </w:r>
    </w:p>
    <w:p w14:paraId="4DC9C8B6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1. Load and inspect the dataset.</w:t>
      </w:r>
    </w:p>
    <w:p w14:paraId="5125C748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2. Check structure, data types, missing values and target distribution.</w:t>
      </w:r>
    </w:p>
    <w:p w14:paraId="315AF4D7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3. Separate features and target.</w:t>
      </w:r>
    </w:p>
    <w:p w14:paraId="096FB43A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4. Prepare categorical preprocessing.</w:t>
      </w:r>
    </w:p>
    <w:p w14:paraId="1D61B990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5. Create the Random Forest classifier with notebook parameters.</w:t>
      </w:r>
    </w:p>
    <w:p w14:paraId="49188E65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6. Split, train and predict.</w:t>
      </w:r>
    </w:p>
    <w:p w14:paraId="4E1BA4AA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7. Calculate classification metrics.</w:t>
      </w:r>
    </w:p>
    <w:p w14:paraId="1588DDC9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8. Generate ROC curve and ROC-AUC.</w:t>
      </w:r>
    </w:p>
    <w:p w14:paraId="3EB11B32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b/>
          <w:sz w:val="22"/>
          <w:szCs w:val="22"/>
          <w:lang w:val="en-US" w:eastAsia="en-US"/>
        </w:rPr>
        <w:t>3. PROGRAM</w:t>
      </w:r>
    </w:p>
    <w:p w14:paraId="2B6D295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#!/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usr/bin/env python</w:t>
      </w:r>
    </w:p>
    <w:p w14:paraId="15D73F0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coding: utf-8</w:t>
      </w:r>
    </w:p>
    <w:p w14:paraId="7D99BC4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DD87CE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Import required libraries</w:t>
      </w:r>
    </w:p>
    <w:p w14:paraId="453CA20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220C6E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import pandas as pd</w:t>
      </w:r>
    </w:p>
    <w:p w14:paraId="7E7B560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import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numpy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as np</w:t>
      </w:r>
    </w:p>
    <w:p w14:paraId="5C9FF04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import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matplotlib.pyplot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as plt</w:t>
      </w:r>
    </w:p>
    <w:p w14:paraId="7ED2CF2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import seaborn as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sns</w:t>
      </w:r>
      <w:proofErr w:type="spellEnd"/>
    </w:p>
    <w:p w14:paraId="7861FDC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252C4B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Machine Learning libraries</w:t>
      </w:r>
    </w:p>
    <w:p w14:paraId="1C527F1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sklearn.model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_selection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train_test_split</w:t>
      </w:r>
      <w:proofErr w:type="spellEnd"/>
    </w:p>
    <w:p w14:paraId="23E1AB6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sklearn.compose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ColumnTransformer</w:t>
      </w:r>
      <w:proofErr w:type="spellEnd"/>
    </w:p>
    <w:p w14:paraId="237994C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sklearn.preprocessing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OneHotEncoder</w:t>
      </w:r>
      <w:proofErr w:type="spellEnd"/>
    </w:p>
    <w:p w14:paraId="0A4CF0D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sklearn.pipeline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import Pipeline</w:t>
      </w:r>
    </w:p>
    <w:p w14:paraId="44BFD5C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sklearn.ensemble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RandomForestClassifier</w:t>
      </w:r>
      <w:proofErr w:type="spellEnd"/>
    </w:p>
    <w:p w14:paraId="0E77ED5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9D8B3C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Evaluation metrics</w:t>
      </w:r>
    </w:p>
    <w:p w14:paraId="7975308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sklearn.metrics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import (</w:t>
      </w:r>
    </w:p>
    <w:p w14:paraId="1FD3B27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accuracy_score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1771553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precision_score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71DF19B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recall_score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16EA493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f1_score,</w:t>
      </w:r>
    </w:p>
    <w:p w14:paraId="350689D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classification_report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56E2909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confusion_matrix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4CD1AD0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ConfusionMatrixDisplay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22E7938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roc_curve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29144FE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roc_auc_score</w:t>
      </w:r>
      <w:proofErr w:type="spellEnd"/>
    </w:p>
    <w:p w14:paraId="0B4B30C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lastRenderedPageBreak/>
        <w:t>)</w:t>
      </w:r>
    </w:p>
    <w:p w14:paraId="5E9B41E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53BD4D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Load the dataset</w:t>
      </w:r>
    </w:p>
    <w:p w14:paraId="6361367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3733E7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pd.read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_csv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("heart_disease_dataset.csv")</w:t>
      </w:r>
    </w:p>
    <w:p w14:paraId="172FF66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60DB15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Display first 5 rows</w:t>
      </w:r>
    </w:p>
    <w:p w14:paraId="7658B56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df.head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44346B7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A0A8FE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Display number of rows and columns</w:t>
      </w:r>
    </w:p>
    <w:p w14:paraId="723FD0E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53D55E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"Dataset Shape:",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df.shape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6D14623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209C5A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Display column names</w:t>
      </w:r>
    </w:p>
    <w:p w14:paraId="0BEF9AE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216CC4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df.columns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FA7FF1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AF1BE6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Display data types</w:t>
      </w:r>
    </w:p>
    <w:p w14:paraId="1722EE0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212769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df.info(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95D000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FD6358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Check missing values</w:t>
      </w:r>
    </w:p>
    <w:p w14:paraId="67D1407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1A39BD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df.isnull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().sum())</w:t>
      </w:r>
    </w:p>
    <w:p w14:paraId="5C9EECF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7F663E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Check target class distribution</w:t>
      </w:r>
    </w:p>
    <w:p w14:paraId="22626A8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49DBB4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["Heart Disease"].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value_counts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())</w:t>
      </w:r>
    </w:p>
    <w:p w14:paraId="22272EE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43FE52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X contains input features</w:t>
      </w:r>
    </w:p>
    <w:p w14:paraId="3248008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y contains the target variable</w:t>
      </w:r>
    </w:p>
    <w:p w14:paraId="0F4A488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FCDA0C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X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df.drop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("Heart Disease", axis=1)</w:t>
      </w:r>
    </w:p>
    <w:p w14:paraId="7E9D2F6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F2F949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y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[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"Heart Disease"]</w:t>
      </w:r>
    </w:p>
    <w:p w14:paraId="0F639A7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B291FE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"Features Shape:",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X.shape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3B9602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"Target Shape:",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y.shape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29AB32A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7C3133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Identify numerical columns</w:t>
      </w:r>
    </w:p>
    <w:p w14:paraId="01C45FE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59FC24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numerical_features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X.select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_dtypes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3CEC57A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include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=[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"int64", "float64"]</w:t>
      </w:r>
    </w:p>
    <w:p w14:paraId="51EBDEA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).columns</w:t>
      </w:r>
      <w:proofErr w:type="gramEnd"/>
    </w:p>
    <w:p w14:paraId="60C8F0C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7CABD4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Identify categorical columns</w:t>
      </w:r>
    </w:p>
    <w:p w14:paraId="57CCB16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2BE770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categorical_features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X.select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_dtypes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3FE8899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include=["object"]</w:t>
      </w:r>
    </w:p>
    <w:p w14:paraId="56F2C44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).columns</w:t>
      </w:r>
      <w:proofErr w:type="gramEnd"/>
    </w:p>
    <w:p w14:paraId="3A61165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9A2B7B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"Numerical Features:")</w:t>
      </w:r>
    </w:p>
    <w:p w14:paraId="326E8C1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print(list(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numerical_features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))</w:t>
      </w:r>
    </w:p>
    <w:p w14:paraId="5602544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26831E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nCategorical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Features:")</w:t>
      </w:r>
    </w:p>
    <w:p w14:paraId="624EA23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lastRenderedPageBreak/>
        <w:t>print(list(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categorical_features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))</w:t>
      </w:r>
    </w:p>
    <w:p w14:paraId="7DB2D0A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FFB965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Preprocessing for numerical and categorical features</w:t>
      </w:r>
    </w:p>
    <w:p w14:paraId="01C39B9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834BFB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preprocessor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ColumnTransformer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2AAC348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transformers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=[</w:t>
      </w:r>
      <w:proofErr w:type="gramEnd"/>
    </w:p>
    <w:p w14:paraId="2B68672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("num", "passthrough",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numerical_features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),</w:t>
      </w:r>
    </w:p>
    <w:p w14:paraId="5F4B096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CB4AF6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("cat",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OneHotEncoder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handle_unknown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="ignore"),</w:t>
      </w:r>
    </w:p>
    <w:p w14:paraId="1AB8D27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categorical_features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F6FCC5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]</w:t>
      </w:r>
    </w:p>
    <w:p w14:paraId="3F000C8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FECD9A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C67A4C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Create Random Forest classifier</w:t>
      </w:r>
    </w:p>
    <w:p w14:paraId="6F2850F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8B6C6D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rf_model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RandomForestClassifier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16F6AEB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n_estimators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=100,</w:t>
      </w:r>
    </w:p>
    <w:p w14:paraId="1099C4D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criterion="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gini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",</w:t>
      </w:r>
    </w:p>
    <w:p w14:paraId="7621AA4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max_depth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=None,</w:t>
      </w:r>
    </w:p>
    <w:p w14:paraId="048E196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min_samples_split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=2,</w:t>
      </w:r>
    </w:p>
    <w:p w14:paraId="5A71FD8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min_samples_leaf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=1,</w:t>
      </w:r>
    </w:p>
    <w:p w14:paraId="621908B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max_features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="sqrt",</w:t>
      </w:r>
    </w:p>
    <w:p w14:paraId="756FAC3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random_state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=42,</w:t>
      </w:r>
    </w:p>
    <w:p w14:paraId="582FB1F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n_jobs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=-1</w:t>
      </w:r>
    </w:p>
    <w:p w14:paraId="38CB633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6DAA12F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0A578D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Combine preprocessing and Random Forest model</w:t>
      </w:r>
    </w:p>
    <w:p w14:paraId="5719F9D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A91B0B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model = 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Pipeline(</w:t>
      </w:r>
      <w:proofErr w:type="gramEnd"/>
    </w:p>
    <w:p w14:paraId="6235955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steps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=[</w:t>
      </w:r>
      <w:proofErr w:type="gramEnd"/>
    </w:p>
    <w:p w14:paraId="3CAE957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("preprocessor", preprocessor),</w:t>
      </w:r>
    </w:p>
    <w:p w14:paraId="10A93A9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("classifier",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rf_model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473A9C4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]</w:t>
      </w:r>
    </w:p>
    <w:p w14:paraId="2E8B658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4C2DC4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289BA1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Split dataset into training and testing sets</w:t>
      </w:r>
    </w:p>
    <w:p w14:paraId="68B572A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3FB55A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X_train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y_train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train_test_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split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2C11558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X,</w:t>
      </w:r>
    </w:p>
    <w:p w14:paraId="300B444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y,</w:t>
      </w:r>
    </w:p>
    <w:p w14:paraId="3B46698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test_size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=0.2,</w:t>
      </w:r>
    </w:p>
    <w:p w14:paraId="174A1EF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random_state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=42,</w:t>
      </w:r>
    </w:p>
    <w:p w14:paraId="11924D1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stratify=y</w:t>
      </w:r>
    </w:p>
    <w:p w14:paraId="34A4F62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784EF5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1DFCCE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"Training Data:",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X_train.shape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1C3A48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"Testing Data:",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X_test.shape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498B081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5C2244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Train the model</w:t>
      </w:r>
    </w:p>
    <w:p w14:paraId="33F7A14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DF1D0B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model.fit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X_train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y_train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0E0ECB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FE652C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"Random Forest Model Trained Successfully!")</w:t>
      </w:r>
    </w:p>
    <w:p w14:paraId="52030A9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9B9334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Predict on training data</w:t>
      </w:r>
    </w:p>
    <w:p w14:paraId="30F19D3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028053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y_train_pred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model.predict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X_train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5A5CF37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lastRenderedPageBreak/>
        <w:t xml:space="preserve"> </w:t>
      </w:r>
    </w:p>
    <w:p w14:paraId="3AF4BF9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Predict on testing data</w:t>
      </w:r>
    </w:p>
    <w:p w14:paraId="5A67203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14C547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y_test_pred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model.predict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2852568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9CED42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"Predictions Generated Successfully!")</w:t>
      </w:r>
    </w:p>
    <w:p w14:paraId="0EACFAB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D19FFC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Calculate evaluation metrics</w:t>
      </w:r>
    </w:p>
    <w:p w14:paraId="0976B7A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A70889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train_accuracy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accuracy_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score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y_train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y_train_pred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A35CE0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D2E622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test_accuracy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accuracy_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score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y_test_pred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7772F3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25AC5F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precision =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precision_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score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y_test_pred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1F697A0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C7B74E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recall =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recall_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score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y_test_pred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174170C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490637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f1 = f1_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score(</w:t>
      </w:r>
      <w:proofErr w:type="spellStart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y_test_pred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245095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D8486D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"Training Accuracy :", round(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train_accuracy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 4))</w:t>
      </w:r>
    </w:p>
    <w:p w14:paraId="40364C3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"Testing Accuracy  :", round(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test_accuracy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 4))</w:t>
      </w:r>
    </w:p>
    <w:p w14:paraId="7E16867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"Precision         :", round(precision, 4))</w:t>
      </w:r>
    </w:p>
    <w:p w14:paraId="41323F3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"Recall            :", round(recall, 4))</w:t>
      </w:r>
    </w:p>
    <w:p w14:paraId="3FAF86F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"F1 Score          :", round(f1, 4))</w:t>
      </w:r>
    </w:p>
    <w:p w14:paraId="4BDA23E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AA00AC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Predict probabilities</w:t>
      </w:r>
    </w:p>
    <w:p w14:paraId="38CAD83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8D5F1A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y_test_proba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model.predict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_proba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)[:, 1]</w:t>
      </w:r>
    </w:p>
    <w:p w14:paraId="22A5541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B96B7F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Calculate ROC curve</w:t>
      </w:r>
    </w:p>
    <w:p w14:paraId="201C438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756EF0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fpr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tpr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thresholds =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roc_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curve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y_test_proba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5D1DA63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57EFD7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Calculate AUC</w:t>
      </w:r>
    </w:p>
    <w:p w14:paraId="03CEF53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5A1BB7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auc_score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roc_auc_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score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y_test_proba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18A1631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263AFF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"ROC-AUC Score:", round(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auc_score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 4))</w:t>
      </w:r>
    </w:p>
    <w:p w14:paraId="45636B0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20ED26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Plot ROC Curve</w:t>
      </w:r>
    </w:p>
    <w:p w14:paraId="5DA998F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E5F4C9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plt.figure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figsize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=(8, 6))</w:t>
      </w:r>
    </w:p>
    <w:p w14:paraId="390A5AE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D4D46A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plt.plot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789C312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fpr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1B15D59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tpr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2FB005F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label=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f"Random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Forest (AUC = {auc_score:.2f})"</w:t>
      </w:r>
    </w:p>
    <w:p w14:paraId="0EE1446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309BFF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816487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plt.plot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69E5C52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[0, 1],</w:t>
      </w:r>
    </w:p>
    <w:p w14:paraId="2EC8780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[0, 1],</w:t>
      </w:r>
    </w:p>
    <w:p w14:paraId="5BB173B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linestyle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="--",</w:t>
      </w:r>
    </w:p>
    <w:p w14:paraId="41B219A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label="Random Classifier"</w:t>
      </w:r>
    </w:p>
    <w:p w14:paraId="688E655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9D2C6B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lastRenderedPageBreak/>
        <w:t xml:space="preserve"> </w:t>
      </w:r>
    </w:p>
    <w:p w14:paraId="661E744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plt.xlabel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("False Positive Rate")</w:t>
      </w:r>
    </w:p>
    <w:p w14:paraId="3960D10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23F69E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plt.ylabel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("True Positive Rate")</w:t>
      </w:r>
    </w:p>
    <w:p w14:paraId="65CDDE5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5D878C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plt.title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("ROC Curve - Random Forest")</w:t>
      </w:r>
    </w:p>
    <w:p w14:paraId="7C9DCF0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D1BC82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plt.legend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3DDAA28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79A533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plt.show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4677189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1567A9B" w14:textId="77777777" w:rsidR="00510456" w:rsidRDefault="00510456" w:rsidP="00510456">
      <w:r>
        <w:rPr>
          <w:b/>
          <w:sz w:val="22"/>
        </w:rPr>
        <w:t>4. OUTPUT</w:t>
      </w:r>
    </w:p>
    <w:p w14:paraId="3A3A584E" w14:textId="3D500A3B" w:rsidR="00510456" w:rsidRDefault="00510456" w:rsidP="00510456">
      <w:pPr>
        <w:spacing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5ABABEA3" w14:textId="00D0F225" w:rsidR="004433C7" w:rsidRDefault="004433C7" w:rsidP="00510456">
      <w:pPr>
        <w:spacing w:line="276" w:lineRule="auto"/>
        <w:rPr>
          <w:rFonts w:ascii="Calibri" w:hAnsi="Calibri"/>
          <w:sz w:val="22"/>
          <w:szCs w:val="22"/>
          <w:lang w:val="en-US" w:eastAsia="en-US"/>
        </w:rPr>
      </w:pPr>
      <w:r w:rsidRPr="004433C7">
        <w:rPr>
          <w:rFonts w:ascii="Calibri" w:hAnsi="Calibri"/>
          <w:noProof/>
          <w:sz w:val="22"/>
          <w:szCs w:val="22"/>
          <w:lang w:val="en-US" w:eastAsia="en-US"/>
        </w:rPr>
        <w:drawing>
          <wp:inline distT="0" distB="0" distL="0" distR="0" wp14:anchorId="6AE63787" wp14:editId="6CB86D8F">
            <wp:extent cx="5731510" cy="322389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9B74" w14:textId="77777777" w:rsidR="004433C7" w:rsidRDefault="004433C7" w:rsidP="00510456">
      <w:pPr>
        <w:spacing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0FECC4B4" w14:textId="4640EF04" w:rsidR="004433C7" w:rsidRDefault="004433C7" w:rsidP="00510456">
      <w:pPr>
        <w:spacing w:line="276" w:lineRule="auto"/>
        <w:rPr>
          <w:rFonts w:ascii="Calibri" w:hAnsi="Calibri"/>
          <w:sz w:val="22"/>
          <w:szCs w:val="22"/>
          <w:lang w:val="en-US" w:eastAsia="en-US"/>
        </w:rPr>
      </w:pPr>
      <w:r w:rsidRPr="004433C7">
        <w:rPr>
          <w:rFonts w:ascii="Calibri" w:hAnsi="Calibri"/>
          <w:noProof/>
          <w:sz w:val="22"/>
          <w:szCs w:val="22"/>
          <w:lang w:val="en-US" w:eastAsia="en-US"/>
        </w:rPr>
        <w:drawing>
          <wp:inline distT="0" distB="0" distL="0" distR="0" wp14:anchorId="441E40BF" wp14:editId="77B59D9F">
            <wp:extent cx="5731510" cy="322389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4A24" w14:textId="77777777" w:rsidR="004433C7" w:rsidRDefault="004433C7" w:rsidP="00510456">
      <w:pPr>
        <w:spacing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4A9CD48D" w14:textId="44528AB4" w:rsidR="004433C7" w:rsidRDefault="004433C7" w:rsidP="00510456">
      <w:pPr>
        <w:spacing w:line="276" w:lineRule="auto"/>
        <w:rPr>
          <w:rFonts w:ascii="Calibri" w:hAnsi="Calibri"/>
          <w:sz w:val="22"/>
          <w:szCs w:val="22"/>
          <w:lang w:val="en-US" w:eastAsia="en-US"/>
        </w:rPr>
      </w:pPr>
      <w:r w:rsidRPr="004433C7">
        <w:rPr>
          <w:rFonts w:ascii="Calibri" w:hAnsi="Calibri"/>
          <w:noProof/>
          <w:sz w:val="22"/>
          <w:szCs w:val="22"/>
          <w:lang w:val="en-US" w:eastAsia="en-US"/>
        </w:rPr>
        <w:drawing>
          <wp:inline distT="0" distB="0" distL="0" distR="0" wp14:anchorId="2D9FE7E5" wp14:editId="6CA0812F">
            <wp:extent cx="5731510" cy="322389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4F83" w14:textId="77777777" w:rsidR="004433C7" w:rsidRDefault="004433C7" w:rsidP="00510456">
      <w:pPr>
        <w:spacing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0C78FEAB" w14:textId="39944951" w:rsidR="004433C7" w:rsidRDefault="004433C7" w:rsidP="00510456">
      <w:pPr>
        <w:spacing w:line="276" w:lineRule="auto"/>
        <w:rPr>
          <w:rFonts w:ascii="Calibri" w:hAnsi="Calibri"/>
          <w:sz w:val="22"/>
          <w:szCs w:val="22"/>
          <w:lang w:val="en-US" w:eastAsia="en-US"/>
        </w:rPr>
      </w:pPr>
      <w:r w:rsidRPr="004433C7">
        <w:rPr>
          <w:rFonts w:ascii="Calibri" w:hAnsi="Calibri"/>
          <w:noProof/>
          <w:sz w:val="22"/>
          <w:szCs w:val="22"/>
          <w:lang w:val="en-US" w:eastAsia="en-US"/>
        </w:rPr>
        <w:drawing>
          <wp:inline distT="0" distB="0" distL="0" distR="0" wp14:anchorId="08CD6978" wp14:editId="380E8D14">
            <wp:extent cx="5731510" cy="322389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8DC3" w14:textId="77777777" w:rsidR="004433C7" w:rsidRDefault="004433C7" w:rsidP="00510456">
      <w:pPr>
        <w:spacing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62B9F21B" w14:textId="5E224087" w:rsidR="004433C7" w:rsidRDefault="004433C7" w:rsidP="00510456">
      <w:pPr>
        <w:spacing w:line="276" w:lineRule="auto"/>
        <w:rPr>
          <w:rFonts w:ascii="Calibri" w:hAnsi="Calibri"/>
          <w:sz w:val="22"/>
          <w:szCs w:val="22"/>
          <w:lang w:val="en-US" w:eastAsia="en-US"/>
        </w:rPr>
      </w:pPr>
      <w:r w:rsidRPr="004433C7">
        <w:rPr>
          <w:rFonts w:ascii="Calibri" w:hAnsi="Calibri"/>
          <w:noProof/>
          <w:sz w:val="22"/>
          <w:szCs w:val="22"/>
          <w:lang w:val="en-US" w:eastAsia="en-US"/>
        </w:rPr>
        <w:lastRenderedPageBreak/>
        <w:drawing>
          <wp:inline distT="0" distB="0" distL="0" distR="0" wp14:anchorId="63125C99" wp14:editId="4A693036">
            <wp:extent cx="5731510" cy="322389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01F7" w14:textId="77777777" w:rsidR="004433C7" w:rsidRDefault="004433C7" w:rsidP="00510456">
      <w:pPr>
        <w:spacing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68BBEC36" w14:textId="264A99BC" w:rsidR="004433C7" w:rsidRDefault="004433C7" w:rsidP="00510456">
      <w:pPr>
        <w:spacing w:line="276" w:lineRule="auto"/>
        <w:rPr>
          <w:rFonts w:ascii="Calibri" w:hAnsi="Calibri"/>
          <w:sz w:val="22"/>
          <w:szCs w:val="22"/>
          <w:lang w:val="en-US" w:eastAsia="en-US"/>
        </w:rPr>
      </w:pPr>
      <w:r w:rsidRPr="004433C7">
        <w:rPr>
          <w:rFonts w:ascii="Calibri" w:hAnsi="Calibri"/>
          <w:noProof/>
          <w:sz w:val="22"/>
          <w:szCs w:val="22"/>
          <w:lang w:val="en-US" w:eastAsia="en-US"/>
        </w:rPr>
        <w:drawing>
          <wp:inline distT="0" distB="0" distL="0" distR="0" wp14:anchorId="16F876A6" wp14:editId="099C5693">
            <wp:extent cx="5731510" cy="322389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1371" w14:textId="77777777" w:rsidR="004433C7" w:rsidRDefault="004433C7" w:rsidP="00510456">
      <w:pPr>
        <w:spacing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76BBB5E4" w14:textId="4BB95F7E" w:rsidR="004433C7" w:rsidRDefault="004433C7" w:rsidP="00510456">
      <w:pPr>
        <w:spacing w:line="276" w:lineRule="auto"/>
        <w:rPr>
          <w:rFonts w:ascii="Calibri" w:hAnsi="Calibri"/>
          <w:sz w:val="22"/>
          <w:szCs w:val="22"/>
          <w:lang w:val="en-US" w:eastAsia="en-US"/>
        </w:rPr>
      </w:pPr>
      <w:r w:rsidRPr="004433C7">
        <w:rPr>
          <w:rFonts w:ascii="Calibri" w:hAnsi="Calibri"/>
          <w:noProof/>
          <w:sz w:val="22"/>
          <w:szCs w:val="22"/>
          <w:lang w:val="en-US" w:eastAsia="en-US"/>
        </w:rPr>
        <w:lastRenderedPageBreak/>
        <w:drawing>
          <wp:inline distT="0" distB="0" distL="0" distR="0" wp14:anchorId="219135EC" wp14:editId="51580112">
            <wp:extent cx="5731510" cy="3223895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EBE4" w14:textId="77777777" w:rsidR="00510456" w:rsidRDefault="00510456" w:rsidP="00510456">
      <w:pPr>
        <w:spacing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438A90DE" w14:textId="18277ACF" w:rsidR="00510456" w:rsidRPr="00510456" w:rsidRDefault="00510456" w:rsidP="00510456">
      <w:pPr>
        <w:rPr>
          <w:b/>
          <w:sz w:val="22"/>
        </w:rPr>
      </w:pPr>
      <w:r>
        <w:rPr>
          <w:b/>
          <w:sz w:val="22"/>
        </w:rPr>
        <w:t>5. RESULT</w:t>
      </w:r>
      <w:r>
        <w:rPr>
          <w:b/>
          <w:sz w:val="22"/>
        </w:rPr>
        <w:br/>
      </w:r>
    </w:p>
    <w:p w14:paraId="52C7C375" w14:textId="4B36CB8E" w:rsidR="00510456" w:rsidRDefault="00510456" w:rsidP="00510456">
      <w:pPr>
        <w:rPr>
          <w:sz w:val="22"/>
        </w:rPr>
      </w:pPr>
      <w:r>
        <w:rPr>
          <w:sz w:val="22"/>
        </w:rPr>
        <w:t>Thus, the Random Forest Classifier practical was implemented successfully using the program from the corresponding Jupyter Notebook.</w:t>
      </w:r>
    </w:p>
    <w:p w14:paraId="102BDFC1" w14:textId="77777777" w:rsidR="00510456" w:rsidRDefault="00510456">
      <w:pPr>
        <w:rPr>
          <w:sz w:val="22"/>
        </w:rPr>
      </w:pPr>
      <w:r>
        <w:rPr>
          <w:sz w:val="22"/>
        </w:rPr>
        <w:br w:type="page"/>
      </w:r>
    </w:p>
    <w:p w14:paraId="20BBC362" w14:textId="01ED12CC" w:rsidR="00510456" w:rsidRDefault="00510456" w:rsidP="00510456">
      <w:pPr>
        <w:jc w:val="center"/>
        <w:rPr>
          <w:b/>
          <w:bCs/>
          <w:szCs w:val="36"/>
        </w:rPr>
      </w:pPr>
      <w:r w:rsidRPr="00640867">
        <w:rPr>
          <w:b/>
          <w:bCs/>
          <w:szCs w:val="36"/>
        </w:rPr>
        <w:lastRenderedPageBreak/>
        <w:t>Exercise -</w:t>
      </w:r>
      <w:r>
        <w:rPr>
          <w:b/>
          <w:bCs/>
          <w:szCs w:val="36"/>
        </w:rPr>
        <w:t>10</w:t>
      </w:r>
    </w:p>
    <w:p w14:paraId="5E4344CA" w14:textId="77777777" w:rsidR="00510456" w:rsidRDefault="00510456" w:rsidP="00510456">
      <w:pPr>
        <w:jc w:val="center"/>
        <w:rPr>
          <w:b/>
          <w:bCs/>
          <w:szCs w:val="36"/>
        </w:rPr>
      </w:pPr>
    </w:p>
    <w:p w14:paraId="55B2F071" w14:textId="5E199354" w:rsidR="00510456" w:rsidRDefault="00510456" w:rsidP="00510456">
      <w:pPr>
        <w:spacing w:after="200" w:line="276" w:lineRule="auto"/>
        <w:jc w:val="center"/>
        <w:rPr>
          <w:b/>
          <w:bCs/>
          <w:color w:val="000000" w:themeColor="text1"/>
          <w:sz w:val="24"/>
          <w:lang w:val="en-US"/>
        </w:rPr>
      </w:pPr>
      <w:r>
        <w:rPr>
          <w:b/>
          <w:bCs/>
          <w:color w:val="000000" w:themeColor="text1"/>
          <w:sz w:val="24"/>
          <w:lang w:val="en-US"/>
        </w:rPr>
        <w:t>Support Vector Machine</w:t>
      </w:r>
    </w:p>
    <w:p w14:paraId="6C376A4E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b/>
          <w:sz w:val="22"/>
          <w:szCs w:val="22"/>
          <w:lang w:val="en-US" w:eastAsia="en-US"/>
        </w:rPr>
        <w:t>1. AIM</w:t>
      </w:r>
    </w:p>
    <w:p w14:paraId="24F62128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To perform SVM classification using Linear, Polynomial, RBF and Sigmoid kernels and compare their performance.</w:t>
      </w:r>
    </w:p>
    <w:p w14:paraId="1162C7E3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b/>
          <w:sz w:val="22"/>
          <w:szCs w:val="22"/>
          <w:lang w:val="en-US" w:eastAsia="en-US"/>
        </w:rPr>
        <w:t>2. ALGORITHM</w:t>
      </w:r>
    </w:p>
    <w:p w14:paraId="159B0677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1. Load the dataset and separate features and target.</w:t>
      </w:r>
    </w:p>
    <w:p w14:paraId="7753C324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2. Identify numerical and categorical features.</w:t>
      </w:r>
    </w:p>
    <w:p w14:paraId="637239F5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3. Create scaling and encoding preprocessing.</w:t>
      </w:r>
    </w:p>
    <w:p w14:paraId="30264BD7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4. Split the data with stratification.</w:t>
      </w:r>
    </w:p>
    <w:p w14:paraId="483836CB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5. Train SVM models using the four notebook kernels.</w:t>
      </w:r>
    </w:p>
    <w:p w14:paraId="2F9AF2B9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6. Calculate accuracy, precision, recall and F1 score.</w:t>
      </w:r>
    </w:p>
    <w:p w14:paraId="665E690A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7. Compare kernel performance in a table and plot.</w:t>
      </w:r>
    </w:p>
    <w:p w14:paraId="4EF08990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b/>
          <w:sz w:val="22"/>
          <w:szCs w:val="22"/>
          <w:lang w:val="en-US" w:eastAsia="en-US"/>
        </w:rPr>
        <w:t>3. PROGRAM</w:t>
      </w:r>
    </w:p>
    <w:p w14:paraId="7CDA267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#!/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usr/bin/env python</w:t>
      </w:r>
    </w:p>
    <w:p w14:paraId="580366B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coding: utf-8</w:t>
      </w:r>
    </w:p>
    <w:p w14:paraId="15879A0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E2DA0F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Step 1: Import libraries</w:t>
      </w:r>
    </w:p>
    <w:p w14:paraId="0784FF1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import pandas as pd</w:t>
      </w:r>
    </w:p>
    <w:p w14:paraId="143A192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import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matplotlib.pyplot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as plt</w:t>
      </w:r>
    </w:p>
    <w:p w14:paraId="13E2B45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B2C838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sklearn.model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_selection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train_test_split</w:t>
      </w:r>
      <w:proofErr w:type="spellEnd"/>
    </w:p>
    <w:p w14:paraId="75BDE44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sklearn.compose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ColumnTransformer</w:t>
      </w:r>
      <w:proofErr w:type="spellEnd"/>
    </w:p>
    <w:p w14:paraId="10EB276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sklearn.preprocessing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StandardScaler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OneHotEncoder</w:t>
      </w:r>
      <w:proofErr w:type="spellEnd"/>
    </w:p>
    <w:p w14:paraId="28524E8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sklearn.pipeline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import Pipeline</w:t>
      </w:r>
    </w:p>
    <w:p w14:paraId="789BD49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sklearn.svm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import SVC</w:t>
      </w:r>
    </w:p>
    <w:p w14:paraId="0D381B4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sklearn.metrics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import (</w:t>
      </w:r>
    </w:p>
    <w:p w14:paraId="3C7BF61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accuracy_score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7A9DCFF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precision_score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1340F6C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recall_score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3E46F57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f1_score,</w:t>
      </w:r>
    </w:p>
    <w:p w14:paraId="4344E97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classification_report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45BE773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confusion_matrix</w:t>
      </w:r>
      <w:proofErr w:type="spellEnd"/>
    </w:p>
    <w:p w14:paraId="36F151A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62D63C1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FCD63E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pd.read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_csv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("heart_disease_dataset.csv")</w:t>
      </w:r>
    </w:p>
    <w:p w14:paraId="157E6B5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DE7A01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"Dataset Shape:",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df.shape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29F5B63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nFirst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5 records:")</w:t>
      </w:r>
    </w:p>
    <w:p w14:paraId="525C8C1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df.head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())</w:t>
      </w:r>
    </w:p>
    <w:p w14:paraId="4376161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43AF0E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X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df.drop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("Heart Disease", axis=1)</w:t>
      </w:r>
    </w:p>
    <w:p w14:paraId="0438F21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y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[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"Heart Disease"]</w:t>
      </w:r>
    </w:p>
    <w:p w14:paraId="17AC0ED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EC2D1B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lastRenderedPageBreak/>
        <w:t>numeric_features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X.select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_dtypes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(include=["int64", "float64"]).columns</w:t>
      </w:r>
    </w:p>
    <w:p w14:paraId="52F4DB8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categorical_features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X.select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_dtypes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(include=["object"]).columns</w:t>
      </w:r>
    </w:p>
    <w:p w14:paraId="1696E02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520FEC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nNumerical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Features:")</w:t>
      </w:r>
    </w:p>
    <w:p w14:paraId="4DDBA36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print(list(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numeric_features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))</w:t>
      </w:r>
    </w:p>
    <w:p w14:paraId="7E18E20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BA46CE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nCategorical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Features:")</w:t>
      </w:r>
    </w:p>
    <w:p w14:paraId="0DF1C61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print(list(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categorical_features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))</w:t>
      </w:r>
    </w:p>
    <w:p w14:paraId="0F49056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F5FDD0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preprocessor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ColumnTransformer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1BAE8B3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transformers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=[</w:t>
      </w:r>
      <w:proofErr w:type="gramEnd"/>
    </w:p>
    <w:p w14:paraId="121F8FA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("num",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StandardScaler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),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numeric_features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),</w:t>
      </w:r>
    </w:p>
    <w:p w14:paraId="5FD5D46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("cat",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OneHotEncoder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handle_unknown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="ignore"),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categorical_features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29414C4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]</w:t>
      </w:r>
    </w:p>
    <w:p w14:paraId="49172A3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18BC2AB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5BFB66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X_train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y_train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train_test_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split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26C553E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X,</w:t>
      </w:r>
    </w:p>
    <w:p w14:paraId="7B31820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y,</w:t>
      </w:r>
    </w:p>
    <w:p w14:paraId="3555A1E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test_size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=0.20,</w:t>
      </w:r>
    </w:p>
    <w:p w14:paraId="3130FBA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random_state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=42,</w:t>
      </w:r>
    </w:p>
    <w:p w14:paraId="3F32FC4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stratify=y</w:t>
      </w:r>
    </w:p>
    <w:p w14:paraId="2204012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EAC660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6D3950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kernels = ["linear", "poly", "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rbf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", "sigmoid"]</w:t>
      </w:r>
    </w:p>
    <w:p w14:paraId="7E090FF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CB79D6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results = []</w:t>
      </w:r>
    </w:p>
    <w:p w14:paraId="6B1E445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32FD7B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for kernel in kernels:</w:t>
      </w:r>
    </w:p>
    <w:p w14:paraId="5D72ED0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CFC212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model = 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Pipeline(</w:t>
      </w:r>
      <w:proofErr w:type="gramEnd"/>
    </w:p>
    <w:p w14:paraId="0F91A0F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steps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=[</w:t>
      </w:r>
      <w:proofErr w:type="gramEnd"/>
    </w:p>
    <w:p w14:paraId="60D86FC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    ("preprocessor", preprocessor),</w:t>
      </w:r>
    </w:p>
    <w:p w14:paraId="6A46106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    ("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svm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", 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SVC(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kernel=kernel,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random_state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=42))</w:t>
      </w:r>
    </w:p>
    <w:p w14:paraId="1CEFD56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]</w:t>
      </w:r>
    </w:p>
    <w:p w14:paraId="37D97FD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)</w:t>
      </w:r>
    </w:p>
    <w:p w14:paraId="2E095AC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7EB722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model.fit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X_train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y_train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5E88474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D2305D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model.predict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3A513C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EF3A17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accuracy =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accuracy_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score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4387121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precision =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precision_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score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zero_division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=0)</w:t>
      </w:r>
    </w:p>
    <w:p w14:paraId="2FCE332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recall =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recall_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score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zero_division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=0)</w:t>
      </w:r>
    </w:p>
    <w:p w14:paraId="148E4D5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f1 = f1_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score(</w:t>
      </w:r>
      <w:proofErr w:type="spellStart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zero_division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=0)</w:t>
      </w:r>
    </w:p>
    <w:p w14:paraId="3239F67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4B0463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results.append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([</w:t>
      </w:r>
    </w:p>
    <w:p w14:paraId="2982547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kernel,</w:t>
      </w:r>
    </w:p>
    <w:p w14:paraId="07EE503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accuracy,</w:t>
      </w:r>
    </w:p>
    <w:p w14:paraId="5C8712C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precision,</w:t>
      </w:r>
    </w:p>
    <w:p w14:paraId="44E9731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recall,</w:t>
      </w:r>
    </w:p>
    <w:p w14:paraId="4AF0A4F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f1</w:t>
      </w:r>
    </w:p>
    <w:p w14:paraId="0CF5D51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])</w:t>
      </w:r>
    </w:p>
    <w:p w14:paraId="4DFC13F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A96D14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print("\n======================================")</w:t>
      </w:r>
    </w:p>
    <w:p w14:paraId="66E890B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"SVM Kernel:", kernel)</w:t>
      </w:r>
    </w:p>
    <w:p w14:paraId="0304FEE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"======================================")</w:t>
      </w:r>
    </w:p>
    <w:p w14:paraId="71B464E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0908CA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lastRenderedPageBreak/>
        <w:t xml:space="preserve">    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"Accuracy :", accuracy)</w:t>
      </w:r>
    </w:p>
    <w:p w14:paraId="346FAD4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"Precision:", precision)</w:t>
      </w:r>
    </w:p>
    <w:p w14:paraId="3B56ED0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"Recall   :", recall)</w:t>
      </w:r>
    </w:p>
    <w:p w14:paraId="10D12CB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"F1 Score :", f1)</w:t>
      </w:r>
    </w:p>
    <w:p w14:paraId="43AE5C2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3110F1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nClassification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Report:")</w:t>
      </w:r>
    </w:p>
    <w:p w14:paraId="107BD80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classification_report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7A1BE1C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y_test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1AB2847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y_pred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4D8F860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zero_division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=0</w:t>
      </w:r>
    </w:p>
    <w:p w14:paraId="1616272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))</w:t>
      </w:r>
    </w:p>
    <w:p w14:paraId="6AE967E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744B7A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results_df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pd.DataFrame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42456EB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results,</w:t>
      </w:r>
    </w:p>
    <w:p w14:paraId="7CB5F49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columns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=[</w:t>
      </w:r>
      <w:proofErr w:type="gramEnd"/>
    </w:p>
    <w:p w14:paraId="6B74497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"Kernel",</w:t>
      </w:r>
    </w:p>
    <w:p w14:paraId="6732947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"Accuracy",</w:t>
      </w:r>
    </w:p>
    <w:p w14:paraId="1A76BBC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"Precision",</w:t>
      </w:r>
    </w:p>
    <w:p w14:paraId="580D8DC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"Recall",</w:t>
      </w:r>
    </w:p>
    <w:p w14:paraId="1B0469F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"F1 Score"</w:t>
      </w:r>
    </w:p>
    <w:p w14:paraId="13616FA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]</w:t>
      </w:r>
    </w:p>
    <w:p w14:paraId="1C048A5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53B37E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BDCFAD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"\n\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nKernel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Comparison:")</w:t>
      </w:r>
    </w:p>
    <w:p w14:paraId="678F635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results_df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2E3EA9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CAB435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plt.figure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figsize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=(8, 5))</w:t>
      </w:r>
    </w:p>
    <w:p w14:paraId="51448D4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DEC874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plt.bar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060E884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results_df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["Kernel"],</w:t>
      </w:r>
    </w:p>
    <w:p w14:paraId="768E212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results_df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["Accuracy"]</w:t>
      </w:r>
    </w:p>
    <w:p w14:paraId="459B5C9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43CE5B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F46D41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plt.xlabel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("SVM Kernel")</w:t>
      </w:r>
    </w:p>
    <w:p w14:paraId="3B441C9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plt.ylabel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("Accuracy")</w:t>
      </w:r>
    </w:p>
    <w:p w14:paraId="3F09FF0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plt.title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("SVM Performance with Different Kernels")</w:t>
      </w:r>
    </w:p>
    <w:p w14:paraId="7D89D3D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plt.ylim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(0, 1)</w:t>
      </w:r>
    </w:p>
    <w:p w14:paraId="2B9185B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8C3EC2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plt.show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5F46E41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DA8227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------------------------------------------------------------</w:t>
      </w:r>
    </w:p>
    <w:p w14:paraId="763FE5B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Result</w:t>
      </w:r>
    </w:p>
    <w:p w14:paraId="0C5D2C5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------------------------------------------------------------</w:t>
      </w:r>
    </w:p>
    <w:p w14:paraId="6D7B1E1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73DFDF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print("\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nResult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:")</w:t>
      </w:r>
    </w:p>
    <w:p w14:paraId="1044F42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"SVM classification was successfully performed")</w:t>
      </w:r>
    </w:p>
    <w:p w14:paraId="51086C7D" w14:textId="40565215" w:rsidR="00510456" w:rsidRDefault="00510456" w:rsidP="00510456">
      <w:pPr>
        <w:ind w:firstLine="504"/>
        <w:jc w:val="both"/>
        <w:rPr>
          <w:rFonts w:ascii="Courier New" w:hAnsi="Courier New"/>
          <w:sz w:val="17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"using Linear, Polynomial, RBF and Sigmoid kernels.")</w:t>
      </w:r>
    </w:p>
    <w:p w14:paraId="05AEE4C8" w14:textId="77777777" w:rsidR="00510456" w:rsidRDefault="00510456" w:rsidP="00510456">
      <w:pPr>
        <w:ind w:firstLine="504"/>
        <w:jc w:val="both"/>
        <w:rPr>
          <w:rFonts w:ascii="Courier New" w:hAnsi="Courier New"/>
          <w:sz w:val="17"/>
          <w:szCs w:val="22"/>
          <w:lang w:val="en-US" w:eastAsia="en-US"/>
        </w:rPr>
      </w:pPr>
    </w:p>
    <w:p w14:paraId="7D6984EB" w14:textId="06597B94" w:rsidR="00510456" w:rsidRDefault="00510456" w:rsidP="00510456">
      <w:pPr>
        <w:ind w:firstLine="504"/>
        <w:jc w:val="both"/>
        <w:rPr>
          <w:b/>
          <w:sz w:val="22"/>
        </w:rPr>
      </w:pPr>
      <w:r>
        <w:rPr>
          <w:b/>
          <w:sz w:val="22"/>
        </w:rPr>
        <w:t>4. OUTPUT</w:t>
      </w:r>
    </w:p>
    <w:p w14:paraId="334B0821" w14:textId="608399C0" w:rsidR="002C3122" w:rsidRDefault="002C3122">
      <w:pPr>
        <w:rPr>
          <w:b/>
          <w:sz w:val="22"/>
        </w:rPr>
      </w:pPr>
      <w:r>
        <w:rPr>
          <w:b/>
          <w:sz w:val="22"/>
        </w:rPr>
        <w:br w:type="page"/>
      </w:r>
    </w:p>
    <w:p w14:paraId="33AE4AB2" w14:textId="28FB4047" w:rsidR="002C3122" w:rsidRDefault="002C3122" w:rsidP="00510456">
      <w:pPr>
        <w:ind w:firstLine="504"/>
        <w:jc w:val="both"/>
        <w:rPr>
          <w:b/>
          <w:sz w:val="22"/>
        </w:rPr>
      </w:pPr>
      <w:r w:rsidRPr="002C3122">
        <w:rPr>
          <w:b/>
          <w:sz w:val="22"/>
        </w:rPr>
        <w:lastRenderedPageBreak/>
        <w:drawing>
          <wp:inline distT="0" distB="0" distL="0" distR="0" wp14:anchorId="49DDA222" wp14:editId="5A538D88">
            <wp:extent cx="5731510" cy="3223895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B462" w14:textId="77777777" w:rsidR="002C3122" w:rsidRDefault="002C3122" w:rsidP="00510456">
      <w:pPr>
        <w:ind w:firstLine="504"/>
        <w:jc w:val="both"/>
        <w:rPr>
          <w:b/>
          <w:sz w:val="22"/>
        </w:rPr>
      </w:pPr>
    </w:p>
    <w:p w14:paraId="18A44782" w14:textId="45B35D52" w:rsidR="002C3122" w:rsidRDefault="002C3122" w:rsidP="00510456">
      <w:pPr>
        <w:ind w:firstLine="504"/>
        <w:jc w:val="both"/>
        <w:rPr>
          <w:b/>
          <w:sz w:val="22"/>
        </w:rPr>
      </w:pPr>
      <w:r w:rsidRPr="002C3122">
        <w:rPr>
          <w:b/>
          <w:sz w:val="22"/>
        </w:rPr>
        <w:drawing>
          <wp:inline distT="0" distB="0" distL="0" distR="0" wp14:anchorId="0D0FDF38" wp14:editId="0CB2AE2B">
            <wp:extent cx="5731510" cy="3223895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0235" w14:textId="77777777" w:rsidR="002C3122" w:rsidRDefault="002C3122" w:rsidP="00510456">
      <w:pPr>
        <w:ind w:firstLine="504"/>
        <w:jc w:val="both"/>
        <w:rPr>
          <w:b/>
          <w:sz w:val="22"/>
        </w:rPr>
      </w:pPr>
    </w:p>
    <w:p w14:paraId="555B9762" w14:textId="23E5428A" w:rsidR="002C3122" w:rsidRDefault="002C3122" w:rsidP="00510456">
      <w:pPr>
        <w:ind w:firstLine="504"/>
        <w:jc w:val="both"/>
        <w:rPr>
          <w:b/>
          <w:sz w:val="22"/>
        </w:rPr>
      </w:pPr>
      <w:r w:rsidRPr="002C3122">
        <w:rPr>
          <w:b/>
          <w:sz w:val="22"/>
        </w:rPr>
        <w:lastRenderedPageBreak/>
        <w:drawing>
          <wp:inline distT="0" distB="0" distL="0" distR="0" wp14:anchorId="2D366666" wp14:editId="048A0232">
            <wp:extent cx="5731510" cy="322389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D0B8" w14:textId="77777777" w:rsidR="002C3122" w:rsidRDefault="002C3122" w:rsidP="00510456">
      <w:pPr>
        <w:ind w:firstLine="504"/>
        <w:jc w:val="both"/>
        <w:rPr>
          <w:b/>
          <w:sz w:val="22"/>
        </w:rPr>
      </w:pPr>
    </w:p>
    <w:p w14:paraId="2C03446C" w14:textId="2713AF08" w:rsidR="002C3122" w:rsidRDefault="002C3122" w:rsidP="00510456">
      <w:pPr>
        <w:ind w:firstLine="504"/>
        <w:jc w:val="both"/>
        <w:rPr>
          <w:b/>
          <w:sz w:val="22"/>
        </w:rPr>
      </w:pPr>
      <w:r w:rsidRPr="002C3122">
        <w:rPr>
          <w:b/>
          <w:sz w:val="22"/>
        </w:rPr>
        <w:drawing>
          <wp:inline distT="0" distB="0" distL="0" distR="0" wp14:anchorId="392E7B55" wp14:editId="3BB1B54D">
            <wp:extent cx="5731510" cy="322389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06D5" w14:textId="77777777" w:rsidR="002C3122" w:rsidRDefault="002C3122" w:rsidP="00510456">
      <w:pPr>
        <w:ind w:firstLine="504"/>
        <w:jc w:val="both"/>
        <w:rPr>
          <w:b/>
          <w:sz w:val="22"/>
        </w:rPr>
      </w:pPr>
    </w:p>
    <w:p w14:paraId="253121CD" w14:textId="7BBD7DEF" w:rsidR="002C3122" w:rsidRDefault="002C3122" w:rsidP="00510456">
      <w:pPr>
        <w:ind w:firstLine="504"/>
        <w:jc w:val="both"/>
        <w:rPr>
          <w:b/>
          <w:sz w:val="22"/>
        </w:rPr>
      </w:pPr>
      <w:r w:rsidRPr="002C3122">
        <w:rPr>
          <w:b/>
          <w:sz w:val="22"/>
        </w:rPr>
        <w:lastRenderedPageBreak/>
        <w:drawing>
          <wp:inline distT="0" distB="0" distL="0" distR="0" wp14:anchorId="2F952798" wp14:editId="149EDAD8">
            <wp:extent cx="5731510" cy="3223895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84D0" w14:textId="77777777" w:rsidR="00510456" w:rsidRDefault="00510456" w:rsidP="00510456">
      <w:pPr>
        <w:ind w:firstLine="504"/>
        <w:jc w:val="both"/>
        <w:rPr>
          <w:b/>
          <w:sz w:val="22"/>
        </w:rPr>
      </w:pPr>
    </w:p>
    <w:p w14:paraId="62FC9505" w14:textId="77777777" w:rsidR="00510456" w:rsidRDefault="00510456" w:rsidP="00510456">
      <w:pPr>
        <w:ind w:firstLine="504"/>
      </w:pPr>
      <w:r>
        <w:rPr>
          <w:b/>
          <w:sz w:val="22"/>
        </w:rPr>
        <w:t>5. RESULT</w:t>
      </w:r>
    </w:p>
    <w:p w14:paraId="685FD4A4" w14:textId="77777777" w:rsidR="00510456" w:rsidRDefault="00510456" w:rsidP="00510456">
      <w:pPr>
        <w:ind w:left="504"/>
        <w:rPr>
          <w:sz w:val="22"/>
        </w:rPr>
      </w:pPr>
    </w:p>
    <w:p w14:paraId="0EEDCC31" w14:textId="36ADBE0C" w:rsidR="00510456" w:rsidRDefault="00510456" w:rsidP="00510456">
      <w:pPr>
        <w:ind w:left="504"/>
        <w:rPr>
          <w:sz w:val="22"/>
        </w:rPr>
      </w:pPr>
      <w:r>
        <w:rPr>
          <w:sz w:val="22"/>
        </w:rPr>
        <w:t>Thus, the Support Vector Machine practical was implemented successfully using the program from the corresponding Jupyter Notebook.</w:t>
      </w:r>
    </w:p>
    <w:p w14:paraId="4260B51D" w14:textId="77777777" w:rsidR="00510456" w:rsidRDefault="00510456">
      <w:pPr>
        <w:rPr>
          <w:sz w:val="22"/>
        </w:rPr>
      </w:pPr>
      <w:r>
        <w:rPr>
          <w:sz w:val="22"/>
        </w:rPr>
        <w:br w:type="page"/>
      </w:r>
    </w:p>
    <w:p w14:paraId="332D863F" w14:textId="5A7FC6BE" w:rsidR="00510456" w:rsidRDefault="00510456" w:rsidP="00510456">
      <w:pPr>
        <w:jc w:val="center"/>
        <w:rPr>
          <w:b/>
          <w:bCs/>
          <w:szCs w:val="36"/>
        </w:rPr>
      </w:pPr>
      <w:r w:rsidRPr="00640867">
        <w:rPr>
          <w:b/>
          <w:bCs/>
          <w:szCs w:val="36"/>
        </w:rPr>
        <w:lastRenderedPageBreak/>
        <w:t>Exercise -</w:t>
      </w:r>
      <w:r>
        <w:rPr>
          <w:b/>
          <w:bCs/>
          <w:szCs w:val="36"/>
        </w:rPr>
        <w:t>11</w:t>
      </w:r>
    </w:p>
    <w:p w14:paraId="7483EE16" w14:textId="77777777" w:rsidR="00510456" w:rsidRDefault="00510456" w:rsidP="00510456">
      <w:pPr>
        <w:jc w:val="center"/>
        <w:rPr>
          <w:b/>
          <w:bCs/>
          <w:szCs w:val="36"/>
        </w:rPr>
      </w:pPr>
    </w:p>
    <w:p w14:paraId="0451B29D" w14:textId="27677D8B" w:rsidR="00510456" w:rsidRDefault="00510456" w:rsidP="00510456">
      <w:pPr>
        <w:spacing w:after="200" w:line="276" w:lineRule="auto"/>
        <w:jc w:val="center"/>
        <w:rPr>
          <w:b/>
          <w:bCs/>
          <w:color w:val="000000" w:themeColor="text1"/>
          <w:sz w:val="24"/>
          <w:lang w:val="en-US"/>
        </w:rPr>
      </w:pPr>
      <w:r>
        <w:rPr>
          <w:b/>
          <w:bCs/>
          <w:color w:val="000000" w:themeColor="text1"/>
          <w:sz w:val="24"/>
          <w:lang w:val="en-US"/>
        </w:rPr>
        <w:t>K Means Clustering</w:t>
      </w:r>
    </w:p>
    <w:p w14:paraId="600E5290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b/>
          <w:sz w:val="22"/>
          <w:szCs w:val="22"/>
          <w:lang w:val="en-US" w:eastAsia="en-US"/>
        </w:rPr>
        <w:t>1. AIM</w:t>
      </w:r>
    </w:p>
    <w:p w14:paraId="2082444B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To perform K-Means clustering and use the Elbow Method to determine a suitable number of clusters and visualize the resulting groups.</w:t>
      </w:r>
    </w:p>
    <w:p w14:paraId="4082ACE4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b/>
          <w:sz w:val="22"/>
          <w:szCs w:val="22"/>
          <w:lang w:val="en-US" w:eastAsia="en-US"/>
        </w:rPr>
        <w:t>2. ALGORITHM</w:t>
      </w:r>
    </w:p>
    <w:p w14:paraId="702F70C8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1. Load and prepare the dataset.</w:t>
      </w:r>
    </w:p>
    <w:p w14:paraId="67068D35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2. Preprocess the features as implemented in the notebook.</w:t>
      </w:r>
    </w:p>
    <w:p w14:paraId="01642178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3. Run K-Means for the specified range of K values.</w:t>
      </w:r>
    </w:p>
    <w:p w14:paraId="7964ABB1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4. Calculate the clustering inertia values.</w:t>
      </w:r>
    </w:p>
    <w:p w14:paraId="261BA0DC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5. Plot the Elbow curve.</w:t>
      </w:r>
    </w:p>
    <w:p w14:paraId="0CF6EB2C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sz w:val="22"/>
          <w:szCs w:val="22"/>
          <w:lang w:val="en-US" w:eastAsia="en-US"/>
        </w:rPr>
        <w:t>6. Fit and visualize the selected clustering solution.</w:t>
      </w:r>
    </w:p>
    <w:p w14:paraId="77A8A2E4" w14:textId="77777777" w:rsidR="00510456" w:rsidRPr="00510456" w:rsidRDefault="00510456" w:rsidP="00510456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alibri" w:hAnsi="Calibri"/>
          <w:b/>
          <w:sz w:val="22"/>
          <w:szCs w:val="22"/>
          <w:lang w:val="en-US" w:eastAsia="en-US"/>
        </w:rPr>
        <w:t>3. PROGRAM</w:t>
      </w:r>
    </w:p>
    <w:p w14:paraId="1B7DEF9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#!/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usr/bin/env python</w:t>
      </w:r>
    </w:p>
    <w:p w14:paraId="495DBAA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coding: utf-8</w:t>
      </w:r>
    </w:p>
    <w:p w14:paraId="2BCDFB4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82E64A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import pandas as pd</w:t>
      </w:r>
    </w:p>
    <w:p w14:paraId="46D856E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import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matplotlib.pyplot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as plt</w:t>
      </w:r>
    </w:p>
    <w:p w14:paraId="748A958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3979CC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sklearn.compose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ColumnTransformer</w:t>
      </w:r>
      <w:proofErr w:type="spellEnd"/>
    </w:p>
    <w:p w14:paraId="6A659F3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sklearn.preprocessing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StandardScaler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OneHotEncoder</w:t>
      </w:r>
      <w:proofErr w:type="spellEnd"/>
    </w:p>
    <w:p w14:paraId="5799A13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sklearn.cluster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KMeans</w:t>
      </w:r>
      <w:proofErr w:type="spellEnd"/>
    </w:p>
    <w:p w14:paraId="3BC9FF6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F584FD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pd.read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_csv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("heart_disease_dataset.csv")</w:t>
      </w:r>
    </w:p>
    <w:p w14:paraId="09FBA5C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6137F6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"Dataset Shape:",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df.shape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50AC65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nFirst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5 records:")</w:t>
      </w:r>
    </w:p>
    <w:p w14:paraId="0968CFF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df.head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())</w:t>
      </w:r>
    </w:p>
    <w:p w14:paraId="14FF7CC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86247F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X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df.drop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("Heart Disease", axis=1)</w:t>
      </w:r>
    </w:p>
    <w:p w14:paraId="5D6FA39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EE5034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numeric_features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X.select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_dtypes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52BA64B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include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=[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"int64", "float64"]</w:t>
      </w:r>
    </w:p>
    <w:p w14:paraId="53B6E91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).columns</w:t>
      </w:r>
      <w:proofErr w:type="gramEnd"/>
    </w:p>
    <w:p w14:paraId="2B18258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864FC5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categorical_features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X.select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_dtypes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3531944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include=["object"]</w:t>
      </w:r>
    </w:p>
    <w:p w14:paraId="4A137A7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).columns</w:t>
      </w:r>
      <w:proofErr w:type="gramEnd"/>
    </w:p>
    <w:p w14:paraId="684DB99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8D59C9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preprocessor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ColumnTransformer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05E5125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transformers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=[</w:t>
      </w:r>
      <w:proofErr w:type="gramEnd"/>
    </w:p>
    <w:p w14:paraId="3FFC6F8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("num",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StandardScaler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),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numeric_features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),</w:t>
      </w:r>
    </w:p>
    <w:p w14:paraId="524ED65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("cat",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OneHotEncoder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handle_unknown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="ignore"),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categorical_features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582D5E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]</w:t>
      </w:r>
    </w:p>
    <w:p w14:paraId="7755AFA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lastRenderedPageBreak/>
        <w:t>)</w:t>
      </w:r>
    </w:p>
    <w:p w14:paraId="2D40693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B1245C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X_processed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preprocessor.fit_transform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(X)</w:t>
      </w:r>
    </w:p>
    <w:p w14:paraId="270B4CA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788F52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# Check whether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X_processed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is sparse or already a NumPy array</w:t>
      </w:r>
    </w:p>
    <w:p w14:paraId="5C3148A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if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hasattr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X_processed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 "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toarray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"):</w:t>
      </w:r>
    </w:p>
    <w:p w14:paraId="69BE3CE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X_processed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processed.toarray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4233A09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1A4BAE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nProcessed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Data Shape:")</w:t>
      </w:r>
    </w:p>
    <w:p w14:paraId="37A378B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processed.shape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155B499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A24084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------------------------------------------------------------</w:t>
      </w:r>
    </w:p>
    <w:p w14:paraId="035DF8B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Step 7: Apply Elbow Method</w:t>
      </w:r>
    </w:p>
    <w:p w14:paraId="471A459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------------------------------------------------------------</w:t>
      </w:r>
    </w:p>
    <w:p w14:paraId="55EB860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78240F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inertia = []</w:t>
      </w:r>
    </w:p>
    <w:p w14:paraId="6B023B6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FAF020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K = 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range(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1, 11)</w:t>
      </w:r>
    </w:p>
    <w:p w14:paraId="07ED347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2035B8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for k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in K:</w:t>
      </w:r>
    </w:p>
    <w:p w14:paraId="45DA314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EA0C98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kmeans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KMeans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5960395A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n_clusters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=k,</w:t>
      </w:r>
    </w:p>
    <w:p w14:paraId="5B850E7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random_state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=42,</w:t>
      </w:r>
    </w:p>
    <w:p w14:paraId="1A88736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n_init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=10</w:t>
      </w:r>
    </w:p>
    <w:p w14:paraId="7FBFE22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)</w:t>
      </w:r>
    </w:p>
    <w:p w14:paraId="7F54B52E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FB7A80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kmeans.fit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X_processed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3B55021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DD0087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inertia.append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kmeans.inertia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_)</w:t>
      </w:r>
    </w:p>
    <w:p w14:paraId="00E258B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671110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plt.figure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figsize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=(8, 5))</w:t>
      </w:r>
    </w:p>
    <w:p w14:paraId="3AA7497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EBAD66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plt.plot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20BFD20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K,</w:t>
      </w:r>
    </w:p>
    <w:p w14:paraId="79EA5C7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inertia,</w:t>
      </w:r>
    </w:p>
    <w:p w14:paraId="2EEA4B5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marker="o"</w:t>
      </w:r>
    </w:p>
    <w:p w14:paraId="6D587FF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733597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7FBFF9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plt.xlabel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("Number of Clusters (K)")</w:t>
      </w:r>
    </w:p>
    <w:p w14:paraId="6988800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plt.ylabel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("Inertia")</w:t>
      </w:r>
    </w:p>
    <w:p w14:paraId="34A5177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plt.title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("Elbow Method for Optimal K")</w:t>
      </w:r>
    </w:p>
    <w:p w14:paraId="3C80FDA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B90B57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plt.xticks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(K)</w:t>
      </w:r>
    </w:p>
    <w:p w14:paraId="398E1AA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BA147A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plt.grid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(True)</w:t>
      </w:r>
    </w:p>
    <w:p w14:paraId="154649A7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48454C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plt.show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23B5FAB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760FC54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# Change this value after observing the elbow plot.</w:t>
      </w:r>
    </w:p>
    <w:p w14:paraId="7EBCE9E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optimal_k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3</w:t>
      </w:r>
    </w:p>
    <w:p w14:paraId="3066E08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5C11E38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nSelected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Optimal K:",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optimal_k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CB12F8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477FD5F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kmeans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KMeans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0A3FDE03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n_clusters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optimal_k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4F34CAE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lastRenderedPageBreak/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random_state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=42,</w:t>
      </w:r>
    </w:p>
    <w:p w14:paraId="37596B3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n_init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=10</w:t>
      </w:r>
    </w:p>
    <w:p w14:paraId="7C721E20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40FA9DF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98B261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clusters = 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kmeans.fit_predict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X_processed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1A41D30C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A4A22C9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["Cluster"] = clusters</w:t>
      </w:r>
    </w:p>
    <w:p w14:paraId="39257866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D88B2CD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nClustered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Dataset:")</w:t>
      </w:r>
    </w:p>
    <w:p w14:paraId="304042D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df.head</w:t>
      </w:r>
      <w:proofErr w:type="spellEnd"/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(10))</w:t>
      </w:r>
    </w:p>
    <w:p w14:paraId="2C50AFA2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E6EB3EB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nNumber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 xml:space="preserve"> of records in each cluster:")</w:t>
      </w:r>
    </w:p>
    <w:p w14:paraId="67F8FE95" w14:textId="77777777" w:rsidR="00510456" w:rsidRPr="00510456" w:rsidRDefault="00510456" w:rsidP="00510456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510456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["Cluster"].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value_counts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</w:t>
      </w:r>
      <w:proofErr w:type="gramStart"/>
      <w:r w:rsidRPr="00510456">
        <w:rPr>
          <w:rFonts w:ascii="Courier New" w:hAnsi="Courier New"/>
          <w:sz w:val="17"/>
          <w:szCs w:val="22"/>
          <w:lang w:val="en-US" w:eastAsia="en-US"/>
        </w:rPr>
        <w:t>).</w:t>
      </w:r>
      <w:proofErr w:type="spellStart"/>
      <w:r w:rsidRPr="00510456">
        <w:rPr>
          <w:rFonts w:ascii="Courier New" w:hAnsi="Courier New"/>
          <w:sz w:val="17"/>
          <w:szCs w:val="22"/>
          <w:lang w:val="en-US" w:eastAsia="en-US"/>
        </w:rPr>
        <w:t>sort</w:t>
      </w:r>
      <w:proofErr w:type="gramEnd"/>
      <w:r w:rsidRPr="00510456">
        <w:rPr>
          <w:rFonts w:ascii="Courier New" w:hAnsi="Courier New"/>
          <w:sz w:val="17"/>
          <w:szCs w:val="22"/>
          <w:lang w:val="en-US" w:eastAsia="en-US"/>
        </w:rPr>
        <w:t>_index</w:t>
      </w:r>
      <w:proofErr w:type="spellEnd"/>
      <w:r w:rsidRPr="00510456">
        <w:rPr>
          <w:rFonts w:ascii="Courier New" w:hAnsi="Courier New"/>
          <w:sz w:val="17"/>
          <w:szCs w:val="22"/>
          <w:lang w:val="en-US" w:eastAsia="en-US"/>
        </w:rPr>
        <w:t>())</w:t>
      </w:r>
    </w:p>
    <w:p w14:paraId="0E1EEDAA" w14:textId="77777777" w:rsidR="00510456" w:rsidRDefault="00510456" w:rsidP="00510456">
      <w:pPr>
        <w:spacing w:after="200" w:line="276" w:lineRule="auto"/>
        <w:rPr>
          <w:b/>
          <w:bCs/>
          <w:color w:val="000000" w:themeColor="text1"/>
          <w:sz w:val="24"/>
          <w:lang w:val="en-US"/>
        </w:rPr>
      </w:pPr>
    </w:p>
    <w:p w14:paraId="48B7524A" w14:textId="77777777" w:rsidR="00510456" w:rsidRDefault="00510456" w:rsidP="00510456">
      <w:r>
        <w:rPr>
          <w:b/>
          <w:sz w:val="22"/>
        </w:rPr>
        <w:t>4. OUTPUT</w:t>
      </w:r>
    </w:p>
    <w:p w14:paraId="128CE317" w14:textId="77777777" w:rsidR="00510456" w:rsidRDefault="00510456" w:rsidP="00510456">
      <w:pPr>
        <w:spacing w:after="200" w:line="276" w:lineRule="auto"/>
        <w:rPr>
          <w:b/>
          <w:bCs/>
          <w:color w:val="000000" w:themeColor="text1"/>
          <w:sz w:val="24"/>
          <w:lang w:val="en-US"/>
        </w:rPr>
      </w:pPr>
    </w:p>
    <w:p w14:paraId="3D16A703" w14:textId="3093EE93" w:rsidR="002C3122" w:rsidRDefault="002C3122" w:rsidP="00510456">
      <w:pPr>
        <w:spacing w:after="200" w:line="276" w:lineRule="auto"/>
        <w:rPr>
          <w:b/>
          <w:bCs/>
          <w:color w:val="000000" w:themeColor="text1"/>
          <w:sz w:val="24"/>
          <w:lang w:val="en-US"/>
        </w:rPr>
      </w:pPr>
      <w:r w:rsidRPr="002C3122">
        <w:rPr>
          <w:b/>
          <w:bCs/>
          <w:color w:val="000000" w:themeColor="text1"/>
          <w:sz w:val="24"/>
          <w:lang w:val="en-US"/>
        </w:rPr>
        <w:drawing>
          <wp:inline distT="0" distB="0" distL="0" distR="0" wp14:anchorId="3634415D" wp14:editId="3773D292">
            <wp:extent cx="5731510" cy="3223895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C033" w14:textId="77777777" w:rsidR="002C3122" w:rsidRDefault="002C3122" w:rsidP="00510456">
      <w:pPr>
        <w:spacing w:after="200" w:line="276" w:lineRule="auto"/>
        <w:rPr>
          <w:b/>
          <w:bCs/>
          <w:color w:val="000000" w:themeColor="text1"/>
          <w:sz w:val="24"/>
          <w:lang w:val="en-US"/>
        </w:rPr>
      </w:pPr>
    </w:p>
    <w:p w14:paraId="3B2CB552" w14:textId="30D3EF09" w:rsidR="002C3122" w:rsidRDefault="002C3122" w:rsidP="00510456">
      <w:pPr>
        <w:spacing w:after="200" w:line="276" w:lineRule="auto"/>
        <w:rPr>
          <w:b/>
          <w:bCs/>
          <w:color w:val="000000" w:themeColor="text1"/>
          <w:sz w:val="24"/>
          <w:lang w:val="en-US"/>
        </w:rPr>
      </w:pPr>
      <w:r w:rsidRPr="002C3122">
        <w:rPr>
          <w:b/>
          <w:bCs/>
          <w:color w:val="000000" w:themeColor="text1"/>
          <w:sz w:val="24"/>
          <w:lang w:val="en-US"/>
        </w:rPr>
        <w:lastRenderedPageBreak/>
        <w:drawing>
          <wp:inline distT="0" distB="0" distL="0" distR="0" wp14:anchorId="4D860489" wp14:editId="3D82E4CF">
            <wp:extent cx="5731510" cy="3223895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9DBD" w14:textId="77777777" w:rsidR="002C3122" w:rsidRDefault="002C3122" w:rsidP="00510456">
      <w:pPr>
        <w:spacing w:after="200" w:line="276" w:lineRule="auto"/>
        <w:rPr>
          <w:b/>
          <w:bCs/>
          <w:color w:val="000000" w:themeColor="text1"/>
          <w:sz w:val="24"/>
          <w:lang w:val="en-US"/>
        </w:rPr>
      </w:pPr>
    </w:p>
    <w:p w14:paraId="48996247" w14:textId="4BAA865C" w:rsidR="002C3122" w:rsidRDefault="002C3122" w:rsidP="00510456">
      <w:pPr>
        <w:spacing w:after="200" w:line="276" w:lineRule="auto"/>
        <w:rPr>
          <w:b/>
          <w:bCs/>
          <w:color w:val="000000" w:themeColor="text1"/>
          <w:sz w:val="24"/>
          <w:lang w:val="en-US"/>
        </w:rPr>
      </w:pPr>
      <w:r w:rsidRPr="002C3122">
        <w:rPr>
          <w:b/>
          <w:bCs/>
          <w:color w:val="000000" w:themeColor="text1"/>
          <w:sz w:val="24"/>
          <w:lang w:val="en-US"/>
        </w:rPr>
        <w:drawing>
          <wp:inline distT="0" distB="0" distL="0" distR="0" wp14:anchorId="67F15694" wp14:editId="7C855698">
            <wp:extent cx="5731510" cy="3223895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7293" w14:textId="77777777" w:rsidR="002C3122" w:rsidRDefault="002C3122" w:rsidP="00510456">
      <w:pPr>
        <w:spacing w:after="200" w:line="276" w:lineRule="auto"/>
        <w:rPr>
          <w:b/>
          <w:bCs/>
          <w:color w:val="000000" w:themeColor="text1"/>
          <w:sz w:val="24"/>
          <w:lang w:val="en-US"/>
        </w:rPr>
      </w:pPr>
    </w:p>
    <w:p w14:paraId="593B4F12" w14:textId="77777777" w:rsidR="002C3122" w:rsidRDefault="002C3122" w:rsidP="00510456">
      <w:pPr>
        <w:spacing w:after="200" w:line="276" w:lineRule="auto"/>
        <w:rPr>
          <w:b/>
          <w:bCs/>
          <w:color w:val="000000" w:themeColor="text1"/>
          <w:sz w:val="24"/>
          <w:lang w:val="en-US"/>
        </w:rPr>
      </w:pPr>
      <w:r w:rsidRPr="002C3122">
        <w:rPr>
          <w:b/>
          <w:bCs/>
          <w:color w:val="000000" w:themeColor="text1"/>
          <w:sz w:val="24"/>
          <w:lang w:val="en-US"/>
        </w:rPr>
        <w:lastRenderedPageBreak/>
        <w:drawing>
          <wp:inline distT="0" distB="0" distL="0" distR="0" wp14:anchorId="67F07CC3" wp14:editId="433D1959">
            <wp:extent cx="5731510" cy="3223895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2D80" w14:textId="135C5BD2" w:rsidR="002C3122" w:rsidRDefault="002C3122" w:rsidP="00510456">
      <w:pPr>
        <w:spacing w:after="200" w:line="276" w:lineRule="auto"/>
        <w:rPr>
          <w:b/>
          <w:bCs/>
          <w:color w:val="000000" w:themeColor="text1"/>
          <w:sz w:val="24"/>
          <w:lang w:val="en-US"/>
        </w:rPr>
      </w:pPr>
      <w:r w:rsidRPr="002C3122">
        <w:rPr>
          <w:b/>
          <w:bCs/>
          <w:color w:val="000000" w:themeColor="text1"/>
          <w:sz w:val="24"/>
          <w:lang w:val="en-US"/>
        </w:rPr>
        <w:drawing>
          <wp:inline distT="0" distB="0" distL="0" distR="0" wp14:anchorId="4FF2578E" wp14:editId="4447D8FE">
            <wp:extent cx="5731510" cy="3223895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F45A" w14:textId="77777777" w:rsidR="00510456" w:rsidRDefault="00510456" w:rsidP="00510456">
      <w:pPr>
        <w:spacing w:after="200" w:line="276" w:lineRule="auto"/>
        <w:rPr>
          <w:b/>
          <w:bCs/>
          <w:color w:val="000000" w:themeColor="text1"/>
          <w:sz w:val="24"/>
          <w:lang w:val="en-US"/>
        </w:rPr>
      </w:pPr>
    </w:p>
    <w:p w14:paraId="7DE4D7A7" w14:textId="77777777" w:rsidR="00510456" w:rsidRDefault="00510456" w:rsidP="00510456">
      <w:r>
        <w:rPr>
          <w:b/>
          <w:sz w:val="22"/>
        </w:rPr>
        <w:t>5. RESULT</w:t>
      </w:r>
    </w:p>
    <w:p w14:paraId="4F322F5B" w14:textId="6F72F1EF" w:rsidR="00510456" w:rsidRDefault="00510456" w:rsidP="00510456">
      <w:pPr>
        <w:rPr>
          <w:sz w:val="22"/>
        </w:rPr>
      </w:pPr>
      <w:r>
        <w:rPr>
          <w:sz w:val="22"/>
        </w:rPr>
        <w:t>Thus, the K Means Clustering practical was implemented successfully using the program from the corresponding Jupyter Notebook.</w:t>
      </w:r>
    </w:p>
    <w:p w14:paraId="27B83DE2" w14:textId="77777777" w:rsidR="00510456" w:rsidRDefault="00510456">
      <w:pPr>
        <w:rPr>
          <w:sz w:val="22"/>
        </w:rPr>
      </w:pPr>
      <w:r>
        <w:rPr>
          <w:sz w:val="22"/>
        </w:rPr>
        <w:br w:type="page"/>
      </w:r>
    </w:p>
    <w:p w14:paraId="4D745B01" w14:textId="1ECC2873" w:rsidR="00E35078" w:rsidRDefault="00E35078" w:rsidP="00E35078">
      <w:pPr>
        <w:jc w:val="center"/>
        <w:rPr>
          <w:b/>
          <w:bCs/>
          <w:szCs w:val="36"/>
        </w:rPr>
      </w:pPr>
      <w:r w:rsidRPr="00640867">
        <w:rPr>
          <w:b/>
          <w:bCs/>
          <w:szCs w:val="36"/>
        </w:rPr>
        <w:lastRenderedPageBreak/>
        <w:t>Exercise -</w:t>
      </w:r>
      <w:r>
        <w:rPr>
          <w:b/>
          <w:bCs/>
          <w:szCs w:val="36"/>
        </w:rPr>
        <w:t>12</w:t>
      </w:r>
    </w:p>
    <w:p w14:paraId="03D4156D" w14:textId="77777777" w:rsidR="00E35078" w:rsidRDefault="00E35078" w:rsidP="00E35078">
      <w:pPr>
        <w:jc w:val="center"/>
        <w:rPr>
          <w:b/>
          <w:bCs/>
          <w:szCs w:val="36"/>
        </w:rPr>
      </w:pPr>
    </w:p>
    <w:p w14:paraId="7A46A4D3" w14:textId="6795BE06" w:rsidR="00E35078" w:rsidRDefault="00E35078" w:rsidP="00E35078">
      <w:pPr>
        <w:spacing w:after="200" w:line="276" w:lineRule="auto"/>
        <w:jc w:val="center"/>
        <w:rPr>
          <w:b/>
          <w:bCs/>
          <w:color w:val="000000" w:themeColor="text1"/>
          <w:sz w:val="24"/>
          <w:lang w:val="en-US"/>
        </w:rPr>
      </w:pPr>
      <w:r>
        <w:rPr>
          <w:b/>
          <w:bCs/>
          <w:color w:val="000000" w:themeColor="text1"/>
          <w:sz w:val="24"/>
          <w:lang w:val="en-US"/>
        </w:rPr>
        <w:t>Hierarchical Clustering</w:t>
      </w:r>
    </w:p>
    <w:p w14:paraId="2EAE3246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b/>
          <w:sz w:val="22"/>
          <w:szCs w:val="22"/>
          <w:lang w:val="en-US" w:eastAsia="en-US"/>
        </w:rPr>
        <w:t>1. AIM</w:t>
      </w:r>
    </w:p>
    <w:p w14:paraId="6BCB80F7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sz w:val="22"/>
          <w:szCs w:val="22"/>
          <w:lang w:val="en-US" w:eastAsia="en-US"/>
        </w:rPr>
        <w:t>To perform hierarchical clustering on the preprocessed heart disease dataset using Ward linkage and visualize the hierarchy with a dendrogram.</w:t>
      </w:r>
    </w:p>
    <w:p w14:paraId="791F8641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b/>
          <w:sz w:val="22"/>
          <w:szCs w:val="22"/>
          <w:lang w:val="en-US" w:eastAsia="en-US"/>
        </w:rPr>
        <w:t>2. ALGORITHM</w:t>
      </w:r>
    </w:p>
    <w:p w14:paraId="496E55A3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sz w:val="22"/>
          <w:szCs w:val="22"/>
          <w:lang w:val="en-US" w:eastAsia="en-US"/>
        </w:rPr>
        <w:t>1. Load the dataset and remove the target.</w:t>
      </w:r>
    </w:p>
    <w:p w14:paraId="28D828F4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sz w:val="22"/>
          <w:szCs w:val="22"/>
          <w:lang w:val="en-US" w:eastAsia="en-US"/>
        </w:rPr>
        <w:t>2. Identify numerical and categorical features.</w:t>
      </w:r>
    </w:p>
    <w:p w14:paraId="07A7F136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sz w:val="22"/>
          <w:szCs w:val="22"/>
          <w:lang w:val="en-US" w:eastAsia="en-US"/>
        </w:rPr>
        <w:t>3. Standardize numerical data and one-hot encode categorical data.</w:t>
      </w:r>
    </w:p>
    <w:p w14:paraId="50DD4C8E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sz w:val="22"/>
          <w:szCs w:val="22"/>
          <w:lang w:val="en-US" w:eastAsia="en-US"/>
        </w:rPr>
        <w:t>4. Create the processed feature matrix.</w:t>
      </w:r>
    </w:p>
    <w:p w14:paraId="54CEB64E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sz w:val="22"/>
          <w:szCs w:val="22"/>
          <w:lang w:val="en-US" w:eastAsia="en-US"/>
        </w:rPr>
        <w:t>5. Perform Ward hierarchical linkage.</w:t>
      </w:r>
    </w:p>
    <w:p w14:paraId="1934BC8F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sz w:val="22"/>
          <w:szCs w:val="22"/>
          <w:lang w:val="en-US" w:eastAsia="en-US"/>
        </w:rPr>
        <w:t>6. Plot the dendrogram.</w:t>
      </w:r>
    </w:p>
    <w:p w14:paraId="173274D8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b/>
          <w:sz w:val="22"/>
          <w:szCs w:val="22"/>
          <w:lang w:val="en-US" w:eastAsia="en-US"/>
        </w:rPr>
        <w:t>3. PROGRAM</w:t>
      </w:r>
    </w:p>
    <w:p w14:paraId="05B95378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#!/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usr/bin/env python</w:t>
      </w:r>
    </w:p>
    <w:p w14:paraId="31C3E3A2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# coding: utf-8</w:t>
      </w:r>
    </w:p>
    <w:p w14:paraId="43008ACE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6D9C938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import pandas as pd</w:t>
      </w:r>
    </w:p>
    <w:p w14:paraId="6C092EA6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import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matplotlib.pyplot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as plt</w:t>
      </w:r>
    </w:p>
    <w:p w14:paraId="374F972F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367A9BD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sklearn.compose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ColumnTransformer</w:t>
      </w:r>
      <w:proofErr w:type="spellEnd"/>
    </w:p>
    <w:p w14:paraId="3AE76BF6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sklearn.preprocessing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StandardScaler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OneHotEncoder</w:t>
      </w:r>
      <w:proofErr w:type="spellEnd"/>
    </w:p>
    <w:p w14:paraId="5B258DF6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AC40F27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scipy.cluster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.hierarchy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import (</w:t>
      </w:r>
    </w:p>
    <w:p w14:paraId="5E861D83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dendrogram,</w:t>
      </w:r>
    </w:p>
    <w:p w14:paraId="5A271C54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linkage</w:t>
      </w:r>
    </w:p>
    <w:p w14:paraId="2976B861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4A8C305D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F28326D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pd.read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_csv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("heart_disease_dataset.csv")</w:t>
      </w:r>
    </w:p>
    <w:p w14:paraId="44238D36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2ED3626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"Dataset Shape:",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df.shape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1430801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nFirst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5 records:")</w:t>
      </w:r>
    </w:p>
    <w:p w14:paraId="0396CAAF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df.head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())</w:t>
      </w:r>
    </w:p>
    <w:p w14:paraId="4AEA5785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B2C5448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X =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df.drop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("Heart Disease", axis=1)</w:t>
      </w:r>
    </w:p>
    <w:p w14:paraId="0EAA02E9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B3E5354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numeric_features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X.select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_dtypes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110F7737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include</w:t>
      </w: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=[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"int64", "float64"]</w:t>
      </w:r>
    </w:p>
    <w:p w14:paraId="195D2737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).columns</w:t>
      </w:r>
      <w:proofErr w:type="gramEnd"/>
    </w:p>
    <w:p w14:paraId="25B61F3B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6D8E164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categorical_features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X.select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_dtypes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594B93B1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include=["object"]</w:t>
      </w:r>
    </w:p>
    <w:p w14:paraId="436DC963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).columns</w:t>
      </w:r>
      <w:proofErr w:type="gramEnd"/>
    </w:p>
    <w:p w14:paraId="65D3BDDE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727E4DD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preprocessor =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ColumnTransformer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2083A563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lastRenderedPageBreak/>
        <w:t xml:space="preserve">    transformers</w:t>
      </w: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=[</w:t>
      </w:r>
      <w:proofErr w:type="gramEnd"/>
    </w:p>
    <w:p w14:paraId="756C9C28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    ("num",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StandardScaler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),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numeric_features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),</w:t>
      </w:r>
    </w:p>
    <w:p w14:paraId="62AF9886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    ("cat",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OneHotEncoder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handle_unknown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="ignore"),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categorical_features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57B3F66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]</w:t>
      </w:r>
    </w:p>
    <w:p w14:paraId="643BE30D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68824FFF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A43E784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X_processed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preprocessor.fit_transform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(X)</w:t>
      </w:r>
    </w:p>
    <w:p w14:paraId="4A1592C9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8AD0F13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# Check whether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X_processed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is sparse or already a NumPy array</w:t>
      </w:r>
    </w:p>
    <w:p w14:paraId="62280E83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if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hasattr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X_processed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, "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toarray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"):</w:t>
      </w:r>
    </w:p>
    <w:p w14:paraId="35C1A3CA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X_processed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X_</w:t>
      </w: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processed.toarray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60B53AF2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3A34975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nProcessed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Data Shape:")</w:t>
      </w:r>
    </w:p>
    <w:p w14:paraId="4A45C46D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X_</w:t>
      </w: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processed.shape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18D68E7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8FE67EB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linked = </w:t>
      </w: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linkage(</w:t>
      </w:r>
      <w:proofErr w:type="gramEnd"/>
    </w:p>
    <w:p w14:paraId="32E581E8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X_processed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29B56B76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method="ward"</w:t>
      </w:r>
    </w:p>
    <w:p w14:paraId="2FE860F7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0DCA812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C2860D4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plt.figure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figsize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=(14, 7))</w:t>
      </w:r>
    </w:p>
    <w:p w14:paraId="241777E4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35F20C3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dendrogram(</w:t>
      </w:r>
      <w:proofErr w:type="gramEnd"/>
    </w:p>
    <w:p w14:paraId="63789A23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linked,</w:t>
      </w:r>
    </w:p>
    <w:p w14:paraId="24BE293D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truncate_mode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="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lastp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",</w:t>
      </w:r>
    </w:p>
    <w:p w14:paraId="2E40D656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p=30,</w:t>
      </w:r>
    </w:p>
    <w:p w14:paraId="086B7E88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leaf_rotation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=90,</w:t>
      </w:r>
    </w:p>
    <w:p w14:paraId="1EE1E05B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leaf_font_size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=10,</w:t>
      </w:r>
    </w:p>
    <w:p w14:paraId="5A68B855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show_contracted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=True</w:t>
      </w:r>
    </w:p>
    <w:p w14:paraId="7E747456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549FF0D1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6E65938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plt.title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("Hierarchical Clustering Dendrogram")</w:t>
      </w:r>
    </w:p>
    <w:p w14:paraId="1DF98446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plt.xlabel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("Cluster / Data Points")</w:t>
      </w:r>
    </w:p>
    <w:p w14:paraId="08543D7C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plt.ylabel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("Distance")</w:t>
      </w:r>
    </w:p>
    <w:p w14:paraId="22C77F89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F8F4688" w14:textId="5A747B2B" w:rsidR="00E35078" w:rsidRDefault="00E35078" w:rsidP="00E35078">
      <w:pPr>
        <w:spacing w:after="200" w:line="276" w:lineRule="auto"/>
        <w:rPr>
          <w:b/>
          <w:bCs/>
          <w:color w:val="000000" w:themeColor="text1"/>
          <w:sz w:val="24"/>
          <w:lang w:val="en-US"/>
        </w:rPr>
      </w:pP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plt.show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13A33684" w14:textId="77777777" w:rsidR="00E35078" w:rsidRDefault="00E35078" w:rsidP="00E35078">
      <w:r>
        <w:rPr>
          <w:b/>
          <w:sz w:val="22"/>
        </w:rPr>
        <w:t>4. OUTPUT</w:t>
      </w:r>
    </w:p>
    <w:p w14:paraId="3D0E7A34" w14:textId="77777777" w:rsidR="00510456" w:rsidRDefault="00510456" w:rsidP="00510456"/>
    <w:p w14:paraId="3784EDE7" w14:textId="28FA1BE6" w:rsidR="00E35078" w:rsidRDefault="00521274" w:rsidP="00510456">
      <w:r w:rsidRPr="00521274">
        <w:lastRenderedPageBreak/>
        <w:drawing>
          <wp:inline distT="0" distB="0" distL="0" distR="0" wp14:anchorId="1E0D0A98" wp14:editId="1F655385">
            <wp:extent cx="5731510" cy="3223895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7592" w14:textId="77777777" w:rsidR="00521274" w:rsidRDefault="00521274" w:rsidP="00510456"/>
    <w:p w14:paraId="44F1AA97" w14:textId="7949261D" w:rsidR="00521274" w:rsidRDefault="00521274" w:rsidP="00510456">
      <w:r w:rsidRPr="00521274">
        <w:drawing>
          <wp:inline distT="0" distB="0" distL="0" distR="0" wp14:anchorId="06481835" wp14:editId="345B149E">
            <wp:extent cx="5731510" cy="3223895"/>
            <wp:effectExtent l="0" t="0" r="254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B4C8" w14:textId="77777777" w:rsidR="00E35078" w:rsidRDefault="00E35078" w:rsidP="00E35078">
      <w:r>
        <w:rPr>
          <w:b/>
          <w:sz w:val="22"/>
        </w:rPr>
        <w:t>5. RESULT</w:t>
      </w:r>
    </w:p>
    <w:p w14:paraId="701652AA" w14:textId="57FB1C4A" w:rsidR="00E35078" w:rsidRDefault="00E35078" w:rsidP="00E35078">
      <w:pPr>
        <w:rPr>
          <w:sz w:val="22"/>
        </w:rPr>
      </w:pPr>
      <w:r>
        <w:rPr>
          <w:sz w:val="22"/>
        </w:rPr>
        <w:t>Thus, the Hierarchical Clustering practical was implemented successfully using the program from the corresponding Jupyter Notebook.</w:t>
      </w:r>
    </w:p>
    <w:p w14:paraId="57793021" w14:textId="77777777" w:rsidR="00E35078" w:rsidRDefault="00E35078">
      <w:pPr>
        <w:rPr>
          <w:sz w:val="22"/>
        </w:rPr>
      </w:pPr>
      <w:r>
        <w:rPr>
          <w:sz w:val="22"/>
        </w:rPr>
        <w:br w:type="page"/>
      </w:r>
    </w:p>
    <w:p w14:paraId="451D154E" w14:textId="356A7A77" w:rsidR="00E35078" w:rsidRDefault="00E35078" w:rsidP="00E35078">
      <w:pPr>
        <w:jc w:val="center"/>
        <w:rPr>
          <w:b/>
          <w:bCs/>
          <w:szCs w:val="36"/>
        </w:rPr>
      </w:pPr>
      <w:r w:rsidRPr="00640867">
        <w:rPr>
          <w:b/>
          <w:bCs/>
          <w:szCs w:val="36"/>
        </w:rPr>
        <w:lastRenderedPageBreak/>
        <w:t>Exercise -</w:t>
      </w:r>
      <w:r>
        <w:rPr>
          <w:b/>
          <w:bCs/>
          <w:szCs w:val="36"/>
        </w:rPr>
        <w:t>13</w:t>
      </w:r>
    </w:p>
    <w:p w14:paraId="07C7190C" w14:textId="77777777" w:rsidR="00E35078" w:rsidRDefault="00E35078" w:rsidP="00E35078">
      <w:pPr>
        <w:jc w:val="center"/>
        <w:rPr>
          <w:b/>
          <w:bCs/>
          <w:szCs w:val="36"/>
        </w:rPr>
      </w:pPr>
    </w:p>
    <w:p w14:paraId="7C188E50" w14:textId="647250C4" w:rsidR="00E35078" w:rsidRDefault="00E35078" w:rsidP="00E35078">
      <w:pPr>
        <w:spacing w:after="200" w:line="276" w:lineRule="auto"/>
        <w:jc w:val="center"/>
        <w:rPr>
          <w:b/>
          <w:bCs/>
          <w:color w:val="000000" w:themeColor="text1"/>
          <w:sz w:val="24"/>
          <w:lang w:val="en-US"/>
        </w:rPr>
      </w:pPr>
      <w:r>
        <w:rPr>
          <w:b/>
          <w:bCs/>
          <w:color w:val="000000" w:themeColor="text1"/>
          <w:sz w:val="24"/>
          <w:lang w:val="en-US"/>
        </w:rPr>
        <w:t>DBSCAN Clustering</w:t>
      </w:r>
    </w:p>
    <w:p w14:paraId="4DF4E8BA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b/>
          <w:sz w:val="22"/>
          <w:szCs w:val="22"/>
          <w:lang w:val="en-US" w:eastAsia="en-US"/>
        </w:rPr>
        <w:t>1. AIM</w:t>
      </w:r>
    </w:p>
    <w:p w14:paraId="479114BE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sz w:val="22"/>
          <w:szCs w:val="22"/>
          <w:lang w:val="en-US" w:eastAsia="en-US"/>
        </w:rPr>
        <w:t>To perform DBSCAN clustering on the heart disease dataset, identify clusters and noise points, and visualize the clustering result using PCA.</w:t>
      </w:r>
    </w:p>
    <w:p w14:paraId="23D58974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b/>
          <w:sz w:val="22"/>
          <w:szCs w:val="22"/>
          <w:lang w:val="en-US" w:eastAsia="en-US"/>
        </w:rPr>
        <w:t>2. ALGORITHM</w:t>
      </w:r>
    </w:p>
    <w:p w14:paraId="5206E51B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sz w:val="22"/>
          <w:szCs w:val="22"/>
          <w:lang w:val="en-US" w:eastAsia="en-US"/>
        </w:rPr>
        <w:t>1. Load the dataset and separate the target.</w:t>
      </w:r>
    </w:p>
    <w:p w14:paraId="6D901EF6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sz w:val="22"/>
          <w:szCs w:val="22"/>
          <w:lang w:val="en-US" w:eastAsia="en-US"/>
        </w:rPr>
        <w:t>2. Identify numerical and categorical features.</w:t>
      </w:r>
    </w:p>
    <w:p w14:paraId="4D00C19F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sz w:val="22"/>
          <w:szCs w:val="22"/>
          <w:lang w:val="en-US" w:eastAsia="en-US"/>
        </w:rPr>
        <w:t>3. Scale numerical features and one-hot encode categorical features.</w:t>
      </w:r>
    </w:p>
    <w:p w14:paraId="3110CD26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sz w:val="22"/>
          <w:szCs w:val="22"/>
          <w:lang w:val="en-US" w:eastAsia="en-US"/>
        </w:rPr>
        <w:t>4. Apply DBSCAN using the notebook parameters.</w:t>
      </w:r>
    </w:p>
    <w:p w14:paraId="6C9B0338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sz w:val="22"/>
          <w:szCs w:val="22"/>
          <w:lang w:val="en-US" w:eastAsia="en-US"/>
        </w:rPr>
        <w:t>5. Assign labels, identify noise points and count clusters.</w:t>
      </w:r>
    </w:p>
    <w:p w14:paraId="11D76213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sz w:val="22"/>
          <w:szCs w:val="22"/>
          <w:lang w:val="en-US" w:eastAsia="en-US"/>
        </w:rPr>
        <w:t>6. Apply PCA for two-dimensional visualization.</w:t>
      </w:r>
    </w:p>
    <w:p w14:paraId="0EDA2795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b/>
          <w:sz w:val="22"/>
          <w:szCs w:val="22"/>
          <w:lang w:val="en-US" w:eastAsia="en-US"/>
        </w:rPr>
        <w:t>3. PROGRAM</w:t>
      </w:r>
    </w:p>
    <w:p w14:paraId="622D26D7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#!/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usr/bin/env python</w:t>
      </w:r>
    </w:p>
    <w:p w14:paraId="7937EA48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# coding: utf-8</w:t>
      </w:r>
    </w:p>
    <w:p w14:paraId="7123C6BC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48C20CC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import pandas as pd</w:t>
      </w:r>
    </w:p>
    <w:p w14:paraId="0ED2E763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import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matplotlib.pyplot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as plt</w:t>
      </w:r>
    </w:p>
    <w:p w14:paraId="4C037A0F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C6E7B06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sklearn.compose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ColumnTransformer</w:t>
      </w:r>
      <w:proofErr w:type="spellEnd"/>
    </w:p>
    <w:p w14:paraId="75726C65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sklearn.preprocessing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StandardScaler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OneHotEncoder</w:t>
      </w:r>
      <w:proofErr w:type="spellEnd"/>
    </w:p>
    <w:p w14:paraId="41B54904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sklearn.cluster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import DBSCAN</w:t>
      </w:r>
    </w:p>
    <w:p w14:paraId="62BEEEB3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sklearn.decomposition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import PCA</w:t>
      </w:r>
    </w:p>
    <w:p w14:paraId="51D83779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ED4ECC1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pd.read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_csv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("heart_disease_dataset.csv")</w:t>
      </w:r>
    </w:p>
    <w:p w14:paraId="798B931C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A9781B2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"Dataset Shape:",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df.shape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2157727E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nFirst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5 records:")</w:t>
      </w:r>
    </w:p>
    <w:p w14:paraId="32D003BF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df.head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())</w:t>
      </w:r>
    </w:p>
    <w:p w14:paraId="712C8429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3D70790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X =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df.drop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("Heart Disease", axis=1)</w:t>
      </w:r>
    </w:p>
    <w:p w14:paraId="7B4A0416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18BCBF5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numeric_features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X.select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_dtypes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4B1C5B88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include</w:t>
      </w: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=[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"int64", "float64"]</w:t>
      </w:r>
    </w:p>
    <w:p w14:paraId="19F04EF8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).columns</w:t>
      </w:r>
      <w:proofErr w:type="gramEnd"/>
    </w:p>
    <w:p w14:paraId="33123C6A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DA46A73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categorical_features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X.select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_dtypes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0794A39C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include=["object"]</w:t>
      </w:r>
    </w:p>
    <w:p w14:paraId="6C554560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).columns</w:t>
      </w:r>
      <w:proofErr w:type="gramEnd"/>
    </w:p>
    <w:p w14:paraId="1E536C70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173C235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preprocessor =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ColumnTransformer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50EE2399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transformers</w:t>
      </w: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=[</w:t>
      </w:r>
      <w:proofErr w:type="gramEnd"/>
    </w:p>
    <w:p w14:paraId="5AD89533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    ("num",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StandardScaler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),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numeric_features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),</w:t>
      </w:r>
    </w:p>
    <w:p w14:paraId="41E0AB0E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    ("cat",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OneHotEncoder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handle_unknown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="ignore"),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categorical_features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630F16A5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lastRenderedPageBreak/>
        <w:t xml:space="preserve">    ]</w:t>
      </w:r>
    </w:p>
    <w:p w14:paraId="54E49A9F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610CA811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D987A01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X_processed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preprocessor.fit_transform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(X)</w:t>
      </w:r>
    </w:p>
    <w:p w14:paraId="1D8D4C6F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0BA1085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X_processed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X_processed</w:t>
      </w:r>
      <w:proofErr w:type="spellEnd"/>
    </w:p>
    <w:p w14:paraId="0D18A220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5105702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dbscan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DBSCAN(</w:t>
      </w:r>
      <w:proofErr w:type="gramEnd"/>
    </w:p>
    <w:p w14:paraId="5EE68FBD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eps=1.5,</w:t>
      </w:r>
    </w:p>
    <w:p w14:paraId="4E251F59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min_samples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=5</w:t>
      </w:r>
    </w:p>
    <w:p w14:paraId="0130836F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3D2EF498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D6A38B2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labels =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dbscan.fit_predict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X_processed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F0DE2EC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2C764E7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["Cluster"] = labels</w:t>
      </w:r>
    </w:p>
    <w:p w14:paraId="4676E4C8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A33B7F4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nCluster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Labels:")</w:t>
      </w:r>
    </w:p>
    <w:p w14:paraId="0D24E9AE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["Cluster"].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value_counts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).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sort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_index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())</w:t>
      </w:r>
    </w:p>
    <w:p w14:paraId="5C256A1D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264B354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noise_points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[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["Cluster"] == -1]</w:t>
      </w:r>
    </w:p>
    <w:p w14:paraId="0C405A5C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BD741C8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nNumber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of Noise Points:")</w:t>
      </w:r>
    </w:p>
    <w:p w14:paraId="2C035EA3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len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noise_points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))</w:t>
      </w:r>
    </w:p>
    <w:p w14:paraId="185269E9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CB5C931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nNoise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Points:")</w:t>
      </w:r>
    </w:p>
    <w:p w14:paraId="54F42375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noise_</w:t>
      </w: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points.head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(10))</w:t>
      </w:r>
    </w:p>
    <w:p w14:paraId="3501245C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7DCA3A2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number_of_clusters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len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367E38E5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set(labels)</w:t>
      </w:r>
    </w:p>
    <w:p w14:paraId="23598821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) - (1 if -1 in labels else 0)</w:t>
      </w:r>
    </w:p>
    <w:p w14:paraId="3CC812C9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28576B8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nNumber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of Clusters:")</w:t>
      </w:r>
    </w:p>
    <w:p w14:paraId="3528588C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number_of_clusters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67D9B552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60DE90D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pca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= PCA(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n_components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=2)</w:t>
      </w:r>
    </w:p>
    <w:p w14:paraId="7EB25E87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BE153D6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X_pca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pca.fit_transform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X_processed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2E59F6B6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C5A5FE9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plt.figure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figsize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=(9, 6))</w:t>
      </w:r>
    </w:p>
    <w:p w14:paraId="421E4589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E5E7515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plt.scatter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28BE7814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X_pca</w:t>
      </w:r>
      <w:proofErr w:type="spellEnd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[:,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0],</w:t>
      </w:r>
    </w:p>
    <w:p w14:paraId="2E115BC0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X_pca</w:t>
      </w:r>
      <w:proofErr w:type="spellEnd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[:,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1],</w:t>
      </w:r>
    </w:p>
    <w:p w14:paraId="6AF9AF56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c=labels,</w:t>
      </w:r>
    </w:p>
    <w:p w14:paraId="07C8673D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cmap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="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viridis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",</w:t>
      </w:r>
    </w:p>
    <w:p w14:paraId="2E2D3F57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s=40</w:t>
      </w:r>
    </w:p>
    <w:p w14:paraId="18E3BE94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41302AA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85A17DD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plt.xlabel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("Principal Component 1")</w:t>
      </w:r>
    </w:p>
    <w:p w14:paraId="53524689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plt.ylabel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("Principal Component 2")</w:t>
      </w:r>
    </w:p>
    <w:p w14:paraId="1668DA07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plt.title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("DBSCAN Clustering")</w:t>
      </w:r>
    </w:p>
    <w:p w14:paraId="4F80F35E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105392A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plt.colorbar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(label="Cluster")</w:t>
      </w:r>
    </w:p>
    <w:p w14:paraId="606EB5D4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B8BA4B8" w14:textId="02C1C1C1" w:rsidR="00E35078" w:rsidRDefault="00E35078" w:rsidP="00E35078">
      <w:pPr>
        <w:spacing w:line="276" w:lineRule="auto"/>
        <w:ind w:left="504"/>
        <w:rPr>
          <w:rFonts w:ascii="Courier New" w:hAnsi="Courier New"/>
          <w:sz w:val="17"/>
          <w:szCs w:val="22"/>
          <w:lang w:val="en-US" w:eastAsia="en-US"/>
        </w:rPr>
      </w:pP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plt.show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5E32B180" w14:textId="77777777" w:rsidR="00E35078" w:rsidRDefault="00E35078">
      <w:pPr>
        <w:rPr>
          <w:rFonts w:ascii="Courier New" w:hAnsi="Courier New"/>
          <w:sz w:val="17"/>
          <w:szCs w:val="22"/>
          <w:lang w:val="en-US" w:eastAsia="en-US"/>
        </w:rPr>
      </w:pPr>
      <w:r>
        <w:rPr>
          <w:rFonts w:ascii="Courier New" w:hAnsi="Courier New"/>
          <w:sz w:val="17"/>
          <w:szCs w:val="22"/>
          <w:lang w:val="en-US" w:eastAsia="en-US"/>
        </w:rPr>
        <w:br w:type="page"/>
      </w:r>
    </w:p>
    <w:p w14:paraId="59D051AB" w14:textId="77777777" w:rsidR="00E35078" w:rsidRDefault="00E35078" w:rsidP="00E35078">
      <w:r>
        <w:rPr>
          <w:b/>
          <w:sz w:val="22"/>
        </w:rPr>
        <w:lastRenderedPageBreak/>
        <w:t>4. OUTPUT</w:t>
      </w:r>
    </w:p>
    <w:p w14:paraId="55A5086E" w14:textId="5DCCAC45" w:rsidR="00E35078" w:rsidRDefault="00521274" w:rsidP="00E35078">
      <w:pPr>
        <w:spacing w:line="276" w:lineRule="auto"/>
        <w:rPr>
          <w:rFonts w:ascii="Calibri" w:hAnsi="Calibri"/>
          <w:sz w:val="22"/>
          <w:szCs w:val="22"/>
          <w:lang w:val="en-US" w:eastAsia="en-US"/>
        </w:rPr>
      </w:pPr>
      <w:r w:rsidRPr="00521274">
        <w:rPr>
          <w:rFonts w:ascii="Calibri" w:hAnsi="Calibri"/>
          <w:sz w:val="22"/>
          <w:szCs w:val="22"/>
          <w:lang w:val="en-US" w:eastAsia="en-US"/>
        </w:rPr>
        <w:drawing>
          <wp:inline distT="0" distB="0" distL="0" distR="0" wp14:anchorId="0FF9CB08" wp14:editId="5950E24F">
            <wp:extent cx="5731510" cy="3223895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7933" w14:textId="77777777" w:rsidR="00521274" w:rsidRDefault="00521274" w:rsidP="00E35078">
      <w:pPr>
        <w:spacing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62E35FF6" w14:textId="1BF9B836" w:rsidR="00521274" w:rsidRDefault="00521274" w:rsidP="00E35078">
      <w:pPr>
        <w:spacing w:line="276" w:lineRule="auto"/>
        <w:rPr>
          <w:rFonts w:ascii="Calibri" w:hAnsi="Calibri"/>
          <w:sz w:val="22"/>
          <w:szCs w:val="22"/>
          <w:lang w:val="en-US" w:eastAsia="en-US"/>
        </w:rPr>
      </w:pPr>
      <w:r w:rsidRPr="00521274">
        <w:rPr>
          <w:rFonts w:ascii="Calibri" w:hAnsi="Calibri"/>
          <w:sz w:val="22"/>
          <w:szCs w:val="22"/>
          <w:lang w:val="en-US" w:eastAsia="en-US"/>
        </w:rPr>
        <w:drawing>
          <wp:inline distT="0" distB="0" distL="0" distR="0" wp14:anchorId="561CA531" wp14:editId="5BEBAB9F">
            <wp:extent cx="5731510" cy="3223895"/>
            <wp:effectExtent l="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79EA" w14:textId="77777777" w:rsidR="00521274" w:rsidRDefault="00521274" w:rsidP="00E35078">
      <w:pPr>
        <w:spacing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052D98BB" w14:textId="6CFA2BE0" w:rsidR="00521274" w:rsidRDefault="00521274" w:rsidP="00E35078">
      <w:pPr>
        <w:spacing w:line="276" w:lineRule="auto"/>
        <w:rPr>
          <w:rFonts w:ascii="Calibri" w:hAnsi="Calibri"/>
          <w:sz w:val="22"/>
          <w:szCs w:val="22"/>
          <w:lang w:val="en-US" w:eastAsia="en-US"/>
        </w:rPr>
      </w:pPr>
      <w:r w:rsidRPr="00521274">
        <w:rPr>
          <w:rFonts w:ascii="Calibri" w:hAnsi="Calibri"/>
          <w:sz w:val="22"/>
          <w:szCs w:val="22"/>
          <w:lang w:val="en-US" w:eastAsia="en-US"/>
        </w:rPr>
        <w:lastRenderedPageBreak/>
        <w:drawing>
          <wp:inline distT="0" distB="0" distL="0" distR="0" wp14:anchorId="5472209E" wp14:editId="425EF256">
            <wp:extent cx="5731510" cy="3223895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AB9E" w14:textId="77777777" w:rsidR="00521274" w:rsidRDefault="00521274" w:rsidP="00E35078">
      <w:pPr>
        <w:spacing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0320586A" w14:textId="70BD7CAD" w:rsidR="00521274" w:rsidRDefault="00521274" w:rsidP="00E35078">
      <w:pPr>
        <w:spacing w:line="276" w:lineRule="auto"/>
        <w:rPr>
          <w:rFonts w:ascii="Calibri" w:hAnsi="Calibri"/>
          <w:sz w:val="22"/>
          <w:szCs w:val="22"/>
          <w:lang w:val="en-US" w:eastAsia="en-US"/>
        </w:rPr>
      </w:pPr>
      <w:r w:rsidRPr="00521274">
        <w:rPr>
          <w:rFonts w:ascii="Calibri" w:hAnsi="Calibri"/>
          <w:sz w:val="22"/>
          <w:szCs w:val="22"/>
          <w:lang w:val="en-US" w:eastAsia="en-US"/>
        </w:rPr>
        <w:drawing>
          <wp:inline distT="0" distB="0" distL="0" distR="0" wp14:anchorId="3064EE1D" wp14:editId="5EA959A4">
            <wp:extent cx="5731510" cy="3223895"/>
            <wp:effectExtent l="0" t="0" r="254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A9D5" w14:textId="77777777" w:rsidR="00E35078" w:rsidRDefault="00E35078" w:rsidP="00E35078">
      <w:pPr>
        <w:spacing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28BFAC63" w14:textId="77777777" w:rsidR="00E35078" w:rsidRDefault="00E35078" w:rsidP="00E35078">
      <w:r>
        <w:rPr>
          <w:b/>
          <w:sz w:val="22"/>
        </w:rPr>
        <w:t>5. RESULT</w:t>
      </w:r>
    </w:p>
    <w:p w14:paraId="5C4524AF" w14:textId="77777777" w:rsidR="00E35078" w:rsidRDefault="00E35078" w:rsidP="00E35078">
      <w:r>
        <w:rPr>
          <w:sz w:val="22"/>
        </w:rPr>
        <w:t>Thus, the DBSCAN Clustering practical was implemented successfully using the program from the corresponding Jupyter Notebook.</w:t>
      </w:r>
    </w:p>
    <w:p w14:paraId="5C292734" w14:textId="77777777" w:rsidR="00E35078" w:rsidRPr="00E35078" w:rsidRDefault="00E35078" w:rsidP="00E35078">
      <w:pPr>
        <w:spacing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68EBBC90" w14:textId="77777777" w:rsidR="00510456" w:rsidRDefault="00510456" w:rsidP="00510456">
      <w:pPr>
        <w:ind w:left="504"/>
        <w:rPr>
          <w:sz w:val="22"/>
        </w:rPr>
      </w:pPr>
    </w:p>
    <w:p w14:paraId="7958FBD2" w14:textId="77777777" w:rsidR="00E35078" w:rsidRDefault="00510456" w:rsidP="00E35078">
      <w:pPr>
        <w:jc w:val="center"/>
        <w:rPr>
          <w:b/>
          <w:bCs/>
          <w:szCs w:val="36"/>
        </w:rPr>
      </w:pPr>
      <w:r>
        <w:rPr>
          <w:sz w:val="22"/>
        </w:rPr>
        <w:br w:type="page"/>
      </w:r>
      <w:r w:rsidR="00E35078" w:rsidRPr="00640867">
        <w:rPr>
          <w:b/>
          <w:bCs/>
          <w:szCs w:val="36"/>
        </w:rPr>
        <w:lastRenderedPageBreak/>
        <w:t>Exercise -</w:t>
      </w:r>
      <w:r w:rsidR="00E35078">
        <w:rPr>
          <w:b/>
          <w:bCs/>
          <w:szCs w:val="36"/>
        </w:rPr>
        <w:t>14</w:t>
      </w:r>
    </w:p>
    <w:p w14:paraId="65C19189" w14:textId="77777777" w:rsidR="00E35078" w:rsidRDefault="00E35078" w:rsidP="00E35078">
      <w:pPr>
        <w:jc w:val="center"/>
        <w:rPr>
          <w:b/>
          <w:bCs/>
          <w:szCs w:val="36"/>
        </w:rPr>
      </w:pPr>
    </w:p>
    <w:p w14:paraId="4DF9247D" w14:textId="77777777" w:rsidR="00E35078" w:rsidRDefault="00E35078" w:rsidP="00E35078">
      <w:pPr>
        <w:spacing w:after="200" w:line="276" w:lineRule="auto"/>
        <w:jc w:val="center"/>
        <w:rPr>
          <w:b/>
          <w:bCs/>
          <w:color w:val="000000" w:themeColor="text1"/>
          <w:sz w:val="24"/>
          <w:lang w:val="en-US"/>
        </w:rPr>
      </w:pPr>
      <w:r>
        <w:rPr>
          <w:b/>
          <w:bCs/>
          <w:color w:val="000000" w:themeColor="text1"/>
          <w:sz w:val="24"/>
          <w:lang w:val="en-US"/>
        </w:rPr>
        <w:t>Principal Component Analysis</w:t>
      </w:r>
    </w:p>
    <w:p w14:paraId="0DD86A80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b/>
          <w:sz w:val="22"/>
          <w:szCs w:val="22"/>
          <w:lang w:val="en-US" w:eastAsia="en-US"/>
        </w:rPr>
        <w:t>1. AIM</w:t>
      </w:r>
    </w:p>
    <w:p w14:paraId="427A62ED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sz w:val="22"/>
          <w:szCs w:val="22"/>
          <w:lang w:val="en-US" w:eastAsia="en-US"/>
        </w:rPr>
        <w:t>To apply Principal Component Analysis to reduce the preprocessed heart disease feature space to two components and measure explained variance.</w:t>
      </w:r>
    </w:p>
    <w:p w14:paraId="6C32014D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b/>
          <w:sz w:val="22"/>
          <w:szCs w:val="22"/>
          <w:lang w:val="en-US" w:eastAsia="en-US"/>
        </w:rPr>
        <w:t>2. ALGORITHM</w:t>
      </w:r>
    </w:p>
    <w:p w14:paraId="5568D3B1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sz w:val="22"/>
          <w:szCs w:val="22"/>
          <w:lang w:val="en-US" w:eastAsia="en-US"/>
        </w:rPr>
        <w:t>1. Load the dataset and separate the target.</w:t>
      </w:r>
    </w:p>
    <w:p w14:paraId="318E1CB8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sz w:val="22"/>
          <w:szCs w:val="22"/>
          <w:lang w:val="en-US" w:eastAsia="en-US"/>
        </w:rPr>
        <w:t>2. Identify numerical and categorical features.</w:t>
      </w:r>
    </w:p>
    <w:p w14:paraId="33F09C81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sz w:val="22"/>
          <w:szCs w:val="22"/>
          <w:lang w:val="en-US" w:eastAsia="en-US"/>
        </w:rPr>
        <w:t>3. Scale numerical features and one-hot encode categorical features.</w:t>
      </w:r>
    </w:p>
    <w:p w14:paraId="30B0DCA7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sz w:val="22"/>
          <w:szCs w:val="22"/>
          <w:lang w:val="en-US" w:eastAsia="en-US"/>
        </w:rPr>
        <w:t>4. Convert the processed data when required.</w:t>
      </w:r>
    </w:p>
    <w:p w14:paraId="0C0DB9B4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sz w:val="22"/>
          <w:szCs w:val="22"/>
          <w:lang w:val="en-US" w:eastAsia="en-US"/>
        </w:rPr>
        <w:t>5. Fit PCA with two components.</w:t>
      </w:r>
    </w:p>
    <w:p w14:paraId="0599E95D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sz w:val="22"/>
          <w:szCs w:val="22"/>
          <w:lang w:val="en-US" w:eastAsia="en-US"/>
        </w:rPr>
        <w:t>6. Transform the data and calculate explained variance.</w:t>
      </w:r>
    </w:p>
    <w:p w14:paraId="7C9A4662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sz w:val="22"/>
          <w:szCs w:val="22"/>
          <w:lang w:val="en-US" w:eastAsia="en-US"/>
        </w:rPr>
        <w:t>7. Plot the two principal components.</w:t>
      </w:r>
    </w:p>
    <w:p w14:paraId="458B273F" w14:textId="77777777" w:rsidR="00E35078" w:rsidRPr="00E35078" w:rsidRDefault="00E35078" w:rsidP="00E35078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alibri" w:hAnsi="Calibri"/>
          <w:b/>
          <w:sz w:val="22"/>
          <w:szCs w:val="22"/>
          <w:lang w:val="en-US" w:eastAsia="en-US"/>
        </w:rPr>
        <w:t>3. PROGRAM</w:t>
      </w:r>
    </w:p>
    <w:p w14:paraId="066D694B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#!/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usr/bin/env python</w:t>
      </w:r>
    </w:p>
    <w:p w14:paraId="2E6D07B6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# coding: utf-8</w:t>
      </w:r>
    </w:p>
    <w:p w14:paraId="27CDA411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71BD694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import pandas as pd</w:t>
      </w:r>
    </w:p>
    <w:p w14:paraId="22039A4C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import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matplotlib.pyplot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as plt</w:t>
      </w:r>
    </w:p>
    <w:p w14:paraId="7F4327BA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E580DC5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sklearn.compose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ColumnTransformer</w:t>
      </w:r>
      <w:proofErr w:type="spellEnd"/>
    </w:p>
    <w:p w14:paraId="23151A81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sklearn.preprocessing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import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StandardScaler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,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OneHotEncoder</w:t>
      </w:r>
      <w:proofErr w:type="spellEnd"/>
    </w:p>
    <w:p w14:paraId="7BA69BD4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from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sklearn.decomposition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import PCA</w:t>
      </w:r>
    </w:p>
    <w:p w14:paraId="41B51378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AB8BB62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df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pd.read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_csv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("heart_disease_dataset.csv")</w:t>
      </w:r>
    </w:p>
    <w:p w14:paraId="7BF981CE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DF5A88F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"Dataset Shape:",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df.shape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44503F01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58DE706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nFirst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5 records:")</w:t>
      </w:r>
    </w:p>
    <w:p w14:paraId="3FE4ACF8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df.head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())</w:t>
      </w:r>
    </w:p>
    <w:p w14:paraId="42CC6D20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378345F5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X =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df.drop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("Heart Disease", axis=1)</w:t>
      </w:r>
    </w:p>
    <w:p w14:paraId="421F9FF8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5248D05F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numeric_features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X.select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_dtypes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4E6EC033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include</w:t>
      </w: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=[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"int64", "float64"]</w:t>
      </w:r>
    </w:p>
    <w:p w14:paraId="09D04FC1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).columns</w:t>
      </w:r>
      <w:proofErr w:type="gramEnd"/>
    </w:p>
    <w:p w14:paraId="17904FD2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652E151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categorical_features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X.select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_dtypes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049A927B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include=["object"]</w:t>
      </w:r>
    </w:p>
    <w:p w14:paraId="38F2390C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).columns</w:t>
      </w:r>
      <w:proofErr w:type="gramEnd"/>
    </w:p>
    <w:p w14:paraId="3F835C53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D79A343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preprocessor =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ColumnTransformer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</w:p>
    <w:p w14:paraId="2E790347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lastRenderedPageBreak/>
        <w:t xml:space="preserve">    transformers</w:t>
      </w: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=[</w:t>
      </w:r>
      <w:proofErr w:type="gramEnd"/>
    </w:p>
    <w:p w14:paraId="737F8EA3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    ("num",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StandardScaler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),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numeric_features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),</w:t>
      </w:r>
    </w:p>
    <w:p w14:paraId="7F8FE6DE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    ("cat",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OneHotEncoder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handle_unknown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="ignore"),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categorical_features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4E98C2F7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]</w:t>
      </w:r>
    </w:p>
    <w:p w14:paraId="557C625C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1FD63B17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8A5A8C2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X_processed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preprocessor.fit_transform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(X)</w:t>
      </w:r>
    </w:p>
    <w:p w14:paraId="06481EA7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7CCB008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# Check whether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X_processed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is sparse or already a NumPy array</w:t>
      </w:r>
    </w:p>
    <w:p w14:paraId="2289E1B3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if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hasattr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X_processed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, "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toarray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"):</w:t>
      </w:r>
    </w:p>
    <w:p w14:paraId="1EA44BBF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X_processed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X_</w:t>
      </w: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processed.toarray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1FFAAF50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F244A21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nProcessed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Data Shape:")</w:t>
      </w:r>
    </w:p>
    <w:p w14:paraId="5E3CCB6C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X_</w:t>
      </w: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processed.shape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5D54DCC1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BA5AEE2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pca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PCA(</w:t>
      </w:r>
      <w:proofErr w:type="gramEnd"/>
    </w:p>
    <w:p w14:paraId="3E32D49E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n_components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=2</w:t>
      </w:r>
    </w:p>
    <w:p w14:paraId="3F1373EF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68537D0D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5F144C5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X_pca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pca.fit_transform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X_processed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73E82CBA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D08E2BE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pca_df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pd.DataFrame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48EF6093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X_pca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,</w:t>
      </w:r>
    </w:p>
    <w:p w14:paraId="2258C12B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columns</w:t>
      </w: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=[</w:t>
      </w:r>
      <w:proofErr w:type="gramEnd"/>
    </w:p>
    <w:p w14:paraId="41F75953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    "Principal Component 1",</w:t>
      </w:r>
    </w:p>
    <w:p w14:paraId="492AA2AA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    "Principal Component 2"</w:t>
      </w:r>
    </w:p>
    <w:p w14:paraId="03AF219D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]</w:t>
      </w:r>
    </w:p>
    <w:p w14:paraId="70A92CF2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252E2080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5A18738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nPCA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Transformed Data:")</w:t>
      </w:r>
    </w:p>
    <w:p w14:paraId="50CD5C70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pca_</w:t>
      </w: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df.head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())</w:t>
      </w:r>
    </w:p>
    <w:p w14:paraId="71602082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FCC03AE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nExplained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Variance Ratio:")</w:t>
      </w:r>
    </w:p>
    <w:p w14:paraId="20B5E5C8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7D3CECA4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pca.explained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_variance_ratio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_)</w:t>
      </w:r>
    </w:p>
    <w:p w14:paraId="254F3841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B2DE602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total_variance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= </w:t>
      </w: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pca.explained_variance_ratio_.sum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5ADDD71B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B9214BB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"\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nTotal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Variance Explained:")</w:t>
      </w:r>
    </w:p>
    <w:p w14:paraId="7E320F50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total_variance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618277E8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653EE542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print(</w:t>
      </w:r>
      <w:proofErr w:type="gramEnd"/>
    </w:p>
    <w:p w14:paraId="38EDF6FC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"\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nPercentage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of Variance Explained:",</w:t>
      </w:r>
    </w:p>
    <w:p w14:paraId="1C28EB81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total_variance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* 100,</w:t>
      </w:r>
    </w:p>
    <w:p w14:paraId="68DF720D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"%"</w:t>
      </w:r>
    </w:p>
    <w:p w14:paraId="5F2753C8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02C6118D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039C054D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plt.figure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figsize</w:t>
      </w:r>
      <w:proofErr w:type="spellEnd"/>
      <w:r w:rsidRPr="00E35078">
        <w:rPr>
          <w:rFonts w:ascii="Courier New" w:hAnsi="Courier New"/>
          <w:sz w:val="17"/>
          <w:szCs w:val="22"/>
          <w:lang w:val="en-US" w:eastAsia="en-US"/>
        </w:rPr>
        <w:t>=(9, 6))</w:t>
      </w:r>
    </w:p>
    <w:p w14:paraId="1383FB7F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4953FB29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plt.scatter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</w:t>
      </w:r>
    </w:p>
    <w:p w14:paraId="35D74227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X_pca</w:t>
      </w:r>
      <w:proofErr w:type="spellEnd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[:,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0],</w:t>
      </w:r>
    </w:p>
    <w:p w14:paraId="1E11A3B1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</w:t>
      </w:r>
      <w:proofErr w:type="spellStart"/>
      <w:r w:rsidRPr="00E35078">
        <w:rPr>
          <w:rFonts w:ascii="Courier New" w:hAnsi="Courier New"/>
          <w:sz w:val="17"/>
          <w:szCs w:val="22"/>
          <w:lang w:val="en-US" w:eastAsia="en-US"/>
        </w:rPr>
        <w:t>X_pca</w:t>
      </w:r>
      <w:proofErr w:type="spellEnd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[:,</w:t>
      </w:r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1],</w:t>
      </w:r>
    </w:p>
    <w:p w14:paraId="25C188C1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   s=40</w:t>
      </w:r>
    </w:p>
    <w:p w14:paraId="0CA82A96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>)</w:t>
      </w:r>
    </w:p>
    <w:p w14:paraId="2A766122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1A792860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plt.xlabel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("Principal Component 1")</w:t>
      </w:r>
    </w:p>
    <w:p w14:paraId="350EA83E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plt.ylabel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("Principal Component 2")</w:t>
      </w:r>
    </w:p>
    <w:p w14:paraId="0E59234D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lastRenderedPageBreak/>
        <w:t xml:space="preserve"> </w:t>
      </w:r>
    </w:p>
    <w:p w14:paraId="0CABED1C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plt.title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("PCA Visualization")</w:t>
      </w:r>
    </w:p>
    <w:p w14:paraId="3AB3FE20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628D8E2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plt.grid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(True)</w:t>
      </w:r>
    </w:p>
    <w:p w14:paraId="081525FB" w14:textId="77777777" w:rsidR="00E35078" w:rsidRPr="00E35078" w:rsidRDefault="00E35078" w:rsidP="00E35078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  <w:r w:rsidRPr="00E35078">
        <w:rPr>
          <w:rFonts w:ascii="Courier New" w:hAnsi="Courier New"/>
          <w:sz w:val="17"/>
          <w:szCs w:val="22"/>
          <w:lang w:val="en-US" w:eastAsia="en-US"/>
        </w:rPr>
        <w:t xml:space="preserve"> </w:t>
      </w:r>
    </w:p>
    <w:p w14:paraId="2E5EB36D" w14:textId="77777777" w:rsidR="00E35078" w:rsidRDefault="00E35078" w:rsidP="00E35078">
      <w:pPr>
        <w:spacing w:line="276" w:lineRule="auto"/>
        <w:ind w:left="504"/>
        <w:rPr>
          <w:rFonts w:ascii="Courier New" w:hAnsi="Courier New"/>
          <w:sz w:val="17"/>
          <w:szCs w:val="22"/>
          <w:lang w:val="en-US" w:eastAsia="en-US"/>
        </w:rPr>
      </w:pPr>
      <w:proofErr w:type="spellStart"/>
      <w:proofErr w:type="gramStart"/>
      <w:r w:rsidRPr="00E35078">
        <w:rPr>
          <w:rFonts w:ascii="Courier New" w:hAnsi="Courier New"/>
          <w:sz w:val="17"/>
          <w:szCs w:val="22"/>
          <w:lang w:val="en-US" w:eastAsia="en-US"/>
        </w:rPr>
        <w:t>plt.show</w:t>
      </w:r>
      <w:proofErr w:type="spellEnd"/>
      <w:proofErr w:type="gramEnd"/>
      <w:r w:rsidRPr="00E35078">
        <w:rPr>
          <w:rFonts w:ascii="Courier New" w:hAnsi="Courier New"/>
          <w:sz w:val="17"/>
          <w:szCs w:val="22"/>
          <w:lang w:val="en-US" w:eastAsia="en-US"/>
        </w:rPr>
        <w:t>()</w:t>
      </w:r>
    </w:p>
    <w:p w14:paraId="33B9E068" w14:textId="77777777" w:rsidR="00E35078" w:rsidRDefault="00E35078" w:rsidP="00E35078">
      <w:pPr>
        <w:spacing w:line="276" w:lineRule="auto"/>
        <w:ind w:left="504"/>
        <w:rPr>
          <w:rFonts w:ascii="Courier New" w:hAnsi="Courier New"/>
          <w:sz w:val="17"/>
          <w:szCs w:val="22"/>
          <w:lang w:val="en-US" w:eastAsia="en-US"/>
        </w:rPr>
      </w:pPr>
    </w:p>
    <w:p w14:paraId="2B87BC82" w14:textId="77777777" w:rsidR="00E35078" w:rsidRDefault="00E35078" w:rsidP="00E35078">
      <w:pPr>
        <w:rPr>
          <w:b/>
          <w:sz w:val="22"/>
        </w:rPr>
      </w:pPr>
      <w:r>
        <w:rPr>
          <w:b/>
          <w:sz w:val="22"/>
        </w:rPr>
        <w:t>4. OUTPUT</w:t>
      </w:r>
    </w:p>
    <w:p w14:paraId="2CD26CBE" w14:textId="77777777" w:rsidR="004C1B16" w:rsidRDefault="004C1B16" w:rsidP="00E35078"/>
    <w:p w14:paraId="465B96DF" w14:textId="03BB540D" w:rsidR="00521274" w:rsidRDefault="00521274" w:rsidP="00E35078">
      <w:r w:rsidRPr="00521274">
        <w:drawing>
          <wp:inline distT="0" distB="0" distL="0" distR="0" wp14:anchorId="4494245B" wp14:editId="5D23BFA1">
            <wp:extent cx="5731510" cy="3223895"/>
            <wp:effectExtent l="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7180" w14:textId="77777777" w:rsidR="00521274" w:rsidRDefault="00521274" w:rsidP="00E35078"/>
    <w:p w14:paraId="78C47011" w14:textId="79011E2F" w:rsidR="00521274" w:rsidRDefault="00521274" w:rsidP="00E35078">
      <w:r w:rsidRPr="00521274">
        <w:drawing>
          <wp:inline distT="0" distB="0" distL="0" distR="0" wp14:anchorId="3AEFD974" wp14:editId="75648192">
            <wp:extent cx="5731510" cy="3223895"/>
            <wp:effectExtent l="0" t="0" r="254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0F65" w14:textId="77777777" w:rsidR="00E35078" w:rsidRDefault="00E35078" w:rsidP="00E35078">
      <w:pPr>
        <w:spacing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660113EE" w14:textId="286A4B2B" w:rsidR="00E35078" w:rsidRDefault="00521274" w:rsidP="00E35078">
      <w:pPr>
        <w:spacing w:line="276" w:lineRule="auto"/>
        <w:rPr>
          <w:rFonts w:ascii="Calibri" w:hAnsi="Calibri"/>
          <w:sz w:val="22"/>
          <w:szCs w:val="22"/>
          <w:lang w:val="en-US" w:eastAsia="en-US"/>
        </w:rPr>
      </w:pPr>
      <w:r w:rsidRPr="00521274">
        <w:rPr>
          <w:rFonts w:ascii="Calibri" w:hAnsi="Calibri"/>
          <w:sz w:val="22"/>
          <w:szCs w:val="22"/>
          <w:lang w:val="en-US" w:eastAsia="en-US"/>
        </w:rPr>
        <w:lastRenderedPageBreak/>
        <w:drawing>
          <wp:inline distT="0" distB="0" distL="0" distR="0" wp14:anchorId="10D26A18" wp14:editId="7C44437F">
            <wp:extent cx="5731510" cy="3223895"/>
            <wp:effectExtent l="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8F8C" w14:textId="77777777" w:rsidR="00E35078" w:rsidRDefault="00E35078" w:rsidP="00E35078">
      <w:pPr>
        <w:rPr>
          <w:b/>
          <w:sz w:val="22"/>
        </w:rPr>
      </w:pPr>
      <w:r>
        <w:rPr>
          <w:b/>
          <w:sz w:val="22"/>
        </w:rPr>
        <w:t>5. RESULT</w:t>
      </w:r>
    </w:p>
    <w:p w14:paraId="19EFE3ED" w14:textId="77777777" w:rsidR="00E35078" w:rsidRDefault="00E35078" w:rsidP="00E35078"/>
    <w:p w14:paraId="5E87A7DA" w14:textId="77777777" w:rsidR="00E35078" w:rsidRDefault="00E35078" w:rsidP="00E35078">
      <w:r>
        <w:rPr>
          <w:sz w:val="22"/>
        </w:rPr>
        <w:t>Thus, the PCA practical was implemented successfully using the program from the corresponding Jupyter Notebook.</w:t>
      </w:r>
    </w:p>
    <w:p w14:paraId="41F50F31" w14:textId="77777777" w:rsidR="00E35078" w:rsidRPr="00E35078" w:rsidRDefault="00E35078" w:rsidP="00E35078">
      <w:pPr>
        <w:spacing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0D13DFDC" w14:textId="77777777" w:rsidR="00E35078" w:rsidRDefault="00E35078" w:rsidP="00E35078">
      <w:pPr>
        <w:spacing w:after="200" w:line="276" w:lineRule="auto"/>
        <w:rPr>
          <w:b/>
          <w:bCs/>
          <w:color w:val="000000" w:themeColor="text1"/>
          <w:sz w:val="24"/>
          <w:lang w:val="en-US"/>
        </w:rPr>
      </w:pPr>
    </w:p>
    <w:p w14:paraId="464B2CCB" w14:textId="69F9A294" w:rsidR="00510456" w:rsidRDefault="00510456">
      <w:pPr>
        <w:rPr>
          <w:sz w:val="22"/>
        </w:rPr>
      </w:pPr>
    </w:p>
    <w:p w14:paraId="684DFD61" w14:textId="77777777" w:rsidR="00510456" w:rsidRDefault="00510456" w:rsidP="00510456">
      <w:pPr>
        <w:ind w:left="504"/>
      </w:pPr>
    </w:p>
    <w:p w14:paraId="29EFFD89" w14:textId="77777777" w:rsidR="00510456" w:rsidRDefault="00510456" w:rsidP="00510456">
      <w:pPr>
        <w:ind w:firstLine="504"/>
        <w:jc w:val="both"/>
      </w:pPr>
    </w:p>
    <w:p w14:paraId="21A92AAA" w14:textId="77777777" w:rsidR="00510456" w:rsidRPr="00510456" w:rsidRDefault="00510456" w:rsidP="00510456">
      <w:pPr>
        <w:spacing w:line="276" w:lineRule="auto"/>
        <w:rPr>
          <w:rFonts w:ascii="Calibri" w:hAnsi="Calibri"/>
          <w:sz w:val="22"/>
          <w:szCs w:val="22"/>
          <w:lang w:val="en-US" w:eastAsia="en-US"/>
        </w:rPr>
      </w:pPr>
    </w:p>
    <w:p w14:paraId="363399F9" w14:textId="77777777" w:rsidR="00510456" w:rsidRDefault="00510456" w:rsidP="00510456"/>
    <w:p w14:paraId="2F0F033B" w14:textId="6AAD0BBC" w:rsidR="00510456" w:rsidRDefault="00510456" w:rsidP="00510456"/>
    <w:p w14:paraId="24F023B6" w14:textId="77777777" w:rsidR="00510456" w:rsidRPr="00640867" w:rsidRDefault="00510456" w:rsidP="00640867">
      <w:pPr>
        <w:spacing w:line="276" w:lineRule="auto"/>
        <w:ind w:left="504"/>
        <w:rPr>
          <w:rFonts w:ascii="Calibri" w:hAnsi="Calibri"/>
          <w:sz w:val="22"/>
          <w:szCs w:val="22"/>
          <w:lang w:val="en-US" w:eastAsia="en-US"/>
        </w:rPr>
      </w:pPr>
    </w:p>
    <w:p w14:paraId="453E28ED" w14:textId="77777777" w:rsidR="00640867" w:rsidRDefault="00640867" w:rsidP="00640867">
      <w:pPr>
        <w:spacing w:after="200" w:line="276" w:lineRule="auto"/>
        <w:rPr>
          <w:b/>
          <w:bCs/>
          <w:color w:val="000000" w:themeColor="text1"/>
          <w:sz w:val="24"/>
          <w:lang w:val="en-US"/>
        </w:rPr>
      </w:pPr>
    </w:p>
    <w:p w14:paraId="4042FFA6" w14:textId="77777777" w:rsidR="00640867" w:rsidRDefault="00640867" w:rsidP="00640867"/>
    <w:p w14:paraId="635E27DC" w14:textId="77777777" w:rsidR="00640867" w:rsidRPr="00640867" w:rsidRDefault="00640867" w:rsidP="00640867">
      <w:pPr>
        <w:spacing w:after="200" w:line="276" w:lineRule="auto"/>
        <w:rPr>
          <w:rFonts w:ascii="Calibri" w:hAnsi="Calibri"/>
          <w:sz w:val="22"/>
          <w:szCs w:val="22"/>
          <w:lang w:val="en-US" w:eastAsia="en-US"/>
        </w:rPr>
      </w:pPr>
    </w:p>
    <w:sectPr w:rsidR="00640867" w:rsidRPr="00640867">
      <w:pgSz w:w="11906" w:h="16838"/>
      <w:pgMar w:top="144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55BAC"/>
    <w:multiLevelType w:val="hybridMultilevel"/>
    <w:tmpl w:val="39B43702"/>
    <w:lvl w:ilvl="0" w:tplc="C7D4CB42">
      <w:start w:val="1"/>
      <w:numFmt w:val="bullet"/>
      <w:lvlText w:val="●"/>
      <w:lvlJc w:val="left"/>
      <w:pPr>
        <w:ind w:left="720" w:hanging="360"/>
      </w:pPr>
    </w:lvl>
    <w:lvl w:ilvl="1" w:tplc="41CECC62">
      <w:start w:val="1"/>
      <w:numFmt w:val="bullet"/>
      <w:lvlText w:val="○"/>
      <w:lvlJc w:val="left"/>
      <w:pPr>
        <w:ind w:left="1440" w:hanging="360"/>
      </w:pPr>
    </w:lvl>
    <w:lvl w:ilvl="2" w:tplc="5BE4D6B6">
      <w:start w:val="1"/>
      <w:numFmt w:val="bullet"/>
      <w:lvlText w:val="■"/>
      <w:lvlJc w:val="left"/>
      <w:pPr>
        <w:ind w:left="2160" w:hanging="360"/>
      </w:pPr>
    </w:lvl>
    <w:lvl w:ilvl="3" w:tplc="9CDAE952">
      <w:start w:val="1"/>
      <w:numFmt w:val="bullet"/>
      <w:lvlText w:val="●"/>
      <w:lvlJc w:val="left"/>
      <w:pPr>
        <w:ind w:left="2880" w:hanging="360"/>
      </w:pPr>
    </w:lvl>
    <w:lvl w:ilvl="4" w:tplc="963AB6D4">
      <w:start w:val="1"/>
      <w:numFmt w:val="bullet"/>
      <w:lvlText w:val="○"/>
      <w:lvlJc w:val="left"/>
      <w:pPr>
        <w:ind w:left="3600" w:hanging="360"/>
      </w:pPr>
    </w:lvl>
    <w:lvl w:ilvl="5" w:tplc="5D32C850">
      <w:start w:val="1"/>
      <w:numFmt w:val="bullet"/>
      <w:lvlText w:val="■"/>
      <w:lvlJc w:val="left"/>
      <w:pPr>
        <w:ind w:left="4320" w:hanging="360"/>
      </w:pPr>
    </w:lvl>
    <w:lvl w:ilvl="6" w:tplc="39409C12">
      <w:start w:val="1"/>
      <w:numFmt w:val="bullet"/>
      <w:lvlText w:val="●"/>
      <w:lvlJc w:val="left"/>
      <w:pPr>
        <w:ind w:left="5040" w:hanging="360"/>
      </w:pPr>
    </w:lvl>
    <w:lvl w:ilvl="7" w:tplc="F45AA238">
      <w:start w:val="1"/>
      <w:numFmt w:val="bullet"/>
      <w:lvlText w:val="●"/>
      <w:lvlJc w:val="left"/>
      <w:pPr>
        <w:ind w:left="5760" w:hanging="360"/>
      </w:pPr>
    </w:lvl>
    <w:lvl w:ilvl="8" w:tplc="B7608E9E">
      <w:start w:val="1"/>
      <w:numFmt w:val="bullet"/>
      <w:lvlText w:val="●"/>
      <w:lvlJc w:val="left"/>
      <w:pPr>
        <w:ind w:left="6480" w:hanging="360"/>
      </w:pPr>
    </w:lvl>
  </w:abstractNum>
  <w:num w:numId="1" w16cid:durableId="17127247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9E3"/>
    <w:rsid w:val="000E0546"/>
    <w:rsid w:val="00116666"/>
    <w:rsid w:val="002C3122"/>
    <w:rsid w:val="002F59E3"/>
    <w:rsid w:val="004433C7"/>
    <w:rsid w:val="004C1B16"/>
    <w:rsid w:val="00510456"/>
    <w:rsid w:val="00521274"/>
    <w:rsid w:val="0062653E"/>
    <w:rsid w:val="00640867"/>
    <w:rsid w:val="00665025"/>
    <w:rsid w:val="008939B0"/>
    <w:rsid w:val="0099553B"/>
    <w:rsid w:val="00A965D5"/>
    <w:rsid w:val="00CF05F4"/>
    <w:rsid w:val="00CF2C79"/>
    <w:rsid w:val="00E35078"/>
    <w:rsid w:val="00FD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A5974"/>
  <w15:docId w15:val="{997AA971-D9A9-470C-BDBC-CDA5BC3AE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85</Pages>
  <Words>7340</Words>
  <Characters>41839</Characters>
  <Application>Microsoft Office Word</Application>
  <DocSecurity>0</DocSecurity>
  <Lines>348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Jawwad Ahnaf</cp:lastModifiedBy>
  <cp:revision>5</cp:revision>
  <dcterms:created xsi:type="dcterms:W3CDTF">2026-10-07T15:23:00Z</dcterms:created>
  <dcterms:modified xsi:type="dcterms:W3CDTF">2026-10-09T14:59:00Z</dcterms:modified>
</cp:coreProperties>
</file>