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6EE3" w14:textId="48C345EB" w:rsidR="008874CC" w:rsidRPr="00F21060" w:rsidRDefault="00EA146A">
      <w:pPr>
        <w:rPr>
          <w:b/>
        </w:rPr>
      </w:pPr>
      <w:proofErr w:type="spellStart"/>
      <w:r>
        <w:rPr>
          <w:b/>
        </w:rPr>
        <w:t>ZŁOTOmng</w:t>
      </w:r>
      <w:proofErr w:type="spellEnd"/>
      <w:r w:rsidR="008874CC" w:rsidRPr="00F21060">
        <w:rPr>
          <w:b/>
        </w:rPr>
        <w:t>: (menadżer złota)</w:t>
      </w:r>
    </w:p>
    <w:p w14:paraId="17D7440D" w14:textId="424C9F54" w:rsidR="00EA146A" w:rsidRDefault="008874CC" w:rsidP="00567D62">
      <w:r>
        <w:tab/>
      </w:r>
      <w:proofErr w:type="spellStart"/>
      <w:r w:rsidR="00567D62">
        <w:t>zamianaDoWypisu</w:t>
      </w:r>
      <w:proofErr w:type="spellEnd"/>
      <w:r w:rsidR="00567D62">
        <w:t xml:space="preserve"> (złoto)</w:t>
      </w:r>
      <w:r w:rsidR="00567D62">
        <w:br/>
      </w:r>
      <w:r w:rsidR="00567D62">
        <w:tab/>
        <w:t>„Zmiana i wypis”</w:t>
      </w:r>
      <w:r w:rsidR="00567D62">
        <w:br/>
      </w:r>
      <w:r w:rsidR="00567D62">
        <w:tab/>
        <w:t xml:space="preserve">return złoto </w:t>
      </w:r>
      <w:proofErr w:type="spellStart"/>
      <w:r w:rsidR="00567D62">
        <w:t>int</w:t>
      </w:r>
      <w:proofErr w:type="spellEnd"/>
      <w:r w:rsidR="00567D62">
        <w:t>;</w:t>
      </w:r>
    </w:p>
    <w:p w14:paraId="1E8BE206" w14:textId="425A25E2" w:rsidR="008874CC" w:rsidRDefault="00EA146A">
      <w:r>
        <w:tab/>
      </w:r>
      <w:proofErr w:type="spellStart"/>
      <w:r>
        <w:t>dodawanieZłota</w:t>
      </w:r>
      <w:proofErr w:type="spellEnd"/>
      <w:r>
        <w:t xml:space="preserve"> (ile)</w:t>
      </w:r>
      <w:r>
        <w:br/>
      </w:r>
      <w:r>
        <w:tab/>
        <w:t>złoto += ile;</w:t>
      </w:r>
    </w:p>
    <w:p w14:paraId="5E67C43F" w14:textId="691F64D2" w:rsidR="008874CC" w:rsidRPr="00F21060" w:rsidRDefault="00EA146A">
      <w:pPr>
        <w:rPr>
          <w:b/>
        </w:rPr>
      </w:pPr>
      <w:proofErr w:type="spellStart"/>
      <w:r>
        <w:rPr>
          <w:b/>
        </w:rPr>
        <w:t>DIAMENT</w:t>
      </w:r>
      <w:r w:rsidR="008874CC" w:rsidRPr="00F21060">
        <w:rPr>
          <w:b/>
        </w:rPr>
        <w:t>mng</w:t>
      </w:r>
      <w:proofErr w:type="spellEnd"/>
      <w:r w:rsidR="008874CC" w:rsidRPr="00F21060">
        <w:rPr>
          <w:b/>
        </w:rPr>
        <w:t>: (menadżer diamentów)</w:t>
      </w:r>
    </w:p>
    <w:p w14:paraId="79F1F52E" w14:textId="115C2A27" w:rsidR="008874CC" w:rsidRDefault="008874CC" w:rsidP="00EA146A">
      <w:r>
        <w:tab/>
      </w:r>
      <w:proofErr w:type="spellStart"/>
      <w:r w:rsidR="00EA146A">
        <w:t>LosujCzyDiament</w:t>
      </w:r>
      <w:proofErr w:type="spellEnd"/>
      <w:r w:rsidR="00EA146A">
        <w:t xml:space="preserve"> ()</w:t>
      </w:r>
      <w:r w:rsidR="00EA146A">
        <w:br/>
      </w:r>
      <w:r w:rsidR="00EA146A">
        <w:tab/>
        <w:t xml:space="preserve">„Szansa TAK/NIE” – </w:t>
      </w:r>
      <w:proofErr w:type="spellStart"/>
      <w:r w:rsidR="00EA146A">
        <w:t>dodajDiament</w:t>
      </w:r>
      <w:proofErr w:type="spellEnd"/>
      <w:r w:rsidR="00EA146A">
        <w:t>(ile)</w:t>
      </w:r>
    </w:p>
    <w:p w14:paraId="17C9D763" w14:textId="51865F74" w:rsidR="00EA146A" w:rsidRDefault="00EA146A" w:rsidP="00EA146A">
      <w:r>
        <w:tab/>
      </w:r>
      <w:proofErr w:type="spellStart"/>
      <w:r>
        <w:t>zamianaDoWypisu</w:t>
      </w:r>
      <w:proofErr w:type="spellEnd"/>
      <w:r>
        <w:t xml:space="preserve"> (diament)</w:t>
      </w:r>
      <w:r>
        <w:br/>
      </w:r>
      <w:r>
        <w:tab/>
        <w:t>„Zamiana i wypis”</w:t>
      </w:r>
      <w:r>
        <w:br/>
      </w:r>
      <w:r>
        <w:tab/>
        <w:t>return diament;</w:t>
      </w:r>
    </w:p>
    <w:p w14:paraId="2A74E642" w14:textId="448794E4" w:rsidR="00EA146A" w:rsidRDefault="00EA146A" w:rsidP="00EA146A">
      <w:r>
        <w:tab/>
      </w:r>
      <w:proofErr w:type="spellStart"/>
      <w:r>
        <w:t>dodajDiament</w:t>
      </w:r>
      <w:proofErr w:type="spellEnd"/>
      <w:r>
        <w:t xml:space="preserve"> (ile)</w:t>
      </w:r>
      <w:r>
        <w:br/>
      </w:r>
      <w:r>
        <w:tab/>
        <w:t>diament += ile;</w:t>
      </w:r>
    </w:p>
    <w:p w14:paraId="3E49E545" w14:textId="2444DB79" w:rsidR="008874CC" w:rsidRDefault="00EA146A">
      <w:pPr>
        <w:rPr>
          <w:b/>
        </w:rPr>
      </w:pPr>
      <w:proofErr w:type="spellStart"/>
      <w:r>
        <w:rPr>
          <w:b/>
        </w:rPr>
        <w:t>FABRYKAmng</w:t>
      </w:r>
      <w:proofErr w:type="spellEnd"/>
      <w:r>
        <w:rPr>
          <w:b/>
        </w:rPr>
        <w:t xml:space="preserve"> </w:t>
      </w:r>
      <w:r w:rsidR="008874CC" w:rsidRPr="00F21060">
        <w:rPr>
          <w:b/>
        </w:rPr>
        <w:t>: (menadżer fabryki)</w:t>
      </w:r>
    </w:p>
    <w:p w14:paraId="00A47466" w14:textId="19E85E8F" w:rsidR="00EA146A" w:rsidRPr="00EA146A" w:rsidRDefault="00EA146A">
      <w:r>
        <w:rPr>
          <w:b/>
        </w:rPr>
        <w:tab/>
      </w:r>
      <w:r w:rsidRPr="00EA146A">
        <w:t>wydobycie</w:t>
      </w:r>
    </w:p>
    <w:p w14:paraId="3637D32A" w14:textId="6105663C" w:rsidR="008874CC" w:rsidRDefault="008874CC" w:rsidP="00EA146A">
      <w:r>
        <w:tab/>
      </w:r>
      <w:r w:rsidR="00EA146A">
        <w:t>funkcjaCo1s</w:t>
      </w:r>
      <w:r w:rsidR="00EA146A">
        <w:br/>
      </w:r>
      <w:r w:rsidR="00EA146A">
        <w:tab/>
      </w:r>
      <w:proofErr w:type="spellStart"/>
      <w:r w:rsidR="00EA146A">
        <w:t>ZŁOTOmng.dodawanieZłota</w:t>
      </w:r>
      <w:proofErr w:type="spellEnd"/>
      <w:r w:rsidR="00EA146A">
        <w:t>(wydobycie)</w:t>
      </w:r>
    </w:p>
    <w:p w14:paraId="71A3A8A4" w14:textId="464C13A3" w:rsidR="008874CC" w:rsidRPr="00F21060" w:rsidRDefault="00EA146A">
      <w:pPr>
        <w:rPr>
          <w:b/>
        </w:rPr>
      </w:pPr>
      <w:proofErr w:type="spellStart"/>
      <w:r>
        <w:rPr>
          <w:b/>
        </w:rPr>
        <w:t>SKLEP</w:t>
      </w:r>
      <w:bookmarkStart w:id="0" w:name="_GoBack"/>
      <w:bookmarkEnd w:id="0"/>
      <w:r w:rsidR="008874CC" w:rsidRPr="00F21060">
        <w:rPr>
          <w:b/>
        </w:rPr>
        <w:t>mng</w:t>
      </w:r>
      <w:proofErr w:type="spellEnd"/>
      <w:r w:rsidR="008874CC" w:rsidRPr="00F21060">
        <w:rPr>
          <w:b/>
        </w:rPr>
        <w:t>: (menadżer sklepu)</w:t>
      </w:r>
    </w:p>
    <w:p w14:paraId="383B2117" w14:textId="169E6444" w:rsidR="00EA146A" w:rsidRDefault="008874CC" w:rsidP="00EA146A">
      <w:r>
        <w:tab/>
      </w:r>
      <w:r w:rsidR="00EA146A">
        <w:t>Kup (</w:t>
      </w:r>
      <w:proofErr w:type="spellStart"/>
      <w:r w:rsidR="00EA146A">
        <w:t>kosztZłoto</w:t>
      </w:r>
      <w:proofErr w:type="spellEnd"/>
      <w:r w:rsidR="00EA146A">
        <w:t xml:space="preserve">, </w:t>
      </w:r>
      <w:proofErr w:type="spellStart"/>
      <w:r w:rsidR="00EA146A">
        <w:t>kosztDiamen</w:t>
      </w:r>
      <w:proofErr w:type="spellEnd"/>
      <w:r w:rsidR="00EA146A">
        <w:t xml:space="preserve">, </w:t>
      </w:r>
      <w:proofErr w:type="spellStart"/>
      <w:r w:rsidR="00EA146A">
        <w:t>jakiBonus</w:t>
      </w:r>
      <w:proofErr w:type="spellEnd"/>
      <w:r w:rsidR="00EA146A">
        <w:t xml:space="preserve">, </w:t>
      </w:r>
      <w:proofErr w:type="spellStart"/>
      <w:r w:rsidR="00EA146A">
        <w:t>ileDoKilof</w:t>
      </w:r>
      <w:proofErr w:type="spellEnd"/>
      <w:r w:rsidR="00EA146A">
        <w:t>)</w:t>
      </w:r>
      <w:r w:rsidR="00EA146A">
        <w:br/>
      </w:r>
      <w:r w:rsidR="00EA146A">
        <w:tab/>
      </w:r>
      <w:proofErr w:type="spellStart"/>
      <w:r w:rsidR="00EA146A">
        <w:t>ZŁOTOmng.złoto</w:t>
      </w:r>
      <w:proofErr w:type="spellEnd"/>
      <w:r w:rsidR="00EA146A">
        <w:t xml:space="preserve"> -= </w:t>
      </w:r>
      <w:proofErr w:type="spellStart"/>
      <w:r w:rsidR="00EA146A">
        <w:t>kosztZłoto</w:t>
      </w:r>
      <w:proofErr w:type="spellEnd"/>
      <w:r w:rsidR="00EA146A">
        <w:t>;</w:t>
      </w:r>
      <w:r w:rsidR="00EA146A">
        <w:br/>
      </w:r>
      <w:r w:rsidR="00EA146A">
        <w:tab/>
      </w:r>
      <w:proofErr w:type="spellStart"/>
      <w:r w:rsidR="00EA146A">
        <w:t>DIAMENTmng.diament</w:t>
      </w:r>
      <w:proofErr w:type="spellEnd"/>
      <w:r w:rsidR="00EA146A">
        <w:t xml:space="preserve"> -= </w:t>
      </w:r>
      <w:proofErr w:type="spellStart"/>
      <w:r w:rsidR="00EA146A">
        <w:t>kosztDiament</w:t>
      </w:r>
      <w:proofErr w:type="spellEnd"/>
      <w:r w:rsidR="00EA146A">
        <w:t>;</w:t>
      </w:r>
      <w:r w:rsidR="00EA146A">
        <w:br/>
      </w:r>
      <w:r w:rsidR="00EA146A">
        <w:tab/>
      </w:r>
      <w:proofErr w:type="spellStart"/>
      <w:r w:rsidR="00EA146A">
        <w:t>FABRYKAmng.wydobycie</w:t>
      </w:r>
      <w:proofErr w:type="spellEnd"/>
      <w:r w:rsidR="00EA146A">
        <w:t xml:space="preserve"> += </w:t>
      </w:r>
      <w:proofErr w:type="spellStart"/>
      <w:r w:rsidR="00EA146A">
        <w:t>jakiBonus</w:t>
      </w:r>
      <w:proofErr w:type="spellEnd"/>
      <w:r w:rsidR="00EA146A">
        <w:t>;</w:t>
      </w:r>
      <w:r w:rsidR="00EA146A">
        <w:br/>
      </w:r>
      <w:r w:rsidR="00EA146A">
        <w:tab/>
      </w:r>
      <w:proofErr w:type="spellStart"/>
      <w:r w:rsidR="00EA146A">
        <w:t>SKAŁAobj.ileKlik</w:t>
      </w:r>
      <w:proofErr w:type="spellEnd"/>
      <w:r w:rsidR="00EA146A">
        <w:t xml:space="preserve"> += </w:t>
      </w:r>
      <w:proofErr w:type="spellStart"/>
      <w:r w:rsidR="00EA146A">
        <w:t>ileDoKlik</w:t>
      </w:r>
      <w:proofErr w:type="spellEnd"/>
    </w:p>
    <w:p w14:paraId="42451B97" w14:textId="33D76867" w:rsidR="00F21060" w:rsidRPr="00F21060" w:rsidRDefault="00F21060">
      <w:pPr>
        <w:rPr>
          <w:b/>
        </w:rPr>
      </w:pPr>
      <w:proofErr w:type="spellStart"/>
      <w:r w:rsidRPr="00F21060">
        <w:rPr>
          <w:b/>
        </w:rPr>
        <w:t>S</w:t>
      </w:r>
      <w:r w:rsidR="00EA146A">
        <w:rPr>
          <w:b/>
        </w:rPr>
        <w:t>KAŁAobj</w:t>
      </w:r>
      <w:proofErr w:type="spellEnd"/>
    </w:p>
    <w:p w14:paraId="00077A7B" w14:textId="118E2407" w:rsidR="00EA146A" w:rsidRDefault="00F21060">
      <w:r>
        <w:tab/>
      </w:r>
      <w:proofErr w:type="spellStart"/>
      <w:r w:rsidR="00EA146A">
        <w:t>onClick</w:t>
      </w:r>
      <w:proofErr w:type="spellEnd"/>
      <w:r w:rsidR="00EA146A">
        <w:t xml:space="preserve"> (</w:t>
      </w:r>
      <w:proofErr w:type="spellStart"/>
      <w:r w:rsidR="00EA146A">
        <w:t>ileKlik</w:t>
      </w:r>
      <w:proofErr w:type="spellEnd"/>
      <w:r w:rsidR="00EA146A">
        <w:t>)</w:t>
      </w:r>
      <w:r w:rsidR="00EA146A">
        <w:br/>
      </w:r>
      <w:r w:rsidR="00EA146A">
        <w:tab/>
      </w:r>
      <w:proofErr w:type="spellStart"/>
      <w:r w:rsidR="00EA146A">
        <w:t>ZŁOTOmng.złoto</w:t>
      </w:r>
      <w:proofErr w:type="spellEnd"/>
      <w:r w:rsidR="00EA146A">
        <w:t xml:space="preserve"> += </w:t>
      </w:r>
      <w:proofErr w:type="spellStart"/>
      <w:r w:rsidR="00EA146A">
        <w:t>ileKlik</w:t>
      </w:r>
      <w:proofErr w:type="spellEnd"/>
      <w:r w:rsidR="00EA146A">
        <w:br/>
      </w:r>
      <w:r w:rsidR="00EA146A">
        <w:tab/>
      </w:r>
      <w:proofErr w:type="spellStart"/>
      <w:r w:rsidR="00EA146A">
        <w:t>DIAMENTmng.LosujCzyDiament</w:t>
      </w:r>
      <w:proofErr w:type="spellEnd"/>
      <w:r w:rsidR="00EA146A">
        <w:t>()</w:t>
      </w:r>
    </w:p>
    <w:sectPr w:rsidR="00EA1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35"/>
    <w:rsid w:val="001629A4"/>
    <w:rsid w:val="00567D62"/>
    <w:rsid w:val="005778EE"/>
    <w:rsid w:val="005B2927"/>
    <w:rsid w:val="0085122F"/>
    <w:rsid w:val="008874CC"/>
    <w:rsid w:val="009E5235"/>
    <w:rsid w:val="00D665AF"/>
    <w:rsid w:val="00EA146A"/>
    <w:rsid w:val="00F2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7E42"/>
  <w15:chartTrackingRefBased/>
  <w15:docId w15:val="{8291194C-2541-446B-BDD0-9D8EA4A4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Borowski</dc:creator>
  <cp:keywords/>
  <dc:description/>
  <cp:lastModifiedBy>Bartłomiej Borowski</cp:lastModifiedBy>
  <cp:revision>3</cp:revision>
  <dcterms:created xsi:type="dcterms:W3CDTF">2017-11-26T11:29:00Z</dcterms:created>
  <dcterms:modified xsi:type="dcterms:W3CDTF">2017-11-27T18:22:00Z</dcterms:modified>
</cp:coreProperties>
</file>