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5CA9" w14:textId="06B7CA16" w:rsidR="005530EC" w:rsidRDefault="005530EC">
      <w:pPr>
        <w:rPr>
          <w:lang w:val="en-US"/>
        </w:rPr>
      </w:pPr>
      <w:r>
        <w:rPr>
          <w:lang w:val="en-US"/>
        </w:rPr>
        <w:t>Smtp authentication error</w:t>
      </w:r>
    </w:p>
    <w:p w14:paraId="53D06F54" w14:textId="447C2B6F" w:rsidR="005530EC" w:rsidRDefault="005530EC">
      <w:pPr>
        <w:rPr>
          <w:lang w:val="en-US"/>
        </w:rPr>
      </w:pPr>
      <w:r>
        <w:rPr>
          <w:lang w:val="en-US"/>
        </w:rPr>
        <w:t>1st login to your account and paste the link:</w:t>
      </w:r>
    </w:p>
    <w:p w14:paraId="6A9B0B6D" w14:textId="0FC3B560" w:rsidR="005530EC" w:rsidRDefault="005530EC">
      <w:pPr>
        <w:rPr>
          <w:lang w:val="en-US"/>
        </w:rPr>
      </w:pPr>
      <w:hyperlink r:id="rId4" w:history="1">
        <w:r w:rsidRPr="00413999">
          <w:rPr>
            <w:rStyle w:val="Hyperlink"/>
            <w:lang w:val="en-US"/>
          </w:rPr>
          <w:t>https://myaccount.google.com/lesssecureapps</w:t>
        </w:r>
      </w:hyperlink>
    </w:p>
    <w:p w14:paraId="4DFBCC59" w14:textId="38225CE2" w:rsidR="005530EC" w:rsidRDefault="005530EC">
      <w:pPr>
        <w:rPr>
          <w:lang w:val="en-US"/>
        </w:rPr>
      </w:pPr>
      <w:r>
        <w:rPr>
          <w:lang w:val="en-US"/>
        </w:rPr>
        <w:t xml:space="preserve">and now turn on ‘Allow less secure </w:t>
      </w:r>
      <w:proofErr w:type="spellStart"/>
      <w:r>
        <w:rPr>
          <w:lang w:val="en-US"/>
        </w:rPr>
        <w:t>apps:ON</w:t>
      </w:r>
      <w:proofErr w:type="spellEnd"/>
      <w:r>
        <w:rPr>
          <w:lang w:val="en-US"/>
        </w:rPr>
        <w:t>’</w:t>
      </w:r>
    </w:p>
    <w:p w14:paraId="19520BBE" w14:textId="57521745" w:rsidR="005530EC" w:rsidRPr="005530EC" w:rsidRDefault="005530EC">
      <w:pPr>
        <w:rPr>
          <w:color w:val="FF0000"/>
          <w:lang w:val="en-US"/>
        </w:rPr>
      </w:pPr>
      <w:r w:rsidRPr="005530EC">
        <w:rPr>
          <w:color w:val="FF0000"/>
          <w:lang w:val="en-US"/>
        </w:rPr>
        <w:t>Please don’t forget to turn it off after your job is done.</w:t>
      </w:r>
    </w:p>
    <w:p w14:paraId="0719F447" w14:textId="666EAB15" w:rsidR="005530EC" w:rsidRDefault="005530EC">
      <w:r>
        <w:object w:dxaOrig="4320" w:dyaOrig="1580" w14:anchorId="042102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7pt;height:176.9pt" o:ole="">
            <v:imagedata r:id="rId5" o:title=""/>
          </v:shape>
          <o:OLEObject Type="Embed" ProgID="Paint.Picture" ShapeID="_x0000_i1025" DrawAspect="Content" ObjectID="_1705502464" r:id="rId6"/>
        </w:object>
      </w:r>
    </w:p>
    <w:p w14:paraId="3EA623CA" w14:textId="77777777" w:rsidR="005530EC" w:rsidRPr="005530EC" w:rsidRDefault="005530EC">
      <w:pPr>
        <w:rPr>
          <w:lang w:val="en-US"/>
        </w:rPr>
      </w:pPr>
    </w:p>
    <w:sectPr w:rsidR="005530EC" w:rsidRPr="005530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EC"/>
    <w:rsid w:val="005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50C2"/>
  <w15:chartTrackingRefBased/>
  <w15:docId w15:val="{BB49DD70-508E-4258-99C7-A5CABCD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s://myaccount.google.com/lesssecure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MapMe S.Krishna</dc:creator>
  <cp:keywords/>
  <dc:description/>
  <cp:lastModifiedBy>MapMe S.Krishna</cp:lastModifiedBy>
  <cp:revision>1</cp:revision>
  <dcterms:created xsi:type="dcterms:W3CDTF">2022-02-04T12:19:00Z</dcterms:created>
  <dcterms:modified xsi:type="dcterms:W3CDTF">2022-02-04T12:25:00Z</dcterms:modified>
</cp:coreProperties>
</file>