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E27A" w14:textId="312BF590" w:rsidR="00C5472E" w:rsidRDefault="00BE4072" w:rsidP="00C5472E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C5472E">
        <w:rPr>
          <w:rFonts w:eastAsia="Times New Roman"/>
        </w:rPr>
        <w:t>—Big Data Technologies</w:t>
      </w:r>
    </w:p>
    <w:p w14:paraId="48E75110" w14:textId="416BA602" w:rsidR="00C5472E" w:rsidRDefault="003131C8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>Assignment #</w:t>
      </w:r>
      <w:r w:rsidR="00584B32">
        <w:rPr>
          <w:rFonts w:eastAsia="Times New Roman"/>
        </w:rPr>
        <w:t>7</w:t>
      </w:r>
    </w:p>
    <w:p w14:paraId="29217590" w14:textId="161104B8" w:rsidR="00FB1AAE" w:rsidRDefault="00C657E9" w:rsidP="00C5472E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146D65">
        <w:rPr>
          <w:rFonts w:eastAsia="Times New Roman"/>
          <w:u w:val="single"/>
        </w:rPr>
        <w:t>12</w:t>
      </w:r>
      <w:r w:rsidR="0067349F">
        <w:rPr>
          <w:rFonts w:eastAsia="Times New Roman"/>
          <w:u w:val="single"/>
        </w:rPr>
        <w:t xml:space="preserve"> </w:t>
      </w:r>
      <w:r w:rsidR="00C5472E">
        <w:rPr>
          <w:rFonts w:eastAsia="Times New Roman"/>
          <w:u w:val="single"/>
        </w:rPr>
        <w:t>points (2 points for each problem)</w:t>
      </w:r>
    </w:p>
    <w:p w14:paraId="709BF87F" w14:textId="3CB6E092" w:rsidR="00CD1785" w:rsidRDefault="00CD1785" w:rsidP="00CD1785"/>
    <w:p w14:paraId="4ED21209" w14:textId="0DF19065" w:rsidR="00CD1785" w:rsidRDefault="00CD1785" w:rsidP="00CD1785">
      <w:r>
        <w:t xml:space="preserve">Readings: </w:t>
      </w:r>
    </w:p>
    <w:p w14:paraId="410E5159" w14:textId="77777777" w:rsidR="00EB52C3" w:rsidRDefault="00CD1785" w:rsidP="00CD1785">
      <w:r>
        <w:t xml:space="preserve">The mid-term will assume you have read </w:t>
      </w:r>
      <w:r w:rsidR="00412F2E">
        <w:t xml:space="preserve">at least the high points of </w:t>
      </w:r>
      <w:r>
        <w:t>the below.</w:t>
      </w:r>
    </w:p>
    <w:p w14:paraId="45ECAFE5" w14:textId="6FC838C9" w:rsidR="00CD1785" w:rsidRDefault="00CD1785" w:rsidP="00EB52C3">
      <w:pPr>
        <w:ind w:left="360"/>
      </w:pPr>
      <w:r>
        <w:t>In “Free Books and Chapters”</w:t>
      </w:r>
      <w:r w:rsidR="00EB52C3">
        <w:t xml:space="preserve"> section:</w:t>
      </w:r>
    </w:p>
    <w:p w14:paraId="019F8645" w14:textId="27D9D2E5" w:rsidR="00CD1785" w:rsidRDefault="00CD1785" w:rsidP="00CD1785">
      <w:pPr>
        <w:pStyle w:val="ListParagraph"/>
        <w:numPr>
          <w:ilvl w:val="0"/>
          <w:numId w:val="4"/>
        </w:numPr>
      </w:pPr>
      <w:r>
        <w:t>Make sure to read/skim “</w:t>
      </w:r>
      <w:r w:rsidRPr="00CD1785">
        <w:t>Spark - The Definitive Guide (Excerpts)</w:t>
      </w:r>
      <w:r>
        <w:t>”</w:t>
      </w:r>
    </w:p>
    <w:p w14:paraId="2DF2E6CA" w14:textId="05C8D747" w:rsidR="00CD1785" w:rsidRDefault="00CD1785" w:rsidP="005227CD">
      <w:pPr>
        <w:pStyle w:val="ListParagraph"/>
        <w:numPr>
          <w:ilvl w:val="0"/>
          <w:numId w:val="4"/>
        </w:numPr>
      </w:pPr>
      <w:r>
        <w:t>Make sure to read/skim “</w:t>
      </w:r>
      <w:r w:rsidRPr="00CD1785">
        <w:t>Spark - Python API - SQL &amp;</w:t>
      </w:r>
      <w:r>
        <w:t xml:space="preserve"> </w:t>
      </w:r>
      <w:r w:rsidRPr="00CD1785">
        <w:t>DataFrames</w:t>
      </w:r>
      <w:r>
        <w:t>”</w:t>
      </w:r>
    </w:p>
    <w:p w14:paraId="22DF2A23" w14:textId="5BAF1EAB" w:rsidR="00EB52C3" w:rsidRDefault="00BA36C9" w:rsidP="00EB52C3">
      <w:pPr>
        <w:pStyle w:val="ListParagraph"/>
        <w:numPr>
          <w:ilvl w:val="0"/>
          <w:numId w:val="4"/>
        </w:numPr>
      </w:pPr>
      <w:r>
        <w:t>Read “</w:t>
      </w:r>
      <w:r w:rsidR="00EB52C3">
        <w:t>Learning Spark,</w:t>
      </w:r>
      <w:r>
        <w:t>”</w:t>
      </w:r>
      <w:r w:rsidR="00EB52C3">
        <w:t xml:space="preserve"> Ch. 4</w:t>
      </w:r>
      <w:r w:rsidR="00EB52C3">
        <w:tab/>
      </w:r>
      <w:r w:rsidR="00EB52C3">
        <w:tab/>
      </w:r>
      <w:r w:rsidR="00EB52C3">
        <w:tab/>
      </w:r>
    </w:p>
    <w:p w14:paraId="0728D711" w14:textId="0DAB11AB" w:rsidR="00650713" w:rsidRDefault="00EF235E" w:rsidP="00650713">
      <w:pPr>
        <w:pStyle w:val="ListParagraph"/>
        <w:numPr>
          <w:ilvl w:val="0"/>
          <w:numId w:val="4"/>
        </w:numPr>
      </w:pPr>
      <w:r>
        <w:t>Also take a look at the two Spark Cheat Sheets</w:t>
      </w:r>
    </w:p>
    <w:p w14:paraId="1CE68F9D" w14:textId="53844659" w:rsidR="00EB52C3" w:rsidRDefault="00EB52C3" w:rsidP="00EB52C3">
      <w:pPr>
        <w:ind w:left="360"/>
        <w:rPr>
          <w:rFonts w:cstheme="minorHAnsi"/>
        </w:rPr>
      </w:pPr>
      <w:r>
        <w:rPr>
          <w:rFonts w:cstheme="minorHAnsi"/>
        </w:rPr>
        <w:t>In the “Articles” section:</w:t>
      </w:r>
    </w:p>
    <w:p w14:paraId="76D17787" w14:textId="10135D36" w:rsidR="00EB52C3" w:rsidRDefault="00BA36C9" w:rsidP="00EB52C3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Read </w:t>
      </w:r>
      <w:r w:rsidR="00EB52C3" w:rsidRPr="00EB52C3">
        <w:rPr>
          <w:rFonts w:cstheme="minorHAnsi"/>
        </w:rPr>
        <w:t>“</w:t>
      </w:r>
      <w:r w:rsidR="00EB52C3" w:rsidRPr="00EB52C3">
        <w:rPr>
          <w:rFonts w:eastAsia="Times New Roman" w:cstheme="minorHAnsi"/>
        </w:rPr>
        <w:t xml:space="preserve">The Lambda and the Kappa” </w:t>
      </w:r>
    </w:p>
    <w:p w14:paraId="593BA31E" w14:textId="69E85D8A" w:rsidR="00C5472E" w:rsidRDefault="00C5472E" w:rsidP="00C5472E">
      <w:r>
        <w:t>For this assignment you will be using your</w:t>
      </w:r>
      <w:r w:rsidR="00C12CEA">
        <w:t xml:space="preserve"> EMR</w:t>
      </w:r>
      <w:r>
        <w:t xml:space="preserve"> environment including </w:t>
      </w:r>
      <w:r w:rsidR="00C12CEA">
        <w:t xml:space="preserve">Spark and </w:t>
      </w:r>
      <w:r>
        <w:t xml:space="preserve">the </w:t>
      </w:r>
      <w:proofErr w:type="spellStart"/>
      <w:r>
        <w:t>pyspark</w:t>
      </w:r>
      <w:proofErr w:type="spellEnd"/>
      <w:r>
        <w:t xml:space="preserve"> CLI.</w:t>
      </w:r>
    </w:p>
    <w:p w14:paraId="5FEDADDB" w14:textId="77777777" w:rsidR="00410CB0" w:rsidRPr="00650713" w:rsidRDefault="00410CB0" w:rsidP="00C5472E">
      <w:pPr>
        <w:rPr>
          <w:u w:val="single"/>
        </w:rPr>
      </w:pPr>
      <w:r w:rsidRPr="00650713">
        <w:rPr>
          <w:u w:val="single"/>
        </w:rPr>
        <w:t>Some basic notes:</w:t>
      </w:r>
    </w:p>
    <w:p w14:paraId="1605A7EE" w14:textId="3C8CBCB2" w:rsidR="00412F2E" w:rsidRDefault="00410CB0" w:rsidP="005227CD">
      <w:pPr>
        <w:pStyle w:val="ListParagraph"/>
        <w:numPr>
          <w:ilvl w:val="0"/>
          <w:numId w:val="2"/>
        </w:numPr>
        <w:rPr>
          <w:rFonts w:cstheme="minorHAnsi"/>
        </w:rPr>
      </w:pPr>
      <w:r w:rsidRPr="005227CD">
        <w:rPr>
          <w:rFonts w:cstheme="minorHAnsi"/>
        </w:rPr>
        <w:t xml:space="preserve">We will again be using files generated by the program </w:t>
      </w:r>
      <w:proofErr w:type="spellStart"/>
      <w:r w:rsidRPr="005227CD">
        <w:rPr>
          <w:rFonts w:cstheme="minorHAnsi"/>
        </w:rPr>
        <w:t>TestDataGen</w:t>
      </w:r>
      <w:proofErr w:type="spellEnd"/>
      <w:r w:rsidRPr="005227CD">
        <w:rPr>
          <w:rFonts w:cstheme="minorHAnsi"/>
        </w:rPr>
        <w:t>. But even though the files this program generates end is the ‘.txt’ suffix, I want you to treat them as if they were</w:t>
      </w:r>
      <w:r w:rsidR="00D866A1">
        <w:rPr>
          <w:rFonts w:cstheme="minorHAnsi"/>
        </w:rPr>
        <w:t xml:space="preserve"> (comma separated)</w:t>
      </w:r>
      <w:r w:rsidRPr="005227CD">
        <w:rPr>
          <w:rFonts w:cstheme="minorHAnsi"/>
        </w:rPr>
        <w:t xml:space="preserve"> ‘.csv’ files.</w:t>
      </w:r>
    </w:p>
    <w:p w14:paraId="27131DCC" w14:textId="10022F35" w:rsidR="005227CD" w:rsidRDefault="00410CB0" w:rsidP="005227CD">
      <w:pPr>
        <w:pStyle w:val="ListParagraph"/>
        <w:numPr>
          <w:ilvl w:val="0"/>
          <w:numId w:val="2"/>
        </w:numPr>
        <w:rPr>
          <w:rFonts w:cstheme="minorHAnsi"/>
        </w:rPr>
      </w:pPr>
      <w:r w:rsidRPr="005227CD">
        <w:rPr>
          <w:rFonts w:cstheme="minorHAnsi"/>
        </w:rPr>
        <w:t>In fact, if you like, when you copy them to HDFS you can change their suffixes f</w:t>
      </w:r>
      <w:r w:rsidR="00412F2E">
        <w:rPr>
          <w:rFonts w:cstheme="minorHAnsi"/>
        </w:rPr>
        <w:t>rom</w:t>
      </w:r>
      <w:r w:rsidR="00146D65" w:rsidRPr="005227CD">
        <w:rPr>
          <w:rFonts w:cstheme="minorHAnsi"/>
        </w:rPr>
        <w:t xml:space="preserve"> ‘.txt’ to ‘.csv’</w:t>
      </w:r>
      <w:r w:rsidRPr="005227CD">
        <w:rPr>
          <w:rFonts w:cstheme="minorHAnsi"/>
        </w:rPr>
        <w:t>. But this is not necessary to complete the exercises.</w:t>
      </w:r>
      <w:r w:rsidR="005227CD" w:rsidRPr="005227CD">
        <w:rPr>
          <w:rFonts w:cstheme="minorHAnsi"/>
        </w:rPr>
        <w:t xml:space="preserve"> </w:t>
      </w:r>
    </w:p>
    <w:p w14:paraId="3ED9C4C4" w14:textId="7B54469A" w:rsidR="00650713" w:rsidRDefault="00650713" w:rsidP="00650713">
      <w:pPr>
        <w:rPr>
          <w:rFonts w:cstheme="minorHAnsi"/>
          <w:u w:val="single"/>
        </w:rPr>
      </w:pPr>
      <w:r w:rsidRPr="00650713">
        <w:rPr>
          <w:rFonts w:cstheme="minorHAnsi"/>
          <w:u w:val="single"/>
        </w:rPr>
        <w:t>Demos</w:t>
      </w:r>
    </w:p>
    <w:p w14:paraId="6B25872A" w14:textId="007D6367" w:rsidR="00650713" w:rsidRDefault="00650713" w:rsidP="00650713">
      <w:pPr>
        <w:rPr>
          <w:rFonts w:cstheme="minorHAnsi"/>
        </w:rPr>
      </w:pPr>
      <w:r>
        <w:rPr>
          <w:rFonts w:cstheme="minorHAnsi"/>
        </w:rPr>
        <w:t>To sets of demo files have been included in this assignment. It is a good idea to look at and execute them before trying the following exercises.</w:t>
      </w:r>
    </w:p>
    <w:p w14:paraId="746B811E" w14:textId="7F7AB78B" w:rsidR="00811673" w:rsidRDefault="00650713" w:rsidP="0081167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One set of demo files provide examples of the use of RDDs. </w:t>
      </w:r>
      <w:r w:rsidR="00811673">
        <w:rPr>
          <w:rFonts w:cstheme="minorHAnsi"/>
        </w:rPr>
        <w:t>T</w:t>
      </w:r>
      <w:r>
        <w:rPr>
          <w:rFonts w:cstheme="minorHAnsi"/>
        </w:rPr>
        <w:t>he demo files are in py</w:t>
      </w:r>
      <w:r w:rsidR="00811673">
        <w:rPr>
          <w:rFonts w:cstheme="minorHAnsi"/>
        </w:rPr>
        <w:t>demo</w:t>
      </w:r>
      <w:r>
        <w:rPr>
          <w:rFonts w:cstheme="minorHAnsi"/>
        </w:rPr>
        <w:t>.zip.</w:t>
      </w:r>
      <w:r w:rsidR="006C1141">
        <w:rPr>
          <w:rFonts w:cstheme="minorHAnsi"/>
        </w:rPr>
        <w:t xml:space="preserve"> Use </w:t>
      </w:r>
      <w:proofErr w:type="spellStart"/>
      <w:r w:rsidR="006C1141">
        <w:rPr>
          <w:rFonts w:cstheme="minorHAnsi"/>
        </w:rPr>
        <w:t>scp</w:t>
      </w:r>
      <w:proofErr w:type="spellEnd"/>
      <w:r w:rsidR="006C1141">
        <w:rPr>
          <w:rFonts w:cstheme="minorHAnsi"/>
        </w:rPr>
        <w:t xml:space="preserve"> to copy pyspark.zip to your EMR master node</w:t>
      </w:r>
      <w:r w:rsidR="009000A7">
        <w:rPr>
          <w:rFonts w:cstheme="minorHAnsi"/>
        </w:rPr>
        <w:t xml:space="preserve"> </w:t>
      </w:r>
      <w:r w:rsidR="007F2660">
        <w:rPr>
          <w:rFonts w:cstheme="minorHAnsi"/>
        </w:rPr>
        <w:t>(to /home/</w:t>
      </w:r>
      <w:proofErr w:type="spellStart"/>
      <w:r w:rsidR="007F2660">
        <w:rPr>
          <w:rFonts w:cstheme="minorHAnsi"/>
        </w:rPr>
        <w:t>hadoop</w:t>
      </w:r>
      <w:proofErr w:type="spellEnd"/>
      <w:r w:rsidR="007F2660">
        <w:rPr>
          <w:rFonts w:cstheme="minorHAnsi"/>
        </w:rPr>
        <w:t xml:space="preserve">) </w:t>
      </w:r>
      <w:r w:rsidR="009000A7">
        <w:rPr>
          <w:rFonts w:cstheme="minorHAnsi"/>
        </w:rPr>
        <w:t xml:space="preserve">and then follow the </w:t>
      </w:r>
      <w:r w:rsidR="00811673">
        <w:rPr>
          <w:rFonts w:cstheme="minorHAnsi"/>
        </w:rPr>
        <w:t>instructions below:</w:t>
      </w:r>
    </w:p>
    <w:p w14:paraId="61B9A7E9" w14:textId="30D6A6A4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Instructions for this demo...</w:t>
      </w:r>
    </w:p>
    <w:p w14:paraId="2A6B7AE0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5A60F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 Use 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copy pydemo.zip to your EMR master node</w:t>
      </w:r>
    </w:p>
    <w:p w14:paraId="08D0809E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1) Expand the zip file using:</w:t>
      </w:r>
    </w:p>
    <w:p w14:paraId="41E2E7EB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unzip pydemo.zip</w:t>
      </w:r>
    </w:p>
    <w:p w14:paraId="38E7F6E4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2) cd to the Linux directory /home/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proofErr w:type="spellEnd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pydemo</w:t>
      </w:r>
      <w:proofErr w:type="spellEnd"/>
    </w:p>
    <w:p w14:paraId="35F75E79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3) First copy (using "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proofErr w:type="spellEnd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fs ...") the files cs595doc2.txt and twinkle.txt to HDFS into the directory /user/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proofErr w:type="spellEnd"/>
    </w:p>
    <w:p w14:paraId="6DF01308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Now start 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pyspark</w:t>
      </w:r>
      <w:proofErr w:type="spellEnd"/>
    </w:p>
    <w:p w14:paraId="2E171A43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5) Execute test.py from within 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pyspark</w:t>
      </w:r>
      <w:proofErr w:type="spellEnd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using:</w:t>
      </w:r>
    </w:p>
    <w:p w14:paraId="475735A9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exec(open("/home/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proofErr w:type="spellEnd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pydemo</w:t>
      </w:r>
      <w:proofErr w:type="spellEnd"/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/test.py").read())</w:t>
      </w:r>
    </w:p>
    <w:p w14:paraId="77B26C82" w14:textId="77777777" w:rsidR="00811673" w:rsidRPr="00811673" w:rsidRDefault="00811673" w:rsidP="0081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673">
        <w:rPr>
          <w:rFonts w:ascii="Courier New" w:eastAsia="Times New Roman" w:hAnsi="Courier New" w:cs="Courier New"/>
          <w:color w:val="000000"/>
          <w:sz w:val="20"/>
          <w:szCs w:val="20"/>
        </w:rPr>
        <w:t>6) Do the same for test2.py, test3.py, test4.py, testt.py and twinkle1.py</w:t>
      </w:r>
    </w:p>
    <w:p w14:paraId="68307E60" w14:textId="77777777" w:rsidR="00811673" w:rsidRPr="00811673" w:rsidRDefault="00811673" w:rsidP="00811673">
      <w:pPr>
        <w:rPr>
          <w:rFonts w:cstheme="minorHAnsi"/>
        </w:rPr>
      </w:pPr>
    </w:p>
    <w:p w14:paraId="39F5C98E" w14:textId="25CC51F1" w:rsidR="00650713" w:rsidRDefault="00650713" w:rsidP="0081167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Another set of demo files provide examples of the use of DataFrames. </w:t>
      </w:r>
      <w:r w:rsidR="00811673">
        <w:rPr>
          <w:rFonts w:cstheme="minorHAnsi"/>
        </w:rPr>
        <w:t>t</w:t>
      </w:r>
      <w:r>
        <w:rPr>
          <w:rFonts w:cstheme="minorHAnsi"/>
        </w:rPr>
        <w:t>he demo files are in sparkdf.zip.</w:t>
      </w:r>
      <w:r w:rsidR="006C1141">
        <w:rPr>
          <w:rFonts w:cstheme="minorHAnsi"/>
        </w:rPr>
        <w:t xml:space="preserve"> Use </w:t>
      </w:r>
      <w:proofErr w:type="spellStart"/>
      <w:r w:rsidR="006C1141">
        <w:rPr>
          <w:rFonts w:cstheme="minorHAnsi"/>
        </w:rPr>
        <w:t>scp</w:t>
      </w:r>
      <w:proofErr w:type="spellEnd"/>
      <w:r w:rsidR="006C1141">
        <w:rPr>
          <w:rFonts w:cstheme="minorHAnsi"/>
        </w:rPr>
        <w:t xml:space="preserve"> to copy sparkdf.zip to your EMR master node</w:t>
      </w:r>
      <w:r w:rsidR="009000A7">
        <w:rPr>
          <w:rFonts w:cstheme="minorHAnsi"/>
        </w:rPr>
        <w:t xml:space="preserve"> </w:t>
      </w:r>
      <w:r w:rsidR="007F2660">
        <w:rPr>
          <w:rFonts w:cstheme="minorHAnsi"/>
        </w:rPr>
        <w:t xml:space="preserve">(to /home/hadoop) </w:t>
      </w:r>
      <w:r w:rsidR="009000A7">
        <w:rPr>
          <w:rFonts w:cstheme="minorHAnsi"/>
        </w:rPr>
        <w:t>and then follow the</w:t>
      </w:r>
      <w:r w:rsidR="00811673">
        <w:rPr>
          <w:rFonts w:cstheme="minorHAnsi"/>
        </w:rPr>
        <w:t xml:space="preserve"> instructions below:</w:t>
      </w:r>
    </w:p>
    <w:p w14:paraId="3DFD0D6B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>Demo Instructions</w:t>
      </w:r>
    </w:p>
    <w:p w14:paraId="2FF8A7DA" w14:textId="77777777" w:rsidR="00811673" w:rsidRDefault="00811673" w:rsidP="00811673">
      <w:pPr>
        <w:pStyle w:val="HTMLPreformatted"/>
        <w:ind w:left="360"/>
        <w:rPr>
          <w:color w:val="000000"/>
        </w:rPr>
      </w:pPr>
    </w:p>
    <w:p w14:paraId="714C11D6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0) Use </w:t>
      </w:r>
      <w:proofErr w:type="spellStart"/>
      <w:r>
        <w:rPr>
          <w:color w:val="000000"/>
        </w:rPr>
        <w:t>scp</w:t>
      </w:r>
      <w:proofErr w:type="spellEnd"/>
      <w:r>
        <w:rPr>
          <w:color w:val="000000"/>
        </w:rPr>
        <w:t xml:space="preserve"> to copy sparkdf.zip to your EMR master node</w:t>
      </w:r>
    </w:p>
    <w:p w14:paraId="0E552F10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>1) Expand the zip file using:</w:t>
      </w:r>
    </w:p>
    <w:p w14:paraId="74FB3713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unzip sparkedf.zip</w:t>
      </w:r>
    </w:p>
    <w:p w14:paraId="647CD1EE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>2) cd to the Linux directory /home/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sparkdf</w:t>
      </w:r>
      <w:proofErr w:type="spellEnd"/>
    </w:p>
    <w:p w14:paraId="238E8562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>3) Copy the files (using "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fs ...") people.csv, peopleh.csv, people.txt and </w:t>
      </w:r>
      <w:proofErr w:type="spellStart"/>
      <w:r>
        <w:rPr>
          <w:color w:val="000000"/>
        </w:rPr>
        <w:t>people.json</w:t>
      </w:r>
      <w:proofErr w:type="spellEnd"/>
      <w:r>
        <w:rPr>
          <w:color w:val="000000"/>
        </w:rPr>
        <w:t xml:space="preserve"> into the HDFS directory /user/</w:t>
      </w:r>
      <w:proofErr w:type="spellStart"/>
      <w:r>
        <w:rPr>
          <w:color w:val="000000"/>
        </w:rPr>
        <w:t>hadoop</w:t>
      </w:r>
      <w:proofErr w:type="spellEnd"/>
    </w:p>
    <w:p w14:paraId="2D9FC5FD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4) Start </w:t>
      </w:r>
      <w:proofErr w:type="spellStart"/>
      <w:r>
        <w:rPr>
          <w:color w:val="000000"/>
        </w:rPr>
        <w:t>pyspark</w:t>
      </w:r>
      <w:proofErr w:type="spellEnd"/>
    </w:p>
    <w:p w14:paraId="657B3607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5) Execute spark1.py from within </w:t>
      </w:r>
      <w:proofErr w:type="spellStart"/>
      <w:r>
        <w:rPr>
          <w:color w:val="000000"/>
        </w:rPr>
        <w:t>pyspark</w:t>
      </w:r>
      <w:proofErr w:type="spellEnd"/>
      <w:r>
        <w:rPr>
          <w:color w:val="000000"/>
        </w:rPr>
        <w:t xml:space="preserve"> using:</w:t>
      </w:r>
    </w:p>
    <w:p w14:paraId="42D49072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exec(open("/home/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sparkdf</w:t>
      </w:r>
      <w:proofErr w:type="spellEnd"/>
      <w:r>
        <w:rPr>
          <w:color w:val="000000"/>
        </w:rPr>
        <w:t>/spark1.py").read())</w:t>
      </w:r>
    </w:p>
    <w:p w14:paraId="6FB64073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>6) Do the same for spark2.py, spark2.py, spark2s.py, spark3.py, spark3s.py, spark4.py, spark4s.py</w:t>
      </w:r>
    </w:p>
    <w:p w14:paraId="3DD37037" w14:textId="77777777" w:rsidR="00811673" w:rsidRDefault="00811673" w:rsidP="00811673">
      <w:pPr>
        <w:pStyle w:val="HTMLPreformatted"/>
        <w:ind w:left="360"/>
        <w:rPr>
          <w:color w:val="000000"/>
        </w:rPr>
      </w:pPr>
    </w:p>
    <w:p w14:paraId="7384D24E" w14:textId="77777777" w:rsidR="00811673" w:rsidRDefault="00811673" w:rsidP="00811673">
      <w:pPr>
        <w:pStyle w:val="HTMLPreformatted"/>
        <w:ind w:left="360"/>
        <w:rPr>
          <w:color w:val="000000"/>
        </w:rPr>
      </w:pPr>
      <w:r>
        <w:rPr>
          <w:color w:val="000000"/>
        </w:rPr>
        <w:t>Note the demo file spark2s.py fails. Why?</w:t>
      </w:r>
    </w:p>
    <w:p w14:paraId="32699D4A" w14:textId="77777777" w:rsidR="00811673" w:rsidRPr="00811673" w:rsidRDefault="00811673" w:rsidP="00811673">
      <w:pPr>
        <w:rPr>
          <w:rFonts w:cstheme="minorHAnsi"/>
        </w:rPr>
      </w:pPr>
    </w:p>
    <w:p w14:paraId="7CCDE555" w14:textId="0FB63539" w:rsidR="00C5472E" w:rsidRDefault="00C5472E" w:rsidP="00C5472E">
      <w:r>
        <w:t>Exercise 1)</w:t>
      </w:r>
    </w:p>
    <w:p w14:paraId="01E3E35F" w14:textId="6CC66A1E" w:rsidR="00EC092F" w:rsidRDefault="00EC092F" w:rsidP="00C5472E">
      <w:pPr>
        <w:rPr>
          <w:u w:val="single"/>
        </w:rPr>
      </w:pPr>
      <w:r w:rsidRPr="00EC092F">
        <w:rPr>
          <w:u w:val="single"/>
        </w:rPr>
        <w:t xml:space="preserve">Step </w:t>
      </w:r>
      <w:r w:rsidR="0056295C">
        <w:rPr>
          <w:u w:val="single"/>
        </w:rPr>
        <w:t>A</w:t>
      </w:r>
    </w:p>
    <w:p w14:paraId="12E1E8C1" w14:textId="1F10970F" w:rsidR="0056295C" w:rsidRDefault="0056295C" w:rsidP="00C5472E">
      <w:r>
        <w:t xml:space="preserve">Start up a </w:t>
      </w:r>
      <w:r w:rsidR="00C12CEA">
        <w:t>EMR</w:t>
      </w:r>
      <w:r>
        <w:t xml:space="preserve"> cluster as previously, but instead of choosing the “Core Hadoop” configuration chose the “Spark” configuration (see below), otherwise proceed as before.</w:t>
      </w:r>
    </w:p>
    <w:p w14:paraId="0BD27FCD" w14:textId="5C2ABD96" w:rsidR="0056295C" w:rsidRDefault="00CD1785" w:rsidP="00C547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658C3" wp14:editId="177C3CDE">
                <wp:simplePos x="0" y="0"/>
                <wp:positionH relativeFrom="column">
                  <wp:posOffset>311830</wp:posOffset>
                </wp:positionH>
                <wp:positionV relativeFrom="paragraph">
                  <wp:posOffset>1365955</wp:posOffset>
                </wp:positionV>
                <wp:extent cx="619906" cy="777635"/>
                <wp:effectExtent l="12700" t="1270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06" cy="777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2BF38" id="Oval 2" o:spid="_x0000_s1026" style="position:absolute;margin-left:24.55pt;margin-top:107.55pt;width:48.8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" filled="f" strokecolor="#243f60 [1604]" strokeweight="2pt"/>
            </w:pict>
          </mc:Fallback>
        </mc:AlternateContent>
      </w:r>
      <w:r w:rsidR="00C12CEA" w:rsidRPr="009B7057">
        <w:rPr>
          <w:rFonts w:eastAsia="Times New Roman" w:cstheme="minorHAnsi"/>
          <w:noProof/>
          <w:color w:val="444444"/>
        </w:rPr>
        <w:drawing>
          <wp:inline distT="0" distB="0" distL="0" distR="0" wp14:anchorId="6EB80D5D" wp14:editId="25E59BE0">
            <wp:extent cx="3876261" cy="3404152"/>
            <wp:effectExtent l="0" t="0" r="0" b="0"/>
            <wp:docPr id="80403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36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278" cy="34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8379" w14:textId="2A4CC118" w:rsidR="0056295C" w:rsidRPr="00EC092F" w:rsidRDefault="0056295C" w:rsidP="00C5472E">
      <w:pPr>
        <w:rPr>
          <w:u w:val="single"/>
        </w:rPr>
      </w:pPr>
      <w:r w:rsidRPr="00EC092F">
        <w:rPr>
          <w:u w:val="single"/>
        </w:rPr>
        <w:t xml:space="preserve">Step </w:t>
      </w:r>
      <w:r>
        <w:rPr>
          <w:u w:val="single"/>
        </w:rPr>
        <w:t>B</w:t>
      </w:r>
    </w:p>
    <w:p w14:paraId="1E965FCC" w14:textId="4929F808" w:rsidR="00C5472E" w:rsidRDefault="00C5472E" w:rsidP="00C5472E">
      <w:pPr>
        <w:jc w:val="both"/>
      </w:pPr>
      <w:r>
        <w:t xml:space="preserve">Use the </w:t>
      </w:r>
      <w:proofErr w:type="spellStart"/>
      <w:r>
        <w:t>TestDataGen</w:t>
      </w:r>
      <w:proofErr w:type="spellEnd"/>
      <w:r>
        <w:t xml:space="preserve"> program from pr</w:t>
      </w:r>
      <w:r w:rsidR="00410CB0">
        <w:t>evious assignments to generate new data files</w:t>
      </w:r>
      <w:r w:rsidR="0056295C">
        <w:t>.</w:t>
      </w:r>
    </w:p>
    <w:p w14:paraId="09E5D601" w14:textId="7B29D681" w:rsidR="00C5472E" w:rsidRDefault="00C5472E" w:rsidP="00C5472E">
      <w:pPr>
        <w:jc w:val="both"/>
      </w:pPr>
      <w:r>
        <w:t xml:space="preserve">Copy </w:t>
      </w:r>
      <w:r w:rsidR="009000A7">
        <w:t xml:space="preserve">both </w:t>
      </w:r>
      <w:r w:rsidR="006C1141">
        <w:t xml:space="preserve">generated </w:t>
      </w:r>
      <w:r>
        <w:t>file</w:t>
      </w:r>
      <w:r w:rsidR="00410CB0">
        <w:t>s</w:t>
      </w:r>
      <w:r>
        <w:t xml:space="preserve"> to </w:t>
      </w:r>
      <w:r w:rsidR="0056295C">
        <w:t xml:space="preserve">the </w:t>
      </w:r>
      <w:r w:rsidR="009000A7">
        <w:t xml:space="preserve">HDFS </w:t>
      </w:r>
      <w:r w:rsidR="0056295C">
        <w:t>directory “/user/</w:t>
      </w:r>
      <w:proofErr w:type="spellStart"/>
      <w:r w:rsidR="0056295C">
        <w:t>hadoop</w:t>
      </w:r>
      <w:proofErr w:type="spellEnd"/>
      <w:r w:rsidR="0056295C">
        <w:t xml:space="preserve">” </w:t>
      </w:r>
    </w:p>
    <w:p w14:paraId="514F9404" w14:textId="05D141F8" w:rsidR="00503442" w:rsidRPr="00EC092F" w:rsidRDefault="00EC092F" w:rsidP="00C5472E">
      <w:pPr>
        <w:rPr>
          <w:u w:val="single"/>
        </w:rPr>
      </w:pPr>
      <w:r w:rsidRPr="00EC092F">
        <w:rPr>
          <w:u w:val="single"/>
        </w:rPr>
        <w:t xml:space="preserve">Step </w:t>
      </w:r>
      <w:r w:rsidR="0056295C">
        <w:rPr>
          <w:u w:val="single"/>
        </w:rPr>
        <w:t>C</w:t>
      </w:r>
    </w:p>
    <w:p w14:paraId="74EE4B5F" w14:textId="5F939604" w:rsidR="00410CB0" w:rsidRDefault="00410CB0" w:rsidP="00C5472E">
      <w:r>
        <w:t>Loa</w:t>
      </w:r>
      <w:r w:rsidR="00146D65">
        <w:t>d the ‘</w:t>
      </w:r>
      <w:proofErr w:type="spellStart"/>
      <w:r w:rsidR="00146D65">
        <w:t>foodratings</w:t>
      </w:r>
      <w:proofErr w:type="spellEnd"/>
      <w:r w:rsidR="00146D65">
        <w:t>’ file as a ‘</w:t>
      </w:r>
      <w:r>
        <w:t xml:space="preserve">csv’ file into a DataFrame called </w:t>
      </w:r>
      <w:proofErr w:type="spellStart"/>
      <w:r>
        <w:t>foodratings</w:t>
      </w:r>
      <w:proofErr w:type="spellEnd"/>
      <w:r>
        <w:t>. When doing so specify a schema having fields of the following names and types: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410CB0" w14:paraId="44C19E39" w14:textId="77777777" w:rsidTr="0041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CE6741" w14:textId="6DEF4FFA" w:rsidR="00410CB0" w:rsidRDefault="00410CB0" w:rsidP="00C5472E">
            <w:r>
              <w:t>Field Na</w:t>
            </w:r>
            <w:r w:rsidR="00ED73A8">
              <w:t>m</w:t>
            </w:r>
            <w:r>
              <w:t>e</w:t>
            </w:r>
          </w:p>
        </w:tc>
        <w:tc>
          <w:tcPr>
            <w:tcW w:w="4788" w:type="dxa"/>
          </w:tcPr>
          <w:p w14:paraId="2D5C309C" w14:textId="77777777" w:rsidR="00410CB0" w:rsidRDefault="00410CB0" w:rsidP="00C5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</w:t>
            </w:r>
            <w:r w:rsidR="00146D65">
              <w:t>pe</w:t>
            </w:r>
          </w:p>
        </w:tc>
      </w:tr>
      <w:tr w:rsidR="00410CB0" w14:paraId="0C4186E9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DFCA78" w14:textId="77777777" w:rsidR="00410CB0" w:rsidRDefault="00146D65" w:rsidP="00C5472E">
            <w:r>
              <w:t>n</w:t>
            </w:r>
            <w:r w:rsidR="00410CB0">
              <w:t>ame</w:t>
            </w:r>
          </w:p>
        </w:tc>
        <w:tc>
          <w:tcPr>
            <w:tcW w:w="4788" w:type="dxa"/>
          </w:tcPr>
          <w:p w14:paraId="6E674EA8" w14:textId="77777777" w:rsidR="00410CB0" w:rsidRDefault="00410CB0" w:rsidP="00C54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410CB0" w14:paraId="5E0B05B5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E14022" w14:textId="77777777" w:rsidR="00410CB0" w:rsidRDefault="00410CB0" w:rsidP="00C5472E">
            <w:r>
              <w:t>food1</w:t>
            </w:r>
          </w:p>
        </w:tc>
        <w:tc>
          <w:tcPr>
            <w:tcW w:w="4788" w:type="dxa"/>
          </w:tcPr>
          <w:p w14:paraId="046627A1" w14:textId="77777777" w:rsidR="00410CB0" w:rsidRDefault="00410CB0" w:rsidP="00C5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25FE60AD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E6CFC3" w14:textId="07F2332F" w:rsidR="00410CB0" w:rsidRDefault="00ED73A8" w:rsidP="00410CB0">
            <w:r>
              <w:t>f</w:t>
            </w:r>
            <w:r w:rsidR="00410CB0">
              <w:t>ood</w:t>
            </w:r>
            <w:r>
              <w:t>2</w:t>
            </w:r>
          </w:p>
        </w:tc>
        <w:tc>
          <w:tcPr>
            <w:tcW w:w="4788" w:type="dxa"/>
          </w:tcPr>
          <w:p w14:paraId="1CBD51F8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59AD2C44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CF8E90" w14:textId="1FA995DC" w:rsidR="00410CB0" w:rsidRDefault="00ED73A8" w:rsidP="00410CB0">
            <w:r>
              <w:t>f</w:t>
            </w:r>
            <w:r w:rsidR="00410CB0">
              <w:t>ood</w:t>
            </w:r>
            <w:r>
              <w:t>3</w:t>
            </w:r>
          </w:p>
        </w:tc>
        <w:tc>
          <w:tcPr>
            <w:tcW w:w="4788" w:type="dxa"/>
          </w:tcPr>
          <w:p w14:paraId="779CE940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5748C7F5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881BD2" w14:textId="3E5CA959" w:rsidR="00410CB0" w:rsidRDefault="00ED73A8" w:rsidP="00410CB0">
            <w:r>
              <w:t>f</w:t>
            </w:r>
            <w:r w:rsidR="00410CB0">
              <w:t>ood</w:t>
            </w:r>
            <w:r>
              <w:t>4</w:t>
            </w:r>
          </w:p>
        </w:tc>
        <w:tc>
          <w:tcPr>
            <w:tcW w:w="4788" w:type="dxa"/>
          </w:tcPr>
          <w:p w14:paraId="77A02F70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644ABB02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2BEDFA" w14:textId="1B68416D" w:rsidR="00410CB0" w:rsidRDefault="00BD2EFA" w:rsidP="00410CB0">
            <w:proofErr w:type="spellStart"/>
            <w:r>
              <w:t>p</w:t>
            </w:r>
            <w:r w:rsidR="00410CB0">
              <w:t>laceid</w:t>
            </w:r>
            <w:proofErr w:type="spellEnd"/>
          </w:p>
        </w:tc>
        <w:tc>
          <w:tcPr>
            <w:tcW w:w="4788" w:type="dxa"/>
          </w:tcPr>
          <w:p w14:paraId="16555FD9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1F517E4" w14:textId="77777777" w:rsidR="00410CB0" w:rsidRDefault="00410CB0" w:rsidP="00C5472E"/>
    <w:p w14:paraId="52A24956" w14:textId="77777777" w:rsidR="00410CB0" w:rsidRDefault="00410CB0" w:rsidP="00C5472E">
      <w:r>
        <w:t>As the results of this exerci</w:t>
      </w:r>
      <w:r w:rsidR="00146D65">
        <w:t xml:space="preserve">se provide the magic number, </w:t>
      </w:r>
      <w:r w:rsidR="00146D65" w:rsidRPr="00193005">
        <w:rPr>
          <w:i/>
          <w:iCs/>
        </w:rPr>
        <w:t>the code you execute</w:t>
      </w:r>
      <w:r w:rsidR="00146D65">
        <w:t xml:space="preserve"> and </w:t>
      </w:r>
      <w:r>
        <w:t>screen shots of the following commands:</w:t>
      </w:r>
    </w:p>
    <w:p w14:paraId="36E45B55" w14:textId="77777777" w:rsidR="00410CB0" w:rsidRDefault="00410CB0" w:rsidP="00C5472E">
      <w:r>
        <w:tab/>
      </w:r>
      <w:proofErr w:type="spellStart"/>
      <w:r>
        <w:t>foodratings.printSchema</w:t>
      </w:r>
      <w:proofErr w:type="spellEnd"/>
      <w:r>
        <w:t>()</w:t>
      </w:r>
    </w:p>
    <w:p w14:paraId="55325584" w14:textId="2DE9AF6F" w:rsidR="00410CB0" w:rsidRDefault="00D053C0" w:rsidP="00C5472E">
      <w:r>
        <w:tab/>
      </w:r>
      <w:proofErr w:type="spellStart"/>
      <w:r>
        <w:t>foodratings.</w:t>
      </w:r>
      <w:r w:rsidR="00C12918">
        <w:t>show</w:t>
      </w:r>
      <w:proofErr w:type="spellEnd"/>
      <w:r w:rsidR="00C12918">
        <w:t>(5)</w:t>
      </w:r>
    </w:p>
    <w:p w14:paraId="78FC068B" w14:textId="77777777" w:rsidR="00412F2E" w:rsidRDefault="00412F2E" w:rsidP="00C5472E"/>
    <w:p w14:paraId="0707827F" w14:textId="77777777" w:rsidR="00410CB0" w:rsidRDefault="00410CB0" w:rsidP="00C5472E">
      <w:pPr>
        <w:rPr>
          <w:u w:val="single"/>
        </w:rPr>
      </w:pPr>
      <w:r>
        <w:rPr>
          <w:u w:val="single"/>
        </w:rPr>
        <w:t>Exercise 2)</w:t>
      </w:r>
    </w:p>
    <w:p w14:paraId="4625F7EF" w14:textId="3B091314" w:rsidR="00410CB0" w:rsidRDefault="00410CB0" w:rsidP="00410CB0">
      <w:r>
        <w:t>Lo</w:t>
      </w:r>
      <w:r w:rsidR="00146D65">
        <w:t>ad the ‘</w:t>
      </w:r>
      <w:proofErr w:type="spellStart"/>
      <w:r w:rsidR="00146D65">
        <w:t>foodplaces</w:t>
      </w:r>
      <w:proofErr w:type="spellEnd"/>
      <w:r w:rsidR="00146D65">
        <w:t>’ file as a ‘</w:t>
      </w:r>
      <w:r>
        <w:t xml:space="preserve">csv’ file into a DataFrame called </w:t>
      </w:r>
      <w:proofErr w:type="spellStart"/>
      <w:r>
        <w:t>foodplaces</w:t>
      </w:r>
      <w:proofErr w:type="spellEnd"/>
      <w:r>
        <w:t>. When doing so specify a schema having fields of the following names and types: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676"/>
        <w:gridCol w:w="4664"/>
      </w:tblGrid>
      <w:tr w:rsidR="00410CB0" w14:paraId="0F7265F5" w14:textId="77777777" w:rsidTr="0041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A575B3" w14:textId="67B708B9" w:rsidR="00410CB0" w:rsidRDefault="00410CB0" w:rsidP="00410CB0">
            <w:r>
              <w:t>Field Nam</w:t>
            </w:r>
            <w:r w:rsidR="00CC5EED">
              <w:t>e</w:t>
            </w:r>
          </w:p>
        </w:tc>
        <w:tc>
          <w:tcPr>
            <w:tcW w:w="4788" w:type="dxa"/>
          </w:tcPr>
          <w:p w14:paraId="1BA120C2" w14:textId="6934E573" w:rsidR="00410CB0" w:rsidRDefault="00410CB0" w:rsidP="0041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</w:t>
            </w:r>
            <w:r w:rsidR="005227CD">
              <w:t>pe</w:t>
            </w:r>
          </w:p>
        </w:tc>
      </w:tr>
      <w:tr w:rsidR="00410CB0" w14:paraId="7B2BD95D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BE1350" w14:textId="77777777" w:rsidR="00410CB0" w:rsidRDefault="00410CB0" w:rsidP="00410CB0">
            <w:proofErr w:type="spellStart"/>
            <w:r>
              <w:t>placeid</w:t>
            </w:r>
            <w:proofErr w:type="spellEnd"/>
          </w:p>
        </w:tc>
        <w:tc>
          <w:tcPr>
            <w:tcW w:w="4788" w:type="dxa"/>
          </w:tcPr>
          <w:p w14:paraId="40F7BD74" w14:textId="0B488AA6" w:rsidR="00410CB0" w:rsidRDefault="005227CD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10CB0">
              <w:t>nteger</w:t>
            </w:r>
          </w:p>
        </w:tc>
      </w:tr>
      <w:tr w:rsidR="00410CB0" w14:paraId="089C1CF3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3EB6E6" w14:textId="41B58276" w:rsidR="00410CB0" w:rsidRDefault="00BD2EFA" w:rsidP="00410CB0">
            <w:r>
              <w:t>p</w:t>
            </w:r>
            <w:r w:rsidR="00410CB0">
              <w:t>lacename</w:t>
            </w:r>
          </w:p>
        </w:tc>
        <w:tc>
          <w:tcPr>
            <w:tcW w:w="4788" w:type="dxa"/>
          </w:tcPr>
          <w:p w14:paraId="6CFB87F8" w14:textId="207F9568" w:rsidR="00410CB0" w:rsidRDefault="005227CD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410CB0">
              <w:t>tring</w:t>
            </w:r>
          </w:p>
        </w:tc>
      </w:tr>
    </w:tbl>
    <w:p w14:paraId="680F4076" w14:textId="77777777" w:rsidR="00410CB0" w:rsidRDefault="00410CB0" w:rsidP="00410CB0"/>
    <w:p w14:paraId="2C28D2D3" w14:textId="77777777" w:rsidR="00410CB0" w:rsidRDefault="00410CB0" w:rsidP="00410CB0">
      <w:r>
        <w:t>As the results of this exerc</w:t>
      </w:r>
      <w:r w:rsidR="00146D65">
        <w:t xml:space="preserve">ise provide </w:t>
      </w:r>
      <w:r w:rsidR="00146D65" w:rsidRPr="00193005">
        <w:rPr>
          <w:i/>
          <w:iCs/>
        </w:rPr>
        <w:t>the code you execute</w:t>
      </w:r>
      <w:r w:rsidR="00146D65">
        <w:t xml:space="preserve"> and</w:t>
      </w:r>
      <w:r>
        <w:t xml:space="preserve"> screen shots of the following commands:</w:t>
      </w:r>
    </w:p>
    <w:p w14:paraId="352CA7F8" w14:textId="3380BC88" w:rsidR="00410CB0" w:rsidRDefault="00410CB0" w:rsidP="00410CB0">
      <w:r>
        <w:tab/>
      </w:r>
      <w:proofErr w:type="spellStart"/>
      <w:r>
        <w:t>food</w:t>
      </w:r>
      <w:r w:rsidR="00CC5EED">
        <w:t>places</w:t>
      </w:r>
      <w:r>
        <w:t>.printSchema</w:t>
      </w:r>
      <w:proofErr w:type="spellEnd"/>
      <w:r>
        <w:t>()</w:t>
      </w:r>
    </w:p>
    <w:p w14:paraId="03A2E581" w14:textId="139602AA" w:rsidR="00412F2E" w:rsidRDefault="00D053C0" w:rsidP="00410CB0">
      <w:r>
        <w:tab/>
      </w:r>
      <w:proofErr w:type="spellStart"/>
      <w:r>
        <w:t>food</w:t>
      </w:r>
      <w:r w:rsidR="00CC5EED">
        <w:t>places</w:t>
      </w:r>
      <w:r>
        <w:t>.</w:t>
      </w:r>
      <w:r w:rsidR="00C12918">
        <w:t>show</w:t>
      </w:r>
      <w:proofErr w:type="spellEnd"/>
      <w:r w:rsidR="00C12918">
        <w:t>(5)</w:t>
      </w:r>
    </w:p>
    <w:p w14:paraId="3633DA82" w14:textId="77777777" w:rsidR="00572F8E" w:rsidRDefault="00BF0070" w:rsidP="00572F8E">
      <w:r>
        <w:t>Exercise 3</w:t>
      </w:r>
      <w:r w:rsidR="00572F8E">
        <w:t>)</w:t>
      </w:r>
    </w:p>
    <w:p w14:paraId="7E529047" w14:textId="77777777" w:rsidR="00BF0070" w:rsidRPr="00BF0070" w:rsidRDefault="00BF0070" w:rsidP="00572F8E">
      <w:pPr>
        <w:rPr>
          <w:u w:val="single"/>
        </w:rPr>
      </w:pPr>
      <w:r w:rsidRPr="00BF0070">
        <w:rPr>
          <w:u w:val="single"/>
        </w:rPr>
        <w:t>Step A</w:t>
      </w:r>
    </w:p>
    <w:p w14:paraId="2866EA44" w14:textId="2956D435" w:rsidR="006E7FA1" w:rsidRDefault="00BF0070" w:rsidP="00592945">
      <w:r>
        <w:t>Register the DataFrame</w:t>
      </w:r>
      <w:r w:rsidR="00410CB0">
        <w:t>s</w:t>
      </w:r>
      <w:r>
        <w:t xml:space="preserve"> created in exercis</w:t>
      </w:r>
      <w:r w:rsidR="00D053C0">
        <w:t xml:space="preserve">e 1 and 2 as </w:t>
      </w:r>
      <w:r w:rsidR="00410CB0">
        <w:t>tables called “</w:t>
      </w:r>
      <w:proofErr w:type="spellStart"/>
      <w:r w:rsidR="00410CB0">
        <w:t>foodratingsT</w:t>
      </w:r>
      <w:proofErr w:type="spellEnd"/>
      <w:r>
        <w:t>”</w:t>
      </w:r>
      <w:r w:rsidR="00410CB0">
        <w:t xml:space="preserve"> and “</w:t>
      </w:r>
      <w:proofErr w:type="spellStart"/>
      <w:r w:rsidR="00410CB0">
        <w:t>foodplacesT</w:t>
      </w:r>
      <w:proofErr w:type="spellEnd"/>
      <w:r w:rsidR="00410CB0">
        <w:t>”</w:t>
      </w:r>
    </w:p>
    <w:p w14:paraId="08DC06DA" w14:textId="77777777" w:rsidR="00BF0070" w:rsidRDefault="00BF0070" w:rsidP="00592945">
      <w:pPr>
        <w:rPr>
          <w:u w:val="single"/>
        </w:rPr>
      </w:pPr>
      <w:r w:rsidRPr="00BF0070">
        <w:rPr>
          <w:u w:val="single"/>
        </w:rPr>
        <w:t>Step B</w:t>
      </w:r>
    </w:p>
    <w:p w14:paraId="7BFF8FBD" w14:textId="184ACA70" w:rsidR="007F236B" w:rsidRDefault="00BF0070" w:rsidP="005227CD">
      <w:pPr>
        <w:jc w:val="both"/>
      </w:pPr>
      <w:r w:rsidRPr="00BF0070">
        <w:t xml:space="preserve">Use a SQL query </w:t>
      </w:r>
      <w:r w:rsidR="00D053C0">
        <w:t>on the table “</w:t>
      </w:r>
      <w:proofErr w:type="spellStart"/>
      <w:r w:rsidR="00D053C0">
        <w:t>foodratingsT</w:t>
      </w:r>
      <w:proofErr w:type="spellEnd"/>
      <w:r w:rsidR="00BC745F">
        <w:t xml:space="preserve">” </w:t>
      </w:r>
      <w:r w:rsidRPr="00BF0070">
        <w:t>to</w:t>
      </w:r>
      <w:r w:rsidR="00D053C0">
        <w:t xml:space="preserve"> create a new DataFrame called foodratings_ex3</w:t>
      </w:r>
      <w:r w:rsidR="0056295C">
        <w:t>a</w:t>
      </w:r>
      <w:r w:rsidRPr="00BF0070">
        <w:t xml:space="preserve"> </w:t>
      </w:r>
      <w:r>
        <w:t>holding records which meet the following condition:</w:t>
      </w:r>
      <w:r w:rsidR="00D053C0">
        <w:t xml:space="preserve"> food2 &lt; 25 and food4</w:t>
      </w:r>
      <w:r w:rsidR="00DA2083">
        <w:t xml:space="preserve"> &gt; 40</w:t>
      </w:r>
      <w:r w:rsidR="005227CD">
        <w:t>. Remember, when defining conditions in your code use maximum parentheses</w:t>
      </w:r>
      <w:r w:rsidR="006E38B9">
        <w:t>.</w:t>
      </w:r>
    </w:p>
    <w:p w14:paraId="163A4EDB" w14:textId="77777777" w:rsidR="00D053C0" w:rsidRDefault="00D053C0" w:rsidP="00D053C0">
      <w:r>
        <w:t>As the results of this st</w:t>
      </w:r>
      <w:r w:rsidR="00146D65">
        <w:t xml:space="preserve">ep </w:t>
      </w:r>
      <w:r w:rsidR="00146D65" w:rsidRPr="00193005">
        <w:rPr>
          <w:i/>
          <w:iCs/>
        </w:rPr>
        <w:t>provide the code you execute</w:t>
      </w:r>
      <w:r w:rsidR="00146D65">
        <w:t xml:space="preserve"> and </w:t>
      </w:r>
      <w:r>
        <w:t>screen shots of the following commands:</w:t>
      </w:r>
    </w:p>
    <w:p w14:paraId="55EFF183" w14:textId="759F25DF" w:rsidR="00D053C0" w:rsidRDefault="00D053C0" w:rsidP="00D053C0">
      <w:r>
        <w:tab/>
      </w:r>
      <w:r w:rsidR="00ED73A8">
        <w:t>f</w:t>
      </w:r>
      <w:r>
        <w:t>oodratings</w:t>
      </w:r>
      <w:r w:rsidR="00ED73A8">
        <w:t>_ex3</w:t>
      </w:r>
      <w:r w:rsidR="0056295C">
        <w:t>a</w:t>
      </w:r>
      <w:r>
        <w:t>.printSchema()</w:t>
      </w:r>
    </w:p>
    <w:p w14:paraId="37184324" w14:textId="3BDBD9C4" w:rsidR="00D053C0" w:rsidRPr="00DA2083" w:rsidRDefault="00D053C0" w:rsidP="00592945">
      <w:r>
        <w:tab/>
      </w:r>
      <w:r w:rsidR="00ED73A8">
        <w:t>f</w:t>
      </w:r>
      <w:r>
        <w:t>oodratings</w:t>
      </w:r>
      <w:r w:rsidR="00ED73A8">
        <w:t>_ex3</w:t>
      </w:r>
      <w:r w:rsidR="0056295C">
        <w:t>a</w:t>
      </w:r>
      <w:r>
        <w:t>.</w:t>
      </w:r>
      <w:r w:rsidR="00C12918">
        <w:t>show(5)</w:t>
      </w:r>
    </w:p>
    <w:p w14:paraId="38D487AE" w14:textId="77777777" w:rsidR="00BF0070" w:rsidRDefault="00BF0070" w:rsidP="00592945">
      <w:pPr>
        <w:rPr>
          <w:u w:val="single"/>
        </w:rPr>
      </w:pPr>
      <w:r w:rsidRPr="00BF0070">
        <w:rPr>
          <w:u w:val="single"/>
        </w:rPr>
        <w:t>Step C</w:t>
      </w:r>
    </w:p>
    <w:p w14:paraId="4C66029D" w14:textId="266E6317" w:rsidR="00D053C0" w:rsidRPr="00DA2083" w:rsidRDefault="00D053C0" w:rsidP="00D053C0">
      <w:r w:rsidRPr="00BF0070">
        <w:t xml:space="preserve">Use a SQL query </w:t>
      </w:r>
      <w:r>
        <w:t>on the table “</w:t>
      </w:r>
      <w:proofErr w:type="spellStart"/>
      <w:r>
        <w:t>foodplacesT</w:t>
      </w:r>
      <w:proofErr w:type="spellEnd"/>
      <w:r>
        <w:t xml:space="preserve">” </w:t>
      </w:r>
      <w:r w:rsidRPr="00BF0070">
        <w:t>to</w:t>
      </w:r>
      <w:r>
        <w:t xml:space="preserve"> create a new DataFrame called foodplaces_ex3</w:t>
      </w:r>
      <w:r w:rsidR="0056295C">
        <w:t>b</w:t>
      </w:r>
      <w:r w:rsidRPr="00BF0070">
        <w:t xml:space="preserve"> </w:t>
      </w:r>
      <w:r>
        <w:t xml:space="preserve">holding records which meet the following condition: </w:t>
      </w:r>
      <w:proofErr w:type="spellStart"/>
      <w:r>
        <w:t>placeid</w:t>
      </w:r>
      <w:proofErr w:type="spellEnd"/>
      <w:r>
        <w:t xml:space="preserve"> &gt; 3</w:t>
      </w:r>
    </w:p>
    <w:p w14:paraId="007F2A2A" w14:textId="77777777" w:rsidR="00D053C0" w:rsidRDefault="00D053C0" w:rsidP="00D053C0">
      <w:r>
        <w:t>As the results of this st</w:t>
      </w:r>
      <w:r w:rsidR="00146D65">
        <w:t xml:space="preserve">ep </w:t>
      </w:r>
      <w:r w:rsidR="00146D65" w:rsidRPr="00193005">
        <w:rPr>
          <w:i/>
          <w:iCs/>
        </w:rPr>
        <w:t>provide the code you execute</w:t>
      </w:r>
      <w:r w:rsidR="00146D65">
        <w:t xml:space="preserve"> and </w:t>
      </w:r>
      <w:r>
        <w:t>screen shots of the following commands:</w:t>
      </w:r>
    </w:p>
    <w:p w14:paraId="29813AAB" w14:textId="685A73F6" w:rsidR="00D053C0" w:rsidRDefault="00D053C0" w:rsidP="00D053C0">
      <w:r>
        <w:tab/>
      </w:r>
      <w:r w:rsidR="00ED73A8">
        <w:t>f</w:t>
      </w:r>
      <w:r>
        <w:t>ood</w:t>
      </w:r>
      <w:r w:rsidR="00ED73A8">
        <w:t>places_ex3</w:t>
      </w:r>
      <w:r w:rsidR="00B729C0">
        <w:t>b</w:t>
      </w:r>
      <w:r>
        <w:t>.printSchema()</w:t>
      </w:r>
    </w:p>
    <w:p w14:paraId="5EB58626" w14:textId="0317B1F3" w:rsidR="00412F2E" w:rsidRPr="00D053C0" w:rsidRDefault="00D053C0" w:rsidP="00592945">
      <w:r>
        <w:tab/>
        <w:t>food</w:t>
      </w:r>
      <w:r w:rsidR="00ED73A8">
        <w:t>places_ex3</w:t>
      </w:r>
      <w:r w:rsidR="00B729C0">
        <w:t>b</w:t>
      </w:r>
      <w:r>
        <w:t>.</w:t>
      </w:r>
      <w:r w:rsidR="00C12918">
        <w:t>show(5)</w:t>
      </w:r>
    </w:p>
    <w:p w14:paraId="6D17B6D7" w14:textId="77777777" w:rsidR="007F236B" w:rsidRDefault="007F236B" w:rsidP="00592945">
      <w:r>
        <w:t>Exercise 4)</w:t>
      </w:r>
    </w:p>
    <w:p w14:paraId="41CE3AF6" w14:textId="15852E8A" w:rsidR="00D053C0" w:rsidRDefault="00D053C0" w:rsidP="007F236B">
      <w:r>
        <w:lastRenderedPageBreak/>
        <w:t xml:space="preserve">Use a </w:t>
      </w:r>
      <w:r w:rsidR="0056295C">
        <w:t>transformation</w:t>
      </w:r>
      <w:r>
        <w:t xml:space="preserve"> </w:t>
      </w:r>
      <w:r w:rsidR="00146D65">
        <w:t>(not a</w:t>
      </w:r>
      <w:r w:rsidR="00193005">
        <w:t xml:space="preserve"> Spark</w:t>
      </w:r>
      <w:r w:rsidR="00146D65">
        <w:t xml:space="preserve">SQL query) </w:t>
      </w:r>
      <w:r>
        <w:t>on the DataFrame ‘</w:t>
      </w:r>
      <w:proofErr w:type="spellStart"/>
      <w:r>
        <w:t>foodratings</w:t>
      </w:r>
      <w:proofErr w:type="spellEnd"/>
      <w:r>
        <w:t>’ create</w:t>
      </w:r>
      <w:r w:rsidR="000A6130">
        <w:t>d</w:t>
      </w:r>
      <w:r>
        <w:t xml:space="preserve"> in exercise 1 to create a new DataFrame called foodratings_ex4 that includes only those records (rows) where the ‘name’ field is “Mel” and food3 &lt; 25.</w:t>
      </w:r>
    </w:p>
    <w:p w14:paraId="1FB8B5BA" w14:textId="77777777" w:rsidR="00D053C0" w:rsidRDefault="00D053C0" w:rsidP="00D053C0">
      <w:r>
        <w:t xml:space="preserve">As the results of this step provide </w:t>
      </w:r>
      <w:r w:rsidR="00146D65">
        <w:t xml:space="preserve">the code you execute and </w:t>
      </w:r>
      <w:r>
        <w:t>screen shots of the following commands:</w:t>
      </w:r>
    </w:p>
    <w:p w14:paraId="0C20698E" w14:textId="55118293" w:rsidR="00D053C0" w:rsidRDefault="00D053C0" w:rsidP="00D053C0">
      <w:r>
        <w:tab/>
      </w:r>
      <w:r w:rsidR="00ED73A8">
        <w:t>f</w:t>
      </w:r>
      <w:r>
        <w:t>oodratings</w:t>
      </w:r>
      <w:r w:rsidR="00ED73A8">
        <w:t>_ex4</w:t>
      </w:r>
      <w:r>
        <w:t>.printSchema()</w:t>
      </w:r>
    </w:p>
    <w:p w14:paraId="2B09515B" w14:textId="4BD9A00D" w:rsidR="00412F2E" w:rsidRPr="00D053C0" w:rsidRDefault="00D053C0" w:rsidP="00D053C0">
      <w:r>
        <w:tab/>
      </w:r>
      <w:r w:rsidR="00ED73A8">
        <w:t>f</w:t>
      </w:r>
      <w:r>
        <w:t>oodratings</w:t>
      </w:r>
      <w:r w:rsidR="00ED73A8">
        <w:t>_ex4</w:t>
      </w:r>
      <w:r>
        <w:t>.</w:t>
      </w:r>
      <w:r w:rsidR="00C12918">
        <w:t>show(5)</w:t>
      </w:r>
    </w:p>
    <w:p w14:paraId="4B281CEA" w14:textId="77777777" w:rsidR="00D053C0" w:rsidRDefault="00D053C0" w:rsidP="00D053C0">
      <w:r>
        <w:t>Exercise 5)</w:t>
      </w:r>
    </w:p>
    <w:p w14:paraId="055C65DE" w14:textId="60B2E1A9" w:rsidR="002372C1" w:rsidRDefault="00D053C0" w:rsidP="00D053C0">
      <w:r>
        <w:t>Use a</w:t>
      </w:r>
      <w:r w:rsidR="002372C1">
        <w:t xml:space="preserve"> transformation </w:t>
      </w:r>
      <w:r w:rsidR="00146D65">
        <w:t>(</w:t>
      </w:r>
      <w:r w:rsidR="00146D65" w:rsidRPr="006C1141">
        <w:rPr>
          <w:b/>
          <w:bCs/>
        </w:rPr>
        <w:t>not a</w:t>
      </w:r>
      <w:r w:rsidR="00193005" w:rsidRPr="006C1141">
        <w:rPr>
          <w:b/>
          <w:bCs/>
        </w:rPr>
        <w:t xml:space="preserve"> Spark</w:t>
      </w:r>
      <w:r w:rsidR="00146D65" w:rsidRPr="006C1141">
        <w:rPr>
          <w:b/>
          <w:bCs/>
        </w:rPr>
        <w:t>SQL query</w:t>
      </w:r>
      <w:r w:rsidR="00146D65">
        <w:t xml:space="preserve">) </w:t>
      </w:r>
      <w:r>
        <w:t>on the DataFrame ‘</w:t>
      </w:r>
      <w:proofErr w:type="spellStart"/>
      <w:r>
        <w:t>foodratings</w:t>
      </w:r>
      <w:proofErr w:type="spellEnd"/>
      <w:r>
        <w:t>’ create</w:t>
      </w:r>
      <w:r w:rsidR="000A6130">
        <w:t>d</w:t>
      </w:r>
      <w:r>
        <w:t xml:space="preserve"> in exercise 1 to create a new </w:t>
      </w:r>
      <w:r w:rsidR="008B59C2">
        <w:t>DataFrame called foodratings_ex5</w:t>
      </w:r>
      <w:r>
        <w:t xml:space="preserve"> that includes only </w:t>
      </w:r>
      <w:r w:rsidR="008B59C2">
        <w:t>the columns (fields) ‘name’ and ‘</w:t>
      </w:r>
      <w:proofErr w:type="spellStart"/>
      <w:r w:rsidR="008B59C2">
        <w:t>placeid</w:t>
      </w:r>
      <w:proofErr w:type="spellEnd"/>
      <w:r w:rsidR="008B59C2">
        <w:t>’</w:t>
      </w:r>
    </w:p>
    <w:p w14:paraId="1E5B3366" w14:textId="1A0678FE" w:rsidR="00D053C0" w:rsidRDefault="00D053C0" w:rsidP="00D053C0">
      <w:r>
        <w:t>As the results of this ste</w:t>
      </w:r>
      <w:r w:rsidR="008B59C2">
        <w:t xml:space="preserve">p provide </w:t>
      </w:r>
      <w:r w:rsidR="00146D65">
        <w:t xml:space="preserve">the code you execute and </w:t>
      </w:r>
      <w:r w:rsidR="008B59C2">
        <w:t>s</w:t>
      </w:r>
      <w:r>
        <w:t>creen shots of the following commands:</w:t>
      </w:r>
    </w:p>
    <w:p w14:paraId="2BCF9644" w14:textId="11F461F2" w:rsidR="00D053C0" w:rsidRDefault="00D053C0" w:rsidP="00D053C0">
      <w:r>
        <w:tab/>
      </w:r>
      <w:r w:rsidR="00ED73A8">
        <w:t>f</w:t>
      </w:r>
      <w:r>
        <w:t>oodratings</w:t>
      </w:r>
      <w:r w:rsidR="00ED73A8">
        <w:t>_ex5</w:t>
      </w:r>
      <w:r>
        <w:t>.printSchema()</w:t>
      </w:r>
    </w:p>
    <w:p w14:paraId="27442567" w14:textId="1F82CA48" w:rsidR="006E7FA1" w:rsidRDefault="00D053C0" w:rsidP="00592945">
      <w:r>
        <w:tab/>
      </w:r>
      <w:r w:rsidR="00ED73A8">
        <w:t>f</w:t>
      </w:r>
      <w:r>
        <w:t>oodratings</w:t>
      </w:r>
      <w:r w:rsidR="00ED73A8">
        <w:t>_ex5</w:t>
      </w:r>
      <w:r>
        <w:t>.</w:t>
      </w:r>
      <w:r w:rsidR="00C12918">
        <w:t>show(5)</w:t>
      </w:r>
    </w:p>
    <w:p w14:paraId="7796E4CD" w14:textId="77777777" w:rsidR="00412F2E" w:rsidRDefault="00412F2E" w:rsidP="00592945"/>
    <w:p w14:paraId="519B5FF2" w14:textId="77777777" w:rsidR="008B59C2" w:rsidRDefault="008B59C2" w:rsidP="008B59C2">
      <w:r>
        <w:t>Exercise 6)</w:t>
      </w:r>
    </w:p>
    <w:p w14:paraId="50BCBB21" w14:textId="4D28A796" w:rsidR="008B59C2" w:rsidRDefault="008B59C2" w:rsidP="008B59C2">
      <w:r>
        <w:t>Use a</w:t>
      </w:r>
      <w:r w:rsidR="0056295C">
        <w:t xml:space="preserve"> </w:t>
      </w:r>
      <w:r w:rsidR="002372C1">
        <w:t>transformation</w:t>
      </w:r>
      <w:r w:rsidR="0056295C">
        <w:t xml:space="preserve"> (</w:t>
      </w:r>
      <w:r w:rsidR="0056295C" w:rsidRPr="006C1141">
        <w:rPr>
          <w:b/>
          <w:bCs/>
        </w:rPr>
        <w:t xml:space="preserve">not </w:t>
      </w:r>
      <w:r w:rsidR="002372C1" w:rsidRPr="006C1141">
        <w:rPr>
          <w:b/>
          <w:bCs/>
        </w:rPr>
        <w:t>a</w:t>
      </w:r>
      <w:r w:rsidR="00193005" w:rsidRPr="006C1141">
        <w:rPr>
          <w:b/>
          <w:bCs/>
        </w:rPr>
        <w:t xml:space="preserve"> Spark</w:t>
      </w:r>
      <w:r w:rsidR="0056295C" w:rsidRPr="006C1141">
        <w:rPr>
          <w:b/>
          <w:bCs/>
        </w:rPr>
        <w:t>SQL</w:t>
      </w:r>
      <w:r w:rsidR="002372C1" w:rsidRPr="006C1141">
        <w:rPr>
          <w:b/>
          <w:bCs/>
        </w:rPr>
        <w:t xml:space="preserve"> query</w:t>
      </w:r>
      <w:r w:rsidR="0056295C">
        <w:t xml:space="preserve">) </w:t>
      </w:r>
      <w:r w:rsidR="002372C1">
        <w:t>to create a new</w:t>
      </w:r>
      <w:r w:rsidR="0056295C">
        <w:t xml:space="preserve"> </w:t>
      </w:r>
      <w:r>
        <w:t xml:space="preserve">DataFrame called ex6 which is the inner join, on </w:t>
      </w:r>
      <w:proofErr w:type="spellStart"/>
      <w:r>
        <w:t>placeid</w:t>
      </w:r>
      <w:proofErr w:type="spellEnd"/>
      <w:r>
        <w:t>, of the DataFrames ‘</w:t>
      </w:r>
      <w:proofErr w:type="spellStart"/>
      <w:r>
        <w:t>foodratings</w:t>
      </w:r>
      <w:proofErr w:type="spellEnd"/>
      <w:r w:rsidR="009000A7">
        <w:t>’</w:t>
      </w:r>
      <w:r>
        <w:t xml:space="preserve"> and ‘</w:t>
      </w:r>
      <w:proofErr w:type="spellStart"/>
      <w:r>
        <w:t>foodplaces</w:t>
      </w:r>
      <w:proofErr w:type="spellEnd"/>
      <w:r>
        <w:t xml:space="preserve">’ created in exercises 1 and 2 </w:t>
      </w:r>
    </w:p>
    <w:p w14:paraId="7363B042" w14:textId="77777777" w:rsidR="008B59C2" w:rsidRDefault="008B59C2" w:rsidP="008B59C2">
      <w:r>
        <w:t xml:space="preserve">As the results of this step provide </w:t>
      </w:r>
      <w:r w:rsidR="00146D65">
        <w:t xml:space="preserve">the code you execute and </w:t>
      </w:r>
      <w:r>
        <w:t>screen shots of the following commands:</w:t>
      </w:r>
    </w:p>
    <w:p w14:paraId="526DDAEC" w14:textId="77777777" w:rsidR="008B59C2" w:rsidRDefault="008B59C2" w:rsidP="008B59C2">
      <w:r>
        <w:tab/>
        <w:t>ex6.printSchema()</w:t>
      </w:r>
    </w:p>
    <w:p w14:paraId="5B746ED1" w14:textId="54FC155F" w:rsidR="008B59C2" w:rsidRDefault="008B59C2" w:rsidP="00592945">
      <w:r>
        <w:tab/>
        <w:t>ex6.</w:t>
      </w:r>
      <w:r w:rsidR="00C12918">
        <w:t>show(5)</w:t>
      </w:r>
    </w:p>
    <w:p w14:paraId="1CCC3506" w14:textId="77777777" w:rsidR="00146D65" w:rsidRDefault="00146D65" w:rsidP="00592945"/>
    <w:sectPr w:rsidR="0014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7754"/>
    <w:multiLevelType w:val="hybridMultilevel"/>
    <w:tmpl w:val="468A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18D4"/>
    <w:multiLevelType w:val="hybridMultilevel"/>
    <w:tmpl w:val="0F82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5C2A"/>
    <w:multiLevelType w:val="hybridMultilevel"/>
    <w:tmpl w:val="04E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311E6"/>
    <w:multiLevelType w:val="hybridMultilevel"/>
    <w:tmpl w:val="1CAE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02969"/>
    <w:multiLevelType w:val="hybridMultilevel"/>
    <w:tmpl w:val="0644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D61A0"/>
    <w:multiLevelType w:val="hybridMultilevel"/>
    <w:tmpl w:val="E618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67792"/>
    <w:multiLevelType w:val="hybridMultilevel"/>
    <w:tmpl w:val="CBC8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8361C"/>
    <w:multiLevelType w:val="hybridMultilevel"/>
    <w:tmpl w:val="2BCC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7602">
    <w:abstractNumId w:val="4"/>
  </w:num>
  <w:num w:numId="2" w16cid:durableId="629631816">
    <w:abstractNumId w:val="3"/>
  </w:num>
  <w:num w:numId="3" w16cid:durableId="441532530">
    <w:abstractNumId w:val="0"/>
  </w:num>
  <w:num w:numId="4" w16cid:durableId="151220777">
    <w:abstractNumId w:val="5"/>
  </w:num>
  <w:num w:numId="5" w16cid:durableId="88082090">
    <w:abstractNumId w:val="2"/>
  </w:num>
  <w:num w:numId="6" w16cid:durableId="694698107">
    <w:abstractNumId w:val="6"/>
  </w:num>
  <w:num w:numId="7" w16cid:durableId="410928512">
    <w:abstractNumId w:val="7"/>
  </w:num>
  <w:num w:numId="8" w16cid:durableId="65916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FD"/>
    <w:rsid w:val="00012320"/>
    <w:rsid w:val="00024F33"/>
    <w:rsid w:val="000A6130"/>
    <w:rsid w:val="000C7DCA"/>
    <w:rsid w:val="000E1972"/>
    <w:rsid w:val="00146D65"/>
    <w:rsid w:val="00193005"/>
    <w:rsid w:val="002372C1"/>
    <w:rsid w:val="002476B9"/>
    <w:rsid w:val="0028157A"/>
    <w:rsid w:val="00303151"/>
    <w:rsid w:val="003131C8"/>
    <w:rsid w:val="00410CB0"/>
    <w:rsid w:val="00412F2E"/>
    <w:rsid w:val="00503442"/>
    <w:rsid w:val="005227CD"/>
    <w:rsid w:val="0056295C"/>
    <w:rsid w:val="00565730"/>
    <w:rsid w:val="00572F8E"/>
    <w:rsid w:val="005759B9"/>
    <w:rsid w:val="00584B32"/>
    <w:rsid w:val="00592945"/>
    <w:rsid w:val="00602B91"/>
    <w:rsid w:val="00610EBC"/>
    <w:rsid w:val="00650713"/>
    <w:rsid w:val="00665715"/>
    <w:rsid w:val="0067349F"/>
    <w:rsid w:val="006C1141"/>
    <w:rsid w:val="006E38B9"/>
    <w:rsid w:val="006E7FA1"/>
    <w:rsid w:val="007F236B"/>
    <w:rsid w:val="007F2660"/>
    <w:rsid w:val="00811673"/>
    <w:rsid w:val="008B59C2"/>
    <w:rsid w:val="008F7EA2"/>
    <w:rsid w:val="009000A7"/>
    <w:rsid w:val="009D18F1"/>
    <w:rsid w:val="00A35543"/>
    <w:rsid w:val="00A91C5A"/>
    <w:rsid w:val="00B729C0"/>
    <w:rsid w:val="00BA36C9"/>
    <w:rsid w:val="00BC745F"/>
    <w:rsid w:val="00BD2EFA"/>
    <w:rsid w:val="00BE4072"/>
    <w:rsid w:val="00BF0070"/>
    <w:rsid w:val="00C005E3"/>
    <w:rsid w:val="00C12918"/>
    <w:rsid w:val="00C12CEA"/>
    <w:rsid w:val="00C5472E"/>
    <w:rsid w:val="00C657E9"/>
    <w:rsid w:val="00C762E0"/>
    <w:rsid w:val="00C816FD"/>
    <w:rsid w:val="00CC5EED"/>
    <w:rsid w:val="00CD1785"/>
    <w:rsid w:val="00D053C0"/>
    <w:rsid w:val="00D67AFE"/>
    <w:rsid w:val="00D866A1"/>
    <w:rsid w:val="00DA2083"/>
    <w:rsid w:val="00E94A1D"/>
    <w:rsid w:val="00EB52C3"/>
    <w:rsid w:val="00EC092F"/>
    <w:rsid w:val="00ED73A8"/>
    <w:rsid w:val="00ED786E"/>
    <w:rsid w:val="00EF235E"/>
    <w:rsid w:val="00F7667F"/>
    <w:rsid w:val="00FA69C7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511AA"/>
  <w15:docId w15:val="{CD96BED6-7354-994E-8BA6-569D8E1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72E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72E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2E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41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410CB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31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C8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2</cp:revision>
  <dcterms:created xsi:type="dcterms:W3CDTF">2024-09-29T20:40:00Z</dcterms:created>
  <dcterms:modified xsi:type="dcterms:W3CDTF">2024-09-29T20:40:00Z</dcterms:modified>
</cp:coreProperties>
</file>