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6E6" w:themeColor="accent4"/>
  <w:body>
    <w:tbl>
      <w:tblPr>
        <w:tblStyle w:val="TableGrid"/>
        <w:tblpPr w:leftFromText="187" w:rightFromText="187" w:vertAnchor="page" w:tblpY="908"/>
        <w:tblOverlap w:val="never"/>
        <w:tblW w:w="11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169"/>
        <w:gridCol w:w="315"/>
        <w:gridCol w:w="1442"/>
        <w:gridCol w:w="391"/>
        <w:gridCol w:w="4196"/>
        <w:gridCol w:w="868"/>
      </w:tblGrid>
      <w:tr w:rsidR="00B15968" w:rsidRPr="00162614" w14:paraId="203714C2" w14:textId="77777777" w:rsidTr="00637057">
        <w:trPr>
          <w:gridAfter w:val="1"/>
          <w:wAfter w:w="868" w:type="dxa"/>
          <w:trHeight w:val="559"/>
        </w:trPr>
        <w:tc>
          <w:tcPr>
            <w:tcW w:w="4169" w:type="dxa"/>
            <w:vMerge w:val="restart"/>
          </w:tcPr>
          <w:p w14:paraId="1EB507AE" w14:textId="64526E0B" w:rsidR="00CB1D3C" w:rsidRPr="00162614" w:rsidRDefault="00A22D1E" w:rsidP="00637057">
            <w:pPr>
              <w:pStyle w:val="Title"/>
              <w:spacing w:before="0"/>
            </w:pPr>
            <w:r>
              <w:t>Demetria</w:t>
            </w:r>
          </w:p>
          <w:p w14:paraId="21F455CF" w14:textId="2A48D7E5" w:rsidR="00CB1D3C" w:rsidRPr="00162614" w:rsidRDefault="00A22D1E" w:rsidP="00637057">
            <w:pPr>
              <w:pStyle w:val="Subtitle"/>
              <w:spacing w:before="0"/>
            </w:pPr>
            <w:r>
              <w:t>Perry</w:t>
            </w:r>
          </w:p>
        </w:tc>
        <w:tc>
          <w:tcPr>
            <w:tcW w:w="315" w:type="dxa"/>
          </w:tcPr>
          <w:p w14:paraId="358CB77F" w14:textId="77777777" w:rsidR="00CB1D3C" w:rsidRPr="00162614" w:rsidRDefault="00CB1D3C" w:rsidP="00637057">
            <w:pPr>
              <w:spacing w:before="0"/>
            </w:pPr>
          </w:p>
        </w:tc>
        <w:tc>
          <w:tcPr>
            <w:tcW w:w="1442" w:type="dxa"/>
          </w:tcPr>
          <w:p w14:paraId="7268600C" w14:textId="77777777" w:rsidR="00CB1D3C" w:rsidRPr="00162614" w:rsidRDefault="00CB1D3C" w:rsidP="00637057">
            <w:pPr>
              <w:spacing w:before="0"/>
              <w:jc w:val="both"/>
            </w:pPr>
          </w:p>
        </w:tc>
        <w:tc>
          <w:tcPr>
            <w:tcW w:w="4587" w:type="dxa"/>
            <w:gridSpan w:val="2"/>
            <w:tcBorders>
              <w:bottom w:val="single" w:sz="4" w:space="0" w:color="3A8C95" w:themeColor="accent5" w:themeShade="80"/>
            </w:tcBorders>
          </w:tcPr>
          <w:p w14:paraId="29398F31" w14:textId="46764B0F" w:rsidR="00CB1D3C" w:rsidRPr="00162614" w:rsidRDefault="00CB1D3C" w:rsidP="00637057">
            <w:pPr>
              <w:pStyle w:val="Heading3"/>
              <w:spacing w:before="0"/>
              <w:outlineLvl w:val="2"/>
            </w:pPr>
          </w:p>
        </w:tc>
      </w:tr>
      <w:tr w:rsidR="00B15968" w:rsidRPr="00162614" w14:paraId="3460528F" w14:textId="77777777" w:rsidTr="00637057">
        <w:trPr>
          <w:gridAfter w:val="1"/>
          <w:wAfter w:w="868" w:type="dxa"/>
          <w:trHeight w:val="558"/>
        </w:trPr>
        <w:tc>
          <w:tcPr>
            <w:tcW w:w="4169" w:type="dxa"/>
            <w:vMerge/>
          </w:tcPr>
          <w:p w14:paraId="7C2414AA" w14:textId="77777777" w:rsidR="00CB1D3C" w:rsidRPr="00162614" w:rsidRDefault="00CB1D3C" w:rsidP="00637057">
            <w:pPr>
              <w:pStyle w:val="Heading1"/>
              <w:spacing w:before="0"/>
              <w:ind w:left="-113"/>
              <w:outlineLvl w:val="0"/>
            </w:pPr>
          </w:p>
        </w:tc>
        <w:tc>
          <w:tcPr>
            <w:tcW w:w="315" w:type="dxa"/>
          </w:tcPr>
          <w:p w14:paraId="0F39B4D2" w14:textId="77777777" w:rsidR="00CB1D3C" w:rsidRPr="00162614" w:rsidRDefault="00CB1D3C" w:rsidP="00637057">
            <w:pPr>
              <w:spacing w:before="0"/>
            </w:pPr>
          </w:p>
        </w:tc>
        <w:tc>
          <w:tcPr>
            <w:tcW w:w="1442" w:type="dxa"/>
          </w:tcPr>
          <w:p w14:paraId="33DAA7E5" w14:textId="77777777" w:rsidR="00CB1D3C" w:rsidRPr="00162614" w:rsidRDefault="00CB1D3C" w:rsidP="00637057">
            <w:pPr>
              <w:spacing w:before="0"/>
              <w:jc w:val="both"/>
            </w:pPr>
          </w:p>
        </w:tc>
        <w:tc>
          <w:tcPr>
            <w:tcW w:w="4587" w:type="dxa"/>
            <w:gridSpan w:val="2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6667BA3B" w14:textId="3909D85F" w:rsidR="00CB1D3C" w:rsidRPr="00162614" w:rsidRDefault="00556EA3" w:rsidP="00637057">
            <w:pPr>
              <w:pStyle w:val="Heading4"/>
              <w:spacing w:before="0"/>
              <w:outlineLvl w:val="3"/>
            </w:pPr>
            <w:r w:rsidRPr="00556EA3">
              <w:rPr>
                <w:color w:val="FFFFFF" w:themeColor="background1"/>
              </w:rPr>
              <w:t xml:space="preserve">Full Stack </w:t>
            </w:r>
            <w:r w:rsidR="00292136">
              <w:t xml:space="preserve">Web </w:t>
            </w:r>
            <w:sdt>
              <w:sdtPr>
                <w:id w:val="2046565052"/>
                <w:placeholder>
                  <w:docPart w:val="84F8257E3E9940D6A23B4ECFE48A66B8"/>
                </w:placeholder>
                <w:temporary/>
                <w:showingPlcHdr/>
                <w15:appearance w15:val="hidden"/>
              </w:sdtPr>
              <w:sdtEndPr>
                <w:rPr>
                  <w:rStyle w:val="Heading3Char"/>
                  <w:color w:val="FFFFFF" w:themeColor="background1"/>
                  <w:szCs w:val="24"/>
                </w:rPr>
              </w:sdtEndPr>
              <w:sdtContent>
                <w:r w:rsidR="00292136" w:rsidRPr="00162614">
                  <w:rPr>
                    <w:rStyle w:val="Heading3Char"/>
                  </w:rPr>
                  <w:t>Developer</w:t>
                </w:r>
              </w:sdtContent>
            </w:sdt>
          </w:p>
        </w:tc>
      </w:tr>
      <w:tr w:rsidR="00B15968" w:rsidRPr="00162614" w14:paraId="2B3C3F90" w14:textId="77777777" w:rsidTr="00637057">
        <w:trPr>
          <w:gridAfter w:val="1"/>
          <w:wAfter w:w="868" w:type="dxa"/>
          <w:trHeight w:val="1191"/>
        </w:trPr>
        <w:tc>
          <w:tcPr>
            <w:tcW w:w="4169" w:type="dxa"/>
            <w:vMerge/>
          </w:tcPr>
          <w:p w14:paraId="6E4C0BB7" w14:textId="77777777" w:rsidR="00CB1D3C" w:rsidRDefault="00CB1D3C" w:rsidP="00637057">
            <w:pPr>
              <w:pStyle w:val="Heading1"/>
              <w:spacing w:before="0"/>
              <w:ind w:left="-113"/>
              <w:outlineLvl w:val="0"/>
            </w:pPr>
          </w:p>
        </w:tc>
        <w:tc>
          <w:tcPr>
            <w:tcW w:w="315" w:type="dxa"/>
          </w:tcPr>
          <w:p w14:paraId="766A6E87" w14:textId="77777777" w:rsidR="00CB1D3C" w:rsidRDefault="00CB1D3C" w:rsidP="00637057">
            <w:pPr>
              <w:spacing w:before="0"/>
            </w:pPr>
          </w:p>
        </w:tc>
        <w:tc>
          <w:tcPr>
            <w:tcW w:w="1442" w:type="dxa"/>
          </w:tcPr>
          <w:p w14:paraId="6C1F2567" w14:textId="77777777" w:rsidR="00CB1D3C" w:rsidRDefault="00CB1D3C" w:rsidP="00637057">
            <w:pPr>
              <w:spacing w:before="0"/>
              <w:jc w:val="both"/>
            </w:pPr>
          </w:p>
        </w:tc>
        <w:tc>
          <w:tcPr>
            <w:tcW w:w="4587" w:type="dxa"/>
            <w:gridSpan w:val="2"/>
            <w:tcBorders>
              <w:top w:val="single" w:sz="4" w:space="0" w:color="3A8C95" w:themeColor="accent5" w:themeShade="80"/>
            </w:tcBorders>
          </w:tcPr>
          <w:p w14:paraId="01EAE412" w14:textId="40A0A57D" w:rsidR="00CB1D3C" w:rsidRPr="008D4A99" w:rsidRDefault="00CB1D3C" w:rsidP="00637057">
            <w:pPr>
              <w:pStyle w:val="Heading5"/>
              <w:spacing w:before="0"/>
              <w:outlineLvl w:val="4"/>
            </w:pPr>
          </w:p>
        </w:tc>
      </w:tr>
      <w:tr w:rsidR="00B15968" w:rsidRPr="00162614" w14:paraId="7386FFE7" w14:textId="77777777" w:rsidTr="00637057">
        <w:trPr>
          <w:gridAfter w:val="1"/>
          <w:wAfter w:w="868" w:type="dxa"/>
          <w:trHeight w:val="1138"/>
        </w:trPr>
        <w:tc>
          <w:tcPr>
            <w:tcW w:w="4169" w:type="dxa"/>
            <w:vAlign w:val="center"/>
          </w:tcPr>
          <w:p w14:paraId="415F338F" w14:textId="77777777" w:rsidR="00CB1D3C" w:rsidRDefault="00000000" w:rsidP="00637057">
            <w:pPr>
              <w:pStyle w:val="Heading1"/>
              <w:spacing w:before="0"/>
              <w:jc w:val="center"/>
              <w:outlineLvl w:val="0"/>
            </w:pPr>
            <w:sdt>
              <w:sdtPr>
                <w:id w:val="-1357266435"/>
                <w:placeholder>
                  <w:docPart w:val="DD0084C422214A89A342408C1F9F4326"/>
                </w:placeholder>
                <w:temporary/>
                <w:showingPlcHdr/>
                <w15:appearance w15:val="hidden"/>
              </w:sdtPr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315" w:type="dxa"/>
          </w:tcPr>
          <w:p w14:paraId="7C49C0EC" w14:textId="77777777" w:rsidR="00CB1D3C" w:rsidRDefault="00CB1D3C" w:rsidP="00637057">
            <w:pPr>
              <w:spacing w:before="0"/>
            </w:pPr>
          </w:p>
        </w:tc>
        <w:tc>
          <w:tcPr>
            <w:tcW w:w="1442" w:type="dxa"/>
          </w:tcPr>
          <w:p w14:paraId="347B24FB" w14:textId="77777777" w:rsidR="00CB1D3C" w:rsidRDefault="00CB1D3C" w:rsidP="00637057">
            <w:pPr>
              <w:spacing w:before="0"/>
              <w:jc w:val="both"/>
            </w:pPr>
          </w:p>
        </w:tc>
        <w:tc>
          <w:tcPr>
            <w:tcW w:w="4587" w:type="dxa"/>
            <w:gridSpan w:val="2"/>
            <w:vAlign w:val="center"/>
          </w:tcPr>
          <w:p w14:paraId="734685C6" w14:textId="77777777" w:rsidR="00CB1D3C" w:rsidRPr="00C45D7E" w:rsidRDefault="00000000" w:rsidP="00637057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96D3FBA7ADA940D1B202D97DD7883BEC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CONTACT</w:t>
                </w:r>
              </w:sdtContent>
            </w:sdt>
          </w:p>
        </w:tc>
      </w:tr>
      <w:tr w:rsidR="000923EA" w:rsidRPr="00162614" w14:paraId="0CF7FDA7" w14:textId="77777777" w:rsidTr="00637057">
        <w:trPr>
          <w:trHeight w:val="373"/>
        </w:trPr>
        <w:tc>
          <w:tcPr>
            <w:tcW w:w="4169" w:type="dxa"/>
            <w:vMerge w:val="restart"/>
            <w:vAlign w:val="center"/>
          </w:tcPr>
          <w:p w14:paraId="1D142E3E" w14:textId="29C69D22" w:rsidR="008D4A99" w:rsidRPr="00315B0A" w:rsidRDefault="00CA730C" w:rsidP="00637057">
            <w:pPr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A">
              <w:rPr>
                <w:rFonts w:ascii="Times New Roman" w:hAnsi="Times New Roman" w:cs="Times New Roman"/>
                <w:sz w:val="24"/>
                <w:szCs w:val="24"/>
              </w:rPr>
              <w:t xml:space="preserve">I am a </w:t>
            </w:r>
            <w:r w:rsidR="00B84A0D" w:rsidRPr="00315B0A">
              <w:rPr>
                <w:rFonts w:ascii="Times New Roman" w:hAnsi="Times New Roman" w:cs="Times New Roman"/>
                <w:sz w:val="24"/>
                <w:szCs w:val="24"/>
              </w:rPr>
              <w:t>Software</w:t>
            </w:r>
            <w:r w:rsidRPr="00315B0A">
              <w:rPr>
                <w:rFonts w:ascii="Times New Roman" w:hAnsi="Times New Roman" w:cs="Times New Roman"/>
                <w:sz w:val="24"/>
                <w:szCs w:val="24"/>
              </w:rPr>
              <w:t xml:space="preserve"> Developer</w:t>
            </w:r>
            <w:r w:rsidR="00696BFE" w:rsidRPr="00315B0A">
              <w:rPr>
                <w:rFonts w:ascii="Times New Roman" w:hAnsi="Times New Roman" w:cs="Times New Roman"/>
                <w:sz w:val="24"/>
                <w:szCs w:val="24"/>
              </w:rPr>
              <w:t xml:space="preserve"> that is </w:t>
            </w:r>
            <w:r w:rsidR="00696BFE" w:rsidRPr="00315B0A">
              <w:rPr>
                <w:rFonts w:ascii="Times New Roman" w:eastAsia="Avenir Next LT Pro" w:hAnsi="Times New Roman" w:cs="Times New Roman"/>
                <w:color w:val="000000" w:themeColor="text1"/>
                <w:sz w:val="24"/>
                <w:szCs w:val="24"/>
              </w:rPr>
              <w:t xml:space="preserve">extremely passionate about technology. </w:t>
            </w:r>
            <w:r w:rsidR="001421B0" w:rsidRPr="00315B0A">
              <w:rPr>
                <w:rFonts w:ascii="Times New Roman" w:eastAsia="Avenir Next LT Pro" w:hAnsi="Times New Roman" w:cs="Times New Roman"/>
                <w:color w:val="000000" w:themeColor="text1"/>
                <w:sz w:val="24"/>
                <w:szCs w:val="24"/>
              </w:rPr>
              <w:t xml:space="preserve">I </w:t>
            </w:r>
            <w:r w:rsidR="00B15968" w:rsidRPr="00315B0A">
              <w:rPr>
                <w:rFonts w:ascii="Times New Roman" w:eastAsia="Avenir Next LT Pro" w:hAnsi="Times New Roman" w:cs="Times New Roman"/>
                <w:color w:val="000000" w:themeColor="text1"/>
                <w:sz w:val="24"/>
                <w:szCs w:val="24"/>
              </w:rPr>
              <w:t xml:space="preserve">have 2 years of experience and focus on front end development and UI </w:t>
            </w:r>
            <w:r w:rsidR="000937E9">
              <w:rPr>
                <w:rFonts w:ascii="Times New Roman" w:eastAsia="Avenir Next LT Pro" w:hAnsi="Times New Roman" w:cs="Times New Roman"/>
                <w:color w:val="000000" w:themeColor="text1"/>
                <w:sz w:val="24"/>
                <w:szCs w:val="24"/>
              </w:rPr>
              <w:t>D</w:t>
            </w:r>
            <w:r w:rsidR="00B15968" w:rsidRPr="00315B0A">
              <w:rPr>
                <w:rFonts w:ascii="Times New Roman" w:eastAsia="Avenir Next LT Pro" w:hAnsi="Times New Roman" w:cs="Times New Roman"/>
                <w:color w:val="000000" w:themeColor="text1"/>
                <w:sz w:val="24"/>
                <w:szCs w:val="24"/>
              </w:rPr>
              <w:t>esign. I’m committed to developing applications and websites that provide a great user experience.</w:t>
            </w:r>
            <w:r w:rsidR="00EE36A0" w:rsidRPr="00315B0A">
              <w:rPr>
                <w:rFonts w:ascii="Times New Roman" w:eastAsia="Avenir Next LT Pro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15" w:type="dxa"/>
            <w:vMerge w:val="restart"/>
          </w:tcPr>
          <w:p w14:paraId="2A3EB49A" w14:textId="77777777" w:rsidR="008D4A99" w:rsidRDefault="008D4A99" w:rsidP="00637057">
            <w:pPr>
              <w:spacing w:before="0"/>
            </w:pPr>
          </w:p>
        </w:tc>
        <w:tc>
          <w:tcPr>
            <w:tcW w:w="1442" w:type="dxa"/>
            <w:vMerge w:val="restart"/>
            <w:vAlign w:val="center"/>
          </w:tcPr>
          <w:p w14:paraId="42A334A3" w14:textId="77777777" w:rsidR="008D4A99" w:rsidRPr="00315B0A" w:rsidRDefault="008D4A99" w:rsidP="00637057">
            <w:pPr>
              <w:spacing w:befor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  <w:vAlign w:val="center"/>
          </w:tcPr>
          <w:p w14:paraId="0A273001" w14:textId="77777777" w:rsidR="008D4A99" w:rsidRPr="00315B0A" w:rsidRDefault="008D4A99" w:rsidP="00637057">
            <w:p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5B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46C7234" wp14:editId="5F660E35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gridSpan w:val="2"/>
            <w:vAlign w:val="center"/>
          </w:tcPr>
          <w:p w14:paraId="1C69413A" w14:textId="71070EAB" w:rsidR="008D4A99" w:rsidRPr="00315B0A" w:rsidRDefault="00A22D1E" w:rsidP="00637057">
            <w:pPr>
              <w:pStyle w:val="Contact1"/>
              <w:spacing w:before="0"/>
              <w:rPr>
                <w:rFonts w:ascii="Times New Roman" w:hAnsi="Times New Roman" w:cs="Times New Roman"/>
                <w:szCs w:val="28"/>
              </w:rPr>
            </w:pPr>
            <w:r w:rsidRPr="00315B0A">
              <w:rPr>
                <w:rFonts w:ascii="Times New Roman" w:hAnsi="Times New Roman" w:cs="Times New Roman"/>
                <w:szCs w:val="28"/>
              </w:rPr>
              <w:t>414-366-9743</w:t>
            </w:r>
          </w:p>
        </w:tc>
      </w:tr>
      <w:tr w:rsidR="000923EA" w:rsidRPr="00162614" w14:paraId="5FC09CA3" w14:textId="77777777" w:rsidTr="00637057">
        <w:trPr>
          <w:trHeight w:val="823"/>
        </w:trPr>
        <w:tc>
          <w:tcPr>
            <w:tcW w:w="4169" w:type="dxa"/>
            <w:vMerge/>
            <w:vAlign w:val="center"/>
          </w:tcPr>
          <w:p w14:paraId="6905DA2F" w14:textId="77777777" w:rsidR="008D4A99" w:rsidRPr="000F3FE2" w:rsidRDefault="008D4A99" w:rsidP="00637057">
            <w:pPr>
              <w:spacing w:before="0"/>
            </w:pPr>
          </w:p>
        </w:tc>
        <w:tc>
          <w:tcPr>
            <w:tcW w:w="315" w:type="dxa"/>
            <w:vMerge/>
          </w:tcPr>
          <w:p w14:paraId="20902C6B" w14:textId="77777777" w:rsidR="008D4A99" w:rsidRDefault="008D4A99" w:rsidP="00637057">
            <w:pPr>
              <w:spacing w:before="0"/>
            </w:pPr>
          </w:p>
        </w:tc>
        <w:tc>
          <w:tcPr>
            <w:tcW w:w="1442" w:type="dxa"/>
            <w:vMerge/>
            <w:vAlign w:val="center"/>
          </w:tcPr>
          <w:p w14:paraId="5604DB90" w14:textId="77777777" w:rsidR="008D4A99" w:rsidRPr="00315B0A" w:rsidRDefault="008D4A99" w:rsidP="00637057">
            <w:pPr>
              <w:spacing w:befor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  <w:vAlign w:val="center"/>
          </w:tcPr>
          <w:p w14:paraId="13680339" w14:textId="0F4F7215" w:rsidR="008D4A99" w:rsidRPr="00315B0A" w:rsidRDefault="008D4A99" w:rsidP="00637057">
            <w:p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5B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296843" wp14:editId="1591DD09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gridSpan w:val="2"/>
            <w:vAlign w:val="center"/>
          </w:tcPr>
          <w:p w14:paraId="1850685E" w14:textId="5CB5EB1F" w:rsidR="008D4A99" w:rsidRPr="00315B0A" w:rsidRDefault="00A22D1E" w:rsidP="00637057">
            <w:pPr>
              <w:pStyle w:val="Contact2"/>
              <w:spacing w:before="0"/>
              <w:rPr>
                <w:rFonts w:ascii="Times New Roman" w:hAnsi="Times New Roman" w:cs="Times New Roman"/>
                <w:szCs w:val="28"/>
              </w:rPr>
            </w:pPr>
            <w:r w:rsidRPr="00315B0A">
              <w:rPr>
                <w:rFonts w:ascii="Times New Roman" w:hAnsi="Times New Roman" w:cs="Times New Roman"/>
                <w:color w:val="auto"/>
                <w:szCs w:val="28"/>
              </w:rPr>
              <w:t>Demetria_p@yahoo.com</w:t>
            </w:r>
          </w:p>
        </w:tc>
      </w:tr>
      <w:tr w:rsidR="000923EA" w:rsidRPr="00162614" w14:paraId="50FD9793" w14:textId="77777777" w:rsidTr="00637057">
        <w:trPr>
          <w:trHeight w:val="1048"/>
        </w:trPr>
        <w:tc>
          <w:tcPr>
            <w:tcW w:w="4169" w:type="dxa"/>
            <w:vMerge/>
            <w:vAlign w:val="center"/>
          </w:tcPr>
          <w:p w14:paraId="7B4605C8" w14:textId="77777777" w:rsidR="008D4A99" w:rsidRPr="000F3FE2" w:rsidRDefault="008D4A99" w:rsidP="00637057">
            <w:pPr>
              <w:spacing w:before="0"/>
            </w:pPr>
          </w:p>
        </w:tc>
        <w:tc>
          <w:tcPr>
            <w:tcW w:w="315" w:type="dxa"/>
            <w:vMerge/>
          </w:tcPr>
          <w:p w14:paraId="4858D16D" w14:textId="77777777" w:rsidR="008D4A99" w:rsidRDefault="008D4A99" w:rsidP="00637057">
            <w:pPr>
              <w:spacing w:before="0"/>
            </w:pPr>
          </w:p>
        </w:tc>
        <w:tc>
          <w:tcPr>
            <w:tcW w:w="1442" w:type="dxa"/>
            <w:vMerge/>
            <w:vAlign w:val="center"/>
          </w:tcPr>
          <w:p w14:paraId="12672189" w14:textId="77777777" w:rsidR="008D4A99" w:rsidRPr="00315B0A" w:rsidRDefault="008D4A99" w:rsidP="00637057">
            <w:pPr>
              <w:spacing w:before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91" w:type="dxa"/>
            <w:vAlign w:val="center"/>
          </w:tcPr>
          <w:p w14:paraId="197E3D91" w14:textId="29B22641" w:rsidR="008D4A99" w:rsidRPr="00315B0A" w:rsidRDefault="008D4A99" w:rsidP="00637057">
            <w:pPr>
              <w:spacing w:befor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15B0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D95E24" wp14:editId="08FD4394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  <w:gridSpan w:val="2"/>
            <w:vAlign w:val="center"/>
          </w:tcPr>
          <w:p w14:paraId="1B0CB161" w14:textId="7A7ACDF0" w:rsidR="008D4A99" w:rsidRPr="000937E9" w:rsidRDefault="000923EA" w:rsidP="00637057">
            <w:pPr>
              <w:pStyle w:val="Contact2"/>
              <w:spacing w:befor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937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https://deeperry.github.io/perry.githu</w:t>
            </w:r>
            <w:r w:rsidR="00315B0A" w:rsidRPr="000937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</w:t>
            </w:r>
            <w:r w:rsidRPr="000937E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.io/</w:t>
            </w:r>
          </w:p>
        </w:tc>
      </w:tr>
      <w:tr w:rsidR="00B15968" w14:paraId="6C7F311D" w14:textId="77777777" w:rsidTr="000937E9">
        <w:trPr>
          <w:gridAfter w:val="1"/>
          <w:wAfter w:w="868" w:type="dxa"/>
          <w:trHeight w:val="855"/>
        </w:trPr>
        <w:tc>
          <w:tcPr>
            <w:tcW w:w="4169" w:type="dxa"/>
            <w:vAlign w:val="center"/>
          </w:tcPr>
          <w:p w14:paraId="2BACCB3B" w14:textId="77777777" w:rsidR="00CB1D3C" w:rsidRDefault="00000000" w:rsidP="00637057">
            <w:pPr>
              <w:pStyle w:val="Heading1"/>
              <w:spacing w:before="0"/>
              <w:jc w:val="center"/>
              <w:outlineLvl w:val="0"/>
            </w:pPr>
            <w:sdt>
              <w:sdtPr>
                <w:id w:val="2070454609"/>
                <w:placeholder>
                  <w:docPart w:val="D11E1969F259432ABC4F06C45EFC053D"/>
                </w:placeholder>
                <w:temporary/>
                <w:showingPlcHdr/>
                <w15:appearance w15:val="hidden"/>
              </w:sdtPr>
              <w:sdtContent>
                <w:r w:rsidR="00C45D7E">
                  <w:t>EXPERIENCE</w:t>
                </w:r>
              </w:sdtContent>
            </w:sdt>
          </w:p>
        </w:tc>
        <w:tc>
          <w:tcPr>
            <w:tcW w:w="315" w:type="dxa"/>
          </w:tcPr>
          <w:p w14:paraId="1EFD4E55" w14:textId="77777777" w:rsidR="00CB1D3C" w:rsidRDefault="00CB1D3C" w:rsidP="00637057">
            <w:pPr>
              <w:spacing w:before="0"/>
            </w:pPr>
          </w:p>
        </w:tc>
        <w:tc>
          <w:tcPr>
            <w:tcW w:w="1442" w:type="dxa"/>
          </w:tcPr>
          <w:p w14:paraId="76B2D9AF" w14:textId="77777777" w:rsidR="00CB1D3C" w:rsidRDefault="00CB1D3C" w:rsidP="00637057">
            <w:pPr>
              <w:spacing w:before="0"/>
              <w:jc w:val="both"/>
            </w:pPr>
          </w:p>
        </w:tc>
        <w:tc>
          <w:tcPr>
            <w:tcW w:w="4587" w:type="dxa"/>
            <w:gridSpan w:val="2"/>
            <w:vAlign w:val="center"/>
          </w:tcPr>
          <w:p w14:paraId="4656015D" w14:textId="77777777" w:rsidR="00CB1D3C" w:rsidRPr="00C45D7E" w:rsidRDefault="00000000" w:rsidP="00637057">
            <w:pPr>
              <w:pStyle w:val="Heading1"/>
              <w:spacing w:before="0"/>
              <w:jc w:val="center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306CD42E8148487D907626E7648FD2BF"/>
                </w:placeholder>
                <w:temporary/>
                <w:showingPlcHdr/>
                <w15:appearance w15:val="hidden"/>
              </w:sdtPr>
              <w:sdtContent>
                <w:r w:rsidR="00C45D7E" w:rsidRPr="00162614">
                  <w:t>SKILLS</w:t>
                </w:r>
              </w:sdtContent>
            </w:sdt>
          </w:p>
        </w:tc>
      </w:tr>
      <w:tr w:rsidR="00B15968" w:rsidRPr="00B87E22" w14:paraId="16E6E50F" w14:textId="77777777" w:rsidTr="000937E9">
        <w:trPr>
          <w:gridAfter w:val="1"/>
          <w:wAfter w:w="868" w:type="dxa"/>
          <w:trHeight w:val="3780"/>
        </w:trPr>
        <w:tc>
          <w:tcPr>
            <w:tcW w:w="4169" w:type="dxa"/>
            <w:tcBorders>
              <w:bottom w:val="single" w:sz="4" w:space="0" w:color="3A8C95" w:themeColor="accent5" w:themeShade="80"/>
            </w:tcBorders>
          </w:tcPr>
          <w:p w14:paraId="668C07B0" w14:textId="01D3D458" w:rsidR="00CB1D3C" w:rsidRPr="00AC6C1C" w:rsidRDefault="00AC6C1C" w:rsidP="00637057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  <w:r w:rsidRPr="00AC6C1C">
              <w:rPr>
                <w:sz w:val="24"/>
                <w:szCs w:val="24"/>
              </w:rPr>
              <w:t xml:space="preserve">Help Desk Analyst, </w:t>
            </w:r>
            <w:r w:rsidRPr="00BC7CEE"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  <w:t>Converge Technologies</w:t>
            </w:r>
          </w:p>
          <w:p w14:paraId="250FE958" w14:textId="3F4D88B4" w:rsidR="00CB1D3C" w:rsidRDefault="00EE36A0" w:rsidP="00637057">
            <w:pPr>
              <w:pStyle w:val="Date"/>
              <w:spacing w:before="0"/>
            </w:pPr>
            <w:r>
              <w:t xml:space="preserve">October 2020 </w:t>
            </w:r>
            <w:r w:rsidR="00637057">
              <w:t>–</w:t>
            </w:r>
            <w:r>
              <w:t xml:space="preserve"> Present</w:t>
            </w:r>
          </w:p>
          <w:p w14:paraId="0B5E54FD" w14:textId="77777777" w:rsidR="00637057" w:rsidRPr="00637057" w:rsidRDefault="00637057" w:rsidP="00637057"/>
          <w:p w14:paraId="0A849BA1" w14:textId="77777777" w:rsidR="00CB1D3C" w:rsidRPr="00637057" w:rsidRDefault="00E2635A" w:rsidP="00637057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70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Great attention to detail</w:t>
            </w:r>
          </w:p>
          <w:p w14:paraId="7676272D" w14:textId="77777777" w:rsidR="00E2635A" w:rsidRPr="00637057" w:rsidRDefault="00E2635A" w:rsidP="00637057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6370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Provide exceptional customer service</w:t>
            </w:r>
          </w:p>
          <w:p w14:paraId="27BE012C" w14:textId="77777777" w:rsidR="00E2635A" w:rsidRPr="00637057" w:rsidRDefault="00E2635A" w:rsidP="00637057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7057">
              <w:rPr>
                <w:rFonts w:ascii="Times New Roman" w:hAnsi="Times New Roman" w:cs="Times New Roman"/>
                <w:color w:val="auto"/>
                <w:sz w:val="20"/>
                <w:szCs w:val="20"/>
                <w:shd w:val="clear" w:color="auto" w:fill="FFFFFF"/>
              </w:rPr>
              <w:t>Provide input to the development and / or enhancement of PDS tech support- and systems admin-related processes and tools</w:t>
            </w:r>
            <w:r w:rsidRPr="00637057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 xml:space="preserve"> </w:t>
            </w:r>
          </w:p>
          <w:p w14:paraId="03A104B5" w14:textId="77777777" w:rsidR="00E2635A" w:rsidRPr="00637057" w:rsidRDefault="00E2635A" w:rsidP="00637057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705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Engage and work with the Service Desk and System Engineering team to troubleshoot and resolve incidents when appropriate</w:t>
            </w:r>
          </w:p>
          <w:p w14:paraId="6E7798DA" w14:textId="591479AC" w:rsidR="005F2FCD" w:rsidRPr="005F2FCD" w:rsidRDefault="005F2FCD" w:rsidP="00637057">
            <w:pPr>
              <w:pStyle w:val="ListParagraph"/>
              <w:numPr>
                <w:ilvl w:val="0"/>
                <w:numId w:val="10"/>
              </w:numPr>
              <w:spacing w:before="0" w:line="240" w:lineRule="auto"/>
              <w:rPr>
                <w:rFonts w:ascii="Times New Roman" w:hAnsi="Times New Roman" w:cs="Times New Roman"/>
                <w:sz w:val="18"/>
              </w:rPr>
            </w:pPr>
            <w:r w:rsidRPr="00637057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Diagnose and use the appropriate tools to troubleshoot basic PC components, printers, and scanners</w:t>
            </w:r>
          </w:p>
        </w:tc>
        <w:tc>
          <w:tcPr>
            <w:tcW w:w="315" w:type="dxa"/>
          </w:tcPr>
          <w:p w14:paraId="7D2FD2C3" w14:textId="77777777" w:rsidR="00CB1D3C" w:rsidRDefault="00CB1D3C" w:rsidP="00637057">
            <w:pPr>
              <w:spacing w:before="0"/>
            </w:pPr>
          </w:p>
        </w:tc>
        <w:tc>
          <w:tcPr>
            <w:tcW w:w="1442" w:type="dxa"/>
          </w:tcPr>
          <w:p w14:paraId="2EB56E83" w14:textId="77777777" w:rsidR="00CB1D3C" w:rsidRPr="00315B0A" w:rsidRDefault="00CB1D3C" w:rsidP="00637057">
            <w:pPr>
              <w:spacing w:befor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87" w:type="dxa"/>
            <w:gridSpan w:val="2"/>
            <w:vAlign w:val="center"/>
          </w:tcPr>
          <w:p w14:paraId="7E4679F1" w14:textId="77777777" w:rsidR="00CB1D3C" w:rsidRPr="00097EBB" w:rsidRDefault="00A22D1E" w:rsidP="00637057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97EBB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</w:p>
          <w:p w14:paraId="2CB623E0" w14:textId="312C61C9" w:rsidR="00A22D1E" w:rsidRPr="00097EBB" w:rsidRDefault="00A22D1E" w:rsidP="00637057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97EBB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  <w:p w14:paraId="0EB03C88" w14:textId="1B46AB26" w:rsidR="00D33D26" w:rsidRPr="00097EBB" w:rsidRDefault="00D33D26" w:rsidP="00637057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97EBB">
              <w:rPr>
                <w:rFonts w:ascii="Times New Roman" w:hAnsi="Times New Roman" w:cs="Times New Roman"/>
                <w:sz w:val="24"/>
                <w:szCs w:val="24"/>
              </w:rPr>
              <w:t>SASS</w:t>
            </w:r>
          </w:p>
          <w:p w14:paraId="327A9720" w14:textId="77777777" w:rsidR="00A22D1E" w:rsidRPr="00097EBB" w:rsidRDefault="00A22D1E" w:rsidP="00637057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97EBB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</w:p>
          <w:p w14:paraId="6F176461" w14:textId="77777777" w:rsidR="00A22D1E" w:rsidRPr="00097EBB" w:rsidRDefault="00A22D1E" w:rsidP="00637057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97EBB">
              <w:rPr>
                <w:rFonts w:ascii="Times New Roman" w:hAnsi="Times New Roman" w:cs="Times New Roman"/>
                <w:sz w:val="24"/>
                <w:szCs w:val="24"/>
              </w:rPr>
              <w:t>Bootstrap</w:t>
            </w:r>
          </w:p>
          <w:p w14:paraId="155C2CF0" w14:textId="77777777" w:rsidR="00A22D1E" w:rsidRPr="00097EBB" w:rsidRDefault="00A22D1E" w:rsidP="00637057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97EBB">
              <w:rPr>
                <w:rFonts w:ascii="Times New Roman" w:hAnsi="Times New Roman" w:cs="Times New Roman"/>
                <w:sz w:val="24"/>
                <w:szCs w:val="24"/>
              </w:rPr>
              <w:t>Tailwind CSS</w:t>
            </w:r>
          </w:p>
          <w:p w14:paraId="2C9A7312" w14:textId="77777777" w:rsidR="00A22D1E" w:rsidRPr="00097EBB" w:rsidRDefault="00A22D1E" w:rsidP="00637057">
            <w:pPr>
              <w:pStyle w:val="ListBullet"/>
              <w:rPr>
                <w:rFonts w:ascii="Times New Roman" w:hAnsi="Times New Roman" w:cs="Times New Roman"/>
                <w:sz w:val="24"/>
                <w:szCs w:val="24"/>
              </w:rPr>
            </w:pPr>
            <w:r w:rsidRPr="00097EBB">
              <w:rPr>
                <w:rFonts w:ascii="Times New Roman" w:hAnsi="Times New Roman" w:cs="Times New Roman"/>
                <w:sz w:val="24"/>
                <w:szCs w:val="24"/>
              </w:rPr>
              <w:t>React</w:t>
            </w:r>
          </w:p>
          <w:p w14:paraId="0C8CF6DB" w14:textId="31CFA655" w:rsidR="00696BFE" w:rsidRPr="00315B0A" w:rsidRDefault="00696BFE" w:rsidP="00637057">
            <w:pPr>
              <w:pStyle w:val="ListBullet"/>
              <w:rPr>
                <w:rFonts w:ascii="Times New Roman" w:hAnsi="Times New Roman" w:cs="Times New Roman"/>
                <w:szCs w:val="28"/>
              </w:rPr>
            </w:pPr>
            <w:r w:rsidRPr="00097EBB">
              <w:rPr>
                <w:rFonts w:ascii="Times New Roman" w:hAnsi="Times New Roman" w:cs="Times New Roman"/>
                <w:sz w:val="24"/>
                <w:szCs w:val="24"/>
              </w:rPr>
              <w:t>Node.JS</w:t>
            </w:r>
            <w:r w:rsidR="00BC7CEE" w:rsidRPr="00315B0A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637057" w:rsidRPr="00B87E22" w14:paraId="322482F1" w14:textId="77777777" w:rsidTr="00637057">
        <w:trPr>
          <w:gridAfter w:val="1"/>
          <w:wAfter w:w="868" w:type="dxa"/>
          <w:trHeight w:val="197"/>
        </w:trPr>
        <w:tc>
          <w:tcPr>
            <w:tcW w:w="4484" w:type="dxa"/>
            <w:gridSpan w:val="2"/>
            <w:tcBorders>
              <w:bottom w:val="single" w:sz="4" w:space="0" w:color="3A8C95" w:themeColor="accent5" w:themeShade="80"/>
            </w:tcBorders>
            <w:vAlign w:val="center"/>
          </w:tcPr>
          <w:p w14:paraId="44AF17D9" w14:textId="77777777" w:rsidR="00637057" w:rsidRDefault="00637057" w:rsidP="00637057">
            <w:pPr>
              <w:spacing w:before="0"/>
            </w:pPr>
          </w:p>
        </w:tc>
        <w:tc>
          <w:tcPr>
            <w:tcW w:w="1442" w:type="dxa"/>
          </w:tcPr>
          <w:p w14:paraId="0C32BF25" w14:textId="77777777" w:rsidR="00637057" w:rsidRDefault="00637057" w:rsidP="00637057">
            <w:pPr>
              <w:spacing w:before="0"/>
              <w:jc w:val="both"/>
            </w:pPr>
          </w:p>
        </w:tc>
        <w:tc>
          <w:tcPr>
            <w:tcW w:w="4587" w:type="dxa"/>
            <w:gridSpan w:val="2"/>
          </w:tcPr>
          <w:p w14:paraId="11DBA3B8" w14:textId="19CB4183" w:rsidR="00637057" w:rsidRPr="00C45D7E" w:rsidRDefault="00637057" w:rsidP="00637057">
            <w:pPr>
              <w:pStyle w:val="Heading1"/>
              <w:spacing w:before="0"/>
              <w:jc w:val="center"/>
              <w:outlineLvl w:val="0"/>
              <w:rPr>
                <w:rStyle w:val="Heading3Char"/>
                <w:sz w:val="36"/>
                <w:szCs w:val="32"/>
              </w:rPr>
            </w:pPr>
            <w:sdt>
              <w:sdtPr>
                <w:id w:val="-1881937965"/>
                <w:placeholder>
                  <w:docPart w:val="D28019DC8FA04BCAB3C9E3D402565048"/>
                </w:placeholder>
                <w:temporary/>
                <w:showingPlcHdr/>
                <w15:appearance w15:val="hidden"/>
              </w:sdtPr>
              <w:sdtContent>
                <w:r w:rsidRPr="00BC7CEE">
                  <w:t>EDUCATION</w:t>
                </w:r>
              </w:sdtContent>
            </w:sdt>
          </w:p>
        </w:tc>
      </w:tr>
      <w:tr w:rsidR="00B15968" w:rsidRPr="00162614" w14:paraId="0504CC1D" w14:textId="77777777" w:rsidTr="00637057">
        <w:trPr>
          <w:gridAfter w:val="1"/>
          <w:wAfter w:w="868" w:type="dxa"/>
          <w:trHeight w:val="1425"/>
        </w:trPr>
        <w:tc>
          <w:tcPr>
            <w:tcW w:w="4169" w:type="dxa"/>
            <w:vMerge w:val="restart"/>
            <w:tcBorders>
              <w:top w:val="single" w:sz="4" w:space="0" w:color="3A8C95" w:themeColor="accent5" w:themeShade="80"/>
            </w:tcBorders>
            <w:vAlign w:val="center"/>
          </w:tcPr>
          <w:p w14:paraId="57F9544C" w14:textId="77777777" w:rsidR="00637057" w:rsidRPr="00AC6C1C" w:rsidRDefault="00637057" w:rsidP="00637057">
            <w:pPr>
              <w:pStyle w:val="Heading2"/>
              <w:spacing w:before="0"/>
              <w:outlineLvl w:val="1"/>
              <w:rPr>
                <w:sz w:val="24"/>
                <w:szCs w:val="24"/>
              </w:rPr>
            </w:pPr>
            <w:r w:rsidRPr="00AC6C1C">
              <w:rPr>
                <w:sz w:val="24"/>
                <w:szCs w:val="24"/>
              </w:rPr>
              <w:t xml:space="preserve">IT </w:t>
            </w:r>
            <w:r w:rsidRPr="00BC7CEE">
              <w:rPr>
                <w:rFonts w:ascii="Times New Roman" w:hAnsi="Times New Roman" w:cs="Times New Roman"/>
                <w:sz w:val="24"/>
                <w:szCs w:val="24"/>
              </w:rPr>
              <w:t>Engineer</w:t>
            </w:r>
            <w:r w:rsidRPr="00AC6C1C">
              <w:rPr>
                <w:sz w:val="24"/>
                <w:szCs w:val="24"/>
              </w:rPr>
              <w:t xml:space="preserve">, </w:t>
            </w:r>
            <w:r w:rsidRPr="00BC7CEE">
              <w:rPr>
                <w:rFonts w:ascii="Times New Roman" w:hAnsi="Times New Roman" w:cs="Times New Roman"/>
                <w:b w:val="0"/>
                <w:bCs/>
                <w:sz w:val="18"/>
                <w:szCs w:val="18"/>
              </w:rPr>
              <w:t>Brady Corporation</w:t>
            </w:r>
          </w:p>
          <w:p w14:paraId="2DFCD80E" w14:textId="76680E0F" w:rsidR="00637057" w:rsidRDefault="00637057" w:rsidP="00637057">
            <w:pPr>
              <w:pStyle w:val="Date"/>
              <w:spacing w:before="0"/>
            </w:pPr>
            <w:r>
              <w:t>August 2015 – September 2020</w:t>
            </w:r>
          </w:p>
          <w:p w14:paraId="10F04CAA" w14:textId="77777777" w:rsidR="00637057" w:rsidRPr="00637057" w:rsidRDefault="00637057" w:rsidP="00637057"/>
          <w:p w14:paraId="77470B86" w14:textId="6BB23089" w:rsidR="00637057" w:rsidRPr="00637057" w:rsidRDefault="00637057" w:rsidP="00637057">
            <w:pPr>
              <w:numPr>
                <w:ilvl w:val="0"/>
                <w:numId w:val="13"/>
              </w:numPr>
              <w:shd w:val="clear" w:color="auto" w:fill="FFFFFF"/>
              <w:spacing w:before="0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Provide reactive remote support services.</w:t>
            </w:r>
          </w:p>
          <w:p w14:paraId="7B9209FD" w14:textId="77777777" w:rsidR="00637057" w:rsidRPr="00637057" w:rsidRDefault="00637057" w:rsidP="00637057">
            <w:pPr>
              <w:numPr>
                <w:ilvl w:val="0"/>
                <w:numId w:val="13"/>
              </w:numPr>
              <w:shd w:val="clear" w:color="auto" w:fill="FFFFFF"/>
              <w:spacing w:before="0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Advise and train Customers on how to use technology.</w:t>
            </w:r>
          </w:p>
          <w:p w14:paraId="2C9627EC" w14:textId="77777777" w:rsidR="00637057" w:rsidRPr="00637057" w:rsidRDefault="00637057" w:rsidP="00637057">
            <w:pPr>
              <w:numPr>
                <w:ilvl w:val="0"/>
                <w:numId w:val="13"/>
              </w:numPr>
              <w:shd w:val="clear" w:color="auto" w:fill="FFFFFF"/>
              <w:spacing w:before="0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Analyze and solve various IT problems.</w:t>
            </w:r>
          </w:p>
          <w:p w14:paraId="178649B3" w14:textId="77777777" w:rsidR="00637057" w:rsidRPr="00637057" w:rsidRDefault="00637057" w:rsidP="00637057">
            <w:pPr>
              <w:numPr>
                <w:ilvl w:val="0"/>
                <w:numId w:val="13"/>
              </w:numPr>
              <w:shd w:val="clear" w:color="auto" w:fill="FFFFFF"/>
              <w:spacing w:before="0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Install and troubleshoot Customers’ IT hardware and software.</w:t>
            </w:r>
          </w:p>
          <w:p w14:paraId="15C61E03" w14:textId="77777777" w:rsidR="00637057" w:rsidRPr="00637057" w:rsidRDefault="00637057" w:rsidP="00637057">
            <w:pPr>
              <w:numPr>
                <w:ilvl w:val="0"/>
                <w:numId w:val="13"/>
              </w:numPr>
              <w:shd w:val="clear" w:color="auto" w:fill="FFFFFF"/>
              <w:spacing w:before="0" w:after="100" w:afterAutospac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63705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Provide regular ticket reviews and reporting to leadership, as required.</w:t>
            </w:r>
          </w:p>
          <w:p w14:paraId="6CBD3D68" w14:textId="3437B38B" w:rsidR="00CB1D3C" w:rsidRPr="00BB3142" w:rsidRDefault="00CB1D3C" w:rsidP="00637057">
            <w:pPr>
              <w:shd w:val="clear" w:color="auto" w:fill="FFFFFF"/>
              <w:spacing w:before="0" w:after="100" w:afterAutospacing="1"/>
              <w:ind w:left="720"/>
              <w:jc w:val="both"/>
            </w:pPr>
          </w:p>
        </w:tc>
        <w:tc>
          <w:tcPr>
            <w:tcW w:w="315" w:type="dxa"/>
          </w:tcPr>
          <w:p w14:paraId="32E9B552" w14:textId="77777777" w:rsidR="00CB1D3C" w:rsidRDefault="00CB1D3C" w:rsidP="00637057">
            <w:pPr>
              <w:spacing w:before="0"/>
            </w:pPr>
          </w:p>
        </w:tc>
        <w:tc>
          <w:tcPr>
            <w:tcW w:w="1442" w:type="dxa"/>
            <w:vMerge w:val="restart"/>
          </w:tcPr>
          <w:p w14:paraId="5A6FC223" w14:textId="77777777" w:rsidR="00CB1D3C" w:rsidRDefault="00CB1D3C" w:rsidP="00637057">
            <w:pPr>
              <w:spacing w:before="0"/>
              <w:jc w:val="both"/>
            </w:pPr>
          </w:p>
          <w:p w14:paraId="669F30D2" w14:textId="77777777" w:rsidR="00637057" w:rsidRDefault="00637057" w:rsidP="00637057">
            <w:pPr>
              <w:spacing w:before="0"/>
              <w:jc w:val="both"/>
            </w:pPr>
          </w:p>
          <w:p w14:paraId="784E3773" w14:textId="77777777" w:rsidR="00637057" w:rsidRDefault="00637057" w:rsidP="00637057">
            <w:pPr>
              <w:spacing w:before="0"/>
              <w:jc w:val="both"/>
            </w:pPr>
          </w:p>
          <w:p w14:paraId="4ADDCC0D" w14:textId="0420C5BB" w:rsidR="00637057" w:rsidRDefault="00637057" w:rsidP="00637057">
            <w:pPr>
              <w:spacing w:before="0"/>
              <w:jc w:val="both"/>
            </w:pPr>
          </w:p>
        </w:tc>
        <w:tc>
          <w:tcPr>
            <w:tcW w:w="4587" w:type="dxa"/>
            <w:gridSpan w:val="2"/>
            <w:tcBorders>
              <w:bottom w:val="single" w:sz="4" w:space="0" w:color="999999" w:themeColor="background2"/>
            </w:tcBorders>
            <w:vAlign w:val="center"/>
          </w:tcPr>
          <w:p w14:paraId="39E9F094" w14:textId="37774149" w:rsidR="00CB1D3C" w:rsidRDefault="00AA7783" w:rsidP="00637057">
            <w:pPr>
              <w:pStyle w:val="Heading2"/>
              <w:spacing w:before="0"/>
              <w:outlineLvl w:val="1"/>
            </w:pPr>
            <w:r>
              <w:t xml:space="preserve">Associates </w:t>
            </w:r>
            <w:r w:rsidR="000937E9">
              <w:t xml:space="preserve">- </w:t>
            </w:r>
            <w:r>
              <w:t>Computer Networking</w:t>
            </w:r>
          </w:p>
          <w:p w14:paraId="75106542" w14:textId="77777777" w:rsidR="000937E9" w:rsidRPr="000937E9" w:rsidRDefault="000937E9" w:rsidP="000937E9"/>
          <w:p w14:paraId="5EBF4025" w14:textId="7F4456C7" w:rsidR="00C45D7E" w:rsidRPr="00162614" w:rsidRDefault="00292136" w:rsidP="00637057">
            <w:pPr>
              <w:pStyle w:val="Date"/>
              <w:spacing w:before="0"/>
            </w:pPr>
            <w:r>
              <w:t>2006-2009</w:t>
            </w:r>
          </w:p>
          <w:p w14:paraId="6A0CB83C" w14:textId="5FC2AD3D" w:rsidR="00CB1D3C" w:rsidRPr="008A65BA" w:rsidRDefault="00AA7783" w:rsidP="00637057">
            <w:pPr>
              <w:spacing w:before="0"/>
            </w:pPr>
            <w:r>
              <w:t>ITT Technical Institute</w:t>
            </w:r>
          </w:p>
        </w:tc>
      </w:tr>
      <w:tr w:rsidR="00B15968" w:rsidRPr="00162614" w14:paraId="0D4A9D10" w14:textId="77777777" w:rsidTr="00637057">
        <w:trPr>
          <w:gridAfter w:val="1"/>
          <w:wAfter w:w="868" w:type="dxa"/>
          <w:trHeight w:val="1417"/>
        </w:trPr>
        <w:tc>
          <w:tcPr>
            <w:tcW w:w="4169" w:type="dxa"/>
            <w:vMerge/>
            <w:vAlign w:val="center"/>
          </w:tcPr>
          <w:p w14:paraId="241720BF" w14:textId="77777777" w:rsidR="00CB1D3C" w:rsidRDefault="00CB1D3C" w:rsidP="00637057">
            <w:pPr>
              <w:pStyle w:val="Heading3"/>
              <w:spacing w:before="0"/>
              <w:ind w:left="-113"/>
              <w:outlineLvl w:val="2"/>
            </w:pPr>
          </w:p>
        </w:tc>
        <w:tc>
          <w:tcPr>
            <w:tcW w:w="315" w:type="dxa"/>
          </w:tcPr>
          <w:p w14:paraId="264FF94F" w14:textId="77777777" w:rsidR="00CB1D3C" w:rsidRDefault="00CB1D3C" w:rsidP="00637057">
            <w:pPr>
              <w:spacing w:before="0"/>
            </w:pPr>
          </w:p>
        </w:tc>
        <w:tc>
          <w:tcPr>
            <w:tcW w:w="1442" w:type="dxa"/>
            <w:vMerge/>
          </w:tcPr>
          <w:p w14:paraId="651C0ED5" w14:textId="77777777" w:rsidR="00CB1D3C" w:rsidRDefault="00CB1D3C" w:rsidP="00637057">
            <w:pPr>
              <w:spacing w:before="0"/>
              <w:jc w:val="both"/>
            </w:pPr>
          </w:p>
        </w:tc>
        <w:tc>
          <w:tcPr>
            <w:tcW w:w="4587" w:type="dxa"/>
            <w:gridSpan w:val="2"/>
            <w:tcBorders>
              <w:top w:val="single" w:sz="4" w:space="0" w:color="999999" w:themeColor="background2"/>
            </w:tcBorders>
            <w:vAlign w:val="center"/>
          </w:tcPr>
          <w:p w14:paraId="0071F7FF" w14:textId="110989B8" w:rsidR="00C45D7E" w:rsidRDefault="000100C5" w:rsidP="00637057">
            <w:pPr>
              <w:pStyle w:val="Heading2"/>
              <w:spacing w:before="0"/>
              <w:outlineLvl w:val="1"/>
            </w:pPr>
            <w:r>
              <w:t>B</w:t>
            </w:r>
            <w:r w:rsidR="00AA7783">
              <w:t>achelors</w:t>
            </w:r>
            <w:r w:rsidR="000937E9">
              <w:t xml:space="preserve"> -</w:t>
            </w:r>
            <w:r w:rsidR="00AA7783">
              <w:t xml:space="preserve"> </w:t>
            </w:r>
            <w:r>
              <w:t xml:space="preserve">Info. Systems and Security </w:t>
            </w:r>
          </w:p>
          <w:p w14:paraId="35F50B52" w14:textId="77777777" w:rsidR="000937E9" w:rsidRPr="000937E9" w:rsidRDefault="000937E9" w:rsidP="000937E9"/>
          <w:p w14:paraId="2F43935B" w14:textId="7C5E5C71" w:rsidR="00C45D7E" w:rsidRPr="00935402" w:rsidRDefault="00292136" w:rsidP="00637057">
            <w:pPr>
              <w:pStyle w:val="Date"/>
              <w:spacing w:before="0"/>
              <w:rPr>
                <w:rStyle w:val="DateChar"/>
                <w:caps/>
              </w:rPr>
            </w:pPr>
            <w:r>
              <w:t>2011-2013</w:t>
            </w:r>
          </w:p>
          <w:p w14:paraId="4E78D9DC" w14:textId="2C5A1173" w:rsidR="00CB1D3C" w:rsidRPr="00162614" w:rsidRDefault="00AA7783" w:rsidP="00637057">
            <w:pPr>
              <w:spacing w:before="0"/>
            </w:pPr>
            <w:r>
              <w:t xml:space="preserve">Waukesha Technical College </w:t>
            </w:r>
          </w:p>
        </w:tc>
      </w:tr>
    </w:tbl>
    <w:p w14:paraId="0278193A" w14:textId="77777777" w:rsidR="00535F87" w:rsidRPr="00BA3E51" w:rsidRDefault="00535F87" w:rsidP="001C6718"/>
    <w:sectPr w:rsidR="00535F87" w:rsidRPr="00BA3E51" w:rsidSect="00F50BC6">
      <w:headerReference w:type="default" r:id="rId16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1D62" w14:textId="77777777" w:rsidR="000B0100" w:rsidRDefault="000B0100" w:rsidP="00BA3E51">
      <w:pPr>
        <w:spacing w:line="240" w:lineRule="auto"/>
      </w:pPr>
      <w:r>
        <w:separator/>
      </w:r>
    </w:p>
  </w:endnote>
  <w:endnote w:type="continuationSeparator" w:id="0">
    <w:p w14:paraId="37C99A72" w14:textId="77777777" w:rsidR="000B0100" w:rsidRDefault="000B0100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14AFD" w14:textId="77777777" w:rsidR="000B0100" w:rsidRDefault="000B0100" w:rsidP="00BA3E51">
      <w:pPr>
        <w:spacing w:line="240" w:lineRule="auto"/>
      </w:pPr>
      <w:r>
        <w:separator/>
      </w:r>
    </w:p>
  </w:footnote>
  <w:footnote w:type="continuationSeparator" w:id="0">
    <w:p w14:paraId="6B5102BD" w14:textId="77777777" w:rsidR="000B0100" w:rsidRDefault="000B0100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BAAB3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5B3E1C26" wp14:editId="78CAC846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0F8468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J9ZfAIAAF8FAAAOAAAAZHJzL2Uyb0RvYy54bWysVE1vGyEQvVfqf0Dcm/VuHSe1so4sR64q&#10;RUmUpMoZs+BFYhkK2Gv313dgP5ymUQ9VfcDAvHkz83aGq+tDo8leOK/AlDQ/m1AiDIdKmW1Jvz+v&#10;P11S4gMzFdNgREmPwtPrxccPV62diwJq0JVwBEmMn7e2pHUIdp5lnteiYf4MrDBolOAaFvDotlnl&#10;WIvsjc6KyWSWteAq64AL7/H2pjPSReKXUvBwL6UXgeiSYm4hrS6tm7hmiys23zpma8X7NNg/ZNEw&#10;ZTDoSHXDAiM7p/6gahR34EGGMw5NBlIqLlINWE0+eVPNU82sSLWgON6OMvn/R8vv9k/2waEMrfVz&#10;j9tYxUG6Jv5jfuSQxDqOYolDIBwvp5+L8zwvKOFouyxms/xiFuXMTu7W+fBVQEPipqQOv0YSie1v&#10;feigAyRG86BVtVZap0PsALHSjuwZfrvNNu/Jf0NpE7EGoldHGG+yUy1pF45aRJw2j0ISVWH2RUok&#10;tdkpCONcmJB3pppVoot9PsHfEH1IKxWaCCOzxPgjd08wIDuSgbvLssdHV5G6dHSe/C2xznn0SJHB&#10;hNG5UQbcewQaq+ojd/hBpE6aqNIGquODIw66GfGWrxV+tlvmwwNzOBQ4Pjjo4R4XqaEtKfQ7Smpw&#10;P9+7j3jsVbRS0uKQldT/2DEnKNHfDHbxl3w6jVOZDtPziwIP7rVl89pids0KsBdyfFIsT9uID3rY&#10;SgfNC74HyxgVTcxwjF1SHtxwWIVu+PFF4WK5TDCcRMvCrXmyPJJHVWNbPh9emLN97wZs+zsYBpLN&#10;37Rwh42eBpa7AFKl/j7p2uuNU5wap39x4jPx+pxQp3dx8QsAAP//AwBQSwMEFAAGAAgAAAAhADnt&#10;hqHcAAAABgEAAA8AAABkcnMvZG93bnJldi54bWxMj0FLxDAQhe+C/yGM4EXctAaWUpsuKghePLgu&#10;4jHbjG3YZlKabNv11zt6cS8Phvd475tqs/heTDhGF0hDvspAIDXBOmo17N6fbwsQMRmypg+EGk4Y&#10;YVNfXlSmtGGmN5y2qRVcQrE0GrqUhlLK2HToTVyFAYm9rzB6k/gcW2lHM3O57+Vdlq2lN454oTMD&#10;PnXYHLZHr+H1pNTLdKMO886p1n3Lz8ePLmh9fbU83INIuKT/MPziMzrUzLQPR7JR9Br4kfSn7K2L&#10;PAex55DK8gJkXclz/PoHAAD//wMAUEsBAi0AFAAGAAgAAAAhALaDOJL+AAAA4QEAABMAAAAAAAAA&#10;AAAAAAAAAAAAAFtDb250ZW50X1R5cGVzXS54bWxQSwECLQAUAAYACAAAACEAOP0h/9YAAACUAQAA&#10;CwAAAAAAAAAAAAAAAAAvAQAAX3JlbHMvLnJlbHNQSwECLQAUAAYACAAAACEAN9yfWXwCAABfBQAA&#10;DgAAAAAAAAAAAAAAAAAuAgAAZHJzL2Uyb0RvYy54bWxQSwECLQAUAAYACAAAACEAOe2GodwAAAAG&#10;AQAADwAAAAAAAAAAAAAAAADWBAAAZHJzL2Rvd25yZXYueG1sUEsFBgAAAAAEAAQA8wAAAN8FAAAA&#10;AA=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167229E8" wp14:editId="34BE6227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4F8A68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/T8egIAAGIFAAAOAAAAZHJzL2Uyb0RvYy54bWysVE1v2zAMvQ/YfxB0X52kST+COEXQosOA&#10;oi3aDj2rshQbkEWNUuJkv36U/JGsK3YYloMiiY+P5DOpxdWuNmyr0Fdgcz4+GXGmrISisuucf3+5&#10;/XLBmQ/CFsKAVTnfK8+vlp8/LRo3VxMowRQKGZFYP29czssQ3DzLvCxVLfwJOGXJqAFrEeiI66xA&#10;0RB7bbLJaHSWNYCFQ5DKe7q9aY18mfi1VjI8aO1VYCbnlFtIK6b1La7ZciHmaxSurGSXhviHLGpR&#10;WQo6UN2IINgGqz+o6koieNDhREKdgdaVVKkGqmY8elfNcymcSrWQON4NMvn/Ryvvt8/uEUmGxvm5&#10;p22sYqexjv+UH9slsfaDWGoXmKTL09n5xWQy40ySbXp2fnk5i2pmB2+HPnxVULO4yTnSx0gaie2d&#10;Dy20h8RgHkxV3FbGpENsAHVtkG0FfTohpbLhtAvwG9LYiLcQPVvSeJMdykm7sDcq4ox9UppVBRUw&#10;ScmkTnsfaNyaSlGoNv5sRL8+ep9aKjYRRmZN8QfujqBHHhcx7mg6fHRVqVEH59HfEmtLHDxSZLBh&#10;cK4rC/gRgQlD5Bbfi9RKE1V6g2L/iAyhHRPv5G1Fn+5O+PAokOaCJohmPTzQog00OYdux1kJ+POj&#10;+4indiUrZw3NWc79j41AxZn5ZqmRL8fTaRzMdJjOzid0wGPL27HFbuproH4Y06viZNpGfDD9ViPU&#10;r/QkrGJUMgkrKXbOZcD+cB3a+adHRarVKsFoGJ0Id/bZyUgeVY2t+bJ7Fei6/g3U+ffQz6SYv2vj&#10;Fhs9Law2AXSVevyga6c3DXJqnO7RiS/F8TmhDk/j8hcAAAD//wMAUEsDBBQABgAIAAAAIQC2gtxA&#10;4AAAAA4BAAAPAAAAZHJzL2Rvd25yZXYueG1sTI/BTsMwEETvSPyDtUjcqB3SRijEqQCJQ4FLSri7&#10;8eIE4nWInTb8Pc6p3GY1o5m3xXa2PTvi6DtHEpKVAIbUON2RkVC/P9/cAfNBkVa9I5Twix625eVF&#10;oXLtTlThcR8MiyXkcyWhDWHIOfdNi1b5lRuQovfpRqtCPEfD9ahOsdz2/FaIjFvVUVxo1YBPLTbf&#10;+8lK2GWm+tJv0+a1fqwrnZgf3H28SHl9NT/cAws4h3MYFvyIDmVkOriJtGe9hE2aRfQQDbEWGbAl&#10;kgiRAjssKlmnwMuC/3+j/AMAAP//AwBQSwECLQAUAAYACAAAACEAtoM4kv4AAADhAQAAEwAAAAAA&#10;AAAAAAAAAAAAAAAAW0NvbnRlbnRfVHlwZXNdLnhtbFBLAQItABQABgAIAAAAIQA4/SH/1gAAAJQB&#10;AAALAAAAAAAAAAAAAAAAAC8BAABfcmVscy8ucmVsc1BLAQItABQABgAIAAAAIQAPP/T8egIAAGIF&#10;AAAOAAAAAAAAAAAAAAAAAC4CAABkcnMvZTJvRG9jLnhtbFBLAQItABQABgAIAAAAIQC2gtxA4AAA&#10;AA4BAAAPAAAAAAAAAAAAAAAAANQEAABkcnMvZG93bnJldi54bWxQSwUGAAAAAAQABADzAAAA4QUA&#10;AAAA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06C846D7" wp14:editId="4C526352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539CD7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kocwIAAGMFAAAOAAAAZHJzL2Uyb0RvYy54bWysVG1r2zAQ/j7YfxD6vtrJmm4NdUpI6RiU&#10;Nqwd/azKUmyQddpJiZP9+p3kl3Rt2WDMH2RJ99zbo7u7uNw3hu0U+hpswScnOWfKSihruyn494fr&#10;D58580HYUhiwquAH5fnl4v27i9bN1RQqMKVCRkasn7eu4FUIbp5lXlaqEf4EnLIk1ICNCHTETVai&#10;aMl6Y7Jpnp9lLWDpEKTynm6vOiFfJPtaKxnutPYqMFNwii2kFdP6FNdscSHmGxSuqmUfhviHKBpR&#10;W3I6mroSQbAt1q9MNbVE8KDDiYQmA61rqVIOlM0kf5HNfSWcSrkQOd6NNPn/Z1be7u7dGomG1vm5&#10;p23MYq+xiX+Kj+0TWYeRLLUPTNLlx9n5WZ7POJMkm+bnM3qOSGd2VHfowxcFDYubgiO9RiJJ7G58&#10;6KADJHrzYOryujYmHWIFqJVBthP0dkJKZcOkd/Ab0tiItxA1O6PxJjvmk3bhYFTEGftNaVaXlME0&#10;BZNK7bWjFEMlStX5n+X0Dd6H0FKyyWBEa/I/2p78yXYXZY+PqipV6qic/1151EiewYZRuakt4FsG&#10;zEif7vADSR01kaUnKA9rZAhdn3gnr2t6uhvhw1ogNQa1EDV7uKNFG2gLDv2Oswrw51v3EU/1SlLO&#10;Wmq0gvsfW4GKM/PVUiWfT05PY2emw+ns05QO+Fzy9Fxit80KqB4mNFacTNuID2bYaoTmkWbCMnol&#10;kbCSfBdcBhwOq9ANAJoqUi2XCUbd6ES4sfdORuOR1ViaD/tHga6v30ClfwtDU4r5izLusFHTwnIb&#10;QNepxo+89nxTJ6fC6adOHBXPzwl1nI2LXwAAAP//AwBQSwMEFAAGAAgAAAAhAA+BMJDjAAAADAEA&#10;AA8AAABkcnMvZG93bnJldi54bWxMj8FOwzAMhu9IvENkJG5b2lVtUWk6TZN2QQiJjh24ZY3XdDRO&#10;1WRd4enJTnCz5U+/v79cz6ZnE46usyQgXkbAkBqrOmoFfOx3iydgzktSsreEAr7Rwbq6vytloeyV&#10;3nGqfctCCLlCCtDeDwXnrtFopFvaASncTnY00od1bLka5TWEm56voijjRnYUPmg54FZj81VfjICX&#10;c57UetpMP8kbHrQ9vH7utk6Ix4d58wzM4+z/YLjpB3WogtPRXkg51gtIkzQJqIBFnoXhRsRRnAE7&#10;ClilSQ68Kvn/EtUvAAAA//8DAFBLAQItABQABgAIAAAAIQC2gziS/gAAAOEBAAATAAAAAAAAAAAA&#10;AAAAAAAAAABbQ29udGVudF9UeXBlc10ueG1sUEsBAi0AFAAGAAgAAAAhADj9If/WAAAAlAEAAAsA&#10;AAAAAAAAAAAAAAAALwEAAF9yZWxzLy5yZWxzUEsBAi0AFAAGAAgAAAAhANFaaShzAgAAYwUAAA4A&#10;AAAAAAAAAAAAAAAALgIAAGRycy9lMm9Eb2MueG1sUEsBAi0AFAAGAAgAAAAhAA+BMJDjAAAADAEA&#10;AA8AAAAAAAAAAAAAAAAAzQQAAGRycy9kb3ducmV2LnhtbFBLBQYAAAAABAAEAPMAAADd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0FB929FE" wp14:editId="4D8CA9A6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97C879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14egIAAGIFAAAOAAAAZHJzL2Uyb0RvYy54bWysVE1v2zAMvQ/YfxB0X52kTdMFcYqgRYcB&#10;RRusHXpWZSk2IIsapcTJfv0o+SNZV+wwzAeZEslH8onU4npfG7ZT6CuwOR+fjThTVkJR2U3Ovz/f&#10;fbrizAdhC2HAqpwflOfXy48fFo2bqwmUYAqFjECsnzcu52UIbp5lXpaqFv4MnLKk1IC1CLTFTVag&#10;aAi9NtlkNLrMGsDCIUjlPZ3etkq+TPhaKxketfYqMJNzyi2kFdP6GtdsuRDzDQpXVrJLQ/xDFrWo&#10;LAUdoG5FEGyL1R9QdSURPOhwJqHOQOtKqlQDVTMevanmqRROpVqIHO8Gmvz/g5UPuye3RqKhcX7u&#10;SYxV7DXW8U/5sX0i6zCQpfaBSTo8n85ms8tzziTpSL6aJjazo7dDH74oqFkUco50GYkjsbv3gSKS&#10;aW8Sg3kwVXFXGZM2sQHUjUG2E3R1Qkplw3m8LvL6zdLYaG8herbqeJIdy0lSOBgV7Yz9pjSrCipg&#10;kpJJnfY20LhVlaJQbfzpiL4+ep9ayiUBRmRN8QfsDqC3PC1i3MF09tFVpUYdnEd/S6wtcfBIkcGG&#10;wbmuLOB7ACYMkVv7nqSWmsjSKxSHNTKEdky8k3cVXd298GEtkOaCJohmPTzSog00OYdO4qwE/Pne&#10;ebSndiUtZw3NWc79j61AxZn5aqmRP48vLuJgps3FdDahDZ5qXk81dlvfAPXDmF4VJ5MY7YPpRY1Q&#10;v9CTsIpRSSWspNg5lwH7zU1o558eFalWq2RGw+hEuLdPTkbwyGpszef9i0DX9W+gzn+AfibF/E0b&#10;t7bR08JqG0BXqcePvHZ80yCnxukenfhSnO6T1fFpXP4CAAD//wMAUEsDBBQABgAIAAAAIQCB42rD&#10;4AAAAAwBAAAPAAAAZHJzL2Rvd25yZXYueG1sTI/BTsMwDIbvSLxDZCRuLG1Gx9Q1nQCJw4BLR7ln&#10;jUkLjVOadCtvT3aCmy1/+v/PxXa2PTvi6DtHEtJFAgypcbojI6F+e7pZA/NBkVa9I5Twgx625eVF&#10;oXLtTlThcR8MiyHkcyWhDWHIOfdNi1b5hRuQ4u3DjVaFuI6G61GdYrjtuUiSFbeqo9jQqgEfW2y+&#10;9pOVsFuZ6lO/TtlL/VBXOjXfuHt/lvL6ar7fAAs4hz8YzvpRHcrodHATac96CdnyTkRUgsjSOJyJ&#10;NBYCO0hY3goBvCz4/yfKXwAAAP//AwBQSwECLQAUAAYACAAAACEAtoM4kv4AAADhAQAAEwAAAAAA&#10;AAAAAAAAAAAAAAAAW0NvbnRlbnRfVHlwZXNdLnhtbFBLAQItABQABgAIAAAAIQA4/SH/1gAAAJQB&#10;AAALAAAAAAAAAAAAAAAAAC8BAABfcmVscy8ucmVsc1BLAQItABQABgAIAAAAIQCaYf14egIAAGIF&#10;AAAOAAAAAAAAAAAAAAAAAC4CAABkcnMvZTJvRG9jLnhtbFBLAQItABQABgAIAAAAIQCB42rD4AAA&#10;AAwBAAAPAAAAAAAAAAAAAAAAANQEAABkcnMvZG93bnJldi54bWxQSwUGAAAAAAQABADzAAAA4QUA&#10;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28551DDF" wp14:editId="6467C24F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FBF01B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2QhegIAAF8FAAAOAAAAZHJzL2Uyb0RvYy54bWysVFFPGzEMfp+0/xDlfdy1lG1UXFEFYpqE&#10;oAImnkMu4SLl4sxJe+1+/Zzc9QoM7WHaS86J7c/2d7bPzretZRuFwYCr+OSo5Ew5CbVxzxX/8XD1&#10;6StnIQpXCwtOVXynAj9ffPxw1vm5mkIDtlbICMSFeecr3sTo50URZKNaEY7AK0dKDdiKSFd8LmoU&#10;HaG3tpiW5eeiA6w9glQh0Otlr+SLjK+1kvFW66AisxWn3GI+MZ9P6SwWZ2L+jMI3Rg5piH/IohXG&#10;UdAR6lJEwdZo/oBqjUQIoOORhLYArY1UuQaqZlK+qea+EV7lWoic4Eeawv+DlTebe79CoqHzYR5I&#10;TFVsNbbpS/mxbSZrN5KltpFJepwdH5enJzPOJOmmJJ6Umc7i4O4xxG8KWpaEiiP9jUyS2FyHSCHJ&#10;dG+SogWwpr4y1uZL6gB1YZFtBP27uJ2mf0Uer6ysS7YOklevTi/FoZYsxZ1Vyc66O6WZqSn7aU4k&#10;t9khiJBSuTjpVY2oVR+bChtLGz1yLhkwIWuKP2IPAK8L2GP3WQ72yVXlLh2dy78l1juPHjkyuDg6&#10;t8YBvgdgqaohcm+/J6mnJrH0BPVuhQyhn5Hg5ZWh33YtQlwJpKGg8aFBj7d0aAtdxWGQOGsAf733&#10;nuypV0nLWUdDVvHwcy1QcWa/O+ri08lslqYyX2YnX6Z0wZeap5cat24vgHphQivFyywm+2j3okZo&#10;H2kfLFNUUgknKXbFZcT95SL2w08bRarlMpvRJHoRr929lwk8sZra8mH7KNAPvRup7W9gP5Bi/qaF&#10;e9vk6WC5jqBN7u8DrwPfNMW5cYaNk9bEy3u2OuzFxW8AAAD//wMAUEsDBBQABgAIAAAAIQD3cAsg&#10;5QAAAAwBAAAPAAAAZHJzL2Rvd25yZXYueG1sTI/BTsMwDIbvSLxDZCRuW7qu67bSdEJIHBBCiG1C&#10;2y1tTFPWOFWTrYWnJ5zgZsuffn9/vhlNyy7Yu8aSgNk0AoZUWdVQLWC/e5ysgDkvScnWEgr4Qgeb&#10;4voql5myA73hZetrFkLIZVKA9r7LOHeVRiPd1HZI4fZheyN9WPuaq14OIdy0PI6ilBvZUPigZYcP&#10;GqvT9mwE2M/v9f55eDmVO72u3o9xfXh6HYS4vRnv74B5HP0fDL/6QR2K4FTaMynHWgGTWZKkgQ3T&#10;Mo2BBWQxXybASgHxYr4CXuT8f4niBwAA//8DAFBLAQItABQABgAIAAAAIQC2gziS/gAAAOEBAAAT&#10;AAAAAAAAAAAAAAAAAAAAAABbQ29udGVudF9UeXBlc10ueG1sUEsBAi0AFAAGAAgAAAAhADj9If/W&#10;AAAAlAEAAAsAAAAAAAAAAAAAAAAALwEAAF9yZWxzLy5yZWxzUEsBAi0AFAAGAAgAAAAhAKVbZCF6&#10;AgAAXwUAAA4AAAAAAAAAAAAAAAAALgIAAGRycy9lMm9Eb2MueG1sUEsBAi0AFAAGAAgAAAAhAPdw&#10;CyDlAAAADAEAAA8AAAAAAAAAAAAAAAAA1AQAAGRycy9kb3ducmV2LnhtbFBLBQYAAAAABAAEAPMA&#10;AADm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7B9649C8" wp14:editId="4F996BE0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A3C87E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EseQIAAGIFAAAOAAAAZHJzL2Uyb0RvYy54bWysVE1v2zAMvQ/YfxB0X52kST+COEXQosOA&#10;oi3aDj2rshQbkEWNUuJkv36U/JGsK3YYloMiieQj+fyoxdWuNmyr0Fdgcz4+GXGmrISisuucf3+5&#10;/XLBmQ/CFsKAVTnfK8+vlp8/LRo3VxMowRQKGYFYP29czssQ3DzLvCxVLfwJOGXJqAFrEeiI66xA&#10;0RB6bbLJaHSWNYCFQ5DKe7q9aY18mfC1VjI8aO1VYCbnVFtIK6b1La7ZciHmaxSurGRXhviHKmpR&#10;WUo6QN2IINgGqz+g6koieNDhREKdgdaVVKkH6mY8etfNcymcSr0QOd4NNPn/Byvvt8/uEYmGxvm5&#10;p23sYqexjv9UH9slsvYDWWoXmKTL09n5xdnlmDNJttn57HI6i2xmh2iHPnxVULO4yTnSx0gcie2d&#10;D61r7xKTeTBVcVsZkw5RAOraINsK+nRCSmXDaZfgN09jo7+FGNmCxpvs0E7ahb1R0c/YJ6VZVVAD&#10;k1RMUtr7ROPWVIpCtflnI/r12fvSUrMJMCJryj9gdwC953ET4w6m84+hKgl1CB79rbC2xSEiZQYb&#10;huC6soAfAZgwZG79e5JaaiJLb1DsH5EhtGPinbyt6NPdCR8eBdJc0ATRrIcHWrSBJufQ7TgrAX9+&#10;dB/9Sa5k5ayhOcu5/7ERqDgz3ywJ+XI8ncbBTIfp7HxCBzy2vB1b7Ka+BtIDyY6qS9voH0y/1Qj1&#10;Kz0Jq5iVTMJKyp1zGbA/XId2/ulRkWq1Sm40jE6EO/vsZASPrEZpvuxeBbpOv4GUfw/9TIr5Oxm3&#10;vjHSwmoTQFdJ4wdeO75pkJNwukcnvhTH5+R1eBqXvwAAAP//AwBQSwMEFAAGAAgAAAAhAF2pNqXg&#10;AAAADAEAAA8AAABkcnMvZG93bnJldi54bWxMj8FSgzAQhu/O+A6ZdcabDWjBQgkddcZD1QuV3lOy&#10;BpQkSEKLb+/2pLd/Z7/599tiM5ueHXH0nbMC4kUEDG3jVGe1gPr9+WYFzAdpleydRQE/6GFTXl4U&#10;MlfuZCs87oJmVGJ9LgW0IQw5575p0Ui/cANa2n240chA46i5GuWJyk3Pb6Mo5UZ2li60csCnFpuv&#10;3WQEbFNdfaq3KXmtH+tKxfobt/sXIa6v5oc1sIBz+IPhrE/qUJLTwU1WedYLSO7SmFAK2fIe2JmI&#10;sozSQUC6SpbAy4L/f6L8BQAA//8DAFBLAQItABQABgAIAAAAIQC2gziS/gAAAOEBAAATAAAAAAAA&#10;AAAAAAAAAAAAAABbQ29udGVudF9UeXBlc10ueG1sUEsBAi0AFAAGAAgAAAAhADj9If/WAAAAlAEA&#10;AAsAAAAAAAAAAAAAAAAALwEAAF9yZWxzLy5yZWxzUEsBAi0AFAAGAAgAAAAhACPG0Sx5AgAAYgUA&#10;AA4AAAAAAAAAAAAAAAAALgIAAGRycy9lMm9Eb2MueG1sUEsBAi0AFAAGAAgAAAAhAF2pNqXgAAAA&#10;DAEAAA8AAAAAAAAAAAAAAAAA0wQAAGRycy9kb3ducmV2LnhtbFBLBQYAAAAABAAEAPMAAADgBQAA&#10;AAA=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4BCC51B5" wp14:editId="786764B7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AE6262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ZqCcgIAAGIFAAAOAAAAZHJzL2Uyb0RvYy54bWysVG1r2zAQ/j7YfxD6vtoJSbOEOiW0dAxK&#10;W9aOflZlqTbIOu2kxMl+/U7yS7q2bDDmD7Kke+7t0d2dne8bw3YKfQ224JOTnDNlJZS1fS7494er&#10;T58580HYUhiwquAH5fn5+uOHs9at1BQqMKVCRkasX7Wu4FUIbpVlXlaqEf4EnLIk1ICNCHTE56xE&#10;0ZL1xmTTPD/NWsDSIUjlPd1edkK+Tva1VjLcau1VYKbgFFtIK6b1Ka7Z+kysnlG4qpZ9GOIfomhE&#10;bcnpaOpSBMG2WL8x1dQSwYMOJxKaDLSupUo5UDaT/FU295VwKuVC5Hg30uT/n1l5s7t3d0g0tM6v&#10;PG1jFnuNTfxTfGyfyDqMZKl9YJIuZ7N5vsjpeSXJ5ovF8nQZ2cyO2g59+KKgYXFTcKTHSByJ3bUP&#10;HXSARGceTF1e1cakQywAdWGQ7QQ9nZBS2TDpHfyGNDbiLUTNzmi8yY7ppF04GBVxxn5TmtUlJTBN&#10;waRKe+soxVCJUnX+5zl9g/chtJRsMhjRmvyPtid/st1F2eOjqkqFOirnf1ceNZJnsGFUbmoL+J4B&#10;M9KnO/xAUkdNZOkJysMdMoSuTbyTVzU93bXw4U4g9QV1EPV6uKVFG2gLDv2Oswrw53v3EU/lSlLO&#10;WuqzgvsfW4GKM/PVUiEvJ7NZbMx0mM0XUzrgS8nTS4ndNhdA9TChqeJk2kZ8MMNWIzSPNBI20SuJ&#10;hJXku+Ay4HC4CF3/01CRarNJMGpGJ8K1vXcyGo+sxtJ82D8KdH39Bqr8Gxh6UqxelXGHjZoWNtsA&#10;uk41fuS155saORVOP3TipHh5TqjjaFz/AgAA//8DAFBLAwQUAAYACAAAACEAcy4js+MAAAAMAQAA&#10;DwAAAGRycy9kb3ducmV2LnhtbEyPy07DMBBF90j8gzVI7FrHeZQqZFJVlbpBCIlAF925yRAHYjuK&#10;3TTw9ZhVWY7u0b1nis2sezbR6DprEMQyAkamtk1nWoT3t/1iDcx5aRrZW0MI3+RgU97eFDJv7MW8&#10;0lT5loUS43KJoLwfcs5drUhLt7QDmZB92FFLH86x5c0oL6Fc9zyOohXXsjNhQcmBdorqr+qsEZ4+&#10;H5JKTdvpJ3mhg7KH5+N+5xDv7+btIzBPs7/C8Kcf1KEMTid7No1jPcJCpGkWWIQ4EwJYQLJslQI7&#10;ISRpLICXBf//RPkLAAD//wMAUEsBAi0AFAAGAAgAAAAhALaDOJL+AAAA4QEAABMAAAAAAAAAAAAA&#10;AAAAAAAAAFtDb250ZW50X1R5cGVzXS54bWxQSwECLQAUAAYACAAAACEAOP0h/9YAAACUAQAACwAA&#10;AAAAAAAAAAAAAAAvAQAAX3JlbHMvLnJlbHNQSwECLQAUAAYACAAAACEArbWagnICAABiBQAADgAA&#10;AAAAAAAAAAAAAAAuAgAAZHJzL2Uyb0RvYy54bWxQSwECLQAUAAYACAAAACEAcy4js+MAAAAMAQAA&#10;DwAAAAAAAAAAAAAAAADMBAAAZHJzL2Rvd25yZXYueG1sUEsFBgAAAAAEAAQA8wAAANwFAAAAAA==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318FCA20" wp14:editId="7449FB06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BD0FE7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TtTcgIAAGIFAAAOAAAAZHJzL2Uyb0RvYy54bWysVG1r2zAQ/j7YfxD6vtoJybqGOiWkdAxK&#10;W9qOflZlKTbIOu2kxMl+/U7yS7q2bDDmD7Kke+7t0d2dX+wbw3YKfQ224JOTnDNlJZS13RT8++PV&#10;py+c+SBsKQxYVfCD8vxi+fHDeesWagoVmFIhIyPWL1pX8CoEt8gyLyvVCH8CTlkSasBGBDriJitR&#10;tGS9Mdk0zz9nLWDpEKTynm4vOyFfJvtaKxlutfYqMFNwii2kFdP6HNdseS4WGxSuqmUfhviHKBpR&#10;W3I6mroUQbAt1m9MNbVE8KDDiYQmA61rqVIOlM0kf5XNQyWcSrkQOd6NNPn/Z1be7B7cHRINrfML&#10;T9uYxV5jE/8UH9snsg4jWWofmKTL2Wyen+b0vJJk89P52Wwe2cyO2g59+KqgYXFTcKTHSByJ3bUP&#10;HXSARGceTF1e1cakQywAtTbIdoKeTkipbJj0Dn5DGhvxFqJmZzTeZMd00i4cjIo4Y++VZnVJCUxT&#10;MKnS3jpKMVSiVJ3/eU7f4H0ILSWbDEa0Jv+j7cmfbHdR9vioqlKhjsr535VHjeQZbBiVm9oCvmfA&#10;jPTpDj+Q1FETWXqG8nCHDKFrE+/kVU1Pdy18uBNIfUEdRL0ebmnRBtqCQ7/jrAL8+d59xFO5kpSz&#10;lvqs4P7HVqDizHyzVMhnk9ksNmY6zOanUzrgS8nzS4ndNmugepjQVHEybSM+mGGrEZonGgmr6JVE&#10;wkryXXAZcDisQ9f/NFSkWq0SjJrRiXBtH5yMxiOrsTQf908CXV+/gSr/BoaeFItXZdxho6aF1TaA&#10;rlONH3nt+aZGToXTD504KV6eE+o4Gpe/AAAA//8DAFBLAwQUAAYACAAAACEASNj2bOMAAAAMAQAA&#10;DwAAAGRycy9kb3ducmV2LnhtbEyPwU7DMBBE70j8g7VI3FqnNA5tyKaqKvWCEFIDPXBz4yUOxHYU&#10;u2ng6zEnOK7maeZtsZlMx0YafOsswmKeACNbO9XaBuH1ZT9bAfNBWiU7ZwnhizxsyuurQubKXeyB&#10;xio0LJZYn0sEHUKfc+5rTUb6uevJxuzdDUaGeA4NV4O8xHLT8bskybiRrY0LWva001R/VmeD8Phx&#10;v6z0uB2/l8901O749LbfecTbm2n7ACzQFP5g+NWP6lBGp5M7W+VZhzBbpKmILIJYp2tgEREiS4Gd&#10;ELKVyICXBf//RPkDAAD//wMAUEsBAi0AFAAGAAgAAAAhALaDOJL+AAAA4QEAABMAAAAAAAAAAAAA&#10;AAAAAAAAAFtDb250ZW50X1R5cGVzXS54bWxQSwECLQAUAAYACAAAACEAOP0h/9YAAACUAQAACwAA&#10;AAAAAAAAAAAAAAAvAQAAX3JlbHMvLnJlbHNQSwECLQAUAAYACAAAACEAUvU7U3ICAABiBQAADgAA&#10;AAAAAAAAAAAAAAAuAgAAZHJzL2Uyb0RvYy54bWxQSwECLQAUAAYACAAAACEASNj2bOMAAAAMAQAA&#10;DwAAAAAAAAAAAAAAAADMBAAAZHJzL2Rvd25yZXYueG1sUEsFBgAAAAAEAAQA8wAAANwFAAAAAA==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859" type="#_x0000_t75" alt="Phone icon" style="width:14.25pt;height:9.7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4frygEAAMADAAAOAAAAZHJzL2Uyb0RvYy54bWykk01v&#10;2zAMhu8D9h8E3RvHwdKuQpxegg4DhjUY1nOhyFQsTF+gZCf596Vst+tOG7qDZcqUXj6iXm/uzs6y&#10;ATCZ4BteL5acgVehNf7Y8Mef91efOUtZ+lba4KHhF0j8bvvxw+YUBaxCF2wLyEjEJ3GKDe9yjqKq&#10;kurAybQIETwldUAnM03xWLUoT6TubLVaLq+rU8A2YlCQEn3dTUm+HfW1BpUftE6QmW04seVxRCJd&#10;rz5xdqDgdrnm1XYjxRFl7IyaYeQ7WJw0nkq/Su1klqxH8w6paFTuEUiNIkHPjEXRf6jNIu6fNJzE&#10;X328UsFFmc3BWJMvY89nKD/sjdrjRKi+D3tkpqWG1jeceenosn3o/VPs6OIXaTiWLpfDlKVlI02r&#10;Mv9D52BNvDfWli6WeCamG/u7M4LWRsEuqN6Bz5M9ECzBB586ExNnKMAdgCjxa1tzpsiamUAjGp8n&#10;F6SMkFVX6mvi+EEOKqBSvCZG6N+c5Qgplj5IcdboyptI2Hm02qWMo73gnJmij/XNenVNVlSUqsnC&#10;9Wg/KvCyOWLKXyA4VgIiJQLquBRy+JZmlpclcwen8iMX0Yy0s5mLA9/OKX77422fAQAA//8DAFBL&#10;AwQKAAAAAAAAACEAkefkTQxiAAAMYgAAFAAAAGRycy9tZWRpYS9pbWFnZTEucG5niVBORw0KGgoA&#10;AAANSUhEUgAABTQAAAOUCAYAAACc27zaAAAAAXNSR0IArs4c6QAAAARnQU1BAACxjwv8YQUAAAAJ&#10;cEhZcwAAOw4AADsOAcy2oYMAAGGhSURBVHhe7d3rddy4tqjRE0KH4BAUgkPoEByCQnAGCkEh1Chx&#10;/1cICsEhKIR715IhdZmGXlQVSALzG2MO997n4WqJDxAFkv8nSZIkSZIkSZIkSZIkSZIkSZIkSZIk&#10;SZIkSZIkSZIkSZIkSZIkSZIkSZIkSZIkSZIkSZIkSZIkSZIkSZIkSZIkSZIkSZIkSZIkSZIkSZIk&#10;SZIkSZIkSZIkSZIkSZIkSZIkSZIkSZIkSZIkSZIkSZIkSZIkSZIkSZIkSZIkSZIkSZIkSZIkSZIk&#10;SZIkSZIkSZIkSZIkSZIkSZIkSZIkSZIkSZIkSZIkSZIkSZIkSZK0TofD4Z83fHvN//73v6v31P7v&#10;Zmp/5z/lo0mSJEmSJEk6Z7OJuKdJutMJvWmavt/d3f377Hg8/kjx31+f+Jnif/8mxT/fpvjnQ3H/&#10;LP77hxO/TsX//PEd/68jtX+/x/nPpHj6ecX//Pnn+PxzPcR///SzTvGf82f/9Lsonn4/z7+zlL/D&#10;+O++P4v/m9rErUlZSZIkSZIkLet5ciknmp4nn04nF58nrcIfE4rx58tEYvznl8nD+M+nE2i1iTao&#10;OZ1w/WNyNf5zbUL1aSL1dAI1/uenE6cmTCVJkiRJktauTDy+TD7mJE5lVeNnJh5rE0vQm/lE6R+r&#10;T+Of35woLROk38puKEmSJEmSNFanE5JpvhKyTK68TETGPz9NQsY/m4CEDcj9seyTf6wgDU+ToqcT&#10;ovE/f141asWoJEmSJElar9NJyZy4OJ2UjP/udHXkyzMd45/dhg2crhY9XSn6MhlajiWnq0NNhkqS&#10;JEmSpP8qk5P//O9kcnI6mZgM80nJ2iQFwMXFcWi+MvRlIjT+fJkELYc3SZIkSZK0l54nKNPzBGWK&#10;/5wTlC+3csefVk0C3YrjXG0C9Ok5ofHnyy3x5dApSZIkSZLOVVlF+XKL9+nt3XmRnhfs8adnTQIs&#10;93Q7fPz5x63webwtXwy5BV6SJEmSpPlEZVww/zVJGX+aoATYmDg+n05+/nHrex7Xy2FekiRJkqT9&#10;lJOVcaH714rKYDUlwADKcf6PW95NekqSJEmSVul0sjIuTPP5lD/jP79MVsafJioB+JA4bzyt9ow/&#10;X57zGbzkSJIkSZL0seaTlfHPTy/SiX+2qhKAVZTzz2urPT3XU5IkSZJ67pUJSysrAdi1OI89rfQM&#10;+SzmXOn59Cb3cvqTJEmSJG21t1ZYxp8mLAEYUZ7/nld4epanJEmSJLUsJyzzAiwvxMoF2dPzK3PC&#10;MrglHAA+qZw/a7ezm/CUJEmSpI/0yipLt4UDwAri/PvHhGd4emlROW1LkiRJ0hjVJi3jTxOWALAj&#10;ce7+a7LTyk5JkiRJu+554vLk9nArLQFgDH89t7MMDyRJkiRp3ay2BAA+KsYIp29kv86JTqs6JUmS&#10;JF2k2cSl1ZYAwLm93L6e4434z1dlGCJJkiRJr5erJOYv5AkmLQGAVcSY5K9VnWXYIkmSJGmkTp9v&#10;WS4QrLYEAHbjeaIz/nxa0enWdUmSJKmjcvLyZNVlDvxNXgIAvXq+dd1qTkmSJGnrWXUJAPC3GBO9&#10;rObMSU6rOSVJkqQVsuoSAODLPJtTkiRJOndWXQIAtBNjLas5JUmSpI+Wk5c5cA65SiCf/WTyEgBg&#10;G55Wc3oBkSRJkobteeVlTl7m4NjkJQDA7pyu5PynDPMkSZKk/fc8eem2cQCAruX47mWSswwFJUmS&#10;pO2XtyGVF/bkYNbkJQDAoGIs+Cvko4S8eEiSJEnbKFdf5uA0B6kxaL2PP/NB8tUBLQAABLeqS5Ik&#10;qV056LT6EgCAc8kvxMPTKs74z1dl2ClJkiR9vsrqy5zArA5EAQDgjDyLU5IkSe93MoH5MwaR98Hq&#10;SwAAtuAQ8uWSJjglSZJG7nQCM7h9HACAvcgv32/yUUiewylJktRxnn8JAECPYmz79BzO4/H4wwSn&#10;JEnSjquswKwOAAEAoCc5wRl/WsEpSZK09SoTmFZgAgBAuUU9x8pl6CxJkqQ1MoEJAACLeIu6JElS&#10;q2LwdRUDr+v401vIAQDgPJ4mOOPPqzLsliRJ0tI8BxMAAJrKRQNuT5ckSfpMMYB6WoVZJjCtwgQA&#10;gPVYvSlJkjQvV2HmGxhjoHRbJjFrAykAAGBdT6s3c+xehvKSJEnjFAMhqzABAGDfcvXmdS5QKMN8&#10;SZKkfvIsTAAA6Np9jvXjT7emS5Kk/XYyiXkbAxurMAEAYAxeLCRJkvZTmcS8jgHMfRnI1AY4AADA&#10;IHKBw/F4/FEuGSRJktbveRIzeB4mAADwloPJTUmStEqHw+Hb9N/zME1iAgAAn2VyU5IkXbbZJGZt&#10;QAIAALCEyU1JknSeTGICAACNmdyUJEmfa/ZMzNoAAwAA4OLimuQ2eFu6JEn6uzKJ+T0GDYfgmZgA&#10;AMCW5DXKTd5BVi5hJEnSiJ1MYt6UAUJt4AAAALAl93Ed8zOvZ8qljSRJ6r2cxMwBQPhVGRwAAADs&#10;hedtSpLUa2U1ppf7AAAAvco7z67KJZAkSdpruRqznNjdUg4AAHQvF3FYtSlJ0s6yGhMAAODJTS7y&#10;KJdKkiRpS5284MdbygEAAE7kYo9wXS6fJEnSmp2sxvSCHwAAgPd51qYkSWtUVmN6NiYAAMAy9561&#10;KUnShcvVmHnCzdslKidjAAAAPqnc7XZTLrskSdI5er6tPE6yVmMCAABczk1cf30rl2KSJOmzua0c&#10;AABgFQe3o0uS9MGe31butnIAAIB15XWZiU1Jkl7J8zEBAAC2Ka7TfpnYlCSp9Px8zDxB1k6cAAAA&#10;bIoXCEmSxiwnMvNEGDwfEwAAYH/yBUL/lEs8SZL6LU543/LEF0xkAgAA7J83o0uS+syKTAAAgK65&#10;FV2S1EcmMgEAAIZiYlOStM9MZAIAAIwrX/5aLg8lSdp2JjIBAAAoHo/H449yuShJ0rbKicz8Bi5P&#10;WLMTGAAAAAOLa8UHE5uSpE0VJ6fveYKqnbgAAAAg5XXjwRvRJUlrlhOZcVI6zE9SAAAA8AYvDpIk&#10;tc1zMgEAAPiqaZquy2WmJEmXyXMyAQAAOKe8Df3u7u7fctkpSdL5ytvL80RTOwEBAADAV8T15q3n&#10;a0qSzlJZlXlbO+EAAADAOXkbuiTpS+WJJE4obi8HAACgmbw70GpNSdKnihPIVfD2cgAAAFYzeWmQ&#10;JOm9vL0cAACALbFaU5L0anGS8NIfAAAAtuqmXL5KkkbPqkwAAAD2oCzCuSqXs5KkESurMn/NTxIA&#10;AACwYVZrStJonazKrJ0YAAAAYNOs1pSkgbIqEwAAgI5YrSlJvWZVJgAAAD2yWlOSOsyqTAAAAAZg&#10;taYk7T2rMgEAABiJ1ZqStOOsygQAAGBgVmtK0l6yKhMAAACs1pSkXWRVJgAAAPwprpN/lstmSdJW&#10;OlmV+Xh60AYAAAB+r9aMa+dv5TJakrRmZVVmLqOvHrQBAACA3+L6+bpcTkuSWmdVJgCcRZ5HXxUX&#10;Pb/e8PCe+P9xn2r/sxO1/98vTj9PRe3fCQB4Q5xfrdaUpNbFAfgqD8DzgzIAbNzTJNzJZN3ThF78&#10;d4cU/3yb4p/zC7sn8Z9/FtfPjsfjj2d3d3f/pvjv846F7/F/c/UsL1RO/POsnE677eTf9eXf//ln&#10;8vxzev65pdOfZ/58i+ef+8/4v3v+XTz/fp5+X+F0svZ08rX2uweAzclzXzl9SpIuWVwsXMeB18UC&#10;AJf0POn414Rj/Hk60fgywVibVDyZUOt+ElF/l7/3520gt4fcNuaTqGUbepk4jT9PJ01fJkvjn419&#10;ALiIPO+UU5ck6dzlRUEcbHNwXz0IA0Dx12RkDtTjz+eJyJdJyPjzZQKyTDwNsYJR+65sq99y2z2d&#10;IC3b9svEaG774XkV6fMK0to+AwCPeT4ppxpJ0jmKAXhebFqZADCWl4nJ+OeXScn482lCMgfd8ecf&#10;k5HltCHpnXJ/OZ0Una0Wra0Qre2jAPTnppwqJElLy8F2HlBnB1gA9uX5uZF/rZiMP58mJ8PpSkmr&#10;JKWN9tokaNmfc782CQqwc3kcjz+vyqFfkvSZ4iCaF7cGwwDb9TRJGX8+PV8yPE1QPt/KHf/5aXKy&#10;HNYlDVplEvR5FejL7fDxZ+0YA8CK4vh8XQ7lkqT3yovfOHjmqky3mAO098dt3iEnKZ9ffuP2bkkX&#10;q4wBr2YTny+Tn/GniU+AxuLY+2DcJ0nvFAfMfCtsXkBXD6YAfMnpikqrKSXttvxiJY9dtVWf8aeJ&#10;T4Dz8sIgSXqtHIzmgXJ24ATgY+aTlT9NVkoauZz0nK/2jOPh023uoXYcBeBtXhgkSc/lRXYMMPMb&#10;9doBE4D/Jitz5VEeL59WVwaTlZL0hSqTnlZ5Arwhjo85JvXCIEljlxfjBowAT15WWMafT6sr459N&#10;VkrSypnwBPhbHAe9MEjSeOUFehwEvfgHGMnTy3biz5fnVwYrLCVpxz2v8Izjed7OnmNbk53ASO6N&#10;YyUNU5nM9OIfoEd/vXTHpKUkjdnzZOfz6s44F5jsBHqU49/v5dAnSX1WLuytygR2rVyQvkxaxp8m&#10;LCVJH85kJ9CbPJaVQ5wk9VNZlZm34VQPfgAb9MdqS8+0lCS1yEQnsFc5ds4vbMrhTJL2XRzYrsqk&#10;QPWgB7CyP17GE9wiLknaXHluOpnozHOW8TWwRY/5xUw5dEnSPisrmtxiDmxBHovuw8uzLX2DLEna&#10;e3kue34xUbg10QlsxE05TEnSfsqVTXkAmx3QAJqIi7mnZ1yWi7unFZfl8CRJ0hDl+e/01vXncyRA&#10;K3H8cQu6pP0UBy63mAOt/HG7ePzpVnFJkl7pdDVnnDNzktOdVMCluQVd0vZzizlwQX/cMh5/mryU&#10;JOkMnUxyejYncCluQZe0vdxiDpxZTl66ZVySpJXKSc6yWCHH+G5ZB74svzBxC7qkzRQHJreYA1/x&#10;svIyL57iT5OXkiRtsLKSM++SOJTzd+28DvCWfGTU93JYkaR1KiunDGaADytfgHjmpSRJO6/yTM7q&#10;uR9gLo8b5VAiSe1yiznwQU+rL3PAEr6bvJQkqe+s4gQ+4d71gaRmlcnMHKDUDkjAuJ7fOO6lPZIk&#10;6akcC1jFCbwhv/jwyClJly1XWIVfswMQMKan1ZchJzCtvpQkSR/KBCcwF8eE63KIkKTzlgeYONC4&#10;bQTGdboC0wSmJEk6SyY4gRTHgdtyWJCkr5eTFnlgqR1wgL6ZwJQkSa0zwQnjyuuPuO74Vg4HkrSs&#10;OKBcxQHFLeYwCBOYkiRpaz1PcJZxSnUMA3TlMff7cgiQpM+VB5A8kMwOLEBHnicwj8fjDxOYkiRp&#10;D5XrlPwC1gQndCy/yCi7vSS9X05qxMHjZn4wAbrw9CKfHBzEn94mKEmSdl3emhrjmnzWv9vToU/3&#10;ZXeXpNcrk5mH2QEE2LecxHQbuSRJ6r5ye7rn/0NHYp/O1dgWY0iqlweIOFB4Xibsn1WYkiRp+Dx7&#10;E/riuZqS/srzMmH3cv89eBamJEnS37k1HfqQX1KU3VrSyJVbzD0vE3aorDbI/ffKJKYkSdLHc2s6&#10;7JrnakojVyYzPS8T9sWt5JIkSWes3K2WXxK7Yw12Ihd35MrrshtLGqU4AHheJuyHSUxJkqQGWbkJ&#10;u/IY++v3svtK6r3c4XPHnx0IgG0xiSlJkrRiJjdhH2I/vS67raReyx09dniTmbBBsX/+MokpSZK0&#10;vcpt6R7XBdt1U3ZXST3l5T+wWXmbRH7z78U+kiRJOygXiYR8OWNtbAesx8uCpJ7y8h/YnFwlfZ/f&#10;9JvElCRJ2mfTNH0vd9e4Aw42onzZ4I43ae/ljhw7tJf/wAbkyTVcexufJElSX5Vb0u/n4z9gFV4W&#10;JO253IFzR57t2EBbuQ/mCmnfEkqSJHVejvniOsyqTdiAXExSdk1Jeyl33NiBnURhPfmW8lyN6ZZy&#10;SZKkAbNqE9aXXzCUXVLSlivPy/TyH1hHfomQg1arMSVJkvRUjg2n3y+BrI0fgcvzsiBpy3n5D6wm&#10;n9Hy07MxJUmS9FZ5B0/wjgNoLPa7B3fPSRusTGa6nQHaclu5JEmSPp2JTVhF3lHnbjppK+UO6WQI&#10;TeVEprfmSZIk6UuV52y6yw7a8QZ0aQvljpg75GwHBc7P8zElSZJ0kfK6LnjOJjRyPB5/lN1PUuvi&#10;hOdN5nB5uY/lt+YmMiVJknTRcsxpYhPaiH3NG9Cl1uWOV9shgbPJWxFuvehHkiRJrYuxqIlNaCD3&#10;s7LbSbpk+fIRJza4KCsyJUmStIlyTBrXfw9lnApcxn3Z5SRdovImcw+MhsvxjExJkiRtrnx50ORF&#10;sHAx+cVBzrmUXU7SuTKZCZeVg8Syu0mSJEmbLMatrgnhQsqXBha4SOcqdyjfxsFlxT52XXY5SZIk&#10;aZPlKrLaWBY4m3wEmUlN6avljlR2qNqOBpzPY9ntJEmSpM2VdxRVxrDABUzT9L3sepI+W+5AsSOZ&#10;zIRGjsfjj7L7SZIkSZsqxqtuN4eGXB9KC8odJ3Ygk5nQ0DRNt2UXlCRJkjZTeaeC60NozKPJpE+U&#10;O0zsOE5WsIIYLH4ru6IkSZK0ico1YnX8ClxW7H8/y64o6bWcqGBdvoGTJEnS1opx6v183Aq0Y1JT&#10;eqPYSW7mOw3QnJcDSZIkaTPF+DRfFFsbtwJt3ZfdUlKWz0OZpum2srMAK4j90RvtJEmStIlyZVht&#10;zAqswqSmlJnMhO3JfbLsopIkSdJqeRkQbJJJTY1dOTkdZjsGsL7H3D/LripJkiSt0vF4/FEZqwIr&#10;m6bpoeym0liZzIRtixOUlwNJkiRp1WJc6mVAsFE5qWkhjIbKZCZsX5ycfpVdVpIkSWpejEm9DAg2&#10;zqSmhqlMZvqWDXYg9tdvZdeVJEmSmjZ5GRDsQi6GMamprssNPGfvazsAsD2xv3o5kCRJkppXrh1/&#10;1caowPaUSU0LYtRfuWE7IcHuPJZdWJIkSWrW3d3dv5WxKbBtj+Gq7MbS/jOZCfuVb5Ysu7IkSZLU&#10;pBiHeucC7JNJTfWRyUzYt9h/H8ruLEmSJF28GIN6GRDsm0lN7TuTmdAHz0KRJElSq+Ia0suAYP9M&#10;amqfmcyEfsS+7OVAkiRJapLrSOiGSU3tK5OZ0B0vB5IkSdLF8zIg6I5JTe0jk5nQJy8HkiRJ0qWL&#10;caeXAUF/TGpq25nMhK7dl11d2mxxHvonxfaaLxO4inPSd4CR5bEwx+jlMCltutxWY5vNiY/aWBTY&#10;N5Oa2mZ5ARmDpofZBgt0xAWRtlaee/LWtDj/3JZzkIsggFfEcTIXHhziz5/hezmUSpspt835dgv0&#10;I89DOX4vu7y0fiYzYQw5yCy7vbRqeSEe2+R9MIEJ8DU3eUwth1dp1XKyo7KNAh3J/dykpjZRboix&#10;UeZFZXVjBbri5UBatbzoDr5AAzizPLZ6XrbWzMuAYBx5zjGpqVUrk5ke2gwDcbGjNSrnm5v59gjA&#10;eZUvjTzjTM2L7c51JQwkzzdl95faZjIThnUohwGpSbHN5ct9rMoEaOumHIali1euLT1GBsbjxbNq&#10;m8lMGFscA7wcSE2K7S3fVu4CB2AF5ZZA53xdvNjWrmvbIDAEk5pqV5xwbisbITCIHHSWw4F0sWJb&#10;M5kJsL7HOO97aZAuWk6eV7Y9YBwmNXX5YkPzDDPAy4F00XJFUFzceNMpwEaY1NSlym2rts0BY4lj&#10;wW05LEjnLzYwtwIAT1zY6FKVx5rcz7c5ANbl3K9LlJMYte0NGJLnN+v8mcwETuXgsxwepLPmfAOw&#10;WfkYEG9A19kqX2J6vAzw4ng8/iiHCOnrlYtLJxrg1KMXBejc5TaV29ZsWwNgOzx2RmcrJy4q2xgw&#10;OJOaOkt3d3f/xgbl4hL4S37ZUQ4V0lnKlb+1bQ2ATTmUw7b0pWJb8ogZoCquCzzmRMuLjcgbZoG3&#10;WKWhs5WDlso2BsAG5aKHcviWFhXbUV5rVrcvgJBzUR5zos/nDbPAR7jtXOfK6kyAXfGlpr5UnPd/&#10;VrYrgFMec6bPFRvMP3GCeahsTAB/yEmocuiQFufZmQD7kxNS5TAufaq83oxtyHkfeFeca37lMaMc&#10;PqTXKyeXw3wjAniFFRr6cjFQ8WZzgP0xBtCiynsaatsUQM19OXxIr5errSobD8CrvIVOXy22Iy8F&#10;ANih/EKqHMqlDxfbjvM+8FkmNfV6edtIZaMBeFPeBlAOI9KnK3cGVLctADbPKk19qthmvAwIWOqm&#10;HEqk/3K7H/AV+QzEcjiRPpXbzgD2zRhAn8kiGuAr3B2oP4qTyvfYMDyUGVgsjiNeDqRF5bZT26YA&#10;2IecoCqHdOnN8q6M2F5+1bYjgI/KOaxyWNHIxcaQS/5NZgJf5ZYzLSq2HS+iA9g3YwB9KHdlAGeS&#10;c1hX5dCiESvfkD3MNgyARSz/15Ks1ADYv7yuKId16dViW/ElJnAWeQ1RDi0arRx0xEbghAKckzfP&#10;6VPlc9cq2xEA+2OljN7MOR+4ANefIxa/+JvZhgDwZTlYLYcZ6d1im/GmU4AOTNN0XQ7tUrXYRrwM&#10;CLgEbz4fqRxwVDYCgHNwQtGHi/NRvpSuth0BsCM5WVUO7VK12EY8Yga4iHw+bznUqOfil+0lQMAl&#10;eTGAPpwJTYA+mNDUW3kZENCAR5/0XN4K6psx4NK8HEgfzQUOQDfcoaFXi+3DuxuAS3vMd8WUw456&#10;Kn+x8Qt2IgFaOJRDj/RmJjQBumFCU9XKdag7BIEWvCSox+IX6yVAQDNeDqSPZEIToBsmNFUtH0dQ&#10;2V4ALsX5qKfiJOIlQEBTedwphyDp1UxoAnTDBaSqxZjwobK9AFxMXmOUQ5D2XPwyvQQIWIOXA+nd&#10;TGgCdMOEpv5q8vI/YB05B+YlQXsun1fiGzFgLV4OpPcyoQnQDROa+qu4Fr2tbCsAFxfHn1/lUKQ9&#10;5gQCrCmPQeVwJFUzoQnQDROa+iMvAwI2wMtq99jkuZnABng5kN7KhCZAN0xo6o9cjwJb4HmaOyt+&#10;aZ6bCWxCDmbLoUn6KxOaAN0woak/im3ifraNAKzB8zT3kudmAhvj5UB6NROaAN0woamXYnvIBTa1&#10;7QSgucnzNPdR/LJu5r88gDW57VyvZUIToBsmNPXSNE0/K9sIwGriuOT9Dlsu3yhc+8UBrMnJQ69l&#10;QhOgGyY09ZSXAQFb5XmaGy1XQMUvyIkD2KLHHNyWw5X0kglNgG6Y0NRTzu3Ahrku3WLxi/HQZWCz&#10;Ji8HUiUXPQDdMKGpp2JbcF0KbNl9OVxpC+VEQeWXBLAZcZzyIGb9lQlNgG6Y0JSXAQG74NbzjRS/&#10;jDxpuNUc2DwvB9I8E5oA3TChKS8DAvYibz13bbpmee9//CIs6Qd2wcuBNM+EJkA3TGgOXl6b5h05&#10;lW0DYIvcer5mvgEDduaxHL6kp0xoAnTDhObgOacDezN5z8M6xQ/frebA7hyPxx/lMCa5+AHohwnN&#10;wYtt4DDbJgA2z63njXOrObBX0zQ9lEOZZEIToB8mNAcuJwQq2wTAHrj1vGVuNQf2zLdges6EJkA3&#10;TGgOnOtTYM/cRdio8u2XW82BPXPRo6dMaAJ0w7l94CYvAwL2zVvPWxQ/aLeaA3vn5UB6yoQmQDdM&#10;aA6acznQiUM5rOkS5RuYKj90gN2xrF+ZiyCAbpjQHLT43XsZENCFvDYphzads/IiILeaA73w8GWZ&#10;0ATohwnNAXONCnTGnYSXKH6wN7MfNMCueU6JTGgCdMOE5oB5GRDQmzyulUOczlH8QL/XftAAe5aP&#10;0SiHOQ2aCU2AbpjQHLAYyz1UtgWAXbPw5ozFD9SLgIAeWdI/eCY0AbphQnOwnMOBjnk82jnKFUyV&#10;Hy5AF7wcaOxcDAF0w4TmYMXv3MuAgG7ldUo53GlJ+ZDlaZp+1X64AD2IY9xtOeRpwExoAnTDhOZA&#10;eRkQ0LuciyuHPC0pfoAesgx0zzNKxs2EJkA3TGgOlLsIgRG4m3BheYEfP0DfegHdy0FxOfRpsExo&#10;AnTDhOZAxe/bOx6AEXjnw5LiB3cz+0EC9MqJYtBMaAJ0w4TmIMXv+mr2uwfoVt45XQ5/+khWZwKj&#10;iRPF93II1ECZ0ATohgnNQcrf9ex3D9CzR49I+0RxYX9b+SECdCuPe+UQqIEyoQnQDROaA+RlQMCI&#10;XKt+sPhhWcIPjCi/+fqnHAo1SCY0AbphQnOA8gUZld89QO+s0vxIVmcCo4rjn5cDDZYJTYBumNAc&#10;oPg9exkQMCSrNN/JszOBkcVJ4lc5HGqQTGgCdMOEZufF79idhMDIrNJ8q/gBecAyMDQnibEyoQnQ&#10;DROanTdN08/K7x1gGHkcLIdEnZbPjosfkNWZwNAs5R8rE5oA3TCh2XF5rZp30lR+7wAjeSyHRZ3m&#10;Gy+AJ04SA2VCE6AbJjQ7zvka4Ld8OVo5NCrzjRfAf5wkxskFEkA3TGh2XPx+D7PfN8CoLMA5zQUd&#10;wH+maXooh0d1nvMfQDdMaHZa/G69DAjgT1flEKn4YfjGC+CElwONkQlNgG6Y0Ow0j0YD+FMcF733&#10;ISsvA6r+kABG5SQxRiY0AbphQrPTPBoN4C9uO89czAFUOUl0VHlW9PdwneL3e5OT1uFh9nsHYIfi&#10;eJ6TXodybP9ZfM/jfzkVaIe5VgWoy+NjOVSOmxWaAHVeDrTf8tyWJ/lyYZuTlo/z3y8AY4jzwPNk&#10;5884P3ikzI7K39vp7xKA35zPSnnBV/sBAQzuvhwmtYNyEjMnofP3FkxgAvCae5Ob2y9/P/G7cj4H&#10;+Ju7CZ8rF4C1HxLA0FzsbL+4KP0ev6ub4KIHgM86uG1vm+Wkc+X3BUCcu8qhUrmqpfIDAhheDqbL&#10;oVIbKycyg2dgAvBleT7xqJltFb8TLwMCqHC+muWEAVBlOf/GMpEJwKXkNZELxfXzMiCA17mLcFb8&#10;UPJ2veoPC2BkLmy2UfwuruJC0zOfAbi4/OLM+X+94nfgZUAAFXl+KodKPedbMIBXeUbJipXHonhG&#10;JgBruLcSpm3lvO+cD1B3Uw6Xes6JA+B1LmbWafp9e7lHogCwqjgXXZdTky5c/qxrvwMA/vf/vMju&#10;leLk4VY+gAoXMm07WZVZ/X0AQGsxFnjwBefly59z7ecPgIU2r5bPian9wADwcqBWxYWMVZkAbJYv&#10;OS9XjgFqP3MAPD/zzcqKmOoPDmB0Ocguh0tdIKsyAdiRfLbmP+UUpjMVYy13DAK8zvMz3ypOIlbF&#10;AFTkILscKnXm4ud7FbzRFIA9efRl5/kqX2x6pwPAKzw/853ih2R1DMArPLPk/OXFYPxsXcAAsEtx&#10;HvtZTmn6QvFz9DIggNc9ujPgnXLGt/KDAyDkYLscLnWG8iKw9nMGgJ25L6c2LSx/hrOfKQD/OZTD&#10;pd4qflBWygDUeTnQGcpvFyfPyQKgI3Fe8xb0hcXPLx89U/25AuBugA/nIhPgdS5Wvlb+/OLnaBUG&#10;AD3yXM0F5YV65WcJQOHc8sGOx+OP2g8QgKeTiZcDLSx+flfx8/PyOQC6Fuc6j6j5YHnXRvzM3CEI&#10;8Dp3CX60clKp/RABcEJZVH6rmD+72c8SALoU5z23B34g73AAeJfnZ34mK2gAXpcr2cvhUh8oV6rE&#10;z81kJgBDMan5fvFz8hgagDe49vxk8UO7mf8QAfgtv/Qph0u9k8lMAAbnDeivFD8bLwMCeId3OHwy&#10;S/8B3ubE8n65MqX2swOAwZjUrGScAPC2OE4+lEOmPlP88KyoAXhFnFy8HOiNXKQAwH9clP5Zvrch&#10;fiYecwbwtpty2NRnyov1yg8TgN+8HOiVTGYCwN9Mav6XOwIB3pfHynLY1GfKB4/WfqAA/OYBzX/n&#10;yzAAeJ1Jzd/Fz+Iw/9kA8CePOVtY3gZQ+4EC8JuLkj8zmQkA7xt9/JAX6LWfCwD/ca35xeIH6Lkm&#10;AG/wrdnvTGYCwMeNfKEa/+4eTQPwPs/P/Er5A5z9QAH40/AnGhcmAPB5o05qxr+3RTMA7/D8zC8W&#10;P8Sr+Q8VgD8M/XKguCi5rvxMAICPuS+n1CHyMiCAD3nMx0CWQ6eWlj/I2Q8WgBOjvhzIZCYAnMUw&#10;k5rx7+plQADvG+rLrosVF6yeiwbwtkM5ZA6TyUwAOKvuL17LS2ctlgF4R1xr/SyHTn0ltwUAvG+k&#10;lwPlitT4d3ZBAgDn1fVzufMCvfLvDMBMHC+/l0OnvlL5Jq36Qwbgt1yxWA6bXRf/rvlsZZOZAHAB&#10;PT/GJsZKD7V/ZwD+MPQ7Gs5enHy8iQ7gbd2feOLf0WQmAFxYj5Oaudqo9u8KwF+Ge5zZRYsf6M3s&#10;BwzATM+rKnK1vi+3AKCNnAAsp+Auin8f72UA+IBRXzh7sdx2DvC+HKyXw2ZXlXPA/fzfFwC4mLwj&#10;4qqcinddGUe4wwPgA+KYOcy7GZplZQ7A+3o7AZWLkMP83xMAuLjHPA+XU/Jui+vI68q/GwAzcbx8&#10;KIdOnTO3CQC8Lwft5bDZRfHv5JEjALCSHi5u49/DXR4AH5DzbuXQqXN2d3f3b+0HDsAfunk5UE7O&#10;Vv79AIC27supeXfFZ88XCtb+nQCYyXm3cvjUOSu3HVZ/6AD8p4fbzsuXWJ53BQDbcFNO0btqmqaf&#10;lX8XACp6e3zZpspbHmo/dAD+s/dbBeLfIVdTmMwEgA3Z25tvy4IY4wmAD8j5tnL41CXyDRvAh+z2&#10;If75uX15BQCbtZs3n3tkGcCn7HIl/m4q37LVfvAAnJh2+HKgcoz3RnMA2K780nQXtyTGZ/UyIIAP&#10;8vzMBsVF+q/aDx+A/+Sxshw2d1N8bm80B4CNyzspyql7s8Xn9DIggE/Y6x1+uyp+0C54AT5gLyso&#10;slxRWvt3AAA26VBO4ZssxhUeVQbwcffl8KlL5lkoAB+2i+dc5ecMHtoPADuy5ZcEmdAE+Lg8ZpbD&#10;py6Z52gCfMimV048l8f0vHWt8vkBgI2Lc/j3ckrfVOWa0ZelAB/g+ZkNix+4BzwDvC4H8HtZnekl&#10;QACwX5t9SZBVmgAfksdxz89slZMTwJtuyuFy08Wx3HMzAWD/NvnstXIXiBfKArxtF3f2dVO5haD2&#10;iwAY3WZXSpyWz92qfHYAYJ82eUFsvAHwtlwwWA6ZapVv2wCqNr86Mydc43N6rhUAdGSLz2CzShPg&#10;bXtYDNNd8YO/mf8iAAa3+dWZeWERn9NzkAGgP5t8hrdVmgB1+YVPOVSqZfkNYO0XAjCqPdwuEJ/T&#10;l1EA0KmtXhxbpQlQ5fmZa1RW+dR+IQAj2vzb6ayQAIAhbO4C2RgE4G9bfFTIMMUvwG2LAGHrqzPz&#10;Vvj4nJ6bCQAD2OJFslWaAH/a+uPKui4v4Gu/FIDBbHp1ZllR7wsoABjH5p6naZUmwH+maXooh0et&#10;UblIrv5yAEax9dWZ8Rk9NxMABpMrIstQYDNZpQnw4qYcGrVWTkrA4Da9OtML3ABgaJt6nqZxCcBv&#10;np+5geIXYeUPMKwtr84sq+g9NxMABra1i2YLYgA8P3MT+ZYNGFUOyLe8OjM+42H+mQGA4eTdJJu5&#10;cHb9CIwuriM9P3MLlRVA1V8SQM/iRHRdDoWbKz9b7TMDAEO6L0OETZQX85XPCDAKz8/cSvHL8PZc&#10;YChbXp0Zn+8quNUcAHixpS9irdIERub5mRvqeDz+qP2SAHqVx71yCNxUOclq1QMA8IqrMmRYPeMV&#10;YFCbfqnscLntHBjJxldnelEbAFCVY5gyZFi9+Dx5R0n1cwJ07FAOg9pKeXKs/KIAurPV1Zlu3wIA&#10;PmAzF9PxWTy6DBjKNE0/yyFQWyl+MVYFASPY1EP1nysr5T03EwB411ae3xafxSpNYDSbefSHSlYG&#10;ASPY6gOc47Md5p8VAOAVm3mGW3wWYxhgFI/l0Kct5TmawAA2uTpzmqbrymcFAHjLJm49j+vIb5XP&#10;BtAjz8/canFRfVv5hQF0IY5x38vhbjOViwC3mgMAn7ahW8+t0gS6t9V3MSjKX07tlwbQgU1+m5af&#10;a/Y5AQA+Km89/1aGFatllSYwgi0cb/VK8ctx2znQpS2uznSrOQBwBpt4pI67/YCexTHuoRzutNXi&#10;l/Sr9ssD2LHNrc50qzkAcC5buA3SKk2gczflcKetlr+k2S8NYNe2uDozPtf9/HMCACy0iVvPrdIE&#10;erWVZxbrjfKXVPvlAezU5lZnxmDfreYAwLmtfuu5R5gBvdrCl0Z6p3ISchsk0IWtrc4st2M5xgIA&#10;Z7eFW8+t0gR6E8c1z8/cS05CQCc2tzozPpNbzQGAS1n91nOrNIEOeX7mXspv9iq/QIA9yVWQV+Ww&#10;toncag4ANLD6recWyAA98fzMHeVbNWDvciBdDmmbyK3mAEAr+SVqGYKskutJoCO58v2fcnjTHoqT&#10;4K/KLxJgDza3OjM+j1vNAYBWVr/1PD7DzewzAezR5h5jpneKX5oTELBXm3rGiVvNAYAVrHrruVWa&#10;QA/iWu5nOaxpL+UzAmq/TICNW31Fwmn5WfIzzT4jAMDFrf3ct5wIqH0ugL2I49j3ckjTnopfnotw&#10;YFe29g1afKbD/DMCADSy6he9VmkCO/dYDmfaW5O30wH7sqkHNh+Pxx+VzwgA0NKqz3+zShPYMc/P&#10;3GsuxoE92dLqzLIiwSp3AGB1a956nmOiGKN54SywOzknVg5l2ltuEQB2ZFOrM+PzeLEaALAVq942&#10;aZUmsEdxfbmZdzNoQb5NA/ZgS6szvVQNANig1W6dtEoT2Js4Zj2UQ5j2WvwirTICtm4zqzPLgP2h&#10;8hkBANZ2VYYszfM4M2BnbsrhS3vNSiNg67a0OjM/S+0zAgCsLVdJliHLKuXfX/tcAFuz5rOHdcbi&#10;l+nFFsAm5cB4K6sz4/NcBcdLAGCz1vwi2CpNYC88P7OT4qR3W/sFA6xtzUH5vPg89/PPBwCwNWte&#10;qFulCWxdHKc8P7OXfJMGbFEOiLeyOjM+y3XtMwIAbNB9GcI0z7UlsAOen9lLOWFQ+QUDrConEcth&#10;atVylUN8HreaAwC7sebz4azSBLbM8zM7y0kH2JKNrc70WA4AYG8e1xpLWaUJbNhqx0ZdqPil3sx+&#10;yQCryYFwOTytWn57V/t8AAA7cChDmuZZMANs1GqP5NCFil9qvr239ssGaCoGwJt4SHN+c5efpfYZ&#10;AQB24qoMbZrmS2Fgi+L6bjMvndUZi1+uZ8QBq9vK6sw82dU+HwDAXuRKyTK0aV7+3bXPBLCWOC59&#10;L4co9VT8Yj0nDljbJm4B8CIgAKAXcZ23yosWrdIENuaxHJ7UWx7eDKxtK9+YxWe5n382AICdypdg&#10;fCvDnKbF2M7je4CtWO25wrpw+by4yi8coJVNrM60mgAA6NAqF/L5ZXXlswA0F8cjz8/sufgFe84J&#10;sIotrM4sLwJyHAQAupNf2pYhT9NibGWVJrC6tVaqq1HxS76Z/9IBGtjE8v/81q7y2QAAerDK8+Pi&#10;772afQ6ApvKLlXJIUq+VF2FUNwCAS9nC6sz4HDnY9iIgAKBb+eVtGfo0Lf7uw/yzALQSx77bcjhS&#10;z8Uv2u2WQEubWJ0Zn8OLgACA7q1x22X8vVZpAqtZ65EbalzOXNc2AIBL2MLqzPgM17XPBvCOx/wi&#10;OOTz4fJLkUMZR+UjfG7in3/m8eXZ8Xj88REn/zf5f5+Pwsj/X7ep/D338c/59/oSGlhilS+T8++d&#10;fQ6AJjw/c5C84RdoaPXVmV4EBFTkRGVOUubF9+nEZL6t9yoHxXnsKIeR1cvPkp8px3CpfNb8zE8T&#10;oPGnYxzwhzVWK+VxqvZZAC4pxkGenzlKOSiubQQAF3BVDj2rlRf9lc8F9C+fmZurHXPC8nSycjMT&#10;lefuedKzrALNY5/JThjXKi8IimOOuwGB1m7KIUgjFCeaXJVQ2xAAziIHtOWQs1plpYAXAUHf/pi4&#10;jD+7nrRc2vNkZ/yMcqIzb5030Qmdy2NiOQQ0q4y9qp8H4BLWWJGuFSuD2erGAHAGOcGw+urM+Axe&#10;BAR9eZq8zHFMeFpxWXZ3Lez5Fvb4WZrkhP485gRj2d2bFccSqzSBZtY4zmnFcuVCbUMAOJPVl/3n&#10;RXrlcwH78fycy5u8hTr+NHnZqJOVnL4Ugv1r/jxz15pAKzlWLIcejZRv4YELWWU1wGk5kC4TIbXP&#10;B2zT6a3j33M/Lru0Vs4EJ+xbHlPL7tys+Dut0gQuLscn5bCjkYpf/s18YwA4g9VXZ5YL79pnAzYk&#10;9tWnFZh5sW0Ccz89T3CW31/1dwtsR+yrv8ru2yyrNIEWckxSDjsaKbdjAhewhdWZXgQE2/XyDMz4&#10;0y3kHZSTFvH7fHoGZ/kdAxuUj+4ou22z4thglSZwSXnt6QvxEfOtGXBuOUlRDjGrZfAMm5PPwrwN&#10;VmEOUFm9mcdhXyzBtjS/8He9CVxY82cEa0PFBuBZSMC5rP4NWU6YVD4X0F5OZuWjba5MYo5buRso&#10;twOTm7AB+WVD2T2bVb7gqH4egK+I44vnZ45cbgC1DQPgs7ZwQonP4UsaWI9JTL3aycrN2rYDNBLH&#10;56aPBrJKE7iU1sczbSwnGOBMtrA6M5/hVvtswOU8PRMzmMTUh8tn+ZXtprZNAZd1X3bFZsXf6WW0&#10;wLk9lkOMRm6apl+VjQPgw9ZenVm+nHFLI7STL/a5NomprxTbz7fcjoxFoa3WbwUu47TqZwFYyPMz&#10;5Rsz4Mu2sDrT4zPg8vLlPt5OrovklnRoqvnKJmM14Jzybo9yeNHIlQe2VzcSgPfkALUcTlYpV/jE&#10;57A6Ey7Hakw1K7a3KxMfcHl5XC+7XZPyHBJ/p9XYwFnkNWA5vGjk8uRS20AA3pMD07UnOeJzHOaf&#10;C/iyl2djll1Nal5OuJgAgYvJO2yaTgjE/uzLCuDL4ljyUA4rkjcDA8vkxWY5jKySFeZwdk+3lfvW&#10;W1uq3I5uYhPOLPar27KbNSm/BLcvA2dwUw4rkm/LgM/LAekGVmf6MgbOIycy3VauTRfb6PfYVq3K&#10;h/NquhI/n3tX+QwAH9b6xWbaeHkBU9tQAF6z9oOYc/Kl9rmAj8svJkxkam/FtpvP2fQCITiP+7Jr&#10;NckqTeCr4jjiTiL9mRML8FF5vFhzAsRgGL4m9p+HYCJTuy62ZRObcAatVztZpQkslWPYciiR/is2&#10;jpv5xgJQs4HVmR6TAQvEvmNFprortunvuW3Xtnngfbn/lN2pWfZZYCHPz9TfebkG8EFNb02al7cY&#10;xGfINzDXPhtQ5xmZ6r78ss0kCSzT+stqqzSBJTw/U9XyIqe2wQCcWvskEherbi+EjzORqeHKbb6y&#10;LwBve2x9rvAFBPBJzY9T2lGxgXhjMPCWVVdnxsA333Bb+1zAn3Ii8zYGfR6armHLfaCybwCvyH2m&#10;7D5NskoT+KRDOXxIf+ekArwlJxTL4WKV4jP40gXel/vJVdltpKHLfSHOXQ8n+wfwhtZfhMX+aZUm&#10;8CFxvPhZDh3S3+Xy3dqGAxBW/UbMc37hXU+3l5ddRtJJuW9U9hngb03He8Z3wEfFuXzVxTXaQb4l&#10;A2rWPIHkly3x91thA3XPt5d7ppD0RuVc4jZ0eF/TVf6uP4EPeCyHDOn1YkO5mW04AKuuzoyBrpU1&#10;UOf2cumT5T5jAgVeF/vHQ9ldmmSVJvABnp+p93NCAeZiYLvq6sz4DI/zzwSD8/Zy6YvFPmS1Jrwi&#10;rwnLrtKknEStfQ6AlO97KYcL6fXK5EF1IwKGtPbqzJ+VzwQjsypTOlP5hV3sT740g781vb3Tohrg&#10;LYfGLyzTjosN5jDfgIAx5cVeOTQ0L09c8RlcaMJvVmVKF6h8mW/sCzOtV0RZpQnU5LGhHCak98uT&#10;V21DAoaz9upMtwNCKBd5VmVKFyy/MJjvezC4pqs04++7mv39AOmmHCak93PbORByZeRqEyhxYZm3&#10;AdY+F4zmxqpMqU2xv+ULg6wSgyL2h59l92hS/J1WSwN/aP1MX3VQnLy8/REGFseA23I4WKX4DPmc&#10;wOpng0E8GsBJ65TnwMo+CSN6zEcAlV3j4sXfZ5Um8IeWxyB1Umw4N/MNCRjGqqszPRge/ndv8Cat&#10;2+QWdHjS+kvu+Dut0gSexPHH8zP1+UwowNBWfU5J/P1WZzIyt5hLGyn2x1wt5uV0DK/ll2z5d9U+&#10;AzAkz8/U58uLqcrGBPSv6a1F83yZwsAeW79RVtL75Zg4V4hU9lkYSdMXRebfN/v7gQF5/JIW5/lB&#10;MJ7Y75s+/P00F42MKrf78L3sCpI2WOyrJlgYXbPHEVmlCYRcaOOuJS0rV4pUNiqgX6ueNCbPK2NM&#10;+bxMgzVpB8X+6hnzDCu/fCu7QpPi77O4BsZ2Xw4H0ufLC6zKRgV0KgaOq67OjM/gOWWMxvMypZ2V&#10;58rKvgxDaHn7p2tRGNua16bqpNiIftU2LqA7a6/OdIHIUAzSpP0W++/32n4NA3gsu0GTYl+zShMG&#10;lefaciiQlhUbkltrYABrTq5YnclgvPxH6iCTmoyq5TnMKk0YVtMvT9Rp3jgMQ7A6E9p49LZGqZ9i&#10;n76a7eMwAqs0gUs7lEOA9LViY7JyCjq28urMfIulYwwjMJkpdVjs2zmp6TzGUFqOHa3ShPG4m0ln&#10;y7di0K/Yv3+tvDrT8YURmMyUOi72cZOajKbp3T3GizCWXPRSdn/pa+XseG0jA/YvBojXZVdvXvz9&#10;btVjBDnJcVU2e0mdlvv5yX4P3YsxpFWawNnFseWh7PrS13MCgT7FyWLV1ZnxGQ7zzwSdMZkpDVTu&#10;7yf7P/QuV2k2W0UVf5+X1cIAckV22e2l85QTH7WNDdivNZ9NEscUb4eld4+5nZdNXtIgOb8xkpYT&#10;DxbZwBg8pklnLzYs34hBR/JLipVXZ97PPxN0xDMzpYEzqclIWq7SjH3rZ+0zAP1oeUzRIOWFWW1j&#10;A/ZpzdWZjid0zmSmJM+gZySHstlfPKs0oW+T52fqUsUG5u2N0IG1TxTxGazOpFePa35ZIGlbxfnW&#10;m5kZglWawJnclF1dOm8GZdCHNVePWZ1Jz+I8eV02dUl6Ko4NXoDHCJqu0ozzrfc7QIfc5aSL5dYZ&#10;6MJ92aVXKQagD5XPBD3wjbKkas59DOKqbPIXz3Up9Cm/sCi7uXTePLME9i8uqlZ767LBJ72K/erW&#10;AEzSa5UxtEc30bWcuC+b/MWzShO6tOrCGw2QEwfs2moniTLwtEKF7uR2bTJT0nvFscKbz+ley9tF&#10;fVEOfYnz5M+ye0uXKTa0m/mGB+xDXkyVXbl58Xdf1z4T7FyuuGp2i52kfZcXa7NjCHQltvFfZXNv&#10;Uv59tc8B7I/nZ+ri5YRIbeMDNq/Zw9rnuS2IXhl4Sfpscey4nx9LoCdWaQILPLrjSU2Kjc0qTdiZ&#10;/DKi7MLNi7/bihR65CVAkj6dL/noXW7fZXNvkv0J9i/249uyS0uXLza6q9zo5hsisEmrrs6Mv9+L&#10;EOjNvW+RJS0txtDueKJruXKybO4XzypN2LV7dzxptWIDzIlNL/qADcsLp7LLNi/+bqsz6U3eEvOt&#10;bOKStKg4lrjjiZ49lk29STHetEoTdiTnkMK1BQLaRDmr7kQCm2R1JpyRb5ElnaM8Rxo70zOrNIG5&#10;PO+ZyNRmy5OJwRlsympvYI5jgdWZ9MZzMyWdrThPuvWcnlmlCTx7NJGp3ZQbq5MKrCv2wdUermx1&#10;Jr3Jc5pBmKRzl+fq2jEHetBylWbeQVH7DMB6cvwcTGRqn+XGmxtxbeMGLionE63OhDNxq7mkS5QX&#10;ecbKdKz1Kk3vdoANyH0xmMhUH+XGbLAGTa12a2ycuL7F3291Jj1Z7Vm0kvrPyjJ6ZpUmDOXeRKa6&#10;rZxk7mcbPXBeq76FOU5iVmfSk9yfDMokXbQ4d1pZRq+s0oT+5RzPancHSk2LE8334JlBcAE5oVh2&#10;teZZnUlv1tyfJI1TOX9Wj0Owd3EuvS6b+sWLv+9q/vcDF5Ev+sk5HROZGrMcvOXF4mzHAJZbdXVm&#10;/P03s88DuxXnpwerMyW1qlwYVo9HsHNWaUInYv/yoh9pXu4UuXPUdhrgY2IfsjoTziT2p+9l85ak&#10;i5cXh7VjEfSg5Rg1/j6rNOH87vMRgiYypTfKnSROeL6hhs9b9Vl/8fdbnUlPvAhIUvOMgelY01Wa&#10;8fcdZn8/8Hl5W3neUeu2cumzxc5j1SZ8UJ5syq7TPKsz6U3sT1ZnSmqeVZr0rOVYtYxNq58DeFNe&#10;090fj8cfVmNKZ8iqTXiX1ZlwPlZnSlqtOAY5p9IrqzRho6ZpesgvHfLLgLILSTp3sZNdxw53P98B&#10;YWQtv/GeV74BtzqTnritRtJq5ReUleMSdKHlmLWMUaufA3iS13D5JZqxr9SyHOzl5GZwSzpDy30g&#10;94eyazQv/n6rp+mJ1ZmSVs+5lY61fuO5fQn+lJOYh9g3vq95DSmplDtj+BlMbjKc3PbLrtC88s23&#10;1Zl0I88nZfOWpNXKi8zaMQp60HLsWsaq1c8BA/FcTGkP5cVoniSDyU26l9v5miel+Pt9601PrM6U&#10;tJmcY+lYPvu92XP67EsM6mklZr6PxCSmtMNiB76KE1jelv5wsmNDN3L7Lpt788o33lZn0o0c8JXN&#10;W5JWL49JtWMV9CDGsC1XaVrxzCjy2uwm9i+3k0s9lTt0Tv7EDu5td3QhtmerM+FMYnt+KJu2JG2m&#10;PNfXjlnQAas04TzuY/v+GX9emcSUBql8653fXli9yS7lM1DK5ty8HIDGZ7A6k27kQLBs3pK0meL4&#10;lG+frR63YO9anntzoqf2GWCHnm4l9zxMSU/lgSBOqFZvshs5EV8231WKv9+33PSk6SoRSfpoJmHo&#10;nFWa8L6cwLQKU9LHioNFvlgoJzjvy0EENsXqTDgrLwOStNliTOpuIrqVkzRlU794viBgJ0xgSjpf&#10;JxOcuYLTRA5ruy+b5irFvuDbbbriZUCStlx+iVk7dkEnHsum3iTjWDboZQIz5x1MYEq6aLlCrQwu&#10;PYOT5vJEVzbF5lmdSYfydjcDR0mbLY9RlWMXdCMncsrmfvHsT6ytzB8ccruPP63AlLR+ucInDkpP&#10;qzjjT2+k5FJWXZ0Zf7+XE9Cbm7J5S9JmKxfAtWMY9KD1Ks2cSKp9Djg3qy8l7bPnSc5wGwxE+ayn&#10;E2DIlcA5Wb7qN3jxd1udSXfcbi5pD8U4wAQMXcttvGzuTTq9Tou/33sTOIe8TspH1OW12/f486ps&#10;bpLURzkplLerl4FpfltjNSd/TFzmCTC3k7LJbKb8fOXzQi/cbi5pF+WxqnIMg540XaVZK8ffZaIz&#10;r9PcdcdratduxpOSxu30BBp8U9iXxzIgygnsXK37dMtB/OfdPDMlt8/89yj/PtALbzeXtJvKWKJ2&#10;LIMu5Bi5bO6bajbRmV/wW5Qyhl0sOpGkTZcn0OdVneFpstNJdFNywvL54c7PE5ZPJ73477p40HP+&#10;O538+0IXcj8tm7gkbb44brlTgt6tvkrzsz1PdrpW26WXa7jwMmkZ/+xFPZLUojyJ5oH3ZHWnE+n5&#10;PJ3kUvzz6YluqJNdbmP5swi1nxHsVm7bZTOXpM2XY73asQx6kuPsssl3UY41ZhOeT7ezB9dql5XX&#10;Ln9NWObvIf45r+G+jXAdJ0ldlAftOIg/TXyenlBDTn4+n1Rz8q7HE+vLCS3FP+e/79OJLcV/93Ry&#10;iz+fJymd4E6Kn4vVmfRod6tAJI1djk0qxzLozZDn57z+yOu02bVa3vn1vFCl1+u0z8jruV/5s4h/&#10;frmei/88X3DiWk6SRi9PBHlCyBNDniBOT7LlRJsnjueJ0ednyuRJ5enkm+I/P59sTuWzSJ7V/udP&#10;Zv9/nv5/p/jP+fc9nbieP0t+rvjPTyex9HwiczL7Wvnzi5+n1Zn0yPMzJe2uOHY5J9O9HOOXTV6v&#10;VK51XhasnEyEnl6fnV6PPV17xX9+WuARcmIwJ0ifFn6E6u/iC57//z5PQj5NRKb4716uAeM/v1zn&#10;xT+/XN/Fn99T/PcmKCVJ0ueLgYTVmXQpt+2ymUvSborjV04EVI9r0BF3UWygnET8jPJ/JkmStG45&#10;MMkB5WyACV3IlQxlU5ek3RTHr1zJVD2uQU9ylV7Z7CVJkqSPZ3UmPTscvBBI0v7KL2NqxzTokFWa&#10;kiRJ+lxWZ9KzaZp+lU1dknZVOT9Xj23QG6s0JUmS9KmszqRz92VTl6RdZUKTwVilKUmSpI9ldSYD&#10;uCmbuyTtrlxlXjmuQZes0pQkSdKHsjqT3rk4krTn4jjmTeeMxCpNSZIkvV2uzrTyg955w7mkPRfH&#10;MW86Zyi+iJQkSdKbTdN0XRtIQk9iO/9eNnlJ2l1xHDOhyVDyy/ay+UuSJEl/ZnUmo4ht/VvZ7CVp&#10;d8W52qNhGI67KyRJklQtb+epDSChN2WTl6RdlhM7tWMb9GyapoeyC0iSJEn/lQPF2gASelM2eUna&#10;ZSY0GVWMVT0yRpIkSf/l4ohR5GMVymYvSbssJ3VqxzfonVWakiRJ+qMYJN7PB43QIxOakvZeHMuu&#10;5sc2GMhV2RUkSZI0clZnMhITmpL2XhzLTGgyskPZFSRJkjRyMTC0OpNhuF1N0t6LY5kJTYZ2OBy+&#10;ld1BkiRJI2Z1JqOxQlPS3otjmQlNhhbn8tuyO0iSJGnEYlBodSZDMaEpae/FscyEJsOzSlOSJGnQ&#10;Jm9JZUyPZReQpF0WxzETmgzPKk1JkqRBi8HgYT44hAGY0JS063whCb9ZpSlJkjRYMQi0uoNhld1A&#10;knaZ51/Db1ZpSpIkDVYOAGsDQxjB4XD4p+wKkrS7jsfjj9qxDQb0aJWmJEnSIOXALweAswEhjOSq&#10;7A6StLumabquHNdgSLE//Cy7hiRJknouB361ASGMIvaB72V3kKTd5S4L+INnY0uSJPVe3mqbA7/Z&#10;QBCGkqubyi4hSbsrjmNe6gcnnNclSZI6z+pMcHuapH0Xx7H7+XENBmeVpiRJUq9ZnQkvDmW3kKTd&#10;NU3Tr8pxDYaWL8squ4gkSZJ6yupM+C32hYeyW0jSriov9qse22BwVmlKkiT1Vq7OtKIDXrjokbTL&#10;4lz+vXJMA4JVmpIkSZ2VA7zawA9Glaucyu4hSbtpmqbr2jENeLoD41fZVSRJktRDeYttbeAHo7KK&#10;Q9Iei/P5be2YBvyWq5jL7iJJkqQ9d3d3929twAcjiwsebzqXtLvi+HWYH8+AP9yX3UWSJEl7Lgd2&#10;s4Ee4E3nknZWPg87jl2Ps2MZMOOxMpIkSTvP6kx4lRcDSdpVeStt5VgGzOSjGcpuI0mSpD0Wgzq3&#10;psErPGdL0p6KY5YXAsEHWaUpSZK002IwdzUf3AH/8RxNSXsqjlu+pIQPskpTkiRpp+VArjbAA164&#10;7VzSLvL8TPi0R6s0JUmSdlYO4HIgNxvYATMudiTtIc/Ehs9zJ4YkSdLOygFcbWAH/Cn2leuy20jS&#10;ZnNeh0XciSFJkrSX3JYGn3Iou44kbbZpmn5Vjl/AO3xxKUmStJOs4oDPcdu5pC0Xxykv+YPlrNKU&#10;JEnaerk60yoO+ByrNyRtOV9Uwtccj8cfZXeSJEnSFssBW20gB7wuvwQou5AkbS5fVMLXOM9LkiRt&#10;vBiwPdQGcsDb3HYuaYt5uzmcR+5LZbeSJEnSlnLRA8tN03RbdiVJ2kxxfDrMj1fA5+WX/mW3kiRJ&#10;0paKwdr9fPAGfNhjPoO27E6StHp5TMpj0+xYBSzkbgxJkqSNZXUmfN3k5UCSNlQck7wMCM7I3RiS&#10;JEkbKwZpbkmDr3ssu5Qkrd7kZUBwdlZpSpIkbaQYnF3NB2vAMsfj8UfZtSRptdx5AZdhlaYkSdJG&#10;isHZzXywBiyTK6LKriVJqxXHI8/FhsvIZ2ZbpSlJkrRmOSDLgdlsoAZ8gVWaktbM6ky4rMkzsyVJ&#10;ktYtBmReGADn51maklYrjkFWZ8JlOc9LkiSt1eFw+CcHZLMBGnAGVmlKWqNpmr7XjknAeTnPS5Ik&#10;rZTVmXBRVm9Ial4ce6zOhDac5yVJktYoX15SGZwBZ5JfGpTdTZIunmdnQltWaUqSJDXORQ804U2o&#10;kpqUj5GZpumhchwCLiT3ubILSpIkqUUxCHNLGrRxKLudJF2saZquK8cf4MJ8cSlJktSouOjxwgBo&#10;KPe5svtJ0tnzkj9YT5zjb8uuKEmSpEsWg6/DfDAGXJQXB0i6WHGMuZkdc4CGrNKUJEm6cDngqg3E&#10;gIu7KbuhJJ2tcteF1ZmwIqs0JUmSLlwMuH7WBmJAE1dlV5SkL1duNfdMbFifOzEkSZIulWdswbqm&#10;afpVdkdJ+nK+pITtiP3xuuyakiRJOmcufGATvPVc0peLY8lV8CUlbIdVmpIkSecuV2fm6rDK4Ato&#10;7O7u7t+ya0rSp3OrOWzT8Xj8UXZTSZIknaMcYNUGXsAqHvMFXWX3lKRP5Y4L2KZcPFB2U0mSJJ2j&#10;GGRZyQEbEhc9D2X3lKQPlyu8a8cUYDO8AFCSJOkcufiBbZqm6bbsppL0brmyO44dnpsJG+bcLkmS&#10;dKZicHWYD7aAbfC8LUkfqTw30/kcdsBjZSRJkr5YDKryLajVwRawGW5Pk/RmcZy4mR03gI2ySlOS&#10;JOmLxaDKBRBsn5cESXq1aZquK8cNYLvyvP5P2YUlSZL0mcrtaZ61BTsweTOqpEpxfMg7LZzLYWfy&#10;i4iyG0uSJOkzxUDqZ22ABWzWfdl9JenpJUD5ZUflWAFs32PZlSVJkvTRcnWmiyDYJZOakp7P4w+V&#10;YwSwE178J0mS9MlyAFUbWAG7cFN2ZUkDVh4Z443msHO5uKDs1pIkSfpIMYi6nw+qgF0xqSkN2jRN&#10;t5VjArBPV2XXliRJ0lvd3d39WxlMATszTdPPsltLGqTY92/mxwJgv/ILirJ7S5Ik6a1i8OQ2NeiE&#10;SU1pnHJ/rx0HgH3LF3yV3VySJEm1csBUG0gB+2VSU+q/2M+va/s/sH9WaUqSJL2T1R3QJ5OaUr+Z&#10;zITuPZbdXZIkSfPKW1EfZwMooB9eFCR1li8iYQz5xUXZ7SVJknSaiyIYwn3Z5SXtvNifvQAIxmGV&#10;piRJUq1pmn5VBk9Af0xqSjsu76iIc/ZtZd8GOnY8Hn+Uw4AkSZKyu7u7f2sDJ6BP0zQ9eGuqtL/K&#10;42EO830a6F+eu8uhQJIkSVkMku7ngyage/nM3KtyGJC08UxmAr6MlCRJKsXg6Go+WALGkSu0y+FA&#10;0kaLffXKo2GAfNxEOSxIkiSNnedwAXEc+FkOCZI2Vuyf32M/zRXV1f0XGMqjVZqSJGn4ckCUA6PZ&#10;QAkY033e0loOD5I20DRN17FvOk8DL/K4UA4RkiRJY5arsmoDJWBYnqspbaDyvMybk30T4NljOVRI&#10;kiSNV14sTZ7HBVRY/SGtV7l7wst/gFcdj8cf5ZAhSZI0VjkQqg2QAIr7criQ1KjJ8zKBD8hFCeWw&#10;IUmSNFYxGLqfD44AZh5zgqUcNiRdqJNbzE1mAh/lETGSJGmsygqQ2sAIoOamHD4knbnYv66CW8yB&#10;T4nx/G05jEiSJI1RDIJcOAGfEhdOD/Gn1SDSGSuPf7EqE1gkn7lbDieSJEl9V1424OIJWMpqTemL&#10;lRfz3Vb2L4APi+PIz3JYkSRJ6rsc+NQGRAAfZbWmtLzYf7z4BziXx3JokSRJ6reyIuRXZTAEsITV&#10;mtIHsyoTuIR8dEU5zEiSJPVZeVZXdTAEsNCjiynp7TwrE7iUXKxQDjWSJEl9FoOe+/kgCOAc8jZ0&#10;LyeQ/ixvL899o7bPAJyRx8BIkqQ+u7u7+7cy+AE4N7eha/jy9vLcF4JVmcDF5eMsyuFHkiSpr2Kw&#10;c5gPfgAuJS6ursvhRxqmnMh0ezmwBndJSJKk7soBTgx0XFwBTeWttp6vqVFyezmwMndISJKkvooL&#10;rJ+VQQ9AEyY21XM5kRnbubsggLU9lsOSJEnS/svb3+Ji61dl0APQlIlN9VRs01fBczKBzXCOlSRJ&#10;3VSe5VUd9ACs5N5Fl/ZaeYyLiUxgc3IRQzlUSZIk7bsY3NzPBzsAW2DFpvZUbLNWZAJ7cFUOW5Ik&#10;Sfvs7u7u38ogB2BTTGxqy8X2mc/INJEJ7EIcs27L4UuSJGmfxaDGSwqAvfGWVm2iMpHpLgdgd/LR&#10;GOVQJkmStK/KM76sJgH26sYFmVqXL9LL1cK5ariyTQLsQhzDfpbDmiRJ0r7KgUxtgAOwM14gpIuX&#10;k+flvOmLQKAHj+XwJkmStJ9yhUlcmP2qDG4A9syqTZ2tcq7M28rz8SwmMoGu+DJQkiTtLi8DAjp3&#10;P03TdTnkSZ8qtp+rXI0Z3FYOdCuPceWwJ0mStI9iEOMlBsAoDlah6L08GxMYkbsaJEnSborBy9V8&#10;MAMwgmmabnOFejkcavDcUg6MLs+L5ZAoSZK07XLgUhvQAIzE5OaYPU9ilnOhSUxgdI9WaUqSpM2X&#10;F3I5cJkNZABGd5im6TqPkeVwqY7K32veTh6/53zcinMgwIk8/5XDpSRJ0jaLAcvP2kAGgBc56XWT&#10;q/jKoVM762QV5vOLfUxiArzusRw+JUmStllc2P2qDGIAeF2u3swvg67KoVQbLH8/8Xu6zt9XMIEJ&#10;8AlenidJkjZbPiuuNoAB4FOeJjiDFZwrFr+HpwnMcBu8mRzga+7L4VWSJGlbxUAlV63UBjAALJfH&#10;1pv80sgzOC/T6S3k8bP2HEyAC4hjrZcDSZKkbRWDlKv5oAWAi8jJtqdVnGWS0wXiJzqZvDxdfWkC&#10;E+DC8phbDsWSJEnbKAYoXgYEsK6c5MwJuqfb1Uef6HyeuCxvH78J9/GfPecZYD1eDiRJkrZTXjTm&#10;AGU2YAFgA8ok3stkZ07w5UTf3ic8y7nnKlepln+nnMi14hJgw7wcSJIkbaay+qU6aAFg26bfE575&#10;3MjTFZ7XzxOfKSc/cwKxHPYvUv7/z78nPkc+wuR0ojLfLH4Tf97m54w/TVgC7FQcw3+Vw74kSdK6&#10;xeAkL4SrgxYAuvSYF6XFQ5lkzHPBm57/d4ucSM2JSZOTAGO5KpcRkiRJ6xQXpN8rgxQAAIC/xPWD&#10;lwNJkqR1i0HJYT5IAQAAeE0+YqRcTkiSJLUtn3cWAxK3CgIAAB82TdN1uaSQJElqWwxEftYGKAAA&#10;AG94LJcUkiRJbSsvdKgNUAAAAF51PB5/lMsKSZKkNt3d3f1bG5gAAAB8wH25tJAkSWpTDEC8DAgA&#10;AFjMy4EkSVKzYvBxNR+MAAAAfMY0TbflEkOSJOmyeRkQAABwBl4OJEmSLt/hcPjHy4AAAIBz8HIg&#10;SZJ08bwMCAAAOJdcLFEuNSRJki5TDDru54MQAACApbwcSJIkXawYbHgZEAAAcFZeDiRJki5WDDZu&#10;5oMPAACAL3rMZ/WXyw5JkqTzlAOMHGjMBh4AAABfNk3Tdbn0kCRJOk85wKgNPAAAAM7gsVx6SJIk&#10;nadpmh4qgw4AAIBzuSqXH5IkSV9rmqbvlcEGAADA2Xg5kCRJOlsxuDjMBxsAAADndjgcvpXLEEmS&#10;pGV5GRAAANCKlwNJkqQvFwOKn7WBBgAAwAV4OZAkSfpa0zT9qgwyAAAALuJ4PP4olyOSJEmf6+7u&#10;7t/aAAMAAOCCDuWSRJIk6XPlQGI2sAAAALg4LweSJEmfLgcQMZDwMiAAAKA5LweSJEmfzsuAAACA&#10;FXk5kCRJ+lxeBgQAAKzJy4EkSdKH8zIgAABgA7wcSJIkfawcOMwGEgAAAM15OZAkSXo3LwMCAAC2&#10;Ip/tXy5VJEmS6nkZEAAAsCFeDiRJkt7Oy4AAAIAt8XIgSZL0al4GBAAAbJCXA0mSpHo5UJgNHAAA&#10;AFbn5UCSJOmvysuAqoMHAACANU3TdF0uXSRJkn7nZUAAAMCGeTmQJEn6My8DAgAAtszLgSRJ0kte&#10;BgQAAOyAlwNJkqTf5cBgNlAAAADYHC8HkiRJzy8DepwPFAAAALbGy4EkSZKXAQEAAHvi5UCSJI2e&#10;lwEBAAB74uVAkiQNnJcBAQAAezNN0225pJEkSaMVgwEvAwIAAHbHy4EkSRqwGAD8EwMBLwMCAAB2&#10;x8uBJEkaMC8DAgAAdszLgSRJGq1pmh4qgwIAAIBdiGua7+XyRpIk9Z6XAQEAAHvn5UCSJA1UnPy9&#10;DAgAANi7x3w3QLnMkSRJveZlQAAAQC+8HEiSpAHKE35tIAAAALA3cX3zq1zqSJKkXouT/v18EAAA&#10;ALBXh8PhW7nckSRJvRUn+6v5yR8AAGDPvBxIkqSOixP9z9oAAAAAYMceyyWPJEnqKS8DAgAAenU8&#10;Hn+USx9JktRLd3d3/9ZO/AAAAHs3TdNDufSRJEm9FCd5LwMCAAC65eVAkiR1VJzcvQwIAADo3U25&#10;BJIkSXvPy4AAAIABeDmQJEm9NE3Tr8rJHgAAoCteDiRJUgd5GRAAADCKaZpuy6WQJEnaa3FSP8xP&#10;8gAAAL3yciBJknZcnMj/iRP64/wEDwAA0Ktpmq7LJZEkSdpbeSKvneABAAB6le8QKJdEkiRpb8WJ&#10;/KF2ggcAAOiZ284lSdphcRK/mp/UAQAARuDlQJIk7bA4gf+sndgBAAAG8FgujSRJ0h7yMiAAAGB0&#10;x+PxR7lEkiRJW+/u7u7f2gkdAABgIIdyiSRJkrZenrhnJ3IAAIDheDmQJEk7KE/YtRM5AADAaKZp&#10;ui6XSpIkaat5GRAAAMALLweSJGnrTdP0UDmJAwAADMlt55Ikbbg4WV/NT94AAAAjm6bptlwySZKk&#10;reV2cwAAgL+47VySpC12OBz+mabpV+XkDQAAMLTj8fijXDpJkqStdHd392/txA0AADA6t51LkrTB&#10;4iR9mJ+0AQAAePKYd7WVyydJkrR2eWLOE/TshA0AAEDhtnNJkjbUNE3XtRM2AAAAL+7LJZQkSVq7&#10;PDHPTtQAAADMHA6Hb+UySpIkrVWclK/mJ2kAAAD+lne3lUspSZK0VnFC/lk7UQMAAPCXx3IpJUmS&#10;1mqapl+VkzQAAAAVbjuXJGnF4mTsdnMAAIBPcNu5JEkr5nZzAACAT3PbuSRJa+V2cwAAgM9z27kk&#10;SSsUJ2G3mwMAACzgtnNJklYoT8C1EzMAAADvOpRLK0mS1CoTmgAAAIuZ0JQkqXUmNAEAABYzoSlJ&#10;UutMaAIAACxmQlOSpNaZ0AQAAFjMhKYkSa0zoQkAALCYCU1JklpnQhMAAGAxE5qSJLXOhCYAAMBi&#10;JjQlSWqdCU0AAIDFTGhKktQ6E5oAAACLmdCUJKl1JjQBAAAWM6EpSVLrTGgCAAAsZkJTkqTWmdAE&#10;AABYzISmJEmtM6EJAACwmAlNSZJaZ0ITAABgMROakiS1zoQmAADAYiY0JUlqnQlNAACAxUxoSpLU&#10;OhOaAAAAi5nQlCSpdSY0AQAAFjOhKUlS60xoAgAALGZCU5Kk1pnQBAAAWMyEpiRJrTOhCQAAsJgJ&#10;TUmSWmdCEwAAYDETmpIktc6EJgAAwGImNCVJap0JTQAAgMVMaEqS1DoTmgAAAIuZ0JQkqXUmNAEA&#10;ABYzoSlJUutMaAIAACxmQlOSpNaZ0AQAAFjMhKYkSa0zoQkAALCYCU1JklpnQhMAAGAxE5qSJLXO&#10;hCYAAMBiJjQlSWqdCU0AAIDFTGhKktQ6E5oAAACLmdCUJKl1JjQBAAAWM6EpSVLrTGgCAAAsZkJT&#10;kqTWmdAEAABYzISmJEmtM6EJAACwmAlNSZJaZ0ITAABgMROakiS1zoQmAADAYiY0JUlqnQlNAACA&#10;xUxoSpLUOhOaAAAAi5nQlCSpdSY0AQAAFjOhKUlS60xoAgAALGZCU5Kk1pnQBAAAWMyEpiRJrTOh&#10;CQAAsJgJTUmSWmdCEwAAYDETmpIktc6EJgAAwGImNCVJap0JTQAAgMVMaEqS1DoTmgAAAIuZ0JQk&#10;qXUmNAEAABYzoSlJUutMaAIAACxmQlOSpNaZ0AQAAFjMhKYkSa0zoQkAALCYCU1JklpnQhMAAGAx&#10;E5qSJLXOhCYAAMBiJjQlSWqdCU0AAIDFTGhKktQ6E5oAAACLmdCUJKl1JjQBAAAWM6EpSVLrTGgC&#10;AAAsZkJTkqTWmdAEAABYzISmJEmtM6EJAACwmAlNSZJaZ0ITAABgMROakiS1zoQmAADAYiY0JUlq&#10;nQlNAACAxUxoSpLUOhOaAAAAi5nQlCSpdSY0AQAAFjOhKUlS60xoAgAALGZCU5Kk1pnQBAAAWMyE&#10;piRJrTOhCQAAsJgJTUmSWmdCEwAAYDETmpIktc6EJgAAwGImNCVJap0JTQAAgMVMaEqS1DoTmgAA&#10;AIuZ0JQkqXUmNAEAABYzoSlJUutMaAIAACxmQlOSpNaZ0AQAAFjMhKYkSa0zoQkAALCYCU1Jklpn&#10;QhMAAGAxE5qSJLXOhCYAAMBiJjQlSWqdCU0AAIDFTGhKktQ6E5oAAACLmdCUJKl1JjQBAAAWM6Ep&#10;SVLrTGgCAAAsZkJTkqTWmdAEAABYzISmJEmtM6EJAACwmAlNSZJaZ0ITAABgMROakiS1zoQmAADA&#10;YiY0JUlqnQlNAACAxUxoSpLUOhOaAAAAi5nQlCSpdSY0AQAAFjOhKUlS60xoAgAALGZCU5Kk1pnQ&#10;BAAAWMyEpiRJrTOhCQAAsJgJTUmSWmdCEwAAYDETmpIktc6EJgAAwGImNCVJap0JTQAAgMVMaEqS&#10;1DoTmgAAAIuZ0JQkqXUmNAEAABYzoSlJUutMaAIAACxmQlOSpNaZ0AQAAFjMhKYkSa0zoQkAALCY&#10;CU1JklpnQhMAAGAxE5qSJLXOhCYAAMBiJjQlSWqdCU0AAIDFTGhKktQ6E5oAAACLmdCUJKl1JjQB&#10;AAAWM6EpSVLrTGgCAAAsZkJTkqTWmdAEAABYzISmJEmtM6EJAACwmAlNSZJaZ0ITAABgMROakiS1&#10;zoQmAADAYiY0JUlqnQlNAACAxUxoSpLUOhOaAAAAi5nQlCSpdSY0AQAAFjOhKUlS60xoAgAALGZC&#10;U5Kk1pnQBAAAWMyEpiRJrTOhCQAAsJgJTUmSWmdCEwAAYDETmpIktc6EJgAAwGImNCVJap0JTQAA&#10;gMVMaEqS1DoTmgAAAIuZ0JQkqXUmNAEAABYzoSlJUutMaAIAACxmQlOSpNaZ0AQAAFjMhKYkSa0z&#10;oQkAALCYCU1JklpnQhMAAGAxE5qSJLXOhCYAAMBiJjQlSWqdCU0AAIDFTGhKktQ6E5oAAACLmdCU&#10;JKl1x+PxR+WkDAAAwPtMaEqS1DoTmgAAAMtM03RbLq0kSVKrTGgCAAAsY0JTkqQVMqEJAACwjAlN&#10;SZJW6O7u7t/aiRkAAIC3mdCUJGmFTGgCAAAsdlMurSRJUqumafpeOSkDAADwjrie+lkurSRJUqtM&#10;aAIAACwT11PX5dJKkiS1Kk7CV/OTMgAAAO/Ll6yWSytJktSqw+HwT+3EDAAAwNvynQTl0kqSJLXK&#10;hCYAAMAyJjQlSVqp2okZAACAtx0Oh2/lskqSJLUsTsSP8xMzAAAAbzOhKUnSSk3T9FA7OQMAAPC6&#10;ckklSZJaFyfi+/mJGQAAgNdN0/SrXFJJkqTWxcn4Zn5yBgAA4E335ZJKkiS1Lk7EJjQBAAA+YZqm&#10;23JJJUmSWhcn4uvaCRoAAIBX3ZRLKkmS1Lq7u7t/KydnAAAAXnE8Hn+USypJktS6w+HwrXaCBgAA&#10;oC4XhpRLKkmS1LrD4fBP7QQNAABAXS4MKZdUkiRpjeKE/Dg/QQMAAPC3aZp+lUspSZK0VnFSvp+f&#10;pAEAAKi6L5dSkiRpreKEfDM7QQMAAFDnDeeSJK3dNE0/KydpAAAAZrzhXJKkDZRv6KudqAEAAPjL&#10;VbmUkiRJa+VN5wAAAB+T10/lUkqSJK1ZnJi96RwAAOAN0zQ9lEsoSZK0dnFy9qZzAACAt3khkCRJ&#10;WylPzLMTNQAAACfy/QPlEkqSJK2dFwMBAAC87XA4fCuXUJIkae28GAgAAOB1np8pSdIGixP0r9qJ&#10;GwAAYHRxvXRbLp0kSdJWipO052gCAABUeH6mJEkb7Hg8/qiduAEAAEbn+ZmSJG0wz9EEAAD4m+dn&#10;SpK04TxHEwAA4C835ZJJkiRtrTxRz07cAAAAQ5um6Xu5ZJIkSVsrH3RdO4EDAAAM6rFcLkmSpC3m&#10;OZoAAAB/cLu5JElbL07Y97MTOAAAwJDyLrZyqSRJkrbaNE0/aydyAACAwTzmXWzlUkmSJG01t50D&#10;AAA8cbu5JEl7aZqmX5WTOQAAwDC83VySpB3ltnMAAGBkcU30UC6PJEnSHnLbOQAAMLJc5FEujyRJ&#10;0l5y2zkAADCqw+HwrVwaSZKkvXQ8Hn/UTuwAAACdO5TLIkmStKfcdg4AAIzo7u7u33JZJEmS9tY0&#10;Tbe1EzwAAECP8tFb5XJIkiTtsTiZf6+d5AEAAHrkZUCSJHWQlwMBAACDeMxHb5VLIUmStNe8HAgA&#10;ABiB1ZmSJHWSlwMBAAADyNWZ38plkCRJ2ntxcr+ZnewBAAB6clMufyRJUg9ZpQkAAHTM6kxJknps&#10;mqbbyokfAABg76zOlCSpx6zSBAAAOmR1piRJPWeVJgAA0BNvNpckqfOs0gQAAHoxTdOvvMYplzuS&#10;JKnXrNIEAAB6ENc21+UyR5Ik9Vx+g5nfZNYGBAAAADtxXy5xJEnSCB2Pxx+VAQEAAMAuTNP0vVze&#10;SJKkUYoBwENtYAAAALBxN+WyRpIkjVQMAq5mgwIAAIBNy8dneRGQJEkDF4MBLwgCAAB24+7u7t9y&#10;OSNJkkbMC4IAAIAdcau5JEl6WqX5vTJQAAAA2Ix8B4BbzSVJ0ksxQLiZDxgAAAA24jEXYpTLF0mS&#10;pN/lN56VgQMAAMCq4lrluly2SJIk/dfhcPhWGzwAAACsyHMzJUnS63meJgAAsBWemylJkj5UDBw8&#10;TxMAAFjVNE2/8i6ycpkiSZL0djGAOMwHFAAAAI14CZAkSfp8MYi4nw0qAAAALu3x7u7u33JZIkmS&#10;9PHyWTX5zJrKAAMAAOASHo/H449ySSJJkvT5TGoCAACtmMyUJElnyaQmAABwYVZmSpKk85aTmjHI&#10;8ExNAADg3DwzU5IkXa5pmm4rAxAAAIAlTGZKkqTLN03Tz8pABAAA4MPysVaHw+FbucyQJEm6bDH4&#10;+B6DkMf5oAQAAOADDvlYq3J5IUmS1KbyXM3DbGACAADwmsdpmq7LJYUkSdI65YCkMlABAAA4lS8Z&#10;vSqXEZIkSeuWqzUnLwwCAAD+9rQq0y3mkiRpk8Vg5crEJgAAEPKZ+zcmMiVJ0i6KgYuJTQAAGFOu&#10;yPx58AZzSZK01/L2khjU5PNyaoMdAACgD/duLZckSd11PB5/xEDnJgY6D7PBDwAAsC95S3lOYv6M&#10;P73sR5IkjdHd3d2/OclZBkE50Xmb4p8PAADANpQxeo7Xr8P3+OcrKzElSZIkSZIkSZIkSZIkSZIk&#10;SZIkSZIkSZIkSZIkSZIkSZIkSZIkSZIkSZIkSZIkSZIkSZIkSZIkSZIkSZIkSZIkSZIkSZIkSZIk&#10;SZIkSZIkSZIkSZIkSZIkSZIkSZIkSZIkSZIkSZIkSZIkSZIkSZIkSZIkSZIkSZIkSZIkSZIkSZIk&#10;SZIkSZIkSZIkSZIkSZIkSZIkSZIkSZIkSZIkSZIkSZIkSZIkSZIkSZLUe//3f/8f3XAGWAW+aukA&#10;AAAASUVORK5CYIJQSwMECgAAAAAAAAAhAPAfpTefAwAAnwMAABQAAABkcnMvbWVkaWEvaW1hZ2Uy&#10;LnN2Zzxzdmcgdmlld0JveD0iMCAwIDMzMyAyMjkuMyIgeG1sbnM9Imh0dHA6Ly93d3cudzMub3Jn&#10;LzIwMDAvc3ZnIiB4bWxuczp4bGluaz0iaHR0cDovL3d3dy53My5vcmcvMTk5OS94bGluayIgaWQ9&#10;ItCh0LvQvtC5XzEiIG92ZXJmbG93PSJoaWRkZW4iPjxnPjxwYXRoIGQ9Ik0yMTMuMiA2Ni45IDIx&#10;My4yIDU1LjdDMjEzLjIgNTIuMyAyMTAuMyA0OSAyMDYuNCA0OSAxODAuMiA0OSAxNTMuMSA0OSAx&#10;MjUuOSA0OSAxMjIgNDkgMTIwLjEgNTIuNCAxMjAuMSA1NS43TDEyMC4xIDY2LjlDOTcuOCA2Ni45&#10;IDYwIDE2Ny43IDYwIDE2OC44TDYwIDIwMS4zQzYwIDIxMy42IDY1LjggMjIzLjcgNzMuNiAyMjMu&#10;NyAxMzUuNiAyMjMuNyAxOTcuNyAyMjMuNyAyNTkuNyAyMjMuNyAyNjYuNSAyMjMuNyAyNzMuMyAy&#10;MTMuNiAyNzMuMyAyMDEuM0wyNzMuMyAxNjguOEMyNzMuNCAxNjcuNyAyMzUuNSA2Ni45IDIxMy4y&#10;IDY2LjlaTTMxNC4xIDEwNy4zIDMyNC44IDY3QzMyNC44IDY3IDMyMCA1MC4yIDI4NC4xIDI2Ljcg&#10;MjQzLjQtMS4zIDkwLjItMS4zIDQ4LjUgMjYuNyAxMi42IDUwLjEgNy43IDY2LjkgNy43IDY2LjlM&#10;MTkuMyAxMDcuMkM0Mi42IDEyMC42IDc1LjUgMTEzLjkgNzUuNSAxMTMuOUw5NCA3OC4xIDgwLjQg&#10;NDMuNEMxMTMuNCAyNS41IDIyMCAyNS41IDI1MiA0My40TDIzOC40IDc4LjEgMjU2LjggMTEzLjlD&#10;MjU2LjkgMTE0IDI4OS44IDEyMC43IDMxNC4xIDEwNy4zWk0xNjYuNyA5Mi43QzE4OCA5Mi43IDIw&#10;NC41IDEwNSAyMDQuNSAxMTkuNiAyMDQuNSAxMzQuMiAxODggMTQ2LjUgMTY2LjcgMTQ2LjUgMTQ1&#10;LjQgMTQ2LjUgMTI3LjkgMTM0LjIgMTI3LjkgMTE5LjYgMTI3LjkgMTA1IDE0NS40IDkyLjcgMTY2&#10;LjcgOTIuN1oiIGZpbGw9IiNCNEI0QjQiIGZpbGwtcnVsZT0iZXZlbm9kZCIgY2xpcC1ydWxlPSJl&#10;dmVub2RkIi8+PC9nPjwvc3ZnPlBLAwQUAAYACAAAACEAYlYjP9kAAAADAQAADwAAAGRycy9kb3du&#10;cmV2LnhtbEyPzU7DMBCE70i8g7VI3KjTSPyFOBWiChU3GhBnN17iiHgdbLdJ356FS7msNJrR7Dfl&#10;anaDOGCIvScFy0UGAqn1pqdOwftbfXUHIiZNRg+eUMERI6yq87NSF8ZPtMVDkzrBJRQLrcCmNBZS&#10;xtai03HhRyT2Pn1wOrEMnTRBT1zuBpln2Y10uif+YPWITxbbr2bvFKyfPzYv03UeqF/a1/p7c6zX&#10;20apy4v58QFEwjmdwvCLz+hQMdPO78lEMSjgIenvspff8oodZ+5zkFUp/7NXPwAAAP//AwBQSwME&#10;FAAGAAgAAAAhACJWDu7HAAAApQEAABkAAABkcnMvX3JlbHMvZTJvRG9jLnhtbC5yZWxzvJCxagMx&#10;DIb3Qt7BaO/57oZSSnxZSiFrSB9A2DqfyVk2lhuat49plgYC3TpK4v/+D21333FVZyoSEhsYuh4U&#10;sU0usDfwefx4fgUlFdnhmpgMXEhgN22etgdasbaQLCGLahQWA0ut+U1rsQtFlC5l4naZU4lY21i8&#10;zmhP6EmPff+iy28GTHdMtXcGyt6NoI6X3Jr/Zqd5Dpbek/2KxPVBhQ6xdTcgFk/VQCQX8LYcOzl7&#10;0I8dhv9xGLrMPw767rnTFQAA//8DAFBLAQItABQABgAIAAAAIQCo1seoEwEAAEkCAAATAAAAAAAA&#10;AAAAAAAAAAAAAABbQ29udGVudF9UeXBlc10ueG1sUEsBAi0AFAAGAAgAAAAhADj9If/WAAAAlAEA&#10;AAsAAAAAAAAAAAAAAAAARAEAAF9yZWxzLy5yZWxzUEsBAi0AFAAGAAgAAAAhABNDh+vKAQAAwAMA&#10;AA4AAAAAAAAAAAAAAAAAQwIAAGRycy9lMm9Eb2MueG1sUEsBAi0ACgAAAAAAAAAhAJHn5E0MYgAA&#10;DGIAABQAAAAAAAAAAAAAAAAAOQQAAGRycy9tZWRpYS9pbWFnZTEucG5nUEsBAi0ACgAAAAAAAAAh&#10;APAfpTefAwAAnwMAABQAAAAAAAAAAAAAAAAAd2YAAGRycy9tZWRpYS9pbWFnZTIuc3ZnUEsBAi0A&#10;FAAGAAgAAAAhAGJWIz/ZAAAAAwEAAA8AAAAAAAAAAAAAAAAASGoAAGRycy9kb3ducmV2LnhtbFBL&#10;AQItABQABgAIAAAAIQAiVg7uxwAAAKUBAAAZAAAAAAAAAAAAAAAAAE5rAABkcnMvX3JlbHMvZTJv&#10;RG9jLnhtbC5yZWxzUEsFBgAAAAAHAAcAvgEAAExsAAAAAA==&#10;" o:bullet="t">
        <v:imagedata r:id="rId1" o:title="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CC7049F"/>
    <w:multiLevelType w:val="hybridMultilevel"/>
    <w:tmpl w:val="CAF8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35547"/>
    <w:multiLevelType w:val="hybridMultilevel"/>
    <w:tmpl w:val="98AEC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B672A"/>
    <w:multiLevelType w:val="hybridMultilevel"/>
    <w:tmpl w:val="18F27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3106B4"/>
    <w:multiLevelType w:val="multilevel"/>
    <w:tmpl w:val="C3320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94A98"/>
    <w:multiLevelType w:val="multilevel"/>
    <w:tmpl w:val="0DFA88B4"/>
    <w:numStyleLink w:val="BullettedList"/>
  </w:abstractNum>
  <w:abstractNum w:abstractNumId="12" w15:restartNumberingAfterBreak="0">
    <w:nsid w:val="7EE5687C"/>
    <w:multiLevelType w:val="multilevel"/>
    <w:tmpl w:val="7460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579673">
    <w:abstractNumId w:val="10"/>
  </w:num>
  <w:num w:numId="2" w16cid:durableId="638808891">
    <w:abstractNumId w:val="4"/>
  </w:num>
  <w:num w:numId="3" w16cid:durableId="1000619843">
    <w:abstractNumId w:val="9"/>
  </w:num>
  <w:num w:numId="4" w16cid:durableId="1985423567">
    <w:abstractNumId w:val="3"/>
  </w:num>
  <w:num w:numId="5" w16cid:durableId="890775441">
    <w:abstractNumId w:val="2"/>
  </w:num>
  <w:num w:numId="6" w16cid:durableId="171576996">
    <w:abstractNumId w:val="1"/>
  </w:num>
  <w:num w:numId="7" w16cid:durableId="1843424302">
    <w:abstractNumId w:val="0"/>
  </w:num>
  <w:num w:numId="8" w16cid:durableId="1819760260">
    <w:abstractNumId w:val="11"/>
  </w:num>
  <w:num w:numId="9" w16cid:durableId="1504852736">
    <w:abstractNumId w:val="7"/>
  </w:num>
  <w:num w:numId="10" w16cid:durableId="461733503">
    <w:abstractNumId w:val="6"/>
  </w:num>
  <w:num w:numId="11" w16cid:durableId="739905651">
    <w:abstractNumId w:val="5"/>
  </w:num>
  <w:num w:numId="12" w16cid:durableId="913929345">
    <w:abstractNumId w:val="8"/>
  </w:num>
  <w:num w:numId="13" w16cid:durableId="11316290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9"/>
    <w:rsid w:val="000100C5"/>
    <w:rsid w:val="00025D23"/>
    <w:rsid w:val="000407F5"/>
    <w:rsid w:val="00041F8A"/>
    <w:rsid w:val="00045F2E"/>
    <w:rsid w:val="00055BBC"/>
    <w:rsid w:val="00073BF3"/>
    <w:rsid w:val="00076F53"/>
    <w:rsid w:val="00081B51"/>
    <w:rsid w:val="000923EA"/>
    <w:rsid w:val="000937E9"/>
    <w:rsid w:val="00097EBB"/>
    <w:rsid w:val="000B0100"/>
    <w:rsid w:val="000D3891"/>
    <w:rsid w:val="000F3FE2"/>
    <w:rsid w:val="00140582"/>
    <w:rsid w:val="001421B0"/>
    <w:rsid w:val="00162614"/>
    <w:rsid w:val="00177BCB"/>
    <w:rsid w:val="001A313A"/>
    <w:rsid w:val="001C6718"/>
    <w:rsid w:val="00200FC4"/>
    <w:rsid w:val="00217454"/>
    <w:rsid w:val="002251C8"/>
    <w:rsid w:val="00292136"/>
    <w:rsid w:val="00293BB8"/>
    <w:rsid w:val="002A4A92"/>
    <w:rsid w:val="002D5478"/>
    <w:rsid w:val="00315B0A"/>
    <w:rsid w:val="00364B5C"/>
    <w:rsid w:val="00373FC8"/>
    <w:rsid w:val="003B3A48"/>
    <w:rsid w:val="003C5242"/>
    <w:rsid w:val="003E7783"/>
    <w:rsid w:val="00442A0E"/>
    <w:rsid w:val="00443C70"/>
    <w:rsid w:val="004B419A"/>
    <w:rsid w:val="004D1377"/>
    <w:rsid w:val="004E6AB2"/>
    <w:rsid w:val="00535F87"/>
    <w:rsid w:val="00537BEE"/>
    <w:rsid w:val="00554BDA"/>
    <w:rsid w:val="00556EA3"/>
    <w:rsid w:val="00564622"/>
    <w:rsid w:val="005B3227"/>
    <w:rsid w:val="005E0657"/>
    <w:rsid w:val="005F2FCD"/>
    <w:rsid w:val="00616692"/>
    <w:rsid w:val="00637057"/>
    <w:rsid w:val="00642607"/>
    <w:rsid w:val="006755BF"/>
    <w:rsid w:val="00696BFE"/>
    <w:rsid w:val="006C0673"/>
    <w:rsid w:val="006C75D7"/>
    <w:rsid w:val="006F76F9"/>
    <w:rsid w:val="00747832"/>
    <w:rsid w:val="00783548"/>
    <w:rsid w:val="007E5AAA"/>
    <w:rsid w:val="007E6083"/>
    <w:rsid w:val="0081316C"/>
    <w:rsid w:val="00855181"/>
    <w:rsid w:val="008643BF"/>
    <w:rsid w:val="00893796"/>
    <w:rsid w:val="008A65BA"/>
    <w:rsid w:val="008B1112"/>
    <w:rsid w:val="008B5CAE"/>
    <w:rsid w:val="008D4A99"/>
    <w:rsid w:val="00914419"/>
    <w:rsid w:val="00935402"/>
    <w:rsid w:val="00962E61"/>
    <w:rsid w:val="00976E5A"/>
    <w:rsid w:val="00986331"/>
    <w:rsid w:val="009C7105"/>
    <w:rsid w:val="009E3575"/>
    <w:rsid w:val="00A22D1E"/>
    <w:rsid w:val="00AA7783"/>
    <w:rsid w:val="00AB7FE5"/>
    <w:rsid w:val="00AC1E5A"/>
    <w:rsid w:val="00AC6C1C"/>
    <w:rsid w:val="00AF51C9"/>
    <w:rsid w:val="00B15968"/>
    <w:rsid w:val="00B73A13"/>
    <w:rsid w:val="00B84A0D"/>
    <w:rsid w:val="00B87E22"/>
    <w:rsid w:val="00BA2D2C"/>
    <w:rsid w:val="00BA3E51"/>
    <w:rsid w:val="00BB3142"/>
    <w:rsid w:val="00BC7CEE"/>
    <w:rsid w:val="00C155FC"/>
    <w:rsid w:val="00C45D7E"/>
    <w:rsid w:val="00CA730C"/>
    <w:rsid w:val="00CB1D3C"/>
    <w:rsid w:val="00D33D26"/>
    <w:rsid w:val="00D666BB"/>
    <w:rsid w:val="00D8505D"/>
    <w:rsid w:val="00DC23D1"/>
    <w:rsid w:val="00DF69F2"/>
    <w:rsid w:val="00DF6F0E"/>
    <w:rsid w:val="00E04462"/>
    <w:rsid w:val="00E20245"/>
    <w:rsid w:val="00E2635A"/>
    <w:rsid w:val="00E26869"/>
    <w:rsid w:val="00E270D1"/>
    <w:rsid w:val="00E35010"/>
    <w:rsid w:val="00E4379F"/>
    <w:rsid w:val="00E80C1C"/>
    <w:rsid w:val="00E84964"/>
    <w:rsid w:val="00EA0042"/>
    <w:rsid w:val="00EE36A0"/>
    <w:rsid w:val="00EF639B"/>
    <w:rsid w:val="00F50BC6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79A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sv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svg"/><Relationship Id="rId5" Type="http://schemas.openxmlformats.org/officeDocument/2006/relationships/styles" Target="styles.xml"/><Relationship Id="rId15" Type="http://schemas.openxmlformats.org/officeDocument/2006/relationships/image" Target="media/image7.sv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rry%20World\AppData\Local\Packages\Microsoft.Office.Desktop_8wekyb3d8bbwe\LocalCache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0084C422214A89A342408C1F9F4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30496-1CF5-4D86-8986-55585516B74C}"/>
      </w:docPartPr>
      <w:docPartBody>
        <w:p w:rsidR="00AE60AA" w:rsidRDefault="00000000">
          <w:pPr>
            <w:pStyle w:val="DD0084C422214A89A342408C1F9F4326"/>
          </w:pPr>
          <w:r w:rsidRPr="00C45D7E">
            <w:t>PROFILE</w:t>
          </w:r>
        </w:p>
      </w:docPartBody>
    </w:docPart>
    <w:docPart>
      <w:docPartPr>
        <w:name w:val="96D3FBA7ADA940D1B202D97DD7883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90103-7E93-44FD-BBF6-CFDE83AD396B}"/>
      </w:docPartPr>
      <w:docPartBody>
        <w:p w:rsidR="00AE60AA" w:rsidRDefault="00000000">
          <w:pPr>
            <w:pStyle w:val="96D3FBA7ADA940D1B202D97DD7883BEC"/>
          </w:pPr>
          <w:r w:rsidRPr="00162614">
            <w:t>CONTACT</w:t>
          </w:r>
        </w:p>
      </w:docPartBody>
    </w:docPart>
    <w:docPart>
      <w:docPartPr>
        <w:name w:val="D11E1969F259432ABC4F06C45EFC0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93456-984A-45E3-A6FE-0495A81EA929}"/>
      </w:docPartPr>
      <w:docPartBody>
        <w:p w:rsidR="00AE60AA" w:rsidRDefault="00000000">
          <w:pPr>
            <w:pStyle w:val="D11E1969F259432ABC4F06C45EFC053D"/>
          </w:pPr>
          <w:r>
            <w:t>EXPERIENCE</w:t>
          </w:r>
        </w:p>
      </w:docPartBody>
    </w:docPart>
    <w:docPart>
      <w:docPartPr>
        <w:name w:val="306CD42E8148487D907626E7648FD2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39A83C-CA23-4299-B200-1ED87C69484E}"/>
      </w:docPartPr>
      <w:docPartBody>
        <w:p w:rsidR="00AE60AA" w:rsidRDefault="00000000">
          <w:pPr>
            <w:pStyle w:val="306CD42E8148487D907626E7648FD2BF"/>
          </w:pPr>
          <w:r w:rsidRPr="00162614">
            <w:t>SKILLS</w:t>
          </w:r>
        </w:p>
      </w:docPartBody>
    </w:docPart>
    <w:docPart>
      <w:docPartPr>
        <w:name w:val="84F8257E3E9940D6A23B4ECFE48A6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57567-5A81-453E-A935-47586ACA96F9}"/>
      </w:docPartPr>
      <w:docPartBody>
        <w:p w:rsidR="00AE60AA" w:rsidRDefault="00A1732B" w:rsidP="00A1732B">
          <w:pPr>
            <w:pStyle w:val="84F8257E3E9940D6A23B4ECFE48A66B8"/>
          </w:pPr>
          <w:r w:rsidRPr="00162614">
            <w:rPr>
              <w:rStyle w:val="Heading3Char"/>
            </w:rPr>
            <w:t>Developer</w:t>
          </w:r>
        </w:p>
      </w:docPartBody>
    </w:docPart>
    <w:docPart>
      <w:docPartPr>
        <w:name w:val="D28019DC8FA04BCAB3C9E3D4025650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B9C2D-A5DF-48D8-9E3E-88315C212858}"/>
      </w:docPartPr>
      <w:docPartBody>
        <w:p w:rsidR="00000000" w:rsidRDefault="003327FD" w:rsidP="003327FD">
          <w:pPr>
            <w:pStyle w:val="D28019DC8FA04BCAB3C9E3D402565048"/>
          </w:pPr>
          <w:r w:rsidRPr="0016261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 w16cid:durableId="1083600821">
    <w:abstractNumId w:val="0"/>
  </w:num>
  <w:num w:numId="2" w16cid:durableId="80512063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2B"/>
    <w:rsid w:val="003327FD"/>
    <w:rsid w:val="00672D04"/>
    <w:rsid w:val="007878DB"/>
    <w:rsid w:val="007A4898"/>
    <w:rsid w:val="00A1732B"/>
    <w:rsid w:val="00A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7F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27FD"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C9C4C66C34BE9A398F3744D6F3401">
    <w:name w:val="517C9C4C66C34BE9A398F3744D6F3401"/>
    <w:rsid w:val="003327FD"/>
  </w:style>
  <w:style w:type="paragraph" w:customStyle="1" w:styleId="A82581817691445597EF9C7E00F51627">
    <w:name w:val="A82581817691445597EF9C7E00F51627"/>
    <w:rsid w:val="003327FD"/>
  </w:style>
  <w:style w:type="paragraph" w:customStyle="1" w:styleId="9B893F25A60047FA8B1F5E30691BB505">
    <w:name w:val="9B893F25A60047FA8B1F5E30691BB505"/>
    <w:rsid w:val="003327FD"/>
  </w:style>
  <w:style w:type="paragraph" w:customStyle="1" w:styleId="3BEFEEDFCB8C404D99EA0E529844E8FD">
    <w:name w:val="3BEFEEDFCB8C404D99EA0E529844E8FD"/>
    <w:rsid w:val="003327FD"/>
  </w:style>
  <w:style w:type="character" w:customStyle="1" w:styleId="Heading3Char">
    <w:name w:val="Heading 3 Char"/>
    <w:basedOn w:val="DefaultParagraphFont"/>
    <w:link w:val="Heading3"/>
    <w:uiPriority w:val="9"/>
    <w:rsid w:val="003327FD"/>
    <w:rPr>
      <w:rFonts w:eastAsiaTheme="majorEastAsia" w:cstheme="majorBidi"/>
      <w:color w:val="FFFFFF" w:themeColor="background1"/>
      <w:sz w:val="28"/>
      <w:szCs w:val="24"/>
    </w:rPr>
  </w:style>
  <w:style w:type="paragraph" w:customStyle="1" w:styleId="2FA3AB02128E466AA21246A97E7B8F28">
    <w:name w:val="2FA3AB02128E466AA21246A97E7B8F28"/>
    <w:rsid w:val="003327FD"/>
  </w:style>
  <w:style w:type="paragraph" w:customStyle="1" w:styleId="DD0084C422214A89A342408C1F9F4326">
    <w:name w:val="DD0084C422214A89A342408C1F9F4326"/>
  </w:style>
  <w:style w:type="paragraph" w:customStyle="1" w:styleId="96D3FBA7ADA940D1B202D97DD7883BEC">
    <w:name w:val="96D3FBA7ADA940D1B202D97DD7883BEC"/>
  </w:style>
  <w:style w:type="paragraph" w:customStyle="1" w:styleId="88E0FD2CD22D4C74AD15BA6C2BF84ACB">
    <w:name w:val="88E0FD2CD22D4C74AD15BA6C2BF84ACB"/>
    <w:rsid w:val="003327FD"/>
  </w:style>
  <w:style w:type="paragraph" w:customStyle="1" w:styleId="7487F81DA7344C34937154ECD68D30B9">
    <w:name w:val="7487F81DA7344C34937154ECD68D30B9"/>
    <w:rsid w:val="003327FD"/>
  </w:style>
  <w:style w:type="paragraph" w:customStyle="1" w:styleId="BF10C9DFF5D54D44BECE57ED1D5AF44B">
    <w:name w:val="BF10C9DFF5D54D44BECE57ED1D5AF44B"/>
  </w:style>
  <w:style w:type="paragraph" w:customStyle="1" w:styleId="72FF15968018465BBBA3663A373D36CF">
    <w:name w:val="72FF15968018465BBBA3663A373D36CF"/>
    <w:rsid w:val="003327FD"/>
  </w:style>
  <w:style w:type="paragraph" w:customStyle="1" w:styleId="D263B362D89743B6BADAF43D98F51AF8">
    <w:name w:val="D263B362D89743B6BADAF43D98F51AF8"/>
  </w:style>
  <w:style w:type="paragraph" w:customStyle="1" w:styleId="D11E1969F259432ABC4F06C45EFC053D">
    <w:name w:val="D11E1969F259432ABC4F06C45EFC053D"/>
  </w:style>
  <w:style w:type="paragraph" w:customStyle="1" w:styleId="306CD42E8148487D907626E7648FD2BF">
    <w:name w:val="306CD42E8148487D907626E7648FD2BF"/>
  </w:style>
  <w:style w:type="paragraph" w:customStyle="1" w:styleId="3D3EDEC431D7416CA68C95E4AEAB66C8">
    <w:name w:val="3D3EDEC431D7416CA68C95E4AEAB66C8"/>
    <w:rsid w:val="003327FD"/>
  </w:style>
  <w:style w:type="paragraph" w:customStyle="1" w:styleId="3436520D315A4ECA90D6F9C98C6251CB">
    <w:name w:val="3436520D315A4ECA90D6F9C98C6251CB"/>
    <w:rsid w:val="003327FD"/>
  </w:style>
  <w:style w:type="paragraph" w:customStyle="1" w:styleId="08CBE45053C74A7D80C29FDB6585B6DE">
    <w:name w:val="08CBE45053C74A7D80C29FDB6585B6DE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</w:rPr>
  </w:style>
  <w:style w:type="paragraph" w:customStyle="1" w:styleId="FF70F69E32974217A3B329F47E36F91D">
    <w:name w:val="FF70F69E32974217A3B329F47E36F91D"/>
    <w:rsid w:val="003327FD"/>
  </w:style>
  <w:style w:type="character" w:customStyle="1" w:styleId="Heading4Char">
    <w:name w:val="Heading 4 Char"/>
    <w:basedOn w:val="DefaultParagraphFont"/>
    <w:link w:val="Heading4"/>
    <w:uiPriority w:val="9"/>
    <w:rsid w:val="003327FD"/>
    <w:rPr>
      <w:rFonts w:eastAsiaTheme="majorEastAsia" w:cstheme="majorBidi"/>
      <w:b/>
      <w:iCs/>
      <w:color w:val="5B9BD5" w:themeColor="accent5"/>
      <w:sz w:val="28"/>
      <w:szCs w:val="18"/>
    </w:rPr>
  </w:style>
  <w:style w:type="paragraph" w:customStyle="1" w:styleId="7DE212190AB9479D831DCFD7A9FA8570">
    <w:name w:val="7DE212190AB9479D831DCFD7A9FA8570"/>
    <w:rsid w:val="003327FD"/>
  </w:style>
  <w:style w:type="paragraph" w:customStyle="1" w:styleId="07DB9E4FEB584C85AA434469D601C84E">
    <w:name w:val="07DB9E4FEB584C85AA434469D601C84E"/>
    <w:rsid w:val="003327FD"/>
  </w:style>
  <w:style w:type="paragraph" w:customStyle="1" w:styleId="3F5FF850450540E79E7970CD11966E7A">
    <w:name w:val="3F5FF850450540E79E7970CD11966E7A"/>
    <w:rsid w:val="003327FD"/>
  </w:style>
  <w:style w:type="paragraph" w:customStyle="1" w:styleId="7D8F770636624FA1A03DB7CB81BE0311">
    <w:name w:val="7D8F770636624FA1A03DB7CB81BE0311"/>
  </w:style>
  <w:style w:type="paragraph" w:customStyle="1" w:styleId="AF4EF41AE96049FB96CC81A500404A75">
    <w:name w:val="AF4EF41AE96049FB96CC81A500404A75"/>
  </w:style>
  <w:style w:type="paragraph" w:customStyle="1" w:styleId="092469C4A03047BAA94D3D74139DE00A">
    <w:name w:val="092469C4A03047BAA94D3D74139DE00A"/>
  </w:style>
  <w:style w:type="paragraph" w:customStyle="1" w:styleId="E80C8174DCDA4ACCAD0FE51BC36FC205">
    <w:name w:val="E80C8174DCDA4ACCAD0FE51BC36FC205"/>
  </w:style>
  <w:style w:type="paragraph" w:customStyle="1" w:styleId="29A53A742EF640B6BEC895F6D51951AA">
    <w:name w:val="29A53A742EF640B6BEC895F6D51951AA"/>
    <w:rsid w:val="003327FD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</w:rPr>
  </w:style>
  <w:style w:type="paragraph" w:customStyle="1" w:styleId="FA779B3680E04AE9B947C6D1ABD274F7">
    <w:name w:val="FA779B3680E04AE9B947C6D1ABD274F7"/>
    <w:rsid w:val="003327FD"/>
  </w:style>
  <w:style w:type="paragraph" w:customStyle="1" w:styleId="A496BEF8201A4D92BE77E238EB66EF00">
    <w:name w:val="A496BEF8201A4D92BE77E238EB66EF00"/>
    <w:rsid w:val="003327FD"/>
  </w:style>
  <w:style w:type="paragraph" w:customStyle="1" w:styleId="05DC703BA2264E9EBCF138D0488AD6B0">
    <w:name w:val="05DC703BA2264E9EBCF138D0488AD6B0"/>
    <w:rsid w:val="003327FD"/>
  </w:style>
  <w:style w:type="paragraph" w:customStyle="1" w:styleId="3F82E7C276CB4168A075D247405EB8FB">
    <w:name w:val="3F82E7C276CB4168A075D247405EB8FB"/>
    <w:rsid w:val="003327FD"/>
  </w:style>
  <w:style w:type="paragraph" w:customStyle="1" w:styleId="24B021DCD4614506B3A7D41ACEDE833A">
    <w:name w:val="24B021DCD4614506B3A7D41ACEDE833A"/>
    <w:rsid w:val="003327FD"/>
  </w:style>
  <w:style w:type="paragraph" w:customStyle="1" w:styleId="84F8257E3E9940D6A23B4ECFE48A66B8">
    <w:name w:val="84F8257E3E9940D6A23B4ECFE48A66B8"/>
    <w:rsid w:val="00A1732B"/>
  </w:style>
  <w:style w:type="paragraph" w:customStyle="1" w:styleId="740836AFCCF3471290C094A08519BE6A">
    <w:name w:val="740836AFCCF3471290C094A08519BE6A"/>
    <w:rsid w:val="003327FD"/>
  </w:style>
  <w:style w:type="paragraph" w:customStyle="1" w:styleId="F88A3123AE4C49F9BA8A373305E14A54">
    <w:name w:val="F88A3123AE4C49F9BA8A373305E14A54"/>
    <w:rsid w:val="003327FD"/>
  </w:style>
  <w:style w:type="paragraph" w:customStyle="1" w:styleId="BC03C754E67B4C9E810B73F99CBB0245">
    <w:name w:val="BC03C754E67B4C9E810B73F99CBB0245"/>
    <w:rsid w:val="003327FD"/>
  </w:style>
  <w:style w:type="paragraph" w:customStyle="1" w:styleId="6DEE63C9BCF942DBAB0B44E5CBDA5CAF">
    <w:name w:val="6DEE63C9BCF942DBAB0B44E5CBDA5CAF"/>
    <w:rsid w:val="003327FD"/>
  </w:style>
  <w:style w:type="paragraph" w:customStyle="1" w:styleId="B3EE688BFC7142008A41C480755A4741">
    <w:name w:val="B3EE688BFC7142008A41C480755A4741"/>
    <w:rsid w:val="003327FD"/>
  </w:style>
  <w:style w:type="paragraph" w:customStyle="1" w:styleId="F96B7D79FAB043159A9C5151377A9778">
    <w:name w:val="F96B7D79FAB043159A9C5151377A9778"/>
    <w:rsid w:val="003327FD"/>
  </w:style>
  <w:style w:type="paragraph" w:customStyle="1" w:styleId="7ACB0C1A68B14FFCB1347368F2BD0A07">
    <w:name w:val="7ACB0C1A68B14FFCB1347368F2BD0A07"/>
    <w:rsid w:val="003327FD"/>
  </w:style>
  <w:style w:type="paragraph" w:customStyle="1" w:styleId="6C186C421D9C4AE784879700D7B07949">
    <w:name w:val="6C186C421D9C4AE784879700D7B07949"/>
    <w:rsid w:val="003327FD"/>
  </w:style>
  <w:style w:type="paragraph" w:customStyle="1" w:styleId="05BDC40E813948B2BF205AF4D8033947">
    <w:name w:val="05BDC40E813948B2BF205AF4D8033947"/>
    <w:rsid w:val="003327FD"/>
  </w:style>
  <w:style w:type="paragraph" w:customStyle="1" w:styleId="99C6A6FE36E24D4C8CBBFC37498A6C0C">
    <w:name w:val="99C6A6FE36E24D4C8CBBFC37498A6C0C"/>
    <w:rsid w:val="003327FD"/>
  </w:style>
  <w:style w:type="paragraph" w:customStyle="1" w:styleId="4808886CF0B04DF494AA83CD93D740B4">
    <w:name w:val="4808886CF0B04DF494AA83CD93D740B4"/>
    <w:rsid w:val="003327FD"/>
  </w:style>
  <w:style w:type="paragraph" w:customStyle="1" w:styleId="22DEF63F98EC4EABA2350BB2AD6643CA">
    <w:name w:val="22DEF63F98EC4EABA2350BB2AD6643CA"/>
    <w:rsid w:val="003327FD"/>
  </w:style>
  <w:style w:type="paragraph" w:customStyle="1" w:styleId="3C856D87F50B43F492B6F4E976F63BD8">
    <w:name w:val="3C856D87F50B43F492B6F4E976F63BD8"/>
    <w:rsid w:val="003327FD"/>
  </w:style>
  <w:style w:type="paragraph" w:customStyle="1" w:styleId="2D9680B078C24A9A8DFEB02FEF40C0FE">
    <w:name w:val="2D9680B078C24A9A8DFEB02FEF40C0FE"/>
    <w:rsid w:val="003327FD"/>
  </w:style>
  <w:style w:type="paragraph" w:customStyle="1" w:styleId="BB1625F8D8E146AD841359CDF6384444">
    <w:name w:val="BB1625F8D8E146AD841359CDF6384444"/>
    <w:rsid w:val="003327FD"/>
  </w:style>
  <w:style w:type="paragraph" w:customStyle="1" w:styleId="80129E155A054F758A4A24A47EF5BE3F">
    <w:name w:val="80129E155A054F758A4A24A47EF5BE3F"/>
    <w:rsid w:val="003327FD"/>
  </w:style>
  <w:style w:type="paragraph" w:customStyle="1" w:styleId="3158E5569C9B4E0593D2DE9EFF159650">
    <w:name w:val="3158E5569C9B4E0593D2DE9EFF159650"/>
    <w:rsid w:val="003327FD"/>
  </w:style>
  <w:style w:type="paragraph" w:customStyle="1" w:styleId="8CC00C1D3F2D48E2ADD3F88C84ABE65E">
    <w:name w:val="8CC00C1D3F2D48E2ADD3F88C84ABE65E"/>
    <w:rsid w:val="003327FD"/>
  </w:style>
  <w:style w:type="paragraph" w:customStyle="1" w:styleId="7FE9CC1A5516433997D4A97BEFF55F48">
    <w:name w:val="7FE9CC1A5516433997D4A97BEFF55F48"/>
    <w:rsid w:val="003327FD"/>
  </w:style>
  <w:style w:type="paragraph" w:customStyle="1" w:styleId="AD77E6E79918464D97DCD97CD19F0F2D">
    <w:name w:val="AD77E6E79918464D97DCD97CD19F0F2D"/>
    <w:rsid w:val="003327FD"/>
  </w:style>
  <w:style w:type="paragraph" w:customStyle="1" w:styleId="5D9BD1B3AD0E46E9B4917868FB7C3F11">
    <w:name w:val="5D9BD1B3AD0E46E9B4917868FB7C3F11"/>
    <w:rsid w:val="003327FD"/>
  </w:style>
  <w:style w:type="paragraph" w:customStyle="1" w:styleId="4AFE37AD5F6C48E286D93DF221CED9BB">
    <w:name w:val="4AFE37AD5F6C48E286D93DF221CED9BB"/>
    <w:rsid w:val="003327FD"/>
  </w:style>
  <w:style w:type="paragraph" w:customStyle="1" w:styleId="AE4713AC5F42423BAB495647E7DC7D19">
    <w:name w:val="AE4713AC5F42423BAB495647E7DC7D19"/>
    <w:rsid w:val="003327FD"/>
  </w:style>
  <w:style w:type="paragraph" w:customStyle="1" w:styleId="3BCEC314F5B447F391635903D43E91A6">
    <w:name w:val="3BCEC314F5B447F391635903D43E91A6"/>
    <w:rsid w:val="003327FD"/>
  </w:style>
  <w:style w:type="paragraph" w:customStyle="1" w:styleId="015DEA40D81E4E25BEEADABF12FA0C36">
    <w:name w:val="015DEA40D81E4E25BEEADABF12FA0C36"/>
    <w:rsid w:val="003327FD"/>
  </w:style>
  <w:style w:type="paragraph" w:customStyle="1" w:styleId="04F5DA8040144478BA2BF1D2D20570F4">
    <w:name w:val="04F5DA8040144478BA2BF1D2D20570F4"/>
    <w:rsid w:val="003327FD"/>
  </w:style>
  <w:style w:type="paragraph" w:customStyle="1" w:styleId="E6577A98D5EA4FCBBD332E0DBEB97639">
    <w:name w:val="E6577A98D5EA4FCBBD332E0DBEB97639"/>
    <w:rsid w:val="003327FD"/>
  </w:style>
  <w:style w:type="paragraph" w:customStyle="1" w:styleId="2D814C33E6074DDF83A209F43FAF45E5">
    <w:name w:val="2D814C33E6074DDF83A209F43FAF45E5"/>
    <w:rsid w:val="003327FD"/>
  </w:style>
  <w:style w:type="paragraph" w:customStyle="1" w:styleId="BE37E7B1840C437190DFE80D76F893CA">
    <w:name w:val="BE37E7B1840C437190DFE80D76F893CA"/>
    <w:rsid w:val="003327FD"/>
  </w:style>
  <w:style w:type="paragraph" w:customStyle="1" w:styleId="0F7108D8C7B64406880692AB4AF44D3A">
    <w:name w:val="0F7108D8C7B64406880692AB4AF44D3A"/>
    <w:rsid w:val="003327FD"/>
  </w:style>
  <w:style w:type="paragraph" w:customStyle="1" w:styleId="64EE357BAB8F4331A11D27A7721CCB66">
    <w:name w:val="64EE357BAB8F4331A11D27A7721CCB66"/>
    <w:rsid w:val="003327FD"/>
  </w:style>
  <w:style w:type="paragraph" w:customStyle="1" w:styleId="D2AD8FD8B3FE4278A3FCCC2129EC06FB">
    <w:name w:val="D2AD8FD8B3FE4278A3FCCC2129EC06FB"/>
    <w:rsid w:val="003327FD"/>
  </w:style>
  <w:style w:type="paragraph" w:customStyle="1" w:styleId="9125605910174876BA55D5C9480BA382">
    <w:name w:val="9125605910174876BA55D5C9480BA382"/>
    <w:rsid w:val="003327FD"/>
  </w:style>
  <w:style w:type="paragraph" w:customStyle="1" w:styleId="A4E4787985104D71B49F3DD605B8AE3D">
    <w:name w:val="A4E4787985104D71B49F3DD605B8AE3D"/>
    <w:rsid w:val="003327FD"/>
  </w:style>
  <w:style w:type="paragraph" w:customStyle="1" w:styleId="909597EE88084005B7BCE88ECDBF8F91">
    <w:name w:val="909597EE88084005B7BCE88ECDBF8F91"/>
    <w:rsid w:val="003327FD"/>
  </w:style>
  <w:style w:type="paragraph" w:customStyle="1" w:styleId="8665A2EB10AC40BCA29A7219DDB5A9BC">
    <w:name w:val="8665A2EB10AC40BCA29A7219DDB5A9BC"/>
    <w:rsid w:val="003327FD"/>
  </w:style>
  <w:style w:type="paragraph" w:customStyle="1" w:styleId="971B8E5FBE034E629E5DA7EEFA5669DD">
    <w:name w:val="971B8E5FBE034E629E5DA7EEFA5669DD"/>
    <w:rsid w:val="003327FD"/>
  </w:style>
  <w:style w:type="paragraph" w:customStyle="1" w:styleId="1A3FCE4CBA724EEA901627EE4EFDFD5C">
    <w:name w:val="1A3FCE4CBA724EEA901627EE4EFDFD5C"/>
    <w:rsid w:val="003327FD"/>
  </w:style>
  <w:style w:type="paragraph" w:customStyle="1" w:styleId="3DEF2B5A7ACC4D2CBB238D07123751D7">
    <w:name w:val="3DEF2B5A7ACC4D2CBB238D07123751D7"/>
    <w:rsid w:val="003327FD"/>
  </w:style>
  <w:style w:type="paragraph" w:customStyle="1" w:styleId="EB9665C9AF9345519C795CBC96E9DA62">
    <w:name w:val="EB9665C9AF9345519C795CBC96E9DA62"/>
    <w:rsid w:val="003327FD"/>
  </w:style>
  <w:style w:type="paragraph" w:customStyle="1" w:styleId="C8607F3E87104195A27142B18374D976">
    <w:name w:val="C8607F3E87104195A27142B18374D976"/>
    <w:rsid w:val="003327FD"/>
  </w:style>
  <w:style w:type="paragraph" w:customStyle="1" w:styleId="43A460EFAF3A4471A14225694478EFE7">
    <w:name w:val="43A460EFAF3A4471A14225694478EFE7"/>
    <w:rsid w:val="003327FD"/>
  </w:style>
  <w:style w:type="paragraph" w:customStyle="1" w:styleId="AE494D4817D24B1D93C72C3E1B737ECE">
    <w:name w:val="AE494D4817D24B1D93C72C3E1B737ECE"/>
    <w:rsid w:val="003327FD"/>
  </w:style>
  <w:style w:type="paragraph" w:customStyle="1" w:styleId="41D277A532A4463B94F05A72B2DF0A05">
    <w:name w:val="41D277A532A4463B94F05A72B2DF0A05"/>
    <w:rsid w:val="003327FD"/>
  </w:style>
  <w:style w:type="paragraph" w:customStyle="1" w:styleId="6B2E779BC9E048ACAAF4EF528EDD3EB0">
    <w:name w:val="6B2E779BC9E048ACAAF4EF528EDD3EB0"/>
    <w:rsid w:val="003327FD"/>
  </w:style>
  <w:style w:type="paragraph" w:customStyle="1" w:styleId="0FCCA9D3E5074467B061D4C51FEC1701">
    <w:name w:val="0FCCA9D3E5074467B061D4C51FEC1701"/>
    <w:rsid w:val="003327FD"/>
  </w:style>
  <w:style w:type="paragraph" w:customStyle="1" w:styleId="FEE7F6C7C93346D8A65F077EE56D56FA">
    <w:name w:val="FEE7F6C7C93346D8A65F077EE56D56FA"/>
    <w:rsid w:val="003327FD"/>
  </w:style>
  <w:style w:type="paragraph" w:customStyle="1" w:styleId="6E678585663B4693AB6938B39941D796">
    <w:name w:val="6E678585663B4693AB6938B39941D796"/>
    <w:rsid w:val="003327FD"/>
  </w:style>
  <w:style w:type="paragraph" w:customStyle="1" w:styleId="9ABA3E642DB345E78475147E69D335CB">
    <w:name w:val="9ABA3E642DB345E78475147E69D335CB"/>
    <w:rsid w:val="003327FD"/>
  </w:style>
  <w:style w:type="paragraph" w:customStyle="1" w:styleId="7F1856DC62F043088F119ECC8B2A8D5D">
    <w:name w:val="7F1856DC62F043088F119ECC8B2A8D5D"/>
    <w:rsid w:val="003327FD"/>
  </w:style>
  <w:style w:type="paragraph" w:customStyle="1" w:styleId="D28019DC8FA04BCAB3C9E3D402565048">
    <w:name w:val="D28019DC8FA04BCAB3C9E3D402565048"/>
    <w:rsid w:val="003327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2022-08-28T22:22:00Z</dcterms:created>
  <dcterms:modified xsi:type="dcterms:W3CDTF">2022-09-16T23:07:00Z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